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12D2B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BASIC JAVA FUNDAMENTALS — INTERVIEW MASTER SERIES</w:t>
      </w:r>
    </w:p>
    <w:p w14:paraId="702AFE8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QUESTIONS 11–20 (Deep Theory + Practical + MNC Level)</w:t>
      </w:r>
    </w:p>
    <w:p w14:paraId="3C73CD39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59F7F69">
          <v:rect id="_x0000_i1025" style="width:0;height:1.5pt" o:hralign="center" o:hrstd="t" o:hr="t" fillcolor="#a0a0a0" stroked="f"/>
        </w:pict>
      </w:r>
    </w:p>
    <w:p w14:paraId="4194DC7F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What are Primitive Data Types in Java?</w:t>
      </w:r>
    </w:p>
    <w:p w14:paraId="06DBD758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3AE11154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Primitive types store actual values directly.</w:t>
      </w:r>
    </w:p>
    <w:p w14:paraId="67628C7E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2E78908">
          <v:rect id="_x0000_i1026" style="width:0;height:1.5pt" o:hralign="center" o:hrstd="t" o:hr="t" fillcolor="#a0a0a0" stroked="f"/>
        </w:pict>
      </w:r>
    </w:p>
    <w:p w14:paraId="4AB4BAD4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460"/>
        <w:gridCol w:w="1377"/>
      </w:tblGrid>
      <w:tr w:rsidR="005F5642" w:rsidRPr="005111E0" w14:paraId="6C2FA873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036ED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F7E8C1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2A918F8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Default Value</w:t>
            </w:r>
          </w:p>
        </w:tc>
      </w:tr>
      <w:tr w:rsidR="005F5642" w:rsidRPr="005111E0" w14:paraId="267EDD89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331E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67DC031A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7E6FEA5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0</w:t>
            </w:r>
          </w:p>
        </w:tc>
      </w:tr>
      <w:tr w:rsidR="005F5642" w:rsidRPr="005111E0" w14:paraId="0C8D5DAA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8C09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2BDA291C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6B67EA1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0</w:t>
            </w:r>
          </w:p>
        </w:tc>
      </w:tr>
      <w:tr w:rsidR="005F5642" w:rsidRPr="005111E0" w14:paraId="3676DDCC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F171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9135BF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06C7B4FC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0</w:t>
            </w:r>
          </w:p>
        </w:tc>
      </w:tr>
      <w:tr w:rsidR="005F5642" w:rsidRPr="005111E0" w14:paraId="527BA940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A212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081408A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0995CA39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0L</w:t>
            </w:r>
          </w:p>
        </w:tc>
      </w:tr>
      <w:tr w:rsidR="005F5642" w:rsidRPr="005111E0" w14:paraId="5C208988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CD18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B81118B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518AFD34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0.0f</w:t>
            </w:r>
          </w:p>
        </w:tc>
      </w:tr>
      <w:tr w:rsidR="005F5642" w:rsidRPr="005111E0" w14:paraId="199F24B4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17D8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A24B9D1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6DF98CE5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0.0</w:t>
            </w:r>
          </w:p>
        </w:tc>
      </w:tr>
      <w:tr w:rsidR="005F5642" w:rsidRPr="005111E0" w14:paraId="7016BA8D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DC72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7C8A6BA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47B118F1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'\u0000'</w:t>
            </w:r>
          </w:p>
        </w:tc>
      </w:tr>
      <w:tr w:rsidR="005F5642" w:rsidRPr="005111E0" w14:paraId="0BCE7F37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ADBB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5B8B82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JVM dependent</w:t>
            </w:r>
          </w:p>
        </w:tc>
        <w:tc>
          <w:tcPr>
            <w:tcW w:w="0" w:type="auto"/>
            <w:vAlign w:val="center"/>
            <w:hideMark/>
          </w:tcPr>
          <w:p w14:paraId="6A7E56A2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false</w:t>
            </w:r>
          </w:p>
        </w:tc>
      </w:tr>
    </w:tbl>
    <w:p w14:paraId="0BF305D9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780D6FC">
          <v:rect id="_x0000_i1027" style="width:0;height:1.5pt" o:hralign="center" o:hrstd="t" o:hr="t" fillcolor="#a0a0a0" stroked="f"/>
        </w:pict>
      </w:r>
    </w:p>
    <w:p w14:paraId="05341766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3A72550F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age = 25;</w:t>
      </w:r>
    </w:p>
    <w:p w14:paraId="4F35F258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639F0843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double salary = 5000.50;</w:t>
      </w:r>
    </w:p>
    <w:p w14:paraId="670CDA90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4C438FE">
          <v:rect id="_x0000_i1028" style="width:0;height:1.5pt" o:hralign="center" o:hrstd="t" o:hr="t" fillcolor="#a0a0a0" stroked="f"/>
        </w:pict>
      </w:r>
    </w:p>
    <w:p w14:paraId="7329B98D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22C03E0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Java designed primitive types separately from objects?</w:t>
      </w:r>
    </w:p>
    <w:p w14:paraId="44174F81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For:</w:t>
      </w:r>
    </w:p>
    <w:p w14:paraId="4D51E8F8" w14:textId="77777777" w:rsidR="005F5642" w:rsidRPr="005111E0" w:rsidRDefault="005F5642" w:rsidP="00EF1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performance</w:t>
      </w:r>
    </w:p>
    <w:p w14:paraId="5A635B84" w14:textId="77777777" w:rsidR="005F5642" w:rsidRPr="005111E0" w:rsidRDefault="005F5642" w:rsidP="00EF1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memory optimization</w:t>
      </w:r>
    </w:p>
    <w:p w14:paraId="30BAC699" w14:textId="77777777" w:rsidR="005F5642" w:rsidRPr="005111E0" w:rsidRDefault="005F5642" w:rsidP="00EF1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faster arithmetic</w:t>
      </w:r>
    </w:p>
    <w:p w14:paraId="0861A7C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6CB5200">
          <v:rect id="_x0000_i1029" style="width:0;height:1.5pt" o:hralign="center" o:hrstd="t" o:hr="t" fillcolor="#a0a0a0" stroked="f"/>
        </w:pict>
      </w:r>
    </w:p>
    <w:p w14:paraId="256E9972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F017293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Trading systems use primitives heavily for low-latency calculations.</w:t>
      </w:r>
    </w:p>
    <w:p w14:paraId="159521CF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11588CB">
          <v:rect id="_x0000_i1030" style="width:0;height:1.5pt" o:hralign="center" o:hrstd="t" o:hr="t" fillcolor="#a0a0a0" stroked="f"/>
        </w:pict>
      </w:r>
    </w:p>
    <w:p w14:paraId="153EC2B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Mistake</w:t>
      </w:r>
    </w:p>
    <w:p w14:paraId="23C0A905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❌ boolean size fixed officially.</w:t>
      </w:r>
    </w:p>
    <w:p w14:paraId="3120E3AF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MS Gothic" w:eastAsia="MS Gothic" w:hAnsi="MS Gothic" w:cs="MS Gothic" w:hint="eastAsia"/>
          <w:lang w:eastAsia="en-IN"/>
        </w:rPr>
        <w:t>✔</w:t>
      </w:r>
      <w:r w:rsidRPr="005111E0">
        <w:rPr>
          <w:rFonts w:ascii="Times New Roman" w:eastAsia="Times New Roman" w:hAnsi="Times New Roman" w:cs="Times New Roman"/>
          <w:lang w:eastAsia="en-IN"/>
        </w:rPr>
        <w:t xml:space="preserve"> JVM implementation dependent.</w:t>
      </w:r>
    </w:p>
    <w:p w14:paraId="55CB734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22D8F77">
          <v:rect id="_x0000_i1031" style="width:0;height:1.5pt" o:hralign="center" o:hrstd="t" o:hr="t" fillcolor="#a0a0a0" stroked="f"/>
        </w:pict>
      </w:r>
    </w:p>
    <w:p w14:paraId="79119E23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Difference Between Primitive and Non-Primitive Data Types</w:t>
      </w:r>
    </w:p>
    <w:p w14:paraId="33ECABE3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8E59927">
          <v:rect id="_x0000_i1032" style="width:0;height:1.5pt" o:hralign="center" o:hrstd="t" o:hr="t" fillcolor="#a0a0a0" stroked="f"/>
        </w:pict>
      </w:r>
    </w:p>
    <w:p w14:paraId="198AF105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499"/>
      </w:tblGrid>
      <w:tr w:rsidR="005F5642" w:rsidRPr="005111E0" w14:paraId="3E2FBCDF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D0039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5F0E2F0C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Non-Primitive</w:t>
            </w:r>
          </w:p>
        </w:tc>
      </w:tr>
      <w:tr w:rsidR="005F5642" w:rsidRPr="005111E0" w14:paraId="3EE107F7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9BD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Stores value</w:t>
            </w:r>
          </w:p>
        </w:tc>
        <w:tc>
          <w:tcPr>
            <w:tcW w:w="0" w:type="auto"/>
            <w:vAlign w:val="center"/>
            <w:hideMark/>
          </w:tcPr>
          <w:p w14:paraId="300159DC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Stores reference</w:t>
            </w:r>
          </w:p>
        </w:tc>
      </w:tr>
      <w:tr w:rsidR="005F5642" w:rsidRPr="005111E0" w14:paraId="420F9212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6DAA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1DAAF1EB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Dynamic</w:t>
            </w:r>
          </w:p>
        </w:tc>
      </w:tr>
      <w:tr w:rsidR="005F5642" w:rsidRPr="005111E0" w14:paraId="2C4CC1CF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A43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BA0A0F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More flexible</w:t>
            </w:r>
          </w:p>
        </w:tc>
      </w:tr>
    </w:tbl>
    <w:p w14:paraId="17B3E90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B314D9A">
          <v:rect id="_x0000_i1033" style="width:0;height:1.5pt" o:hralign="center" o:hrstd="t" o:hr="t" fillcolor="#a0a0a0" stroked="f"/>
        </w:pict>
      </w:r>
    </w:p>
    <w:p w14:paraId="6BFEBE2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6D1C280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x = 10;</w:t>
      </w:r>
    </w:p>
    <w:p w14:paraId="581F645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475A4902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s = "Java";</w:t>
      </w:r>
    </w:p>
    <w:p w14:paraId="6DAFA9E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D7ADE05">
          <v:rect id="_x0000_i1034" style="width:0;height:1.5pt" o:hralign="center" o:hrstd="t" o:hr="t" fillcolor="#a0a0a0" stroked="f"/>
        </w:pict>
      </w:r>
    </w:p>
    <w:p w14:paraId="07166E32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Memory Representation</w:t>
      </w:r>
    </w:p>
    <w:p w14:paraId="028E3522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STACK</w:t>
      </w:r>
    </w:p>
    <w:p w14:paraId="2498F8F9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-----</w:t>
      </w:r>
    </w:p>
    <w:p w14:paraId="1B9434F7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x = 10</w:t>
      </w:r>
    </w:p>
    <w:p w14:paraId="1FC09D4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 reference</w:t>
      </w:r>
    </w:p>
    <w:p w14:paraId="3B5F8E4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5BE31F6D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HEAP</w:t>
      </w:r>
    </w:p>
    <w:p w14:paraId="33397150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----</w:t>
      </w:r>
    </w:p>
    <w:p w14:paraId="3DBCE64D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"Java"</w:t>
      </w:r>
    </w:p>
    <w:p w14:paraId="12DBE274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DA42DD3">
          <v:rect id="_x0000_i1035" style="width:0;height:1.5pt" o:hralign="center" o:hrstd="t" o:hr="t" fillcolor="#a0a0a0" stroked="f"/>
        </w:pict>
      </w:r>
    </w:p>
    <w:p w14:paraId="188B44C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31D92D9A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objects consume more memory?</w:t>
      </w:r>
    </w:p>
    <w:p w14:paraId="73B73B18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Because object contains:</w:t>
      </w:r>
    </w:p>
    <w:p w14:paraId="5762F2DD" w14:textId="77777777" w:rsidR="005F5642" w:rsidRPr="005111E0" w:rsidRDefault="005F5642" w:rsidP="00EF1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header</w:t>
      </w:r>
    </w:p>
    <w:p w14:paraId="0A0BFEE6" w14:textId="77777777" w:rsidR="005F5642" w:rsidRPr="005111E0" w:rsidRDefault="005F5642" w:rsidP="00EF1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metadata</w:t>
      </w:r>
    </w:p>
    <w:p w14:paraId="093E85A4" w14:textId="77777777" w:rsidR="005F5642" w:rsidRPr="005111E0" w:rsidRDefault="005F5642" w:rsidP="00EF1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alignment padding</w:t>
      </w:r>
    </w:p>
    <w:p w14:paraId="3E998E04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E7EC07B">
          <v:rect id="_x0000_i1036" style="width:0;height:1.5pt" o:hralign="center" o:hrstd="t" o:hr="t" fillcolor="#a0a0a0" stroked="f"/>
        </w:pict>
      </w:r>
    </w:p>
    <w:p w14:paraId="23E9F41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6145D884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Large-scale applications optimize object creation carefully.</w:t>
      </w:r>
    </w:p>
    <w:p w14:paraId="4F9028B4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FAB1DCE">
          <v:rect id="_x0000_i1037" style="width:0;height:1.5pt" o:hralign="center" o:hrstd="t" o:hr="t" fillcolor="#a0a0a0" stroked="f"/>
        </w:pict>
      </w:r>
    </w:p>
    <w:p w14:paraId="687658AE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What is Type Casting?</w:t>
      </w:r>
    </w:p>
    <w:p w14:paraId="1F34FC81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2A329B3">
          <v:rect id="_x0000_i1038" style="width:0;height:1.5pt" o:hralign="center" o:hrstd="t" o:hr="t" fillcolor="#a0a0a0" stroked="f"/>
        </w:pict>
      </w:r>
    </w:p>
    <w:p w14:paraId="4EC7ACEA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5D4174DB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Converting one datatype into another.</w:t>
      </w:r>
    </w:p>
    <w:p w14:paraId="332CEC5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88384E8">
          <v:rect id="_x0000_i1039" style="width:0;height:1.5pt" o:hralign="center" o:hrstd="t" o:hr="t" fillcolor="#a0a0a0" stroked="f"/>
        </w:pict>
      </w:r>
    </w:p>
    <w:p w14:paraId="5D72DBCE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63"/>
      </w:tblGrid>
      <w:tr w:rsidR="005F5642" w:rsidRPr="005111E0" w14:paraId="1DA06768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75BC2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A37E6DD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5F5642" w:rsidRPr="005111E0" w14:paraId="17406718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C052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30FDE4D4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Automatic</w:t>
            </w:r>
          </w:p>
        </w:tc>
      </w:tr>
      <w:tr w:rsidR="005F5642" w:rsidRPr="005111E0" w14:paraId="0CDE620C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C189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Explicit</w:t>
            </w:r>
          </w:p>
        </w:tc>
        <w:tc>
          <w:tcPr>
            <w:tcW w:w="0" w:type="auto"/>
            <w:vAlign w:val="center"/>
            <w:hideMark/>
          </w:tcPr>
          <w:p w14:paraId="037078FE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Manual</w:t>
            </w:r>
          </w:p>
        </w:tc>
      </w:tr>
    </w:tbl>
    <w:p w14:paraId="4A641B8F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88E79B2">
          <v:rect id="_x0000_i1040" style="width:0;height:1.5pt" o:hralign="center" o:hrstd="t" o:hr="t" fillcolor="#a0a0a0" stroked="f"/>
        </w:pict>
      </w:r>
    </w:p>
    <w:p w14:paraId="7D82157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Implicit Example</w:t>
      </w:r>
    </w:p>
    <w:p w14:paraId="027D5763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x = 10;</w:t>
      </w:r>
    </w:p>
    <w:p w14:paraId="1D8E2172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70A5D9E5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double y = x;</w:t>
      </w:r>
    </w:p>
    <w:p w14:paraId="25A521F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CDF6B17">
          <v:rect id="_x0000_i1041" style="width:0;height:1.5pt" o:hralign="center" o:hrstd="t" o:hr="t" fillcolor="#a0a0a0" stroked="f"/>
        </w:pict>
      </w:r>
    </w:p>
    <w:p w14:paraId="4B1529FE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Explicit Example</w:t>
      </w:r>
    </w:p>
    <w:p w14:paraId="05F8DBA1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double d = 10.5;</w:t>
      </w:r>
    </w:p>
    <w:p w14:paraId="370E679C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3EA9A762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x = (int)d;</w:t>
      </w:r>
    </w:p>
    <w:p w14:paraId="0D874108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21C51DC">
          <v:rect id="_x0000_i1042" style="width:0;height:1.5pt" o:hralign="center" o:hrstd="t" o:hr="t" fillcolor="#a0a0a0" stroked="f"/>
        </w:pict>
      </w:r>
    </w:p>
    <w:p w14:paraId="18D68F0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Output</w:t>
      </w:r>
    </w:p>
    <w:p w14:paraId="7A38A43A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10</w:t>
      </w:r>
    </w:p>
    <w:p w14:paraId="6A012BDF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37D2C2E">
          <v:rect id="_x0000_i1043" style="width:0;height:1.5pt" o:hralign="center" o:hrstd="t" o:hr="t" fillcolor="#a0a0a0" stroked="f"/>
        </w:pict>
      </w:r>
    </w:p>
    <w:p w14:paraId="49FCEBF1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06F465E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explicit casting dangerous?</w:t>
      </w:r>
    </w:p>
    <w:p w14:paraId="68F6113A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Data loss possible.</w:t>
      </w:r>
    </w:p>
    <w:p w14:paraId="42FFD4C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414B095">
          <v:rect id="_x0000_i1044" style="width:0;height:1.5pt" o:hralign="center" o:hrstd="t" o:hr="t" fillcolor="#a0a0a0" stroked="f"/>
        </w:pict>
      </w:r>
    </w:p>
    <w:p w14:paraId="6B91E586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571F37B8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Financial calculations require careful casting to avoid precision loss.</w:t>
      </w:r>
    </w:p>
    <w:p w14:paraId="63A9795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8C73619">
          <v:rect id="_x0000_i1045" style="width:0;height:1.5pt" o:hralign="center" o:hrstd="t" o:hr="t" fillcolor="#a0a0a0" stroked="f"/>
        </w:pict>
      </w:r>
    </w:p>
    <w:p w14:paraId="77A1D7B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is Type Promotion in Java?</w:t>
      </w:r>
    </w:p>
    <w:p w14:paraId="16DDC67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pict w14:anchorId="5D731B1F">
          <v:rect id="_x0000_i1046" style="width:0;height:1.5pt" o:hralign="center" o:hrstd="t" o:hr="t" fillcolor="#a0a0a0" stroked="f"/>
        </w:pict>
      </w:r>
    </w:p>
    <w:p w14:paraId="5513E9F2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7802C885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Smaller types automatically promoted during arithmetic operations.</w:t>
      </w:r>
    </w:p>
    <w:p w14:paraId="1DD38DD4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3E45D63">
          <v:rect id="_x0000_i1047" style="width:0;height:1.5pt" o:hralign="center" o:hrstd="t" o:hr="t" fillcolor="#a0a0a0" stroked="f"/>
        </w:pict>
      </w:r>
    </w:p>
    <w:p w14:paraId="57F4CD1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656BD0DA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byte a = 10;</w:t>
      </w:r>
    </w:p>
    <w:p w14:paraId="74382691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byte b = 20;</w:t>
      </w:r>
    </w:p>
    <w:p w14:paraId="292C6DA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2878805B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c = a + b;</w:t>
      </w:r>
    </w:p>
    <w:p w14:paraId="31E0FC39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ADF72BD">
          <v:rect id="_x0000_i1048" style="width:0;height:1.5pt" o:hralign="center" o:hrstd="t" o:hr="t" fillcolor="#a0a0a0" stroked="f"/>
        </w:pict>
      </w:r>
    </w:p>
    <w:p w14:paraId="1F38F665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Result int?</w:t>
      </w:r>
    </w:p>
    <w:p w14:paraId="67513271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Arithmetic operations promote to int.</w:t>
      </w:r>
    </w:p>
    <w:p w14:paraId="31090A45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94172FC">
          <v:rect id="_x0000_i1049" style="width:0;height:1.5pt" o:hralign="center" o:hrstd="t" o:hr="t" fillcolor="#a0a0a0" stroked="f"/>
        </w:pict>
      </w:r>
    </w:p>
    <w:p w14:paraId="42DBBE2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031AA3C8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byte + byte returns int?</w:t>
      </w:r>
    </w:p>
    <w:p w14:paraId="3009D951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JVM optimized for CPU arithmetic registers.</w:t>
      </w:r>
    </w:p>
    <w:p w14:paraId="04E2D1F9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EE4FB7A">
          <v:rect id="_x0000_i1050" style="width:0;height:1.5pt" o:hralign="center" o:hrstd="t" o:hr="t" fillcolor="#a0a0a0" stroked="f"/>
        </w:pict>
      </w:r>
    </w:p>
    <w:p w14:paraId="0C9DE3E6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203CA900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Low-level systems must handle type promotions carefully.</w:t>
      </w:r>
    </w:p>
    <w:p w14:paraId="522C328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1902733">
          <v:rect id="_x0000_i1051" style="width:0;height:1.5pt" o:hralign="center" o:hrstd="t" o:hr="t" fillcolor="#a0a0a0" stroked="f"/>
        </w:pict>
      </w:r>
    </w:p>
    <w:p w14:paraId="049C24FE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What are Variables in Java?</w:t>
      </w:r>
    </w:p>
    <w:p w14:paraId="7543C89C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23CABFE">
          <v:rect id="_x0000_i1052" style="width:0;height:1.5pt" o:hralign="center" o:hrstd="t" o:hr="t" fillcolor="#a0a0a0" stroked="f"/>
        </w:pict>
      </w:r>
    </w:p>
    <w:p w14:paraId="44740C8C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Theory</w:t>
      </w:r>
    </w:p>
    <w:p w14:paraId="331224B6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Variables store data values.</w:t>
      </w:r>
    </w:p>
    <w:p w14:paraId="5A172964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C9EE84C">
          <v:rect id="_x0000_i1053" style="width:0;height:1.5pt" o:hralign="center" o:hrstd="t" o:hr="t" fillcolor="#a0a0a0" stroked="f"/>
        </w:pict>
      </w:r>
    </w:p>
    <w:p w14:paraId="459BC1E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760"/>
      </w:tblGrid>
      <w:tr w:rsidR="005F5642" w:rsidRPr="005111E0" w14:paraId="4DB6ADB0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AE6A8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71F7ACC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Scope</w:t>
            </w:r>
          </w:p>
        </w:tc>
      </w:tr>
      <w:tr w:rsidR="005F5642" w:rsidRPr="005111E0" w14:paraId="46BDCD59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2103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2295565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Method</w:t>
            </w:r>
          </w:p>
        </w:tc>
      </w:tr>
      <w:tr w:rsidR="005F5642" w:rsidRPr="005111E0" w14:paraId="3BA92389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9802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2838C45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Object</w:t>
            </w:r>
          </w:p>
        </w:tc>
      </w:tr>
      <w:tr w:rsidR="005F5642" w:rsidRPr="005111E0" w14:paraId="6814C341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0AF8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C42C1E2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Class</w:t>
            </w:r>
          </w:p>
        </w:tc>
      </w:tr>
    </w:tbl>
    <w:p w14:paraId="7F9391B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74267DA">
          <v:rect id="_x0000_i1054" style="width:0;height:1.5pt" o:hralign="center" o:hrstd="t" o:hr="t" fillcolor="#a0a0a0" stroked="f"/>
        </w:pict>
      </w:r>
    </w:p>
    <w:p w14:paraId="5B4B0CE6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693ABC87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class Test {</w:t>
      </w:r>
    </w:p>
    <w:p w14:paraId="0D5F733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21D4D017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static int x = 10;</w:t>
      </w:r>
    </w:p>
    <w:p w14:paraId="7C3FCF87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370971B1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int y = 20;</w:t>
      </w:r>
    </w:p>
    <w:p w14:paraId="005B72B0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4F4B862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void show() {</w:t>
      </w:r>
    </w:p>
    <w:p w14:paraId="1F676E0D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5DF5BAB1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    int z = 30;</w:t>
      </w:r>
    </w:p>
    <w:p w14:paraId="37080D90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}</w:t>
      </w:r>
    </w:p>
    <w:p w14:paraId="4AFD316B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6E5DA31F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996F188">
          <v:rect id="_x0000_i1055" style="width:0;height:1.5pt" o:hralign="center" o:hrstd="t" o:hr="t" fillcolor="#a0a0a0" stroked="f"/>
        </w:pict>
      </w:r>
    </w:p>
    <w:p w14:paraId="1947C085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70B1634A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Where local variables stored?</w:t>
      </w:r>
    </w:p>
    <w:p w14:paraId="603AF7D4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Stack memory.</w:t>
      </w:r>
    </w:p>
    <w:p w14:paraId="51427A39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EBCD85C">
          <v:rect id="_x0000_i1056" style="width:0;height:1.5pt" o:hralign="center" o:hrstd="t" o:hr="t" fillcolor="#a0a0a0" stroked="f"/>
        </w:pict>
      </w:r>
    </w:p>
    <w:p w14:paraId="7E57C05C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077B7998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Static variables may cause memory leaks if misused.</w:t>
      </w:r>
    </w:p>
    <w:p w14:paraId="26F46C8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pict w14:anchorId="7DC4EEC0">
          <v:rect id="_x0000_i1057" style="width:0;height:1.5pt" o:hralign="center" o:hrstd="t" o:hr="t" fillcolor="#a0a0a0" stroked="f"/>
        </w:pict>
      </w:r>
    </w:p>
    <w:p w14:paraId="09F516C5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What is Variable Scope?</w:t>
      </w:r>
    </w:p>
    <w:p w14:paraId="1A774A3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70837D6">
          <v:rect id="_x0000_i1058" style="width:0;height:1.5pt" o:hralign="center" o:hrstd="t" o:hr="t" fillcolor="#a0a0a0" stroked="f"/>
        </w:pict>
      </w:r>
    </w:p>
    <w:p w14:paraId="6D67518F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2FB0C786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Scope determines accessibility/lifetime.</w:t>
      </w:r>
    </w:p>
    <w:p w14:paraId="2BE31AC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152B86C">
          <v:rect id="_x0000_i1059" style="width:0;height:1.5pt" o:hralign="center" o:hrstd="t" o:hr="t" fillcolor="#a0a0a0" stroked="f"/>
        </w:pict>
      </w:r>
    </w:p>
    <w:p w14:paraId="4287EA03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328"/>
      </w:tblGrid>
      <w:tr w:rsidR="005F5642" w:rsidRPr="005111E0" w14:paraId="2E81DA25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95020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2F3D011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Visibility</w:t>
            </w:r>
          </w:p>
        </w:tc>
      </w:tr>
      <w:tr w:rsidR="005F5642" w:rsidRPr="005111E0" w14:paraId="71519E3F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793C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2F29CAB0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Inside method</w:t>
            </w:r>
          </w:p>
        </w:tc>
      </w:tr>
      <w:tr w:rsidR="005F5642" w:rsidRPr="005111E0" w14:paraId="7456F50C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CEB2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62766D96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Whole object</w:t>
            </w:r>
          </w:p>
        </w:tc>
      </w:tr>
      <w:tr w:rsidR="005F5642" w:rsidRPr="005111E0" w14:paraId="72106B03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BA3B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50C406C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Entire class</w:t>
            </w:r>
          </w:p>
        </w:tc>
      </w:tr>
    </w:tbl>
    <w:p w14:paraId="7AE654FC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D7A0377">
          <v:rect id="_x0000_i1060" style="width:0;height:1.5pt" o:hralign="center" o:hrstd="t" o:hr="t" fillcolor="#a0a0a0" stroked="f"/>
        </w:pict>
      </w:r>
    </w:p>
    <w:p w14:paraId="71575456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3E4B4CC5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void test() {</w:t>
      </w:r>
    </w:p>
    <w:p w14:paraId="69CD0033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788D8E2C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int x = 10;</w:t>
      </w:r>
    </w:p>
    <w:p w14:paraId="69943288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756371AE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x inaccessible outside method.</w:t>
      </w:r>
    </w:p>
    <w:p w14:paraId="030D1E18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CE3CC38">
          <v:rect id="_x0000_i1061" style="width:0;height:1.5pt" o:hralign="center" o:hrstd="t" o:hr="t" fillcolor="#a0a0a0" stroked="f"/>
        </w:pict>
      </w:r>
    </w:p>
    <w:p w14:paraId="29483831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52A06F7E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local variables thread-safe?</w:t>
      </w:r>
    </w:p>
    <w:p w14:paraId="6FE20E63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Each thread gets separate stack frame.</w:t>
      </w:r>
    </w:p>
    <w:p w14:paraId="4E4ECF18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A1E279C">
          <v:rect id="_x0000_i1062" style="width:0;height:1.5pt" o:hralign="center" o:hrstd="t" o:hr="t" fillcolor="#a0a0a0" stroked="f"/>
        </w:pict>
      </w:r>
    </w:p>
    <w:p w14:paraId="406BB18C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7E871BED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Shared static variables require synchronization.</w:t>
      </w:r>
    </w:p>
    <w:p w14:paraId="20474BA9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1E2460B">
          <v:rect id="_x0000_i1063" style="width:0;height:1.5pt" o:hralign="center" o:hrstd="t" o:hr="t" fillcolor="#a0a0a0" stroked="f"/>
        </w:pict>
      </w:r>
    </w:p>
    <w:p w14:paraId="6A2E4FE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are Operators in Java?</w:t>
      </w:r>
    </w:p>
    <w:p w14:paraId="0DBC7C5B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0A5DA94">
          <v:rect id="_x0000_i1064" style="width:0;height:1.5pt" o:hralign="center" o:hrstd="t" o:hr="t" fillcolor="#a0a0a0" stroked="f"/>
        </w:pict>
      </w:r>
    </w:p>
    <w:p w14:paraId="12FB7951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5469CC20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Operators perform operations on operands.</w:t>
      </w:r>
    </w:p>
    <w:p w14:paraId="79C8CE33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5BF3DA6">
          <v:rect id="_x0000_i1065" style="width:0;height:1.5pt" o:hralign="center" o:hrstd="t" o:hr="t" fillcolor="#a0a0a0" stroked="f"/>
        </w:pict>
      </w:r>
    </w:p>
    <w:p w14:paraId="279B6DEB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</w:tblGrid>
      <w:tr w:rsidR="005F5642" w:rsidRPr="005111E0" w14:paraId="48003D65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49FB9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Operator</w:t>
            </w:r>
          </w:p>
        </w:tc>
      </w:tr>
      <w:tr w:rsidR="005F5642" w:rsidRPr="005111E0" w14:paraId="5414E244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2694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Arithmetic</w:t>
            </w:r>
          </w:p>
        </w:tc>
      </w:tr>
      <w:tr w:rsidR="005F5642" w:rsidRPr="005111E0" w14:paraId="6E049A18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3720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Relational</w:t>
            </w:r>
          </w:p>
        </w:tc>
      </w:tr>
      <w:tr w:rsidR="005F5642" w:rsidRPr="005111E0" w14:paraId="10563CAE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71E5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Logical</w:t>
            </w:r>
          </w:p>
        </w:tc>
      </w:tr>
      <w:tr w:rsidR="005F5642" w:rsidRPr="005111E0" w14:paraId="7BEA185F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948F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Assignment</w:t>
            </w:r>
          </w:p>
        </w:tc>
      </w:tr>
      <w:tr w:rsidR="005F5642" w:rsidRPr="005111E0" w14:paraId="07376E43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0054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Unary</w:t>
            </w:r>
          </w:p>
        </w:tc>
      </w:tr>
      <w:tr w:rsidR="005F5642" w:rsidRPr="005111E0" w14:paraId="79805E62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A859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Bitwise</w:t>
            </w:r>
          </w:p>
        </w:tc>
      </w:tr>
      <w:tr w:rsidR="005F5642" w:rsidRPr="005111E0" w14:paraId="5A16F79A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BFC6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Ternary</w:t>
            </w:r>
          </w:p>
        </w:tc>
      </w:tr>
    </w:tbl>
    <w:p w14:paraId="3E25C5A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4ACF9FE">
          <v:rect id="_x0000_i1066" style="width:0;height:1.5pt" o:hralign="center" o:hrstd="t" o:hr="t" fillcolor="#a0a0a0" stroked="f"/>
        </w:pict>
      </w:r>
    </w:p>
    <w:p w14:paraId="4A1BA6E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1DEB799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x = 10 + 20;</w:t>
      </w:r>
    </w:p>
    <w:p w14:paraId="78362D96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AFF8CAC">
          <v:rect id="_x0000_i1067" style="width:0;height:1.5pt" o:hralign="center" o:hrstd="t" o:hr="t" fillcolor="#a0a0a0" stroked="f"/>
        </w:pict>
      </w:r>
    </w:p>
    <w:p w14:paraId="517FDEDC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31957211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Difference between &amp;&amp; and &amp;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377"/>
      </w:tblGrid>
      <w:tr w:rsidR="005F5642" w:rsidRPr="005111E0" w14:paraId="72BA1AFF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5CF57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A301C4B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&amp;</w:t>
            </w:r>
          </w:p>
        </w:tc>
      </w:tr>
      <w:tr w:rsidR="005F5642" w:rsidRPr="005111E0" w14:paraId="06E2FE6D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99DA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Short-circuit</w:t>
            </w:r>
          </w:p>
        </w:tc>
        <w:tc>
          <w:tcPr>
            <w:tcW w:w="0" w:type="auto"/>
            <w:vAlign w:val="center"/>
            <w:hideMark/>
          </w:tcPr>
          <w:p w14:paraId="73DD2BB7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Evaluates both</w:t>
            </w:r>
          </w:p>
        </w:tc>
      </w:tr>
    </w:tbl>
    <w:p w14:paraId="4D474149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8C45EA7">
          <v:rect id="_x0000_i1068" style="width:0;height:1.5pt" o:hralign="center" o:hrstd="t" o:hr="t" fillcolor="#a0a0a0" stroked="f"/>
        </w:pict>
      </w:r>
    </w:p>
    <w:p w14:paraId="41A0755F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14:paraId="43C38DE9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false &amp;&amp; test()</w:t>
      </w:r>
    </w:p>
    <w:p w14:paraId="4027F9AA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test()</w:t>
      </w:r>
      <w:r w:rsidRPr="005111E0">
        <w:rPr>
          <w:rFonts w:ascii="Times New Roman" w:eastAsia="Times New Roman" w:hAnsi="Times New Roman" w:cs="Times New Roman"/>
          <w:lang w:eastAsia="en-IN"/>
        </w:rPr>
        <w:t xml:space="preserve"> not executed.</w:t>
      </w:r>
    </w:p>
    <w:p w14:paraId="58A1B650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070010A">
          <v:rect id="_x0000_i1069" style="width:0;height:1.5pt" o:hralign="center" o:hrstd="t" o:hr="t" fillcolor="#a0a0a0" stroked="f"/>
        </w:pict>
      </w:r>
    </w:p>
    <w:p w14:paraId="4EDC06CF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69FE14AE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Short-circuit operators optimize conditional logic.</w:t>
      </w:r>
    </w:p>
    <w:p w14:paraId="536C3D1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3E4A457">
          <v:rect id="_x0000_i1070" style="width:0;height:1.5pt" o:hralign="center" o:hrstd="t" o:hr="t" fillcolor="#a0a0a0" stroked="f"/>
        </w:pict>
      </w:r>
    </w:p>
    <w:p w14:paraId="7A715C92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What is Increment and Decrement Operator?</w:t>
      </w:r>
    </w:p>
    <w:p w14:paraId="69F9417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58170EC">
          <v:rect id="_x0000_i1071" style="width:0;height:1.5pt" o:hralign="center" o:hrstd="t" o:hr="t" fillcolor="#a0a0a0" stroked="f"/>
        </w:pict>
      </w:r>
    </w:p>
    <w:p w14:paraId="1A51C9A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40"/>
      </w:tblGrid>
      <w:tr w:rsidR="005F5642" w:rsidRPr="005111E0" w14:paraId="7FA4DBC9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1C776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3DD1C3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Meaning</w:t>
            </w:r>
          </w:p>
        </w:tc>
      </w:tr>
      <w:tr w:rsidR="005F5642" w:rsidRPr="005111E0" w14:paraId="74C8F8D1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A5D4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3236A0F1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Increment</w:t>
            </w:r>
          </w:p>
        </w:tc>
      </w:tr>
      <w:tr w:rsidR="005F5642" w:rsidRPr="005111E0" w14:paraId="6E32BD90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5DC3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255FFB27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Decrement</w:t>
            </w:r>
          </w:p>
        </w:tc>
      </w:tr>
    </w:tbl>
    <w:p w14:paraId="2B9F389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1D60D57">
          <v:rect id="_x0000_i1072" style="width:0;height:1.5pt" o:hralign="center" o:hrstd="t" o:hr="t" fillcolor="#a0a0a0" stroked="f"/>
        </w:pict>
      </w:r>
    </w:p>
    <w:p w14:paraId="164A0B3D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</w:tblGrid>
      <w:tr w:rsidR="005F5642" w:rsidRPr="005111E0" w14:paraId="10BE4BB1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DE09A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</w:tr>
      <w:tr w:rsidR="005F5642" w:rsidRPr="005111E0" w14:paraId="60F06FC0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6D4F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Pre-increment</w:t>
            </w:r>
          </w:p>
        </w:tc>
      </w:tr>
      <w:tr w:rsidR="005F5642" w:rsidRPr="005111E0" w14:paraId="19090056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02E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Post-increment</w:t>
            </w:r>
          </w:p>
        </w:tc>
      </w:tr>
    </w:tbl>
    <w:p w14:paraId="095EAC9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BCA82E4">
          <v:rect id="_x0000_i1073" style="width:0;height:1.5pt" o:hralign="center" o:hrstd="t" o:hr="t" fillcolor="#a0a0a0" stroked="f"/>
        </w:pict>
      </w:r>
    </w:p>
    <w:p w14:paraId="101053C2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5D69FBB6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x = 5;</w:t>
      </w:r>
    </w:p>
    <w:p w14:paraId="45EA64D6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4C2B38EA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System.out.println(++x);</w:t>
      </w:r>
    </w:p>
    <w:p w14:paraId="31333450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Output:</w:t>
      </w:r>
    </w:p>
    <w:p w14:paraId="146AA999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lastRenderedPageBreak/>
        <w:t>6</w:t>
      </w:r>
    </w:p>
    <w:p w14:paraId="5AF8FF76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30C5F30">
          <v:rect id="_x0000_i1074" style="width:0;height:1.5pt" o:hralign="center" o:hrstd="t" o:hr="t" fillcolor="#a0a0a0" stroked="f"/>
        </w:pict>
      </w:r>
    </w:p>
    <w:p w14:paraId="1D6D4A81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Post Increment</w:t>
      </w:r>
    </w:p>
    <w:p w14:paraId="04CFFB47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x = 5;</w:t>
      </w:r>
    </w:p>
    <w:p w14:paraId="39E7800D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0128417A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System.out.println(x++);</w:t>
      </w:r>
    </w:p>
    <w:p w14:paraId="00649521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Output:</w:t>
      </w:r>
    </w:p>
    <w:p w14:paraId="2DB9C21F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5</w:t>
      </w:r>
    </w:p>
    <w:p w14:paraId="4A58E7E7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CAC7FBE">
          <v:rect id="_x0000_i1075" style="width:0;height:1.5pt" o:hralign="center" o:hrstd="t" o:hr="t" fillcolor="#a0a0a0" stroked="f"/>
        </w:pict>
      </w:r>
    </w:p>
    <w:p w14:paraId="4FC565AE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62DA991A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x = x++ dangerous?</w:t>
      </w:r>
    </w:p>
    <w:p w14:paraId="773072ED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Creates confusing behavior.</w:t>
      </w:r>
    </w:p>
    <w:p w14:paraId="18B5F14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0AD648D">
          <v:rect id="_x0000_i1076" style="width:0;height:1.5pt" o:hralign="center" o:hrstd="t" o:hr="t" fillcolor="#a0a0a0" stroked="f"/>
        </w:pict>
      </w:r>
    </w:p>
    <w:p w14:paraId="16F6CC8D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511EBD5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Avoid complex increment logic in enterprise code.</w:t>
      </w:r>
    </w:p>
    <w:p w14:paraId="6B90FD1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6F76ED5">
          <v:rect id="_x0000_i1077" style="width:0;height:1.5pt" o:hralign="center" o:hrstd="t" o:hr="t" fillcolor="#a0a0a0" stroked="f"/>
        </w:pict>
      </w:r>
    </w:p>
    <w:p w14:paraId="344ACD86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What are Control Statements?</w:t>
      </w:r>
    </w:p>
    <w:p w14:paraId="34BB69EB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D63B3BA">
          <v:rect id="_x0000_i1078" style="width:0;height:1.5pt" o:hralign="center" o:hrstd="t" o:hr="t" fillcolor="#a0a0a0" stroked="f"/>
        </w:pict>
      </w:r>
    </w:p>
    <w:p w14:paraId="14DB26DA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366E41CD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Control execution flow.</w:t>
      </w:r>
    </w:p>
    <w:p w14:paraId="3EDF2FB0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4F2B1F3">
          <v:rect id="_x0000_i1079" style="width:0;height:1.5pt" o:hralign="center" o:hrstd="t" o:hr="t" fillcolor="#a0a0a0" stroked="f"/>
        </w:pict>
      </w:r>
    </w:p>
    <w:p w14:paraId="13354117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</w:tblGrid>
      <w:tr w:rsidR="005F5642" w:rsidRPr="005111E0" w14:paraId="3CED392D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ED423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Type</w:t>
            </w:r>
          </w:p>
        </w:tc>
      </w:tr>
      <w:tr w:rsidR="005F5642" w:rsidRPr="005111E0" w14:paraId="5B1BB078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53ED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if</w:t>
            </w:r>
          </w:p>
        </w:tc>
      </w:tr>
      <w:tr w:rsidR="005F5642" w:rsidRPr="005111E0" w14:paraId="54736FC9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D1B8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if-else</w:t>
            </w:r>
          </w:p>
        </w:tc>
      </w:tr>
      <w:tr w:rsidR="005F5642" w:rsidRPr="005111E0" w14:paraId="35513006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5A18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switch</w:t>
            </w:r>
          </w:p>
        </w:tc>
      </w:tr>
      <w:tr w:rsidR="005F5642" w:rsidRPr="005111E0" w14:paraId="144E1D6D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1FD7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loops</w:t>
            </w:r>
          </w:p>
        </w:tc>
      </w:tr>
      <w:tr w:rsidR="005F5642" w:rsidRPr="005111E0" w14:paraId="04C967E7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996B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break</w:t>
            </w:r>
          </w:p>
        </w:tc>
      </w:tr>
      <w:tr w:rsidR="005F5642" w:rsidRPr="005111E0" w14:paraId="5025A1D7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CE14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continue</w:t>
            </w:r>
          </w:p>
        </w:tc>
      </w:tr>
    </w:tbl>
    <w:p w14:paraId="4EBEA75F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DA186C7">
          <v:rect id="_x0000_i1080" style="width:0;height:1.5pt" o:hralign="center" o:hrstd="t" o:hr="t" fillcolor="#a0a0a0" stroked="f"/>
        </w:pict>
      </w:r>
    </w:p>
    <w:p w14:paraId="0327C16E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7344B3D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if(age &gt; 18) {</w:t>
      </w:r>
    </w:p>
    <w:p w14:paraId="1C37386F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0D7CB991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System.out.println("Adult");</w:t>
      </w:r>
    </w:p>
    <w:p w14:paraId="04E7AED8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472B4CAA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8BC4F6A">
          <v:rect id="_x0000_i1081" style="width:0;height:1.5pt" o:hralign="center" o:hrstd="t" o:hr="t" fillcolor="#a0a0a0" stroked="f"/>
        </w:pict>
      </w:r>
    </w:p>
    <w:p w14:paraId="6328F87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Loop Example</w:t>
      </w:r>
    </w:p>
    <w:p w14:paraId="35CFC2FF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for(int i=0; i&lt;5; i++) {</w:t>
      </w:r>
    </w:p>
    <w:p w14:paraId="7E787019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6D716983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System.out.println(i);</w:t>
      </w:r>
    </w:p>
    <w:p w14:paraId="32E9BF4D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4C5CB86D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B3F8E84">
          <v:rect id="_x0000_i1082" style="width:0;height:1.5pt" o:hralign="center" o:hrstd="t" o:hr="t" fillcolor="#a0a0a0" stroked="f"/>
        </w:pict>
      </w:r>
    </w:p>
    <w:p w14:paraId="1C1C0411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79D4CB2D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Difference between break and continue?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53"/>
      </w:tblGrid>
      <w:tr w:rsidR="005F5642" w:rsidRPr="005111E0" w14:paraId="55EE959B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376BB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156EC7AB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continue</w:t>
            </w:r>
          </w:p>
        </w:tc>
      </w:tr>
      <w:tr w:rsidR="005F5642" w:rsidRPr="005111E0" w14:paraId="48134442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34C6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Terminates loop</w:t>
            </w:r>
          </w:p>
        </w:tc>
        <w:tc>
          <w:tcPr>
            <w:tcW w:w="0" w:type="auto"/>
            <w:vAlign w:val="center"/>
            <w:hideMark/>
          </w:tcPr>
          <w:p w14:paraId="196B6520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Skips iteration</w:t>
            </w:r>
          </w:p>
        </w:tc>
      </w:tr>
    </w:tbl>
    <w:p w14:paraId="262E6455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04B4549">
          <v:rect id="_x0000_i1083" style="width:0;height:1.5pt" o:hralign="center" o:hrstd="t" o:hr="t" fillcolor="#a0a0a0" stroked="f"/>
        </w:pict>
      </w:r>
    </w:p>
    <w:p w14:paraId="5CCBC7E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0BFC2A8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Complex workflow engines use nested control structures heavily.</w:t>
      </w:r>
    </w:p>
    <w:p w14:paraId="279B5830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2ADA136">
          <v:rect id="_x0000_i1084" style="width:0;height:1.5pt" o:hralign="center" o:hrstd="t" o:hr="t" fillcolor="#a0a0a0" stroked="f"/>
        </w:pict>
      </w:r>
    </w:p>
    <w:p w14:paraId="0D92E2E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20. What is switch Statement?</w:t>
      </w:r>
    </w:p>
    <w:p w14:paraId="5717C455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A0E8E74">
          <v:rect id="_x0000_i1085" style="width:0;height:1.5pt" o:hralign="center" o:hrstd="t" o:hr="t" fillcolor="#a0a0a0" stroked="f"/>
        </w:pict>
      </w:r>
    </w:p>
    <w:p w14:paraId="45D3D9DA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6B596C64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Alternative to multiple if-else conditions.</w:t>
      </w:r>
    </w:p>
    <w:p w14:paraId="60A01D41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B7BC757">
          <v:rect id="_x0000_i1086" style="width:0;height:1.5pt" o:hralign="center" o:hrstd="t" o:hr="t" fillcolor="#a0a0a0" stroked="f"/>
        </w:pict>
      </w:r>
    </w:p>
    <w:p w14:paraId="798F3A3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06B9A754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day = 1;</w:t>
      </w:r>
    </w:p>
    <w:p w14:paraId="1B54F67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2581035C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switch(day) {</w:t>
      </w:r>
    </w:p>
    <w:p w14:paraId="616AB41D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558CB89E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case 1:</w:t>
      </w:r>
    </w:p>
    <w:p w14:paraId="12935773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    System.out.println("Monday");</w:t>
      </w:r>
    </w:p>
    <w:p w14:paraId="398E8648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    break;</w:t>
      </w:r>
    </w:p>
    <w:p w14:paraId="2BC25824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59BC2AB4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default:</w:t>
      </w:r>
    </w:p>
    <w:p w14:paraId="22BF1C20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    System.out.println("Invalid");</w:t>
      </w:r>
    </w:p>
    <w:p w14:paraId="18A6BE36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4FDBD523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69B2E38">
          <v:rect id="_x0000_i1087" style="width:0;height:1.5pt" o:hralign="center" o:hrstd="t" o:hr="t" fillcolor="#a0a0a0" stroked="f"/>
        </w:pict>
      </w:r>
    </w:p>
    <w:p w14:paraId="3F8C9068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Important Concept</w:t>
      </w:r>
    </w:p>
    <w:p w14:paraId="0E8CC6D1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Without break:</w:t>
      </w:r>
    </w:p>
    <w:p w14:paraId="49B3FC05" w14:textId="77777777" w:rsidR="005F5642" w:rsidRPr="005111E0" w:rsidRDefault="005F5642" w:rsidP="005F5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Fall-through occurs</w:t>
      </w:r>
    </w:p>
    <w:p w14:paraId="18D81938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A48FD78">
          <v:rect id="_x0000_i1088" style="width:0;height:1.5pt" o:hralign="center" o:hrstd="t" o:hr="t" fillcolor="#a0a0a0" stroked="f"/>
        </w:pict>
      </w:r>
    </w:p>
    <w:p w14:paraId="354C452C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Modern Java</w:t>
      </w:r>
    </w:p>
    <w:p w14:paraId="4A067BEE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Supports:</w:t>
      </w:r>
    </w:p>
    <w:p w14:paraId="75CD3638" w14:textId="77777777" w:rsidR="005F5642" w:rsidRPr="005111E0" w:rsidRDefault="005F5642" w:rsidP="00EF1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switch expressions</w:t>
      </w:r>
    </w:p>
    <w:p w14:paraId="5CA5FD99" w14:textId="77777777" w:rsidR="005F5642" w:rsidRPr="005111E0" w:rsidRDefault="005F5642" w:rsidP="00EF1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multiple labels</w:t>
      </w:r>
    </w:p>
    <w:p w14:paraId="66FECF24" w14:textId="77777777" w:rsidR="005F5642" w:rsidRPr="005111E0" w:rsidRDefault="005F5642" w:rsidP="00EF1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yield</w:t>
      </w:r>
    </w:p>
    <w:p w14:paraId="585D7BE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D30F0B5">
          <v:rect id="_x0000_i1089" style="width:0;height:1.5pt" o:hralign="center" o:hrstd="t" o:hr="t" fillcolor="#a0a0a0" stroked="f"/>
        </w:pict>
      </w:r>
    </w:p>
    <w:p w14:paraId="156664D8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MNC-Level Question</w:t>
      </w:r>
    </w:p>
    <w:p w14:paraId="143780D9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switch faster sometimes?</w:t>
      </w:r>
    </w:p>
    <w:p w14:paraId="3056B829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JVM may optimize using jump tables.</w:t>
      </w:r>
    </w:p>
    <w:p w14:paraId="09E3C0A2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98F435E">
          <v:rect id="_x0000_i1090" style="width:0;height:1.5pt" o:hralign="center" o:hrstd="t" o:hr="t" fillcolor="#a0a0a0" stroked="f"/>
        </w:pict>
      </w:r>
    </w:p>
    <w:p w14:paraId="0161C220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E60ECBD" w14:textId="77777777" w:rsidR="005F5642" w:rsidRPr="005111E0" w:rsidRDefault="005F5642" w:rsidP="005F5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Menu systems and command processors use switch heavily.</w:t>
      </w:r>
    </w:p>
    <w:p w14:paraId="0766E176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8185167">
          <v:rect id="_x0000_i1091" style="width:0;height:1.5pt" o:hralign="center" o:hrstd="t" o:hr="t" fillcolor="#a0a0a0" stroked="f"/>
        </w:pict>
      </w:r>
    </w:p>
    <w:p w14:paraId="10E41FD5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Coding Questions</w:t>
      </w:r>
    </w:p>
    <w:p w14:paraId="1AA5F3CD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Primitive datatype demo</w:t>
      </w:r>
    </w:p>
    <w:p w14:paraId="6B86D141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Type casting calculator</w:t>
      </w:r>
    </w:p>
    <w:p w14:paraId="2E16A1A3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Scope demonstration</w:t>
      </w:r>
    </w:p>
    <w:p w14:paraId="3543C58E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Operator precedence example</w:t>
      </w:r>
    </w:p>
    <w:p w14:paraId="03FE9C2D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Increment/decrement outputs</w:t>
      </w:r>
    </w:p>
    <w:p w14:paraId="59BA17AE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Number classification using if</w:t>
      </w:r>
    </w:p>
    <w:p w14:paraId="532B43EE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Switch-based calculator</w:t>
      </w:r>
    </w:p>
    <w:p w14:paraId="3DD9D382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Variable lifetime demo</w:t>
      </w:r>
    </w:p>
    <w:p w14:paraId="6893F818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Type promotion example</w:t>
      </w:r>
    </w:p>
    <w:p w14:paraId="0FA190B5" w14:textId="77777777" w:rsidR="005F5642" w:rsidRPr="005111E0" w:rsidRDefault="005F5642" w:rsidP="00EF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Short-circuit evaluation demo</w:t>
      </w:r>
    </w:p>
    <w:p w14:paraId="44391704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7F7B79B">
          <v:rect id="_x0000_i1092" style="width:0;height:1.5pt" o:hralign="center" o:hrstd="t" o:hr="t" fillcolor="#a0a0a0" stroked="f"/>
        </w:pict>
      </w:r>
    </w:p>
    <w:p w14:paraId="5D34D52F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1756"/>
      </w:tblGrid>
      <w:tr w:rsidR="005F5642" w:rsidRPr="005111E0" w14:paraId="249DADB9" w14:textId="77777777" w:rsidTr="005F5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35905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2DAF2B5" w14:textId="77777777" w:rsidR="005F5642" w:rsidRPr="005111E0" w:rsidRDefault="005F5642" w:rsidP="005F5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Correct Answer</w:t>
            </w:r>
          </w:p>
        </w:tc>
      </w:tr>
      <w:tr w:rsidR="005F5642" w:rsidRPr="005111E0" w14:paraId="5D76A413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4CE1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byte + byte = byte?</w:t>
            </w:r>
          </w:p>
        </w:tc>
        <w:tc>
          <w:tcPr>
            <w:tcW w:w="0" w:type="auto"/>
            <w:vAlign w:val="center"/>
            <w:hideMark/>
          </w:tcPr>
          <w:p w14:paraId="357826D6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5F5642" w:rsidRPr="005111E0" w14:paraId="29BC5951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5FEB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Local variables default initialized?</w:t>
            </w:r>
          </w:p>
        </w:tc>
        <w:tc>
          <w:tcPr>
            <w:tcW w:w="0" w:type="auto"/>
            <w:vAlign w:val="center"/>
            <w:hideMark/>
          </w:tcPr>
          <w:p w14:paraId="1D498D3F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5F5642" w:rsidRPr="005111E0" w14:paraId="6D59CB77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5171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&amp;&amp; evaluates both sides?</w:t>
            </w:r>
          </w:p>
        </w:tc>
        <w:tc>
          <w:tcPr>
            <w:tcW w:w="0" w:type="auto"/>
            <w:vAlign w:val="center"/>
            <w:hideMark/>
          </w:tcPr>
          <w:p w14:paraId="62302DCC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5F5642" w:rsidRPr="005111E0" w14:paraId="72070DDB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84B3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switch requires break always?</w:t>
            </w:r>
          </w:p>
        </w:tc>
        <w:tc>
          <w:tcPr>
            <w:tcW w:w="0" w:type="auto"/>
            <w:vAlign w:val="center"/>
            <w:hideMark/>
          </w:tcPr>
          <w:p w14:paraId="21F2933B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5F5642" w:rsidRPr="005111E0" w14:paraId="1A8CB8A8" w14:textId="77777777" w:rsidTr="005F5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7915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Primitive types stored in heap?</w:t>
            </w:r>
          </w:p>
        </w:tc>
        <w:tc>
          <w:tcPr>
            <w:tcW w:w="0" w:type="auto"/>
            <w:vAlign w:val="center"/>
            <w:hideMark/>
          </w:tcPr>
          <w:p w14:paraId="3450CB1C" w14:textId="77777777" w:rsidR="005F5642" w:rsidRPr="005111E0" w:rsidRDefault="005F5642" w:rsidP="005F564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Usually stack/local</w:t>
            </w:r>
          </w:p>
        </w:tc>
      </w:tr>
    </w:tbl>
    <w:p w14:paraId="2394C373" w14:textId="77777777" w:rsidR="005F5642" w:rsidRPr="005111E0" w:rsidRDefault="0096298E" w:rsidP="005F564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54B9153">
          <v:rect id="_x0000_i1093" style="width:0;height:1.5pt" o:hralign="center" o:hrstd="t" o:hr="t" fillcolor="#a0a0a0" stroked="f"/>
        </w:pict>
      </w:r>
    </w:p>
    <w:p w14:paraId="1D1AD205" w14:textId="77777777" w:rsidR="005F5642" w:rsidRPr="005111E0" w:rsidRDefault="005F5642" w:rsidP="005F5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FAANG-Level Topics (21–30)</w:t>
      </w:r>
    </w:p>
    <w:p w14:paraId="15076A85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BASIC JAVA FUNDAMENTALS — INTERVIEW MASTER SERIES</w:t>
      </w:r>
    </w:p>
    <w:p w14:paraId="588E29B6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QUESTIONS 21–30 (Deep Theory + Practical + MNC Level)</w:t>
      </w:r>
    </w:p>
    <w:p w14:paraId="60E30A33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5155FF6">
          <v:rect id="_x0000_i1094" style="width:0;height:1.5pt" o:hralign="center" o:hrstd="t" o:hr="t" fillcolor="#a0a0a0" stroked="f"/>
        </w:pict>
      </w:r>
    </w:p>
    <w:p w14:paraId="010B33A1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What are Methods in Java?</w:t>
      </w:r>
    </w:p>
    <w:p w14:paraId="25C84696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0F48AA95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Methods are blocks of code that perform specific tasks.</w:t>
      </w:r>
    </w:p>
    <w:p w14:paraId="71C4DD0C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00F3DE2">
          <v:rect id="_x0000_i1095" style="width:0;height:1.5pt" o:hralign="center" o:hrstd="t" o:hr="t" fillcolor="#a0a0a0" stroked="f"/>
        </w:pict>
      </w:r>
    </w:p>
    <w:p w14:paraId="2860FF6C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</w:tblGrid>
      <w:tr w:rsidR="002E035A" w:rsidRPr="005111E0" w14:paraId="5324002E" w14:textId="77777777" w:rsidTr="002E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39D3D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Benefit</w:t>
            </w:r>
          </w:p>
        </w:tc>
      </w:tr>
      <w:tr w:rsidR="002E035A" w:rsidRPr="005111E0" w14:paraId="3C4167D3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C871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Reusability</w:t>
            </w:r>
          </w:p>
        </w:tc>
      </w:tr>
      <w:tr w:rsidR="002E035A" w:rsidRPr="005111E0" w14:paraId="04627720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DC26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Modularity</w:t>
            </w:r>
          </w:p>
        </w:tc>
      </w:tr>
      <w:tr w:rsidR="002E035A" w:rsidRPr="005111E0" w14:paraId="72A76930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A785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Cleaner code</w:t>
            </w:r>
          </w:p>
        </w:tc>
      </w:tr>
      <w:tr w:rsidR="002E035A" w:rsidRPr="005111E0" w14:paraId="63957BE5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4868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Easier maintenance</w:t>
            </w:r>
          </w:p>
        </w:tc>
      </w:tr>
    </w:tbl>
    <w:p w14:paraId="78BEF048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3C5AE97">
          <v:rect id="_x0000_i1096" style="width:0;height:1.5pt" o:hralign="center" o:hrstd="t" o:hr="t" fillcolor="#a0a0a0" stroked="f"/>
        </w:pict>
      </w:r>
    </w:p>
    <w:p w14:paraId="5014F02B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4E4E7EC2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class Calculator {</w:t>
      </w:r>
    </w:p>
    <w:p w14:paraId="3461A9DA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21BDCDB7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int add(int a, int b) {</w:t>
      </w:r>
    </w:p>
    <w:p w14:paraId="09899DD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    return a + b;</w:t>
      </w:r>
    </w:p>
    <w:p w14:paraId="7F789844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}</w:t>
      </w:r>
    </w:p>
    <w:p w14:paraId="5076692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69ABFDB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1C7A621">
          <v:rect id="_x0000_i1097" style="width:0;height:1.5pt" o:hralign="center" o:hrstd="t" o:hr="t" fillcolor="#a0a0a0" stroked="f"/>
        </w:pict>
      </w:r>
    </w:p>
    <w:p w14:paraId="06313073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</w:tblGrid>
      <w:tr w:rsidR="002E035A" w:rsidRPr="005111E0" w14:paraId="60B0729D" w14:textId="77777777" w:rsidTr="002E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C4C86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Component</w:t>
            </w:r>
          </w:p>
        </w:tc>
      </w:tr>
      <w:tr w:rsidR="002E035A" w:rsidRPr="005111E0" w14:paraId="1F328D2E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EB3E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Return type</w:t>
            </w:r>
          </w:p>
        </w:tc>
      </w:tr>
      <w:tr w:rsidR="002E035A" w:rsidRPr="005111E0" w14:paraId="60EA494F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E7AA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Method name</w:t>
            </w:r>
          </w:p>
        </w:tc>
      </w:tr>
      <w:tr w:rsidR="002E035A" w:rsidRPr="005111E0" w14:paraId="28788E1C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52EA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Parameters</w:t>
            </w:r>
          </w:p>
        </w:tc>
      </w:tr>
      <w:tr w:rsidR="002E035A" w:rsidRPr="005111E0" w14:paraId="30D1E6C8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9D5E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Method body</w:t>
            </w:r>
          </w:p>
        </w:tc>
      </w:tr>
    </w:tbl>
    <w:p w14:paraId="7F8F5301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33D2093">
          <v:rect id="_x0000_i1098" style="width:0;height:1.5pt" o:hralign="center" o:hrstd="t" o:hr="t" fillcolor="#a0a0a0" stroked="f"/>
        </w:pict>
      </w:r>
    </w:p>
    <w:p w14:paraId="3870511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47E39F6B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methods important in enterprise systems?</w:t>
      </w:r>
    </w:p>
    <w:p w14:paraId="0267B154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Because large systems require modular reusable logic.</w:t>
      </w:r>
    </w:p>
    <w:p w14:paraId="5F0A94B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B17600B">
          <v:rect id="_x0000_i1099" style="width:0;height:1.5pt" o:hralign="center" o:hrstd="t" o:hr="t" fillcolor="#a0a0a0" stroked="f"/>
        </w:pict>
      </w:r>
    </w:p>
    <w:p w14:paraId="33F923D4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77E04E95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Service-layer business logic organized into methods.</w:t>
      </w:r>
    </w:p>
    <w:p w14:paraId="7333B0C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ACC927C">
          <v:rect id="_x0000_i1100" style="width:0;height:1.5pt" o:hralign="center" o:hrstd="t" o:hr="t" fillcolor="#a0a0a0" stroked="f"/>
        </w:pict>
      </w:r>
    </w:p>
    <w:p w14:paraId="21118582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What are Method Parameters and Arguments?</w:t>
      </w:r>
    </w:p>
    <w:p w14:paraId="383B7D28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51C8F11">
          <v:rect id="_x0000_i1101" style="width:0;height:1.5pt" o:hralign="center" o:hrstd="t" o:hr="t" fillcolor="#a0a0a0" stroked="f"/>
        </w:pict>
      </w:r>
    </w:p>
    <w:p w14:paraId="5D3D3275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684"/>
      </w:tblGrid>
      <w:tr w:rsidR="002E035A" w:rsidRPr="005111E0" w14:paraId="486C621B" w14:textId="77777777" w:rsidTr="002E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5A4EC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C54B339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Meaning</w:t>
            </w:r>
          </w:p>
        </w:tc>
      </w:tr>
      <w:tr w:rsidR="002E035A" w:rsidRPr="005111E0" w14:paraId="09253BCA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7BD5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1273B92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Variable in method definition</w:t>
            </w:r>
          </w:p>
        </w:tc>
      </w:tr>
      <w:tr w:rsidR="002E035A" w:rsidRPr="005111E0" w14:paraId="07AC68C6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7B0A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0D44137D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Actual value passed</w:t>
            </w:r>
          </w:p>
        </w:tc>
      </w:tr>
    </w:tbl>
    <w:p w14:paraId="7C3C168B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3A947DB">
          <v:rect id="_x0000_i1102" style="width:0;height:1.5pt" o:hralign="center" o:hrstd="t" o:hr="t" fillcolor="#a0a0a0" stroked="f"/>
        </w:pict>
      </w:r>
    </w:p>
    <w:p w14:paraId="2839CF8E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4CDC343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void show(int x) {</w:t>
      </w:r>
    </w:p>
    <w:p w14:paraId="36CBA2E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3D347279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x</w:t>
      </w:r>
      <w:r w:rsidRPr="005111E0">
        <w:rPr>
          <w:rFonts w:ascii="Times New Roman" w:eastAsia="Times New Roman" w:hAnsi="Times New Roman" w:cs="Times New Roman"/>
          <w:lang w:eastAsia="en-IN"/>
        </w:rPr>
        <w:t xml:space="preserve"> → parameter</w:t>
      </w:r>
    </w:p>
    <w:p w14:paraId="2018528B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0367DBE">
          <v:rect id="_x0000_i1103" style="width:0;height:1.5pt" o:hralign="center" o:hrstd="t" o:hr="t" fillcolor="#a0a0a0" stroked="f"/>
        </w:pict>
      </w:r>
    </w:p>
    <w:p w14:paraId="60235604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Method Call</w:t>
      </w:r>
    </w:p>
    <w:p w14:paraId="46A7C82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show(10);</w:t>
      </w:r>
    </w:p>
    <w:p w14:paraId="2DB6147A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10</w:t>
      </w:r>
      <w:r w:rsidRPr="005111E0">
        <w:rPr>
          <w:rFonts w:ascii="Times New Roman" w:eastAsia="Times New Roman" w:hAnsi="Times New Roman" w:cs="Times New Roman"/>
          <w:lang w:eastAsia="en-IN"/>
        </w:rPr>
        <w:t xml:space="preserve"> → argument</w:t>
      </w:r>
    </w:p>
    <w:p w14:paraId="3D3C486A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582AC0D">
          <v:rect id="_x0000_i1104" style="width:0;height:1.5pt" o:hralign="center" o:hrstd="t" o:hr="t" fillcolor="#a0a0a0" stroked="f"/>
        </w:pict>
      </w:r>
    </w:p>
    <w:p w14:paraId="4CB2D7E9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0411D17A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parameter validation important?</w:t>
      </w:r>
    </w:p>
    <w:p w14:paraId="3A9DE1E7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Invalid inputs may crash production systems.</w:t>
      </w:r>
    </w:p>
    <w:p w14:paraId="55F037A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10F5A3E">
          <v:rect id="_x0000_i1105" style="width:0;height:1.5pt" o:hralign="center" o:hrstd="t" o:hr="t" fillcolor="#a0a0a0" stroked="f"/>
        </w:pict>
      </w:r>
    </w:p>
    <w:p w14:paraId="7B94E31A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9D954EF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REST APIs validate all request parameters.</w:t>
      </w:r>
    </w:p>
    <w:p w14:paraId="419C0B4C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505EF77">
          <v:rect id="_x0000_i1106" style="width:0;height:1.5pt" o:hralign="center" o:hrstd="t" o:hr="t" fillcolor="#a0a0a0" stroked="f"/>
        </w:pict>
      </w:r>
    </w:p>
    <w:p w14:paraId="1A6A3E79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What is Return Type in Methods?</w:t>
      </w:r>
    </w:p>
    <w:p w14:paraId="78EB75F4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FC07421">
          <v:rect id="_x0000_i1107" style="width:0;height:1.5pt" o:hralign="center" o:hrstd="t" o:hr="t" fillcolor="#a0a0a0" stroked="f"/>
        </w:pict>
      </w:r>
    </w:p>
    <w:p w14:paraId="7C191536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694FB752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Return type specifies value returned from method.</w:t>
      </w:r>
    </w:p>
    <w:p w14:paraId="3238A4A0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5341644">
          <v:rect id="_x0000_i1108" style="width:0;height:1.5pt" o:hralign="center" o:hrstd="t" o:hr="t" fillcolor="#a0a0a0" stroked="f"/>
        </w:pict>
      </w:r>
    </w:p>
    <w:p w14:paraId="42104DD0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06860D8A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square(int x) {</w:t>
      </w:r>
    </w:p>
    <w:p w14:paraId="5FC22CF7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3743E4A9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return x * x;</w:t>
      </w:r>
    </w:p>
    <w:p w14:paraId="42A7F492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405E6253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A470757">
          <v:rect id="_x0000_i1109" style="width:0;height:1.5pt" o:hralign="center" o:hrstd="t" o:hr="t" fillcolor="#a0a0a0" stroked="f"/>
        </w:pict>
      </w:r>
    </w:p>
    <w:p w14:paraId="7FEEE975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Void Example</w:t>
      </w:r>
    </w:p>
    <w:p w14:paraId="0B7F2F82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void print() {</w:t>
      </w:r>
    </w:p>
    <w:p w14:paraId="294E4766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3B15DE3C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System.out.println("Hello");</w:t>
      </w:r>
    </w:p>
    <w:p w14:paraId="50FB76E4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5A0CF38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1F1903E">
          <v:rect id="_x0000_i1110" style="width:0;height:1.5pt" o:hralign="center" o:hrstd="t" o:hr="t" fillcolor="#a0a0a0" stroked="f"/>
        </w:pict>
      </w:r>
    </w:p>
    <w:p w14:paraId="3DE74EB2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6DC2D588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Can method return object?</w:t>
      </w:r>
    </w:p>
    <w:p w14:paraId="6686BE8F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Yes.</w:t>
      </w:r>
    </w:p>
    <w:p w14:paraId="5A497367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B3742E8">
          <v:rect id="_x0000_i1111" style="width:0;height:1.5pt" o:hralign="center" o:hrstd="t" o:hr="t" fillcolor="#a0a0a0" stroked="f"/>
        </w:pict>
      </w:r>
    </w:p>
    <w:p w14:paraId="4EDD0F22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14:paraId="119A6797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Employee getEmployee() {</w:t>
      </w:r>
    </w:p>
    <w:p w14:paraId="6B84D65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return new Employee();</w:t>
      </w:r>
    </w:p>
    <w:p w14:paraId="621F69D9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6A2C841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20EBAD1">
          <v:rect id="_x0000_i1112" style="width:0;height:1.5pt" o:hralign="center" o:hrstd="t" o:hr="t" fillcolor="#a0a0a0" stroked="f"/>
        </w:pict>
      </w:r>
    </w:p>
    <w:p w14:paraId="48D56E61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3EF86644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Service methods commonly return DTO objects.</w:t>
      </w:r>
    </w:p>
    <w:p w14:paraId="5A780F2D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A219334">
          <v:rect id="_x0000_i1113" style="width:0;height:1.5pt" o:hralign="center" o:hrstd="t" o:hr="t" fillcolor="#a0a0a0" stroked="f"/>
        </w:pict>
      </w:r>
    </w:p>
    <w:p w14:paraId="4AEB0E55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What is Method Call Stack?</w:t>
      </w:r>
    </w:p>
    <w:p w14:paraId="3691BCA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5192355">
          <v:rect id="_x0000_i1114" style="width:0;height:1.5pt" o:hralign="center" o:hrstd="t" o:hr="t" fillcolor="#a0a0a0" stroked="f"/>
        </w:pict>
      </w:r>
    </w:p>
    <w:p w14:paraId="100024F9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70971C0D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Each method call creates stack frame.</w:t>
      </w:r>
    </w:p>
    <w:p w14:paraId="701C1661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06D4DDE">
          <v:rect id="_x0000_i1115" style="width:0;height:1.5pt" o:hralign="center" o:hrstd="t" o:hr="t" fillcolor="#a0a0a0" stroked="f"/>
        </w:pict>
      </w:r>
    </w:p>
    <w:p w14:paraId="00938A9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3738865E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lastRenderedPageBreak/>
        <w:t>void a() {</w:t>
      </w:r>
    </w:p>
    <w:p w14:paraId="0E8790E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b();</w:t>
      </w:r>
    </w:p>
    <w:p w14:paraId="01CDC6AF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4E4BCADD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4CB26F5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void b() {</w:t>
      </w:r>
    </w:p>
    <w:p w14:paraId="7465E1B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0390775C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C511D42">
          <v:rect id="_x0000_i1116" style="width:0;height:1.5pt" o:hralign="center" o:hrstd="t" o:hr="t" fillcolor="#a0a0a0" stroked="f"/>
        </w:pict>
      </w:r>
    </w:p>
    <w:p w14:paraId="583FA41E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 Flow</w:t>
      </w:r>
    </w:p>
    <w:p w14:paraId="1C87E65F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main()</w:t>
      </w:r>
    </w:p>
    <w:p w14:paraId="249D8B54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↓</w:t>
      </w:r>
    </w:p>
    <w:p w14:paraId="4AF6CD90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a()</w:t>
      </w:r>
    </w:p>
    <w:p w14:paraId="7938E20E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↓</w:t>
      </w:r>
    </w:p>
    <w:p w14:paraId="16451DA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b()</w:t>
      </w:r>
    </w:p>
    <w:p w14:paraId="748EB514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EDC3E21">
          <v:rect id="_x0000_i1117" style="width:0;height:1.5pt" o:hralign="center" o:hrstd="t" o:hr="t" fillcolor="#a0a0a0" stroked="f"/>
        </w:pict>
      </w:r>
    </w:p>
    <w:p w14:paraId="21C5A951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36FD5561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recursion may crash JVM?</w:t>
      </w:r>
    </w:p>
    <w:p w14:paraId="2FC1329F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Too many stack frames cause:</w:t>
      </w:r>
    </w:p>
    <w:p w14:paraId="21BFC31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StackOverflowError</w:t>
      </w:r>
    </w:p>
    <w:p w14:paraId="54AB640D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248209A">
          <v:rect id="_x0000_i1118" style="width:0;height:1.5pt" o:hralign="center" o:hrstd="t" o:hr="t" fillcolor="#a0a0a0" stroked="f"/>
        </w:pict>
      </w:r>
    </w:p>
    <w:p w14:paraId="4E2A30BF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439CEA0D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Deep recursive APIs may fail under large input.</w:t>
      </w:r>
    </w:p>
    <w:p w14:paraId="75CBC651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41778A8">
          <v:rect id="_x0000_i1119" style="width:0;height:1.5pt" o:hralign="center" o:hrstd="t" o:hr="t" fillcolor="#a0a0a0" stroked="f"/>
        </w:pict>
      </w:r>
    </w:p>
    <w:p w14:paraId="25840A36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What is Call By Value in Java?</w:t>
      </w:r>
    </w:p>
    <w:p w14:paraId="55888BF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37C8E29">
          <v:rect id="_x0000_i1120" style="width:0;height:1.5pt" o:hralign="center" o:hrstd="t" o:hr="t" fillcolor="#a0a0a0" stroked="f"/>
        </w:pict>
      </w:r>
    </w:p>
    <w:p w14:paraId="726E4E1B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0CB757AD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Java always passes copies of variables.</w:t>
      </w:r>
    </w:p>
    <w:p w14:paraId="70AB30A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C669F86">
          <v:rect id="_x0000_i1121" style="width:0;height:1.5pt" o:hralign="center" o:hrstd="t" o:hr="t" fillcolor="#a0a0a0" stroked="f"/>
        </w:pict>
      </w:r>
    </w:p>
    <w:p w14:paraId="72778330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Primitive Example</w:t>
      </w:r>
    </w:p>
    <w:p w14:paraId="6DF0AB9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void test(int x) {</w:t>
      </w:r>
    </w:p>
    <w:p w14:paraId="44F2BF8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2FA98C02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x = 20;</w:t>
      </w:r>
    </w:p>
    <w:p w14:paraId="166D01E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6EEE6782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Original unchanged.</w:t>
      </w:r>
    </w:p>
    <w:p w14:paraId="4B05E4B5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802AF58">
          <v:rect id="_x0000_i1122" style="width:0;height:1.5pt" o:hralign="center" o:hrstd="t" o:hr="t" fillcolor="#a0a0a0" stroked="f"/>
        </w:pict>
      </w:r>
    </w:p>
    <w:p w14:paraId="3C23BE9C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Object Example</w:t>
      </w:r>
    </w:p>
    <w:p w14:paraId="42542BC2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void modify(Employee e) {</w:t>
      </w:r>
    </w:p>
    <w:p w14:paraId="321F7716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7C28570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e.id = 100;</w:t>
      </w:r>
    </w:p>
    <w:p w14:paraId="329F0DFE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1AE8A583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Object changes because copied reference points same object.</w:t>
      </w:r>
    </w:p>
    <w:p w14:paraId="6A225D11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A0DB0BE">
          <v:rect id="_x0000_i1123" style="width:0;height:1.5pt" o:hralign="center" o:hrstd="t" o:hr="t" fillcolor="#a0a0a0" stroked="f"/>
        </w:pict>
      </w:r>
    </w:p>
    <w:p w14:paraId="43594425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529819A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Is Java pass-by-reference?</w:t>
      </w:r>
    </w:p>
    <w:p w14:paraId="301D102F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No.</w:t>
      </w:r>
    </w:p>
    <w:p w14:paraId="66029FDB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Always pass-by-value.</w:t>
      </w:r>
    </w:p>
    <w:p w14:paraId="0DBB8B0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A422078">
          <v:rect id="_x0000_i1124" style="width:0;height:1.5pt" o:hralign="center" o:hrstd="t" o:hr="t" fillcolor="#a0a0a0" stroked="f"/>
        </w:pict>
      </w:r>
    </w:p>
    <w:p w14:paraId="6ED11F52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67AB8B31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Shared mutable objects may cause unexpected side effects.</w:t>
      </w:r>
    </w:p>
    <w:p w14:paraId="3B07C120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5E48552">
          <v:rect id="_x0000_i1125" style="width:0;height:1.5pt" o:hralign="center" o:hrstd="t" o:hr="t" fillcolor="#a0a0a0" stroked="f"/>
        </w:pict>
      </w:r>
    </w:p>
    <w:p w14:paraId="3388B8C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What is Recursion?</w:t>
      </w:r>
    </w:p>
    <w:p w14:paraId="1F26519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ADB5995">
          <v:rect id="_x0000_i1126" style="width:0;height:1.5pt" o:hralign="center" o:hrstd="t" o:hr="t" fillcolor="#a0a0a0" stroked="f"/>
        </w:pict>
      </w:r>
    </w:p>
    <w:p w14:paraId="1C14BB6A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Theory</w:t>
      </w:r>
    </w:p>
    <w:p w14:paraId="626695C4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Method calling itself repeatedly.</w:t>
      </w:r>
    </w:p>
    <w:p w14:paraId="148C6C41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C0864D9">
          <v:rect id="_x0000_i1127" style="width:0;height:1.5pt" o:hralign="center" o:hrstd="t" o:hr="t" fillcolor="#a0a0a0" stroked="f"/>
        </w:pict>
      </w:r>
    </w:p>
    <w:p w14:paraId="6A21AA3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88CE1F2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factorial(int n) {</w:t>
      </w:r>
    </w:p>
    <w:p w14:paraId="3FC4B716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78B0AD57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if(n == 1)</w:t>
      </w:r>
    </w:p>
    <w:p w14:paraId="2CF6E774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    return 1;</w:t>
      </w:r>
    </w:p>
    <w:p w14:paraId="171A28EE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61A0F97E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return n * factorial(n - 1);</w:t>
      </w:r>
    </w:p>
    <w:p w14:paraId="7790381A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72C53BC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911A9C2">
          <v:rect id="_x0000_i1128" style="width:0;height:1.5pt" o:hralign="center" o:hrstd="t" o:hr="t" fillcolor="#a0a0a0" stroked="f"/>
        </w:pict>
      </w:r>
    </w:p>
    <w:p w14:paraId="1392FE5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Execution</w:t>
      </w:r>
    </w:p>
    <w:p w14:paraId="0934EAC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factorial(5)</w:t>
      </w:r>
    </w:p>
    <w:p w14:paraId="4E1EFE6D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↓</w:t>
      </w:r>
    </w:p>
    <w:p w14:paraId="16136F4C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factorial(4)</w:t>
      </w:r>
    </w:p>
    <w:p w14:paraId="02A165F8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↓</w:t>
      </w:r>
    </w:p>
    <w:p w14:paraId="04D186C8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factorial(3)</w:t>
      </w:r>
    </w:p>
    <w:p w14:paraId="752C5629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5AA318C">
          <v:rect id="_x0000_i1129" style="width:0;height:1.5pt" o:hralign="center" o:hrstd="t" o:hr="t" fillcolor="#a0a0a0" stroked="f"/>
        </w:pict>
      </w:r>
    </w:p>
    <w:p w14:paraId="40F259DF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2C6E9BC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recursion memory expensive?</w:t>
      </w:r>
    </w:p>
    <w:p w14:paraId="2A5BCE82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Each recursive call creates new stack frame.</w:t>
      </w:r>
    </w:p>
    <w:p w14:paraId="1F0E0C33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D3B98EF">
          <v:rect id="_x0000_i1130" style="width:0;height:1.5pt" o:hralign="center" o:hrstd="t" o:hr="t" fillcolor="#a0a0a0" stroked="f"/>
        </w:pict>
      </w:r>
    </w:p>
    <w:p w14:paraId="78F6B220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2B1C7F45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Recursive tree-processing algorithms common in enterprise systems.</w:t>
      </w:r>
    </w:p>
    <w:p w14:paraId="7F4B4777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266D0D5">
          <v:rect id="_x0000_i1131" style="width:0;height:1.5pt" o:hralign="center" o:hrstd="t" o:hr="t" fillcolor="#a0a0a0" stroked="f"/>
        </w:pict>
      </w:r>
    </w:p>
    <w:p w14:paraId="0601926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What are Command-Line Arguments?</w:t>
      </w:r>
    </w:p>
    <w:p w14:paraId="055B0C2F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pict w14:anchorId="7D664435">
          <v:rect id="_x0000_i1132" style="width:0;height:1.5pt" o:hralign="center" o:hrstd="t" o:hr="t" fillcolor="#a0a0a0" stroked="f"/>
        </w:pict>
      </w:r>
    </w:p>
    <w:p w14:paraId="10EF1D7A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404A7FDA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Values passed during program execution.</w:t>
      </w:r>
    </w:p>
    <w:p w14:paraId="0517A052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753945F">
          <v:rect id="_x0000_i1133" style="width:0;height:1.5pt" o:hralign="center" o:hrstd="t" o:hr="t" fillcolor="#a0a0a0" stroked="f"/>
        </w:pict>
      </w:r>
    </w:p>
    <w:p w14:paraId="766E2042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79D8863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public static void main(String[] args) {</w:t>
      </w:r>
    </w:p>
    <w:p w14:paraId="02A1470B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002F35DC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System.out.println(args[0]);</w:t>
      </w:r>
    </w:p>
    <w:p w14:paraId="2E31E9A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4BDC9282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Execution:</w:t>
      </w:r>
    </w:p>
    <w:p w14:paraId="67ED6AAD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java Test Hello</w:t>
      </w:r>
    </w:p>
    <w:p w14:paraId="1A226CC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C6FE8BD">
          <v:rect id="_x0000_i1134" style="width:0;height:1.5pt" o:hralign="center" o:hrstd="t" o:hr="t" fillcolor="#a0a0a0" stroked="f"/>
        </w:pict>
      </w:r>
    </w:p>
    <w:p w14:paraId="35B4DB46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Output</w:t>
      </w:r>
    </w:p>
    <w:p w14:paraId="764CEE5C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Hello</w:t>
      </w:r>
    </w:p>
    <w:p w14:paraId="006128C6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C40678A">
          <v:rect id="_x0000_i1135" style="width:0;height:1.5pt" o:hralign="center" o:hrstd="t" o:hr="t" fillcolor="#a0a0a0" stroked="f"/>
        </w:pict>
      </w:r>
    </w:p>
    <w:p w14:paraId="2A65F665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24AA389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Difference between JVM args and program args?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670"/>
      </w:tblGrid>
      <w:tr w:rsidR="002E035A" w:rsidRPr="005111E0" w14:paraId="0118BF6A" w14:textId="77777777" w:rsidTr="002E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9CE0D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JVM Args</w:t>
            </w:r>
          </w:p>
        </w:tc>
        <w:tc>
          <w:tcPr>
            <w:tcW w:w="0" w:type="auto"/>
            <w:vAlign w:val="center"/>
            <w:hideMark/>
          </w:tcPr>
          <w:p w14:paraId="7772905A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Program Args</w:t>
            </w:r>
          </w:p>
        </w:tc>
      </w:tr>
      <w:tr w:rsidR="002E035A" w:rsidRPr="005111E0" w14:paraId="01ECFCFE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FC95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Affect JVM</w:t>
            </w:r>
          </w:p>
        </w:tc>
        <w:tc>
          <w:tcPr>
            <w:tcW w:w="0" w:type="auto"/>
            <w:vAlign w:val="center"/>
            <w:hideMark/>
          </w:tcPr>
          <w:p w14:paraId="55ADA703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Affect application</w:t>
            </w:r>
          </w:p>
        </w:tc>
      </w:tr>
    </w:tbl>
    <w:p w14:paraId="7BB23E70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DD0DA8C">
          <v:rect id="_x0000_i1136" style="width:0;height:1.5pt" o:hralign="center" o:hrstd="t" o:hr="t" fillcolor="#a0a0a0" stroked="f"/>
        </w:pict>
      </w:r>
    </w:p>
    <w:p w14:paraId="0012484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14:paraId="586C74E2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java -Xmx512m Test hello</w:t>
      </w:r>
    </w:p>
    <w:p w14:paraId="53CCE3CF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05CF64B">
          <v:rect id="_x0000_i1137" style="width:0;height:1.5pt" o:hralign="center" o:hrstd="t" o:hr="t" fillcolor="#a0a0a0" stroked="f"/>
        </w:pict>
      </w:r>
    </w:p>
    <w:p w14:paraId="764C5E4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6AC9C114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Microservices use startup arguments extensively.</w:t>
      </w:r>
    </w:p>
    <w:p w14:paraId="5900FCB2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9614F05">
          <v:rect id="_x0000_i1138" style="width:0;height:1.5pt" o:hralign="center" o:hrstd="t" o:hr="t" fillcolor="#a0a0a0" stroked="f"/>
        </w:pict>
      </w:r>
    </w:p>
    <w:p w14:paraId="15EB302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What are Arrays in Java?</w:t>
      </w:r>
    </w:p>
    <w:p w14:paraId="7AA3FD52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521605E">
          <v:rect id="_x0000_i1139" style="width:0;height:1.5pt" o:hralign="center" o:hrstd="t" o:hr="t" fillcolor="#a0a0a0" stroked="f"/>
        </w:pict>
      </w:r>
    </w:p>
    <w:p w14:paraId="003A1DDE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5098707D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Fixed-size collection of similar datatype elements.</w:t>
      </w:r>
    </w:p>
    <w:p w14:paraId="03205703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C7A98B0">
          <v:rect id="_x0000_i1140" style="width:0;height:1.5pt" o:hralign="center" o:hrstd="t" o:hr="t" fillcolor="#a0a0a0" stroked="f"/>
        </w:pict>
      </w:r>
    </w:p>
    <w:p w14:paraId="0AB6C9A9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1631B6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int[] arr = {10,20,30};</w:t>
      </w:r>
    </w:p>
    <w:p w14:paraId="721E57E7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6408E07">
          <v:rect id="_x0000_i1141" style="width:0;height:1.5pt" o:hralign="center" o:hrstd="t" o:hr="t" fillcolor="#a0a0a0" stroked="f"/>
        </w:pict>
      </w:r>
    </w:p>
    <w:p w14:paraId="111F3DA8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</w:tblGrid>
      <w:tr w:rsidR="002E035A" w:rsidRPr="005111E0" w14:paraId="1D4ABF89" w14:textId="77777777" w:rsidTr="002E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D1425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</w:tr>
      <w:tr w:rsidR="002E035A" w:rsidRPr="005111E0" w14:paraId="18D677EF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BA6B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Indexed</w:t>
            </w:r>
          </w:p>
        </w:tc>
      </w:tr>
      <w:tr w:rsidR="002E035A" w:rsidRPr="005111E0" w14:paraId="51FE5712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D63A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Fixed size</w:t>
            </w:r>
          </w:p>
        </w:tc>
      </w:tr>
      <w:tr w:rsidR="002E035A" w:rsidRPr="005111E0" w14:paraId="4F22FE26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2BE0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Contiguous memory</w:t>
            </w:r>
          </w:p>
        </w:tc>
      </w:tr>
      <w:tr w:rsidR="002E035A" w:rsidRPr="005111E0" w14:paraId="2EA294A9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E67A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Homogeneous</w:t>
            </w:r>
          </w:p>
        </w:tc>
      </w:tr>
    </w:tbl>
    <w:p w14:paraId="2E2DF608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5956035">
          <v:rect id="_x0000_i1142" style="width:0;height:1.5pt" o:hralign="center" o:hrstd="t" o:hr="t" fillcolor="#a0a0a0" stroked="f"/>
        </w:pict>
      </w:r>
    </w:p>
    <w:p w14:paraId="34445431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3C5EB9FC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arrays faster than linked lists?</w:t>
      </w:r>
    </w:p>
    <w:p w14:paraId="1911DEC0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Direct index access.</w:t>
      </w:r>
    </w:p>
    <w:p w14:paraId="5D9B3C4C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E98BDE7">
          <v:rect id="_x0000_i1143" style="width:0;height:1.5pt" o:hralign="center" o:hrstd="t" o:hr="t" fillcolor="#a0a0a0" stroked="f"/>
        </w:pict>
      </w:r>
    </w:p>
    <w:p w14:paraId="27651391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6BAC60FD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Low-level performance-critical systems use arrays heavily.</w:t>
      </w:r>
    </w:p>
    <w:p w14:paraId="4F11B668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pict w14:anchorId="34BA08EE">
          <v:rect id="_x0000_i1144" style="width:0;height:1.5pt" o:hralign="center" o:hrstd="t" o:hr="t" fillcolor="#a0a0a0" stroked="f"/>
        </w:pict>
      </w:r>
    </w:p>
    <w:p w14:paraId="758F8E3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What are 2D Arrays?</w:t>
      </w:r>
    </w:p>
    <w:p w14:paraId="1F4FDD67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FF56D46">
          <v:rect id="_x0000_i1145" style="width:0;height:1.5pt" o:hralign="center" o:hrstd="t" o:hr="t" fillcolor="#a0a0a0" stroked="f"/>
        </w:pict>
      </w:r>
    </w:p>
    <w:p w14:paraId="55ED70F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11147913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Array containing arrays.</w:t>
      </w:r>
    </w:p>
    <w:p w14:paraId="5975753D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56DF5F6">
          <v:rect id="_x0000_i1146" style="width:0;height:1.5pt" o:hralign="center" o:hrstd="t" o:hr="t" fillcolor="#a0a0a0" stroked="f"/>
        </w:pict>
      </w:r>
    </w:p>
    <w:p w14:paraId="0A1F8CDD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776BBCBE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int[][] matrix = {</w:t>
      </w:r>
    </w:p>
    <w:p w14:paraId="7B34C9A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{1,2},</w:t>
      </w:r>
    </w:p>
    <w:p w14:paraId="3328AC4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{3,4}</w:t>
      </w:r>
    </w:p>
    <w:p w14:paraId="3A6560C7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};</w:t>
      </w:r>
    </w:p>
    <w:p w14:paraId="5E3E9559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681CEE9">
          <v:rect id="_x0000_i1147" style="width:0;height:1.5pt" o:hralign="center" o:hrstd="t" o:hr="t" fillcolor="#a0a0a0" stroked="f"/>
        </w:pict>
      </w:r>
    </w:p>
    <w:p w14:paraId="21F4561E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14:paraId="35988E1F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matrix</w:t>
      </w:r>
    </w:p>
    <w:p w14:paraId="38911135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↓</w:t>
      </w:r>
    </w:p>
    <w:p w14:paraId="304DDED8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[ref][ref]</w:t>
      </w:r>
    </w:p>
    <w:p w14:paraId="366ACDF9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↓     ↓</w:t>
      </w:r>
    </w:p>
    <w:p w14:paraId="3A6CAA9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[1,2] [3,4]</w:t>
      </w:r>
    </w:p>
    <w:p w14:paraId="75D83FBC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CEB93BD">
          <v:rect id="_x0000_i1148" style="width:0;height:1.5pt" o:hralign="center" o:hrstd="t" o:hr="t" fillcolor="#a0a0a0" stroked="f"/>
        </w:pict>
      </w:r>
    </w:p>
    <w:p w14:paraId="0411FEF2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416E2FE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Are Java 2D arrays true matrices?</w:t>
      </w:r>
    </w:p>
    <w:p w14:paraId="3B308E47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No.</w:t>
      </w:r>
    </w:p>
    <w:p w14:paraId="50CF2012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Arrays of arrays.</w:t>
      </w:r>
    </w:p>
    <w:p w14:paraId="350E2A0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48FA45B">
          <v:rect id="_x0000_i1149" style="width:0;height:1.5pt" o:hralign="center" o:hrstd="t" o:hr="t" fillcolor="#a0a0a0" stroked="f"/>
        </w:pict>
      </w:r>
    </w:p>
    <w:p w14:paraId="7B703AEA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B912F6D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Image processing systems use multidimensional arrays.</w:t>
      </w:r>
    </w:p>
    <w:p w14:paraId="2BD52B5C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5A12A13">
          <v:rect id="_x0000_i1150" style="width:0;height:1.5pt" o:hralign="center" o:hrstd="t" o:hr="t" fillcolor="#a0a0a0" stroked="f"/>
        </w:pict>
      </w:r>
    </w:p>
    <w:p w14:paraId="2BED3C31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30. What are Jagged Arrays?</w:t>
      </w:r>
    </w:p>
    <w:p w14:paraId="472B007D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2D7EDD9">
          <v:rect id="_x0000_i1151" style="width:0;height:1.5pt" o:hralign="center" o:hrstd="t" o:hr="t" fillcolor="#a0a0a0" stroked="f"/>
        </w:pict>
      </w:r>
    </w:p>
    <w:p w14:paraId="57BE8956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43A77E7C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Rows with different column sizes.</w:t>
      </w:r>
    </w:p>
    <w:p w14:paraId="0BAC3783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0CC7A98">
          <v:rect id="_x0000_i1152" style="width:0;height:1.5pt" o:hralign="center" o:hrstd="t" o:hr="t" fillcolor="#a0a0a0" stroked="f"/>
        </w:pict>
      </w:r>
    </w:p>
    <w:p w14:paraId="68DA559C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1B132448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int[][] arr = {</w:t>
      </w:r>
    </w:p>
    <w:p w14:paraId="4863932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{1,2},</w:t>
      </w:r>
    </w:p>
    <w:p w14:paraId="2F1042F0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{3,4,5},</w:t>
      </w:r>
    </w:p>
    <w:p w14:paraId="1DE4C4E3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{6}</w:t>
      </w:r>
    </w:p>
    <w:p w14:paraId="6C61E7D1" w14:textId="77777777" w:rsidR="002E035A" w:rsidRPr="005111E0" w:rsidRDefault="002E035A" w:rsidP="002E0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};</w:t>
      </w:r>
    </w:p>
    <w:p w14:paraId="03073557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F87EE1C">
          <v:rect id="_x0000_i1153" style="width:0;height:1.5pt" o:hralign="center" o:hrstd="t" o:hr="t" fillcolor="#a0a0a0" stroked="f"/>
        </w:pict>
      </w:r>
    </w:p>
    <w:p w14:paraId="4695FA2F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Benefits</w:t>
      </w:r>
    </w:p>
    <w:p w14:paraId="02ABC408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Memory optimization.</w:t>
      </w:r>
    </w:p>
    <w:p w14:paraId="128C210E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CC6A0A9">
          <v:rect id="_x0000_i1154" style="width:0;height:1.5pt" o:hralign="center" o:hrstd="t" o:hr="t" fillcolor="#a0a0a0" stroked="f"/>
        </w:pict>
      </w:r>
    </w:p>
    <w:p w14:paraId="24DCC7C5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44E8851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Java supports jagged arrays?</w:t>
      </w:r>
    </w:p>
    <w:p w14:paraId="2746A9DC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Each row is separate array object.</w:t>
      </w:r>
    </w:p>
    <w:p w14:paraId="5CEF22FA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B0E29DF">
          <v:rect id="_x0000_i1155" style="width:0;height:1.5pt" o:hralign="center" o:hrstd="t" o:hr="t" fillcolor="#a0a0a0" stroked="f"/>
        </w:pict>
      </w:r>
    </w:p>
    <w:p w14:paraId="5D1DCAA7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5AF44FD8" w14:textId="77777777" w:rsidR="002E035A" w:rsidRPr="005111E0" w:rsidRDefault="002E035A" w:rsidP="002E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Sparse matrix implementations use jagged arrays.</w:t>
      </w:r>
    </w:p>
    <w:p w14:paraId="69A7EFE0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pict w14:anchorId="39690583">
          <v:rect id="_x0000_i1156" style="width:0;height:1.5pt" o:hralign="center" o:hrstd="t" o:hr="t" fillcolor="#a0a0a0" stroked="f"/>
        </w:pict>
      </w:r>
    </w:p>
    <w:p w14:paraId="6AAA5F7B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Coding Questions</w:t>
      </w:r>
    </w:p>
    <w:p w14:paraId="251DDC3C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Method calculator</w:t>
      </w:r>
    </w:p>
    <w:p w14:paraId="0596A884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Recursive factorial</w:t>
      </w:r>
    </w:p>
    <w:p w14:paraId="7FCB84B3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Recursive Fibonacci</w:t>
      </w:r>
    </w:p>
    <w:p w14:paraId="3DAEC26F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Array reverse</w:t>
      </w:r>
    </w:p>
    <w:p w14:paraId="7465FC74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Matrix addition</w:t>
      </w:r>
    </w:p>
    <w:p w14:paraId="0792F012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Jagged array creation</w:t>
      </w:r>
    </w:p>
    <w:p w14:paraId="2B1094D1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Parameter passing demo</w:t>
      </w:r>
    </w:p>
    <w:p w14:paraId="3629EB32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Stack frame tracing</w:t>
      </w:r>
    </w:p>
    <w:p w14:paraId="0130ABC5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Command-line calculator</w:t>
      </w:r>
    </w:p>
    <w:p w14:paraId="433A466F" w14:textId="77777777" w:rsidR="002E035A" w:rsidRPr="005111E0" w:rsidRDefault="002E035A" w:rsidP="00EF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Array sum program</w:t>
      </w:r>
    </w:p>
    <w:p w14:paraId="2DACEE10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D054098">
          <v:rect id="_x0000_i1157" style="width:0;height:1.5pt" o:hralign="center" o:hrstd="t" o:hr="t" fillcolor="#a0a0a0" stroked="f"/>
        </w:pict>
      </w:r>
    </w:p>
    <w:p w14:paraId="5E35A3AB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1584"/>
      </w:tblGrid>
      <w:tr w:rsidR="002E035A" w:rsidRPr="005111E0" w14:paraId="183E0F33" w14:textId="77777777" w:rsidTr="002E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4B861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DB2323C" w14:textId="77777777" w:rsidR="002E035A" w:rsidRPr="005111E0" w:rsidRDefault="002E035A" w:rsidP="002E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Correct Answer</w:t>
            </w:r>
          </w:p>
        </w:tc>
      </w:tr>
      <w:tr w:rsidR="002E035A" w:rsidRPr="005111E0" w14:paraId="12F8507D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E47B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Java pass-by-reference?</w:t>
            </w:r>
          </w:p>
        </w:tc>
        <w:tc>
          <w:tcPr>
            <w:tcW w:w="0" w:type="auto"/>
            <w:vAlign w:val="center"/>
            <w:hideMark/>
          </w:tcPr>
          <w:p w14:paraId="051F0B11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2E035A" w:rsidRPr="005111E0" w14:paraId="2E907D1F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7F8F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Arrays dynamic?</w:t>
            </w:r>
          </w:p>
        </w:tc>
        <w:tc>
          <w:tcPr>
            <w:tcW w:w="0" w:type="auto"/>
            <w:vAlign w:val="center"/>
            <w:hideMark/>
          </w:tcPr>
          <w:p w14:paraId="080E7AFA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2E035A" w:rsidRPr="005111E0" w14:paraId="47067B51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DFDB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Recursion memory-free?</w:t>
            </w:r>
          </w:p>
        </w:tc>
        <w:tc>
          <w:tcPr>
            <w:tcW w:w="0" w:type="auto"/>
            <w:vAlign w:val="center"/>
            <w:hideMark/>
          </w:tcPr>
          <w:p w14:paraId="06C4CD59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2E035A" w:rsidRPr="005111E0" w14:paraId="0A4D2D5F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9DCD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2D arrays real matrices?</w:t>
            </w:r>
          </w:p>
        </w:tc>
        <w:tc>
          <w:tcPr>
            <w:tcW w:w="0" w:type="auto"/>
            <w:vAlign w:val="center"/>
            <w:hideMark/>
          </w:tcPr>
          <w:p w14:paraId="7873B755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2E035A" w:rsidRPr="005111E0" w14:paraId="3B2DEF04" w14:textId="77777777" w:rsidTr="002E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41CB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Local variables default initialized?</w:t>
            </w:r>
          </w:p>
        </w:tc>
        <w:tc>
          <w:tcPr>
            <w:tcW w:w="0" w:type="auto"/>
            <w:vAlign w:val="center"/>
            <w:hideMark/>
          </w:tcPr>
          <w:p w14:paraId="1632F000" w14:textId="77777777" w:rsidR="002E035A" w:rsidRPr="005111E0" w:rsidRDefault="002E035A" w:rsidP="002E035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</w:tbl>
    <w:p w14:paraId="6C373D13" w14:textId="77777777" w:rsidR="002E035A" w:rsidRPr="005111E0" w:rsidRDefault="0096298E" w:rsidP="002E035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D8BBE12">
          <v:rect id="_x0000_i1158" style="width:0;height:1.5pt" o:hralign="center" o:hrstd="t" o:hr="t" fillcolor="#a0a0a0" stroked="f"/>
        </w:pict>
      </w:r>
    </w:p>
    <w:p w14:paraId="1E2EECD4" w14:textId="77777777" w:rsidR="002E035A" w:rsidRPr="005111E0" w:rsidRDefault="002E035A" w:rsidP="002E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FAANG-Level Topics (31–40)</w:t>
      </w:r>
    </w:p>
    <w:p w14:paraId="24A119AD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BASIC JAVA FUNDAMENTALS — INTERVIEW MASTER SERIES</w:t>
      </w:r>
    </w:p>
    <w:p w14:paraId="5362CE6C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QUESTIONS 31–40 (Deep Theory + Practical + MNC Level)</w:t>
      </w:r>
    </w:p>
    <w:p w14:paraId="1095F781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A2CD1FA">
          <v:rect id="_x0000_i1159" style="width:0;height:1.5pt" o:hralign="center" o:hrstd="t" o:hr="t" fillcolor="#a0a0a0" stroked="f"/>
        </w:pict>
      </w:r>
    </w:p>
    <w:p w14:paraId="6444C369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What are Wrapper Classes in Java?</w:t>
      </w:r>
    </w:p>
    <w:p w14:paraId="3D099226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33389113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Wrapper classes convert primitive datatypes into objects.</w:t>
      </w:r>
    </w:p>
    <w:p w14:paraId="1C225481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480290D">
          <v:rect id="_x0000_i1160" style="width:0;height:1.5pt" o:hralign="center" o:hrstd="t" o:hr="t" fillcolor="#a0a0a0" stroked="f"/>
        </w:pict>
      </w:r>
    </w:p>
    <w:p w14:paraId="6C10A117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43"/>
      </w:tblGrid>
      <w:tr w:rsidR="00EF1CB0" w:rsidRPr="005111E0" w14:paraId="316E9956" w14:textId="77777777" w:rsidTr="00EF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0F374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20888BF9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Wrapper</w:t>
            </w:r>
          </w:p>
        </w:tc>
      </w:tr>
      <w:tr w:rsidR="00EF1CB0" w:rsidRPr="005111E0" w14:paraId="1CBF2EE6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55D3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D27AD5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Integer</w:t>
            </w:r>
          </w:p>
        </w:tc>
      </w:tr>
      <w:tr w:rsidR="00EF1CB0" w:rsidRPr="005111E0" w14:paraId="05676FD9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E825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5B4D54C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Long</w:t>
            </w:r>
          </w:p>
        </w:tc>
      </w:tr>
      <w:tr w:rsidR="00EF1CB0" w:rsidRPr="005111E0" w14:paraId="5E5B4DCD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83E3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BE2942D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Double</w:t>
            </w:r>
          </w:p>
        </w:tc>
      </w:tr>
      <w:tr w:rsidR="00EF1CB0" w:rsidRPr="005111E0" w14:paraId="504F61AE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87F0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619FF38D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Character</w:t>
            </w:r>
          </w:p>
        </w:tc>
      </w:tr>
      <w:tr w:rsidR="00EF1CB0" w:rsidRPr="005111E0" w14:paraId="76523B7A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3AE9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9D7C94C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Boolean</w:t>
            </w:r>
          </w:p>
        </w:tc>
      </w:tr>
    </w:tbl>
    <w:p w14:paraId="4BC0B37A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3B3D1A1">
          <v:rect id="_x0000_i1161" style="width:0;height:1.5pt" o:hralign="center" o:hrstd="t" o:hr="t" fillcolor="#a0a0a0" stroked="f"/>
        </w:pict>
      </w:r>
    </w:p>
    <w:p w14:paraId="3AB22869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5FC51CDC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x = 10;</w:t>
      </w:r>
    </w:p>
    <w:p w14:paraId="27F10029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47DFBB5">
          <v:rect id="_x0000_i1162" style="width:0;height:1.5pt" o:hralign="center" o:hrstd="t" o:hr="t" fillcolor="#a0a0a0" stroked="f"/>
        </w:pict>
      </w:r>
    </w:p>
    <w:p w14:paraId="639FEF5F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14:paraId="09AEFE7C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Collections store objects only.</w:t>
      </w:r>
    </w:p>
    <w:p w14:paraId="19658EE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02E3017">
          <v:rect id="_x0000_i1163" style="width:0;height:1.5pt" o:hralign="center" o:hrstd="t" o:hr="t" fillcolor="#a0a0a0" stroked="f"/>
        </w:pict>
      </w:r>
    </w:p>
    <w:p w14:paraId="6827DBB4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14:paraId="5C247389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List&lt;Integer&gt; list =</w:t>
      </w:r>
    </w:p>
    <w:p w14:paraId="7D71453A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new ArrayList&lt;&gt;();</w:t>
      </w:r>
    </w:p>
    <w:p w14:paraId="7D79C8F0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6F793F6">
          <v:rect id="_x0000_i1164" style="width:0;height:1.5pt" o:hralign="center" o:hrstd="t" o:hr="t" fillcolor="#a0a0a0" stroked="f"/>
        </w:pict>
      </w:r>
    </w:p>
    <w:p w14:paraId="441E9D97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6590942D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wrapper classes immutable?</w:t>
      </w:r>
    </w:p>
    <w:p w14:paraId="769178E2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For:</w:t>
      </w:r>
    </w:p>
    <w:p w14:paraId="45D75D94" w14:textId="77777777" w:rsidR="00EF1CB0" w:rsidRPr="005111E0" w:rsidRDefault="00EF1CB0" w:rsidP="00EF1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thread safety</w:t>
      </w:r>
    </w:p>
    <w:p w14:paraId="722DCAC2" w14:textId="77777777" w:rsidR="00EF1CB0" w:rsidRPr="005111E0" w:rsidRDefault="00EF1CB0" w:rsidP="00EF1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caching</w:t>
      </w:r>
    </w:p>
    <w:p w14:paraId="61C86611" w14:textId="77777777" w:rsidR="00EF1CB0" w:rsidRPr="005111E0" w:rsidRDefault="00EF1CB0" w:rsidP="00EF1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predictability</w:t>
      </w:r>
    </w:p>
    <w:p w14:paraId="6000821A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2F40149">
          <v:rect id="_x0000_i1165" style="width:0;height:1.5pt" o:hralign="center" o:hrstd="t" o:hr="t" fillcolor="#a0a0a0" stroked="f"/>
        </w:pict>
      </w:r>
    </w:p>
    <w:p w14:paraId="0E8BF6D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2A885B76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ORM frameworks use wrappers because primitives cannot store null.</w:t>
      </w:r>
    </w:p>
    <w:p w14:paraId="4C2985CC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5E22939">
          <v:rect id="_x0000_i1166" style="width:0;height:1.5pt" o:hralign="center" o:hrstd="t" o:hr="t" fillcolor="#a0a0a0" stroked="f"/>
        </w:pict>
      </w:r>
    </w:p>
    <w:p w14:paraId="6FFECB55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Autoboxing and Unboxing?</w:t>
      </w:r>
    </w:p>
    <w:p w14:paraId="1CCB6F1F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05446DA">
          <v:rect id="_x0000_i1167" style="width:0;height:1.5pt" o:hralign="center" o:hrstd="t" o:hr="t" fillcolor="#a0a0a0" stroked="f"/>
        </w:pict>
      </w:r>
    </w:p>
    <w:p w14:paraId="4372B9D3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11"/>
      </w:tblGrid>
      <w:tr w:rsidR="00EF1CB0" w:rsidRPr="005111E0" w14:paraId="1268246A" w14:textId="77777777" w:rsidTr="00EF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AB05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260B0B7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Meaning</w:t>
            </w:r>
          </w:p>
        </w:tc>
      </w:tr>
      <w:tr w:rsidR="00EF1CB0" w:rsidRPr="005111E0" w14:paraId="25FD7ABE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B85F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Autoboxing</w:t>
            </w:r>
          </w:p>
        </w:tc>
        <w:tc>
          <w:tcPr>
            <w:tcW w:w="0" w:type="auto"/>
            <w:vAlign w:val="center"/>
            <w:hideMark/>
          </w:tcPr>
          <w:p w14:paraId="6732E163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Primitive → Object</w:t>
            </w:r>
          </w:p>
        </w:tc>
      </w:tr>
      <w:tr w:rsidR="00EF1CB0" w:rsidRPr="005111E0" w14:paraId="4C5D9156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9475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Unboxing</w:t>
            </w:r>
          </w:p>
        </w:tc>
        <w:tc>
          <w:tcPr>
            <w:tcW w:w="0" w:type="auto"/>
            <w:vAlign w:val="center"/>
            <w:hideMark/>
          </w:tcPr>
          <w:p w14:paraId="15FE0048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Object → Primitive</w:t>
            </w:r>
          </w:p>
        </w:tc>
      </w:tr>
    </w:tbl>
    <w:p w14:paraId="3C9D7F83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C2ED631">
          <v:rect id="_x0000_i1168" style="width:0;height:1.5pt" o:hralign="center" o:hrstd="t" o:hr="t" fillcolor="#a0a0a0" stroked="f"/>
        </w:pict>
      </w:r>
    </w:p>
    <w:p w14:paraId="0131945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6613A517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x = 10;</w:t>
      </w:r>
    </w:p>
    <w:p w14:paraId="1AB15001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Internally:</w:t>
      </w:r>
    </w:p>
    <w:p w14:paraId="1F5703D7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x = Integer.valueOf(10);</w:t>
      </w:r>
    </w:p>
    <w:p w14:paraId="683B21E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BDBC3BA">
          <v:rect id="_x0000_i1169" style="width:0;height:1.5pt" o:hralign="center" o:hrstd="t" o:hr="t" fillcolor="#a0a0a0" stroked="f"/>
        </w:pict>
      </w:r>
    </w:p>
    <w:p w14:paraId="3F9069BE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Unboxing Example</w:t>
      </w:r>
    </w:p>
    <w:p w14:paraId="22357B29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y = x;</w:t>
      </w:r>
    </w:p>
    <w:p w14:paraId="78C2A543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Internally:</w:t>
      </w:r>
    </w:p>
    <w:p w14:paraId="5E4B0595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x.intValue();</w:t>
      </w:r>
    </w:p>
    <w:p w14:paraId="7F2203E9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8F0C409">
          <v:rect id="_x0000_i1170" style="width:0;height:1.5pt" o:hralign="center" o:hrstd="t" o:hr="t" fillcolor="#a0a0a0" stroked="f"/>
        </w:pict>
      </w:r>
    </w:p>
    <w:p w14:paraId="56FCF93B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41F22260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Can unboxing cause NullPointerException?</w:t>
      </w:r>
    </w:p>
    <w:p w14:paraId="011DA3D5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Yes.</w:t>
      </w:r>
    </w:p>
    <w:p w14:paraId="6922C585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79D64B7">
          <v:rect id="_x0000_i1171" style="width:0;height:1.5pt" o:hralign="center" o:hrstd="t" o:hr="t" fillcolor="#a0a0a0" stroked="f"/>
        </w:pict>
      </w:r>
    </w:p>
    <w:p w14:paraId="7600606C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14:paraId="07800420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x = null;</w:t>
      </w:r>
    </w:p>
    <w:p w14:paraId="552B00E3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6DCDE652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 y = x;</w:t>
      </w:r>
    </w:p>
    <w:p w14:paraId="0F09BA2C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C2D72FC">
          <v:rect id="_x0000_i1172" style="width:0;height:1.5pt" o:hralign="center" o:hrstd="t" o:hr="t" fillcolor="#a0a0a0" stroked="f"/>
        </w:pict>
      </w:r>
    </w:p>
    <w:p w14:paraId="0337F07F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411E8B1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Null wrapper values often crash enterprise applications.</w:t>
      </w:r>
    </w:p>
    <w:p w14:paraId="0E189CC2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6A0F15C">
          <v:rect id="_x0000_i1173" style="width:0;height:1.5pt" o:hralign="center" o:hrstd="t" o:hr="t" fillcolor="#a0a0a0" stroked="f"/>
        </w:pict>
      </w:r>
    </w:p>
    <w:p w14:paraId="61426969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Integer Caching?</w:t>
      </w:r>
    </w:p>
    <w:p w14:paraId="4BD2BE0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75818A8">
          <v:rect id="_x0000_i1174" style="width:0;height:1.5pt" o:hralign="center" o:hrstd="t" o:hr="t" fillcolor="#a0a0a0" stroked="f"/>
        </w:pict>
      </w:r>
    </w:p>
    <w:p w14:paraId="6ED201EA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09A05E41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Java caches Integer values:</w:t>
      </w:r>
    </w:p>
    <w:p w14:paraId="684C9AFC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-128 to 127</w:t>
      </w:r>
    </w:p>
    <w:p w14:paraId="5DE2984D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9B6D4BF">
          <v:rect id="_x0000_i1175" style="width:0;height:1.5pt" o:hralign="center" o:hrstd="t" o:hr="t" fillcolor="#a0a0a0" stroked="f"/>
        </w:pict>
      </w:r>
    </w:p>
    <w:p w14:paraId="58F9AB3F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7D2B7197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a = 100;</w:t>
      </w:r>
    </w:p>
    <w:p w14:paraId="06B1A8AB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b = 100;</w:t>
      </w:r>
    </w:p>
    <w:p w14:paraId="68A05081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693D6164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System.out.println(a == b);</w:t>
      </w:r>
    </w:p>
    <w:p w14:paraId="72CE352F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Output:</w:t>
      </w:r>
    </w:p>
    <w:p w14:paraId="6BDB2F94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true</w:t>
      </w:r>
    </w:p>
    <w:p w14:paraId="52BD22FF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60C9CEC">
          <v:rect id="_x0000_i1176" style="width:0;height:1.5pt" o:hralign="center" o:hrstd="t" o:hr="t" fillcolor="#a0a0a0" stroked="f"/>
        </w:pict>
      </w:r>
    </w:p>
    <w:p w14:paraId="3CF46F92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Outside Cache Range</w:t>
      </w:r>
    </w:p>
    <w:p w14:paraId="08691334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a = 200;</w:t>
      </w:r>
    </w:p>
    <w:p w14:paraId="4212593A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Integer b = 200;</w:t>
      </w:r>
    </w:p>
    <w:p w14:paraId="54F5EDC5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Different objects created.</w:t>
      </w:r>
    </w:p>
    <w:p w14:paraId="79AF8763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CECD509">
          <v:rect id="_x0000_i1177" style="width:0;height:1.5pt" o:hralign="center" o:hrstd="t" o:hr="t" fillcolor="#a0a0a0" stroked="f"/>
        </w:pict>
      </w:r>
    </w:p>
    <w:p w14:paraId="5DE9E596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711998CF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Integer caching introduced?</w:t>
      </w:r>
    </w:p>
    <w:p w14:paraId="7E083DEC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Reduces object creation overhead.</w:t>
      </w:r>
    </w:p>
    <w:p w14:paraId="1D3C895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4B5A92A">
          <v:rect id="_x0000_i1178" style="width:0;height:1.5pt" o:hralign="center" o:hrstd="t" o:hr="t" fillcolor="#a0a0a0" stroked="f"/>
        </w:pict>
      </w:r>
    </w:p>
    <w:p w14:paraId="366D72CC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1FD9CBAF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Large-scale systems create millions of Integer objects.</w:t>
      </w:r>
    </w:p>
    <w:p w14:paraId="0167CEAC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8278381">
          <v:rect id="_x0000_i1179" style="width:0;height:1.5pt" o:hralign="center" o:hrstd="t" o:hr="t" fillcolor="#a0a0a0" stroked="f"/>
        </w:pict>
      </w:r>
    </w:p>
    <w:p w14:paraId="067044A6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What is String in Java?</w:t>
      </w:r>
    </w:p>
    <w:p w14:paraId="1C065592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EECBE22">
          <v:rect id="_x0000_i1180" style="width:0;height:1.5pt" o:hralign="center" o:hrstd="t" o:hr="t" fillcolor="#a0a0a0" stroked="f"/>
        </w:pict>
      </w:r>
    </w:p>
    <w:p w14:paraId="3A0D8908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344EBAEE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String represents immutable sequence of characters.</w:t>
      </w:r>
    </w:p>
    <w:p w14:paraId="4B66157A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B470920">
          <v:rect id="_x0000_i1181" style="width:0;height:1.5pt" o:hralign="center" o:hrstd="t" o:hr="t" fillcolor="#a0a0a0" stroked="f"/>
        </w:pict>
      </w:r>
    </w:p>
    <w:p w14:paraId="2652BB12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4EDF5B88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s = "Java";</w:t>
      </w:r>
    </w:p>
    <w:p w14:paraId="69C760DF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F35E43F">
          <v:rect id="_x0000_i1182" style="width:0;height:1.5pt" o:hralign="center" o:hrstd="t" o:hr="t" fillcolor="#a0a0a0" stroked="f"/>
        </w:pict>
      </w:r>
    </w:p>
    <w:p w14:paraId="20DC3D8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Important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</w:tblGrid>
      <w:tr w:rsidR="00EF1CB0" w:rsidRPr="005111E0" w14:paraId="23068411" w14:textId="77777777" w:rsidTr="00EF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04652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Property</w:t>
            </w:r>
          </w:p>
        </w:tc>
      </w:tr>
      <w:tr w:rsidR="00EF1CB0" w:rsidRPr="005111E0" w14:paraId="03D6E314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5691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Immutable</w:t>
            </w:r>
          </w:p>
        </w:tc>
      </w:tr>
      <w:tr w:rsidR="00EF1CB0" w:rsidRPr="005111E0" w14:paraId="4A30B45A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270B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  <w:tr w:rsidR="00EF1CB0" w:rsidRPr="005111E0" w14:paraId="5CC33503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B4FD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SCP optimized</w:t>
            </w:r>
          </w:p>
        </w:tc>
      </w:tr>
    </w:tbl>
    <w:p w14:paraId="47D58B88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18213A3">
          <v:rect id="_x0000_i1183" style="width:0;height:1.5pt" o:hralign="center" o:hrstd="t" o:hr="t" fillcolor="#a0a0a0" stroked="f"/>
        </w:pict>
      </w:r>
    </w:p>
    <w:p w14:paraId="6656B945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280E763E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String immutable?</w:t>
      </w:r>
    </w:p>
    <w:p w14:paraId="4DDAEAC2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Benefits:</w:t>
      </w:r>
    </w:p>
    <w:p w14:paraId="626D0431" w14:textId="77777777" w:rsidR="00EF1CB0" w:rsidRPr="005111E0" w:rsidRDefault="00EF1CB0" w:rsidP="00EF1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security</w:t>
      </w:r>
    </w:p>
    <w:p w14:paraId="0B46C557" w14:textId="77777777" w:rsidR="00EF1CB0" w:rsidRPr="005111E0" w:rsidRDefault="00EF1CB0" w:rsidP="00EF1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thread safety</w:t>
      </w:r>
    </w:p>
    <w:p w14:paraId="350D3F8C" w14:textId="77777777" w:rsidR="00EF1CB0" w:rsidRPr="005111E0" w:rsidRDefault="00EF1CB0" w:rsidP="00EF1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SCP optimization</w:t>
      </w:r>
    </w:p>
    <w:p w14:paraId="584BA664" w14:textId="77777777" w:rsidR="00EF1CB0" w:rsidRPr="005111E0" w:rsidRDefault="00EF1CB0" w:rsidP="00EF1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hash consistency</w:t>
      </w:r>
    </w:p>
    <w:p w14:paraId="693B1D92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36382A62">
          <v:rect id="_x0000_i1184" style="width:0;height:1.5pt" o:hralign="center" o:hrstd="t" o:hr="t" fillcolor="#a0a0a0" stroked="f"/>
        </w:pict>
      </w:r>
    </w:p>
    <w:p w14:paraId="1BEA62AD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09D84B43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URLs, tokens, passwords use immutable Strings.</w:t>
      </w:r>
    </w:p>
    <w:p w14:paraId="49CBF699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3BEC719">
          <v:rect id="_x0000_i1185" style="width:0;height:1.5pt" o:hralign="center" o:hrstd="t" o:hr="t" fillcolor="#a0a0a0" stroked="f"/>
        </w:pict>
      </w:r>
    </w:p>
    <w:p w14:paraId="30C01A55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What is String Constant Pool (SCP)?</w:t>
      </w:r>
    </w:p>
    <w:p w14:paraId="54BF050C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8E8C739">
          <v:rect id="_x0000_i1186" style="width:0;height:1.5pt" o:hralign="center" o:hrstd="t" o:hr="t" fillcolor="#a0a0a0" stroked="f"/>
        </w:pict>
      </w:r>
    </w:p>
    <w:p w14:paraId="3F3172DA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670FF8B3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Special memory area storing string literals.</w:t>
      </w:r>
    </w:p>
    <w:p w14:paraId="6AC4CD42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52FB7F0">
          <v:rect id="_x0000_i1187" style="width:0;height:1.5pt" o:hralign="center" o:hrstd="t" o:hr="t" fillcolor="#a0a0a0" stroked="f"/>
        </w:pict>
      </w:r>
    </w:p>
    <w:p w14:paraId="1B033BD7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661B58EE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a = "Java";</w:t>
      </w:r>
    </w:p>
    <w:p w14:paraId="422F9AA5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b = "Java";</w:t>
      </w:r>
    </w:p>
    <w:p w14:paraId="374C9345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Both point same object.</w:t>
      </w:r>
    </w:p>
    <w:p w14:paraId="0FBA840D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2B0510C">
          <v:rect id="_x0000_i1188" style="width:0;height:1.5pt" o:hralign="center" o:hrstd="t" o:hr="t" fillcolor="#a0a0a0" stroked="f"/>
        </w:pict>
      </w:r>
    </w:p>
    <w:p w14:paraId="0168B33B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 Representation</w:t>
      </w:r>
    </w:p>
    <w:p w14:paraId="28B07D02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SCP</w:t>
      </w:r>
    </w:p>
    <w:p w14:paraId="15B86D67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----</w:t>
      </w:r>
    </w:p>
    <w:p w14:paraId="5F49C5D2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"Java"</w:t>
      </w:r>
    </w:p>
    <w:p w14:paraId="2C36F0BB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122118D">
          <v:rect id="_x0000_i1189" style="width:0;height:1.5pt" o:hralign="center" o:hrstd="t" o:hr="t" fillcolor="#a0a0a0" stroked="f"/>
        </w:pict>
      </w:r>
    </w:p>
    <w:p w14:paraId="52BDF339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new Keyword Case</w:t>
      </w:r>
    </w:p>
    <w:p w14:paraId="5C28C1E0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s = new String("Java");</w:t>
      </w:r>
    </w:p>
    <w:p w14:paraId="22A284FF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Creates heap object separately.</w:t>
      </w:r>
    </w:p>
    <w:p w14:paraId="4FD4DD3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308200C">
          <v:rect id="_x0000_i1190" style="width:0;height:1.5pt" o:hralign="center" o:hrstd="t" o:hr="t" fillcolor="#a0a0a0" stroked="f"/>
        </w:pict>
      </w:r>
    </w:p>
    <w:p w14:paraId="343751C3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494863F5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SCP improves performance?</w:t>
      </w:r>
    </w:p>
    <w:p w14:paraId="792F77BB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Avoids duplicate string objects.</w:t>
      </w:r>
    </w:p>
    <w:p w14:paraId="2D1136F2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9C22D53">
          <v:rect id="_x0000_i1191" style="width:0;height:1.5pt" o:hralign="center" o:hrstd="t" o:hr="t" fillcolor="#a0a0a0" stroked="f"/>
        </w:pict>
      </w:r>
    </w:p>
    <w:p w14:paraId="0875BF0E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282F2719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Large applications save huge memory via SCP reuse.</w:t>
      </w:r>
    </w:p>
    <w:p w14:paraId="33FBA799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9518F22">
          <v:rect id="_x0000_i1192" style="width:0;height:1.5pt" o:hralign="center" o:hrstd="t" o:hr="t" fillcolor="#a0a0a0" stroked="f"/>
        </w:pict>
      </w:r>
    </w:p>
    <w:p w14:paraId="5859774A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Difference Between == and equals()</w:t>
      </w:r>
    </w:p>
    <w:p w14:paraId="7B42427F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8ECFE37">
          <v:rect id="_x0000_i1193" style="width:0;height:1.5pt" o:hralign="center" o:hrstd="t" o:hr="t" fillcolor="#a0a0a0" stroked="f"/>
        </w:pict>
      </w:r>
    </w:p>
    <w:p w14:paraId="37FE029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854"/>
      </w:tblGrid>
      <w:tr w:rsidR="00EF1CB0" w:rsidRPr="005111E0" w14:paraId="481E03B0" w14:textId="77777777" w:rsidTr="00EF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5350B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0C09B99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equals()</w:t>
            </w:r>
          </w:p>
        </w:tc>
      </w:tr>
      <w:tr w:rsidR="00EF1CB0" w:rsidRPr="005111E0" w14:paraId="12C5B905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5F3D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Reference comparison</w:t>
            </w:r>
          </w:p>
        </w:tc>
        <w:tc>
          <w:tcPr>
            <w:tcW w:w="0" w:type="auto"/>
            <w:vAlign w:val="center"/>
            <w:hideMark/>
          </w:tcPr>
          <w:p w14:paraId="51D27B01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Content comparison</w:t>
            </w:r>
          </w:p>
        </w:tc>
      </w:tr>
    </w:tbl>
    <w:p w14:paraId="4657BE9F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6E16F5A">
          <v:rect id="_x0000_i1194" style="width:0;height:1.5pt" o:hralign="center" o:hrstd="t" o:hr="t" fillcolor="#a0a0a0" stroked="f"/>
        </w:pict>
      </w:r>
    </w:p>
    <w:p w14:paraId="2F38B06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CD3522E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a = new String("Java");</w:t>
      </w:r>
    </w:p>
    <w:p w14:paraId="4204797D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b = new String("Java");</w:t>
      </w:r>
    </w:p>
    <w:p w14:paraId="40B594E4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111DB890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System.out.println(a == b);</w:t>
      </w:r>
    </w:p>
    <w:p w14:paraId="3C3E1599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System.out.println(a.equals(b));</w:t>
      </w:r>
    </w:p>
    <w:p w14:paraId="34CF6BA5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179B4B3">
          <v:rect id="_x0000_i1195" style="width:0;height:1.5pt" o:hralign="center" o:hrstd="t" o:hr="t" fillcolor="#a0a0a0" stroked="f"/>
        </w:pict>
      </w:r>
    </w:p>
    <w:p w14:paraId="14616359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Output</w:t>
      </w:r>
    </w:p>
    <w:p w14:paraId="772D0EF7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false</w:t>
      </w:r>
    </w:p>
    <w:p w14:paraId="16A41E6E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true</w:t>
      </w:r>
    </w:p>
    <w:p w14:paraId="31302FD0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5160B2C">
          <v:rect id="_x0000_i1196" style="width:0;height:1.5pt" o:hralign="center" o:hrstd="t" o:hr="t" fillcolor="#a0a0a0" stroked="f"/>
        </w:pict>
      </w:r>
    </w:p>
    <w:p w14:paraId="20A70DD7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43CAAB53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String overrides equals()?</w:t>
      </w:r>
    </w:p>
    <w:p w14:paraId="511B6E29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To compare actual content.</w:t>
      </w:r>
    </w:p>
    <w:p w14:paraId="245E010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9B77025">
          <v:rect id="_x0000_i1197" style="width:0;height:1.5pt" o:hralign="center" o:hrstd="t" o:hr="t" fillcolor="#a0a0a0" stroked="f"/>
        </w:pict>
      </w:r>
    </w:p>
    <w:p w14:paraId="455A0CC2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2AA8568E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 xml:space="preserve">Authentication bugs happen when using </w:t>
      </w:r>
      <w:r w:rsidRPr="005111E0">
        <w:rPr>
          <w:rFonts w:ascii="Courier New" w:eastAsia="Times New Roman" w:hAnsi="Courier New" w:cs="Courier New"/>
          <w:lang w:eastAsia="en-IN"/>
        </w:rPr>
        <w:t>==</w:t>
      </w:r>
      <w:r w:rsidRPr="005111E0">
        <w:rPr>
          <w:rFonts w:ascii="Times New Roman" w:eastAsia="Times New Roman" w:hAnsi="Times New Roman" w:cs="Times New Roman"/>
          <w:lang w:eastAsia="en-IN"/>
        </w:rPr>
        <w:t xml:space="preserve"> incorrectly.</w:t>
      </w:r>
    </w:p>
    <w:p w14:paraId="170D4487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D56417E">
          <v:rect id="_x0000_i1198" style="width:0;height:1.5pt" o:hralign="center" o:hrstd="t" o:hr="t" fillcolor="#a0a0a0" stroked="f"/>
        </w:pict>
      </w:r>
    </w:p>
    <w:p w14:paraId="730AB8B2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What is hashCode()?</w:t>
      </w:r>
    </w:p>
    <w:p w14:paraId="7D5C73B4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11B309A">
          <v:rect id="_x0000_i1199" style="width:0;height:1.5pt" o:hralign="center" o:hrstd="t" o:hr="t" fillcolor="#a0a0a0" stroked="f"/>
        </w:pict>
      </w:r>
    </w:p>
    <w:p w14:paraId="5ECFC816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643BCC08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Generates integer representation of object.</w:t>
      </w:r>
    </w:p>
    <w:p w14:paraId="650F3927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t>Used heavily in:</w:t>
      </w:r>
    </w:p>
    <w:p w14:paraId="14107CBD" w14:textId="77777777" w:rsidR="00EF1CB0" w:rsidRPr="005111E0" w:rsidRDefault="00EF1CB0" w:rsidP="00EF1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HashMap</w:t>
      </w:r>
    </w:p>
    <w:p w14:paraId="578E23E5" w14:textId="77777777" w:rsidR="00EF1CB0" w:rsidRPr="005111E0" w:rsidRDefault="00EF1CB0" w:rsidP="00EF1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HashSet</w:t>
      </w:r>
    </w:p>
    <w:p w14:paraId="0303DBB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B2455C4">
          <v:rect id="_x0000_i1200" style="width:0;height:1.5pt" o:hralign="center" o:hrstd="t" o:hr="t" fillcolor="#a0a0a0" stroked="f"/>
        </w:pict>
      </w:r>
    </w:p>
    <w:p w14:paraId="4611A97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E9E2E58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s = "Java";</w:t>
      </w:r>
    </w:p>
    <w:p w14:paraId="0564ABBB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021CDC89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System.out.println(s.hashCode());</w:t>
      </w:r>
    </w:p>
    <w:p w14:paraId="28451EB5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BFB2787">
          <v:rect id="_x0000_i1201" style="width:0;height:1.5pt" o:hralign="center" o:hrstd="t" o:hr="t" fillcolor="#a0a0a0" stroked="f"/>
        </w:pict>
      </w:r>
    </w:p>
    <w:p w14:paraId="7EB7BC4D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Contract Rule</w:t>
      </w:r>
    </w:p>
    <w:p w14:paraId="69BFCFCE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If:</w:t>
      </w:r>
    </w:p>
    <w:p w14:paraId="7E93F929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a.equals(b)</w:t>
      </w:r>
    </w:p>
    <w:p w14:paraId="0DCA863F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then:</w:t>
      </w:r>
    </w:p>
    <w:p w14:paraId="2D8CC52D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a.hashCode() == b.hashCode()</w:t>
      </w:r>
    </w:p>
    <w:p w14:paraId="0C752239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D285263">
          <v:rect id="_x0000_i1202" style="width:0;height:1.5pt" o:hralign="center" o:hrstd="t" o:hr="t" fillcolor="#a0a0a0" stroked="f"/>
        </w:pict>
      </w:r>
    </w:p>
    <w:p w14:paraId="04AE9424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3875DBBB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Can unequal objects have same hashCode?</w:t>
      </w:r>
    </w:p>
    <w:p w14:paraId="1C7B66AF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Yes.</w:t>
      </w:r>
    </w:p>
    <w:p w14:paraId="451F0192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Called collision.</w:t>
      </w:r>
    </w:p>
    <w:p w14:paraId="518C0824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EED92D5">
          <v:rect id="_x0000_i1203" style="width:0;height:1.5pt" o:hralign="center" o:hrstd="t" o:hr="t" fillcolor="#a0a0a0" stroked="f"/>
        </w:pict>
      </w:r>
    </w:p>
    <w:p w14:paraId="04213F93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0A908C80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Bad hashCode implementation degrades performance.</w:t>
      </w:r>
    </w:p>
    <w:p w14:paraId="666AB069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B26BA63">
          <v:rect id="_x0000_i1204" style="width:0;height:1.5pt" o:hralign="center" o:hrstd="t" o:hr="t" fillcolor="#a0a0a0" stroked="f"/>
        </w:pict>
      </w:r>
    </w:p>
    <w:p w14:paraId="25FEA8E7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38. What is StringBuilder?</w:t>
      </w:r>
    </w:p>
    <w:p w14:paraId="35A269F4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7C94CF8">
          <v:rect id="_x0000_i1205" style="width:0;height:1.5pt" o:hralign="center" o:hrstd="t" o:hr="t" fillcolor="#a0a0a0" stroked="f"/>
        </w:pict>
      </w:r>
    </w:p>
    <w:p w14:paraId="32C78CC9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2C70B803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Mutable sequence of characters.</w:t>
      </w:r>
    </w:p>
    <w:p w14:paraId="7B501F62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09A9A3C">
          <v:rect id="_x0000_i1206" style="width:0;height:1.5pt" o:hralign="center" o:hrstd="t" o:hr="t" fillcolor="#a0a0a0" stroked="f"/>
        </w:pict>
      </w:r>
    </w:p>
    <w:p w14:paraId="4BD0D9B4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263CA5D5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StringBuilder sb =</w:t>
      </w:r>
    </w:p>
    <w:p w14:paraId="7FB2B53E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new StringBuilder("Java");</w:t>
      </w:r>
    </w:p>
    <w:p w14:paraId="05DFF5B3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7BE19656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sb.append(" World");</w:t>
      </w:r>
    </w:p>
    <w:p w14:paraId="185157E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61BEF52">
          <v:rect id="_x0000_i1207" style="width:0;height:1.5pt" o:hralign="center" o:hrstd="t" o:hr="t" fillcolor="#a0a0a0" stroked="f"/>
        </w:pict>
      </w:r>
    </w:p>
    <w:p w14:paraId="03A71484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Faster Than String?</w:t>
      </w:r>
    </w:p>
    <w:p w14:paraId="3BCAB145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No new object creation for modifications.</w:t>
      </w:r>
    </w:p>
    <w:p w14:paraId="69FF6913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28B922FD">
          <v:rect id="_x0000_i1208" style="width:0;height:1.5pt" o:hralign="center" o:hrstd="t" o:hr="t" fillcolor="#a0a0a0" stroked="f"/>
        </w:pict>
      </w:r>
    </w:p>
    <w:p w14:paraId="066EE2E9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6703B26C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StringBuilder not thread-safe?</w:t>
      </w:r>
    </w:p>
    <w:p w14:paraId="13E0D8C4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No synchronization overhead.</w:t>
      </w:r>
    </w:p>
    <w:p w14:paraId="33E8908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18003AC">
          <v:rect id="_x0000_i1209" style="width:0;height:1.5pt" o:hralign="center" o:hrstd="t" o:hr="t" fillcolor="#a0a0a0" stroked="f"/>
        </w:pict>
      </w:r>
    </w:p>
    <w:p w14:paraId="7BFD3CCB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3D1228F7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Large report generation uses StringBuilder.</w:t>
      </w:r>
    </w:p>
    <w:p w14:paraId="7CBA50E3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0719CD6E">
          <v:rect id="_x0000_i1210" style="width:0;height:1.5pt" o:hralign="center" o:hrstd="t" o:hr="t" fillcolor="#a0a0a0" stroked="f"/>
        </w:pict>
      </w:r>
    </w:p>
    <w:p w14:paraId="12BE0768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What is StringBuffer?</w:t>
      </w:r>
    </w:p>
    <w:p w14:paraId="1F2EECD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pict w14:anchorId="03EAB6AD">
          <v:rect id="_x0000_i1211" style="width:0;height:1.5pt" o:hralign="center" o:hrstd="t" o:hr="t" fillcolor="#a0a0a0" stroked="f"/>
        </w:pict>
      </w:r>
    </w:p>
    <w:p w14:paraId="66408F3A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</w:t>
      </w:r>
    </w:p>
    <w:p w14:paraId="55C39AD5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Mutable sequence of characters with synchronization.</w:t>
      </w:r>
    </w:p>
    <w:p w14:paraId="4C17B365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E6EC9C9">
          <v:rect id="_x0000_i1212" style="width:0;height:1.5pt" o:hralign="center" o:hrstd="t" o:hr="t" fillcolor="#a0a0a0" stroked="f"/>
        </w:pict>
      </w:r>
    </w:p>
    <w:p w14:paraId="444A179C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Example</w:t>
      </w:r>
    </w:p>
    <w:p w14:paraId="6978A76B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StringBuffer sb =</w:t>
      </w:r>
    </w:p>
    <w:p w14:paraId="54BB955A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new StringBuffer("Java");</w:t>
      </w:r>
    </w:p>
    <w:p w14:paraId="3B5D8399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B401409">
          <v:rect id="_x0000_i1213" style="width:0;height:1.5pt" o:hralign="center" o:hrstd="t" o:hr="t" fillcolor="#a0a0a0" stroked="f"/>
        </w:pict>
      </w:r>
    </w:p>
    <w:p w14:paraId="0D8E5FA0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273"/>
      </w:tblGrid>
      <w:tr w:rsidR="00EF1CB0" w:rsidRPr="005111E0" w14:paraId="6B8276F4" w14:textId="77777777" w:rsidTr="00EF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724D7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094D09ED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StringBuffer</w:t>
            </w:r>
          </w:p>
        </w:tc>
      </w:tr>
      <w:tr w:rsidR="00EF1CB0" w:rsidRPr="005111E0" w14:paraId="7ADCE322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4EC7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174CDD92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</w:tbl>
    <w:p w14:paraId="070278E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44D8C50">
          <v:rect id="_x0000_i1214" style="width:0;height:1.5pt" o:hralign="center" o:hrstd="t" o:hr="t" fillcolor="#a0a0a0" stroked="f"/>
        </w:pict>
      </w:r>
    </w:p>
    <w:p w14:paraId="04E5F365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04B70E43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When should StringBuffer be used?</w:t>
      </w:r>
    </w:p>
    <w:p w14:paraId="7DAAC606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Multiple threads modifying same string object.</w:t>
      </w:r>
    </w:p>
    <w:p w14:paraId="1B7BE265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E0CBA3E">
          <v:rect id="_x0000_i1215" style="width:0;height:1.5pt" o:hralign="center" o:hrstd="t" o:hr="t" fillcolor="#a0a0a0" stroked="f"/>
        </w:pict>
      </w:r>
    </w:p>
    <w:p w14:paraId="7AA90D3C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426DC11D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Legacy enterprise systems still use StringBuffer.</w:t>
      </w:r>
    </w:p>
    <w:p w14:paraId="07965B5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951CCEA">
          <v:rect id="_x0000_i1216" style="width:0;height:1.5pt" o:hralign="center" o:hrstd="t" o:hr="t" fillcolor="#a0a0a0" stroked="f"/>
        </w:pict>
      </w:r>
    </w:p>
    <w:p w14:paraId="2E3BD2DB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Difference Between String, StringBuilder, and StringBuffer</w:t>
      </w:r>
    </w:p>
    <w:p w14:paraId="4814EDC1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22F1887">
          <v:rect id="_x0000_i1217" style="width:0;height:1.5pt" o:hralign="center" o:hrstd="t" o:hr="t" fillcolor="#a0a0a0" stroked="f"/>
        </w:pict>
      </w:r>
    </w:p>
    <w:p w14:paraId="65F1E8EA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55"/>
        <w:gridCol w:w="1230"/>
      </w:tblGrid>
      <w:tr w:rsidR="00EF1CB0" w:rsidRPr="005111E0" w14:paraId="558F63FA" w14:textId="77777777" w:rsidTr="00EF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1571E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8F7C1E9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3D6E156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Thread Safe</w:t>
            </w:r>
          </w:p>
        </w:tc>
      </w:tr>
      <w:tr w:rsidR="00EF1CB0" w:rsidRPr="005111E0" w14:paraId="5662FEBB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4F73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C23E29D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B99A58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EF1CB0" w:rsidRPr="005111E0" w14:paraId="4654FB29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20D4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749F3722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13168E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EF1CB0" w:rsidRPr="005111E0" w14:paraId="1F80A318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28DD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14:paraId="7D107F5F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F35E96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</w:tbl>
    <w:p w14:paraId="24FD9A46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3CCE60E">
          <v:rect id="_x0000_i1218" style="width:0;height:1.5pt" o:hralign="center" o:hrstd="t" o:hr="t" fillcolor="#a0a0a0" stroked="f"/>
        </w:pict>
      </w:r>
    </w:p>
    <w:p w14:paraId="30143F0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Performance Order</w:t>
      </w:r>
    </w:p>
    <w:p w14:paraId="13C1DF75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Fastest → StringBuilder</w:t>
      </w:r>
    </w:p>
    <w:p w14:paraId="0FA65A08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Middle → StringBuffer</w:t>
      </w:r>
    </w:p>
    <w:p w14:paraId="7BD8A62A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Slowest → String</w:t>
      </w:r>
    </w:p>
    <w:p w14:paraId="416BA17A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16A2A053">
          <v:rect id="_x0000_i1219" style="width:0;height:1.5pt" o:hralign="center" o:hrstd="t" o:hr="t" fillcolor="#a0a0a0" stroked="f"/>
        </w:pict>
      </w:r>
    </w:p>
    <w:p w14:paraId="591EA7DA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MNC-Level Question</w:t>
      </w:r>
    </w:p>
    <w:p w14:paraId="081A2A91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lang w:eastAsia="en-IN"/>
        </w:rPr>
        <w:t>Why String concatenation inside loops bad?</w:t>
      </w:r>
    </w:p>
    <w:p w14:paraId="6EDFC461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Creates multiple immutable objects.</w:t>
      </w:r>
    </w:p>
    <w:p w14:paraId="197DB6ED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77ED3FBB">
          <v:rect id="_x0000_i1220" style="width:0;height:1.5pt" o:hralign="center" o:hrstd="t" o:hr="t" fillcolor="#a0a0a0" stroked="f"/>
        </w:pict>
      </w:r>
    </w:p>
    <w:p w14:paraId="06DF54FA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Wrong Example</w:t>
      </w:r>
    </w:p>
    <w:p w14:paraId="40CBBB1C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 s = "";</w:t>
      </w:r>
    </w:p>
    <w:p w14:paraId="62D5F52A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452B3DD9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for(int i=0; i&lt;1000; i++) {</w:t>
      </w:r>
    </w:p>
    <w:p w14:paraId="26F095C2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s += i;</w:t>
      </w:r>
    </w:p>
    <w:p w14:paraId="76AE0AD7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}</w:t>
      </w:r>
    </w:p>
    <w:p w14:paraId="0DE2D25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63B2CFE2">
          <v:rect id="_x0000_i1221" style="width:0;height:1.5pt" o:hralign="center" o:hrstd="t" o:hr="t" fillcolor="#a0a0a0" stroked="f"/>
        </w:pict>
      </w:r>
    </w:p>
    <w:p w14:paraId="51AD2827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Correct Approach</w:t>
      </w:r>
    </w:p>
    <w:p w14:paraId="7AEA4F5C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>StringBuilder sb =</w:t>
      </w:r>
    </w:p>
    <w:p w14:paraId="09F36B8B" w14:textId="77777777" w:rsidR="00EF1CB0" w:rsidRPr="005111E0" w:rsidRDefault="00EF1CB0" w:rsidP="00EF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111E0">
        <w:rPr>
          <w:rFonts w:ascii="Courier New" w:eastAsia="Times New Roman" w:hAnsi="Courier New" w:cs="Courier New"/>
          <w:lang w:eastAsia="en-IN"/>
        </w:rPr>
        <w:t xml:space="preserve">    new StringBuilder();</w:t>
      </w:r>
    </w:p>
    <w:p w14:paraId="5A71755B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DDE011E">
          <v:rect id="_x0000_i1222" style="width:0;height:1.5pt" o:hralign="center" o:hrstd="t" o:hr="t" fillcolor="#a0a0a0" stroked="f"/>
        </w:pict>
      </w:r>
    </w:p>
    <w:p w14:paraId="4DB0174C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Production Scenario</w:t>
      </w:r>
    </w:p>
    <w:p w14:paraId="777AA662" w14:textId="77777777" w:rsidR="00EF1CB0" w:rsidRPr="005111E0" w:rsidRDefault="00EF1CB0" w:rsidP="00EF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JSON/XML generation optimized using StringBuilder.</w:t>
      </w:r>
    </w:p>
    <w:p w14:paraId="374DED65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lastRenderedPageBreak/>
        <w:pict w14:anchorId="28DDCAF2">
          <v:rect id="_x0000_i1223" style="width:0;height:1.5pt" o:hralign="center" o:hrstd="t" o:hr="t" fillcolor="#a0a0a0" stroked="f"/>
        </w:pict>
      </w:r>
    </w:p>
    <w:p w14:paraId="439915D5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Coding Questions</w:t>
      </w:r>
    </w:p>
    <w:p w14:paraId="62E7538F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Wrapper class demo</w:t>
      </w:r>
    </w:p>
    <w:p w14:paraId="5F7D8437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Autoboxing NPE example</w:t>
      </w:r>
    </w:p>
    <w:p w14:paraId="6D462811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Integer cache verification</w:t>
      </w:r>
    </w:p>
    <w:p w14:paraId="377BF835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SCP demonstration</w:t>
      </w:r>
    </w:p>
    <w:p w14:paraId="29EDCF9D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StringBuilder performance test</w:t>
      </w:r>
    </w:p>
    <w:p w14:paraId="23428304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equals vs == comparison</w:t>
      </w:r>
    </w:p>
    <w:p w14:paraId="49A90725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Custom hashCode implementation</w:t>
      </w:r>
    </w:p>
    <w:p w14:paraId="7483F659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String reversal</w:t>
      </w:r>
    </w:p>
    <w:p w14:paraId="058EA15B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Mutable vs immutable demo</w:t>
      </w:r>
    </w:p>
    <w:p w14:paraId="4BD0DEA0" w14:textId="77777777" w:rsidR="00EF1CB0" w:rsidRPr="005111E0" w:rsidRDefault="00EF1CB0" w:rsidP="00EF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t>Large string concatenation benchmark</w:t>
      </w:r>
    </w:p>
    <w:p w14:paraId="26F96D4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5FBF60BB">
          <v:rect id="_x0000_i1224" style="width:0;height:1.5pt" o:hralign="center" o:hrstd="t" o:hr="t" fillcolor="#a0a0a0" stroked="f"/>
        </w:pict>
      </w:r>
    </w:p>
    <w:p w14:paraId="49E30042" w14:textId="77777777" w:rsidR="00EF1CB0" w:rsidRPr="005111E0" w:rsidRDefault="00EF1CB0" w:rsidP="00EF1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5111E0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584"/>
      </w:tblGrid>
      <w:tr w:rsidR="00EF1CB0" w:rsidRPr="005111E0" w14:paraId="544514FD" w14:textId="77777777" w:rsidTr="00EF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C34A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D89A328" w14:textId="77777777" w:rsidR="00EF1CB0" w:rsidRPr="005111E0" w:rsidRDefault="00EF1CB0" w:rsidP="00EF1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Correct Answer</w:t>
            </w:r>
          </w:p>
        </w:tc>
      </w:tr>
      <w:tr w:rsidR="00EF1CB0" w:rsidRPr="005111E0" w14:paraId="62BE1398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17A1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Wrapper classes mutable?</w:t>
            </w:r>
          </w:p>
        </w:tc>
        <w:tc>
          <w:tcPr>
            <w:tcW w:w="0" w:type="auto"/>
            <w:vAlign w:val="center"/>
            <w:hideMark/>
          </w:tcPr>
          <w:p w14:paraId="1DEE8702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EF1CB0" w:rsidRPr="005111E0" w14:paraId="59E32A53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8D14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== compares content?</w:t>
            </w:r>
          </w:p>
        </w:tc>
        <w:tc>
          <w:tcPr>
            <w:tcW w:w="0" w:type="auto"/>
            <w:vAlign w:val="center"/>
            <w:hideMark/>
          </w:tcPr>
          <w:p w14:paraId="49EB1075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EF1CB0" w:rsidRPr="005111E0" w14:paraId="549471C6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997A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String stored only in heap?</w:t>
            </w:r>
          </w:p>
        </w:tc>
        <w:tc>
          <w:tcPr>
            <w:tcW w:w="0" w:type="auto"/>
            <w:vAlign w:val="center"/>
            <w:hideMark/>
          </w:tcPr>
          <w:p w14:paraId="559BC9AA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EF1CB0" w:rsidRPr="005111E0" w14:paraId="688EC2B7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8BCD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StringBuilder thread-safe?</w:t>
            </w:r>
          </w:p>
        </w:tc>
        <w:tc>
          <w:tcPr>
            <w:tcW w:w="0" w:type="auto"/>
            <w:vAlign w:val="center"/>
            <w:hideMark/>
          </w:tcPr>
          <w:p w14:paraId="17490D45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  <w:tr w:rsidR="00EF1CB0" w:rsidRPr="005111E0" w14:paraId="75053315" w14:textId="77777777" w:rsidTr="00EF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DE97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hashCode always unique?</w:t>
            </w:r>
          </w:p>
        </w:tc>
        <w:tc>
          <w:tcPr>
            <w:tcW w:w="0" w:type="auto"/>
            <w:vAlign w:val="center"/>
            <w:hideMark/>
          </w:tcPr>
          <w:p w14:paraId="32F82737" w14:textId="77777777" w:rsidR="00EF1CB0" w:rsidRPr="005111E0" w:rsidRDefault="00EF1CB0" w:rsidP="00EF1CB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5111E0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</w:tbl>
    <w:p w14:paraId="63859F1E" w14:textId="77777777" w:rsidR="00EF1CB0" w:rsidRPr="005111E0" w:rsidRDefault="0096298E" w:rsidP="00EF1CB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5111E0">
        <w:rPr>
          <w:rFonts w:ascii="Times New Roman" w:eastAsia="Times New Roman" w:hAnsi="Times New Roman" w:cs="Times New Roman"/>
          <w:lang w:eastAsia="en-IN"/>
        </w:rPr>
        <w:pict w14:anchorId="4BEED653">
          <v:rect id="_x0000_i1225" style="width:0;height:1.5pt" o:hralign="center" o:hrstd="t" o:hr="t" fillcolor="#a0a0a0" stroked="f"/>
        </w:pict>
      </w:r>
    </w:p>
    <w:p w14:paraId="01E7E8E4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38DE23F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41–50 (Deep Theory + Practical + MNC Level)</w:t>
      </w:r>
    </w:p>
    <w:p w14:paraId="3D17340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283EDC1">
          <v:rect id="_x0000_i1226" style="width:0;height:1.5pt" o:hralign="center" o:hrstd="t" o:hr="t" fillcolor="#a0a0a0" stroked="f"/>
        </w:pict>
      </w:r>
    </w:p>
    <w:p w14:paraId="3E337A82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are Packages in Java?</w:t>
      </w:r>
    </w:p>
    <w:p w14:paraId="57EFAD22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0D1DE60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is a namespace used to organize related classes and interfaces.</w:t>
      </w:r>
    </w:p>
    <w:p w14:paraId="2E4CC75E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50517">
          <v:rect id="_x0000_i1227" style="width:0;height:1.5pt" o:hralign="center" o:hrstd="t" o:hr="t" fillcolor="#a0a0a0" stroked="f"/>
        </w:pict>
      </w:r>
    </w:p>
    <w:p w14:paraId="5289275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</w:tblGrid>
      <w:tr w:rsidR="004B4FF3" w:rsidRPr="004B4FF3" w14:paraId="0BD3472B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7AF76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4B4FF3" w:rsidRPr="004B4FF3" w14:paraId="069FB772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F57E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naming conflicts</w:t>
            </w:r>
          </w:p>
        </w:tc>
      </w:tr>
      <w:tr w:rsidR="004B4FF3" w:rsidRPr="004B4FF3" w14:paraId="08A802B1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4DA2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modularity</w:t>
            </w:r>
          </w:p>
        </w:tc>
      </w:tr>
      <w:tr w:rsidR="004B4FF3" w:rsidRPr="004B4FF3" w14:paraId="1E66696A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F4A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maintenance</w:t>
            </w:r>
          </w:p>
        </w:tc>
      </w:tr>
      <w:tr w:rsidR="004B4FF3" w:rsidRPr="004B4FF3" w14:paraId="07A538EC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D5CE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</w:t>
            </w:r>
          </w:p>
        </w:tc>
      </w:tr>
    </w:tbl>
    <w:p w14:paraId="68857D97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1267C">
          <v:rect id="_x0000_i1228" style="width:0;height:1.5pt" o:hralign="center" o:hrstd="t" o:hr="t" fillcolor="#a0a0a0" stroked="f"/>
        </w:pict>
      </w:r>
    </w:p>
    <w:p w14:paraId="642FEB1C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D5B8889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package com.bank.service;</w:t>
      </w:r>
    </w:p>
    <w:p w14:paraId="5B91B0CE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E48CC">
          <v:rect id="_x0000_i1229" style="width:0;height:1.5pt" o:hralign="center" o:hrstd="t" o:hr="t" fillcolor="#a0a0a0" stroked="f"/>
        </w:pict>
      </w:r>
    </w:p>
    <w:p w14:paraId="7F38C226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Structure</w:t>
      </w:r>
    </w:p>
    <w:p w14:paraId="3F7D1A8D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com/</w:t>
      </w:r>
    </w:p>
    <w:p w14:paraId="3D7058AF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bank/</w:t>
      </w:r>
    </w:p>
    <w:p w14:paraId="1A06F3AA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service/</w:t>
      </w:r>
    </w:p>
    <w:p w14:paraId="17BE7C2E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BAD93">
          <v:rect id="_x0000_i1230" style="width:0;height:1.5pt" o:hralign="center" o:hrstd="t" o:hr="t" fillcolor="#a0a0a0" stroked="f"/>
        </w:pict>
      </w:r>
    </w:p>
    <w:p w14:paraId="01AEA5C4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</w:tblGrid>
      <w:tr w:rsidR="004B4FF3" w:rsidRPr="004B4FF3" w14:paraId="12C19645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9F465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</w:tr>
      <w:tr w:rsidR="004B4FF3" w:rsidRPr="004B4FF3" w14:paraId="709BCCEE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9BC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</w:tr>
      <w:tr w:rsidR="004B4FF3" w:rsidRPr="004B4FF3" w14:paraId="55700293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AEEA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User-defined</w:t>
            </w:r>
          </w:p>
        </w:tc>
      </w:tr>
    </w:tbl>
    <w:p w14:paraId="451FAAC0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EB6B8">
          <v:rect id="_x0000_i1231" style="width:0;height:1.5pt" o:hralign="center" o:hrstd="t" o:hr="t" fillcolor="#a0a0a0" stroked="f"/>
        </w:pict>
      </w:r>
    </w:p>
    <w:p w14:paraId="6AE6706C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573D5EC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package structure important in enterprise systems?</w:t>
      </w:r>
    </w:p>
    <w:p w14:paraId="67E28DC8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projects may contain thousands of classes.</w:t>
      </w:r>
    </w:p>
    <w:p w14:paraId="796623B2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49447">
          <v:rect id="_x0000_i1232" style="width:0;height:1.5pt" o:hralign="center" o:hrstd="t" o:hr="t" fillcolor="#a0a0a0" stroked="f"/>
        </w:pict>
      </w:r>
    </w:p>
    <w:p w14:paraId="5E744F09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F08F159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layered architecture:</w:t>
      </w:r>
    </w:p>
    <w:p w14:paraId="051FBE73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14:paraId="2DD9F076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14:paraId="1CEA9890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14:paraId="6EEBA0E7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</w:p>
    <w:p w14:paraId="6088C0E4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</w:p>
    <w:p w14:paraId="795CD825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</w:p>
    <w:p w14:paraId="79DD042A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91CB1">
          <v:rect id="_x0000_i1233" style="width:0;height:1.5pt" o:hralign="center" o:hrstd="t" o:hr="t" fillcolor="#a0a0a0" stroked="f"/>
        </w:pict>
      </w:r>
    </w:p>
    <w:p w14:paraId="2EF5C1DC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import Statement?</w:t>
      </w:r>
    </w:p>
    <w:p w14:paraId="251ADF7A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8E9547">
          <v:rect id="_x0000_i1234" style="width:0;height:1.5pt" o:hralign="center" o:hrstd="t" o:hr="t" fillcolor="#a0a0a0" stroked="f"/>
        </w:pict>
      </w:r>
    </w:p>
    <w:p w14:paraId="12FC1AE6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CA09948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access classes from other packages.</w:t>
      </w:r>
    </w:p>
    <w:p w14:paraId="6825540B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F01C2F9">
          <v:rect id="_x0000_i1235" style="width:0;height:1.5pt" o:hralign="center" o:hrstd="t" o:hr="t" fillcolor="#a0a0a0" stroked="f"/>
        </w:pict>
      </w:r>
    </w:p>
    <w:p w14:paraId="7B16119E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8AEE29F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import java.util.ArrayList;</w:t>
      </w:r>
    </w:p>
    <w:p w14:paraId="0838A9EF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A19FCD">
          <v:rect id="_x0000_i1236" style="width:0;height:1.5pt" o:hralign="center" o:hrstd="t" o:hr="t" fillcolor="#a0a0a0" stroked="f"/>
        </w:pict>
      </w:r>
    </w:p>
    <w:p w14:paraId="00DBE3D6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Wildcard Import</w:t>
      </w:r>
    </w:p>
    <w:p w14:paraId="0EC02A17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import java.util.*;</w:t>
      </w:r>
    </w:p>
    <w:p w14:paraId="7D1B614F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7C510A">
          <v:rect id="_x0000_i1237" style="width:0;height:1.5pt" o:hralign="center" o:hrstd="t" o:hr="t" fillcolor="#a0a0a0" stroked="f"/>
        </w:pict>
      </w:r>
    </w:p>
    <w:p w14:paraId="1E711ECE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74B793E2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occurs during compilation only.</w:t>
      </w:r>
    </w:p>
    <w:p w14:paraId="41B1372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3DD71B">
          <v:rect id="_x0000_i1238" style="width:0;height:1.5pt" o:hralign="center" o:hrstd="t" o:hr="t" fillcolor="#a0a0a0" stroked="f"/>
        </w:pict>
      </w:r>
    </w:p>
    <w:p w14:paraId="469D4B9A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B6A1F86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wildcard import load all classes?</w:t>
      </w:r>
    </w:p>
    <w:p w14:paraId="51482395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5789E50B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required classes loaded.</w:t>
      </w:r>
    </w:p>
    <w:p w14:paraId="6024AFA2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204FF">
          <v:rect id="_x0000_i1239" style="width:0;height:1.5pt" o:hralign="center" o:hrstd="t" o:hr="t" fillcolor="#a0a0a0" stroked="f"/>
        </w:pict>
      </w:r>
    </w:p>
    <w:p w14:paraId="7A72D57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274C4A6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 imports improve readability.</w:t>
      </w:r>
    </w:p>
    <w:p w14:paraId="74A8DC9C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366A8E">
          <v:rect id="_x0000_i1240" style="width:0;height:1.5pt" o:hralign="center" o:hrstd="t" o:hr="t" fillcolor="#a0a0a0" stroked="f"/>
        </w:pict>
      </w:r>
    </w:p>
    <w:p w14:paraId="0D243161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43. What are Access Modifiers?</w:t>
      </w:r>
    </w:p>
    <w:p w14:paraId="40870E82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A27ABD">
          <v:rect id="_x0000_i1241" style="width:0;height:1.5pt" o:hralign="center" o:hrstd="t" o:hr="t" fillcolor="#a0a0a0" stroked="f"/>
        </w:pict>
      </w:r>
    </w:p>
    <w:p w14:paraId="18447AE1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62AC190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modifiers control visibility/accessibility.</w:t>
      </w:r>
    </w:p>
    <w:p w14:paraId="01507128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4B847E">
          <v:rect id="_x0000_i1242" style="width:0;height:1.5pt" o:hralign="center" o:hrstd="t" o:hr="t" fillcolor="#a0a0a0" stroked="f"/>
        </w:pict>
      </w:r>
    </w:p>
    <w:p w14:paraId="0611B5B8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27"/>
        <w:gridCol w:w="1534"/>
        <w:gridCol w:w="1241"/>
        <w:gridCol w:w="1315"/>
      </w:tblGrid>
      <w:tr w:rsidR="004B4FF3" w:rsidRPr="004B4FF3" w14:paraId="3A187B3C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5116F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62AC07F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4127BBC0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2C5A9901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Child Class</w:t>
            </w:r>
          </w:p>
        </w:tc>
        <w:tc>
          <w:tcPr>
            <w:tcW w:w="0" w:type="auto"/>
            <w:vAlign w:val="center"/>
            <w:hideMark/>
          </w:tcPr>
          <w:p w14:paraId="2AAC968D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Everywhere</w:t>
            </w:r>
          </w:p>
        </w:tc>
      </w:tr>
      <w:tr w:rsidR="004B4FF3" w:rsidRPr="004B4FF3" w14:paraId="513D9F49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88BC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5566944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112ECA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3CFA76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615D1B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4FF3" w:rsidRPr="004B4FF3" w14:paraId="2D6016CB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A27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6AA6F9F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891B47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E83794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A8F8D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4FF3" w:rsidRPr="004B4FF3" w14:paraId="5225691E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41C9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6083A644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8E6E46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2938AA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6FA54E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4FF3" w:rsidRPr="004B4FF3" w14:paraId="447E8F50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7E31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87BCC8E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634A9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3247F8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FFD440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464CD7D7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26CA36">
          <v:rect id="_x0000_i1243" style="width:0;height:1.5pt" o:hralign="center" o:hrstd="t" o:hr="t" fillcolor="#a0a0a0" stroked="f"/>
        </w:pict>
      </w:r>
    </w:p>
    <w:p w14:paraId="0D011C8A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EB08DE8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private int salary;</w:t>
      </w:r>
    </w:p>
    <w:p w14:paraId="5640EAD3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85DF3">
          <v:rect id="_x0000_i1244" style="width:0;height:1.5pt" o:hralign="center" o:hrstd="t" o:hr="t" fillcolor="#a0a0a0" stroked="f"/>
        </w:pict>
      </w:r>
    </w:p>
    <w:p w14:paraId="137D9013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30CE033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encapsulation depends on private modifier?</w:t>
      </w:r>
    </w:p>
    <w:p w14:paraId="3001E051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hidden from direct access.</w:t>
      </w:r>
    </w:p>
    <w:p w14:paraId="53074A7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8A8EF11">
          <v:rect id="_x0000_i1245" style="width:0;height:1.5pt" o:hralign="center" o:hrstd="t" o:hr="t" fillcolor="#a0a0a0" stroked="f"/>
        </w:pict>
      </w:r>
    </w:p>
    <w:p w14:paraId="59C04BD6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12A28B5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Passwords/tokens always kept private.</w:t>
      </w:r>
    </w:p>
    <w:p w14:paraId="09688B0A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85D6F">
          <v:rect id="_x0000_i1246" style="width:0;height:1.5pt" o:hralign="center" o:hrstd="t" o:hr="t" fillcolor="#a0a0a0" stroked="f"/>
        </w:pict>
      </w:r>
    </w:p>
    <w:p w14:paraId="0AAAA599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What is static Keyword?</w:t>
      </w:r>
    </w:p>
    <w:p w14:paraId="4F9FA371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55215A">
          <v:rect id="_x0000_i1247" style="width:0;height:1.5pt" o:hralign="center" o:hrstd="t" o:hr="t" fillcolor="#a0a0a0" stroked="f"/>
        </w:pict>
      </w:r>
    </w:p>
    <w:p w14:paraId="3A4DFD1E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CF44449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Belongs to class instead of object.</w:t>
      </w:r>
    </w:p>
    <w:p w14:paraId="21EC7CF0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D2BBF">
          <v:rect id="_x0000_i1248" style="width:0;height:1.5pt" o:hralign="center" o:hrstd="t" o:hr="t" fillcolor="#a0a0a0" stroked="f"/>
        </w:pict>
      </w:r>
    </w:p>
    <w:p w14:paraId="0881C38E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537D32F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14:paraId="79AD9F8B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CE7FE0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String company = "Google";</w:t>
      </w:r>
    </w:p>
    <w:p w14:paraId="510C68E6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21260E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4251D">
          <v:rect id="_x0000_i1249" style="width:0;height:1.5pt" o:hralign="center" o:hrstd="t" o:hr="t" fillcolor="#a0a0a0" stroked="f"/>
        </w:pict>
      </w:r>
    </w:p>
    <w:p w14:paraId="66BDD381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Static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</w:tblGrid>
      <w:tr w:rsidR="004B4FF3" w:rsidRPr="004B4FF3" w14:paraId="7E4994D6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7F5B3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</w:t>
            </w:r>
          </w:p>
        </w:tc>
      </w:tr>
      <w:tr w:rsidR="004B4FF3" w:rsidRPr="004B4FF3" w14:paraId="11CECEB3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DA83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</w:t>
            </w:r>
          </w:p>
        </w:tc>
      </w:tr>
      <w:tr w:rsidR="004B4FF3" w:rsidRPr="004B4FF3" w14:paraId="345695B2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6D36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method</w:t>
            </w:r>
          </w:p>
        </w:tc>
      </w:tr>
      <w:tr w:rsidR="004B4FF3" w:rsidRPr="004B4FF3" w14:paraId="058CAF57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A8C6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block</w:t>
            </w:r>
          </w:p>
        </w:tc>
      </w:tr>
    </w:tbl>
    <w:p w14:paraId="012F5661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0A47F">
          <v:rect id="_x0000_i1250" style="width:0;height:1.5pt" o:hralign="center" o:hrstd="t" o:hr="t" fillcolor="#a0a0a0" stroked="f"/>
        </w:pict>
      </w:r>
    </w:p>
    <w:p w14:paraId="10117C71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09DFAD2F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main() method static?</w:t>
      </w:r>
    </w:p>
    <w:p w14:paraId="6503908B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JVM calls it without object creation.</w:t>
      </w:r>
    </w:p>
    <w:p w14:paraId="54CD09FC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3899B">
          <v:rect id="_x0000_i1251" style="width:0;height:1.5pt" o:hralign="center" o:hrstd="t" o:hr="t" fillcolor="#a0a0a0" stroked="f"/>
        </w:pict>
      </w:r>
    </w:p>
    <w:p w14:paraId="5904F6D7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E7E7E55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Utility/helper classes use static methods heavily.</w:t>
      </w:r>
    </w:p>
    <w:p w14:paraId="45C14FC1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B2E79B">
          <v:rect id="_x0000_i1252" style="width:0;height:1.5pt" o:hralign="center" o:hrstd="t" o:hr="t" fillcolor="#a0a0a0" stroked="f"/>
        </w:pict>
      </w:r>
    </w:p>
    <w:p w14:paraId="241D86E4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Difference Between Static and Instance Variables</w:t>
      </w:r>
    </w:p>
    <w:p w14:paraId="1BCCA243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C1F83">
          <v:rect id="_x0000_i1253" style="width:0;height:1.5pt" o:hralign="center" o:hrstd="t" o:hr="t" fillcolor="#a0a0a0" stroked="f"/>
        </w:pict>
      </w:r>
    </w:p>
    <w:p w14:paraId="1479981E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95"/>
      </w:tblGrid>
      <w:tr w:rsidR="004B4FF3" w:rsidRPr="004B4FF3" w14:paraId="359CBB7F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D7E15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416AB489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 Variable</w:t>
            </w:r>
          </w:p>
        </w:tc>
      </w:tr>
      <w:tr w:rsidR="004B4FF3" w:rsidRPr="004B4FF3" w14:paraId="4EF4AC46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B4C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0012091F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object</w:t>
            </w:r>
          </w:p>
        </w:tc>
      </w:tr>
      <w:tr w:rsidR="004B4FF3" w:rsidRPr="004B4FF3" w14:paraId="5CD6E817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D43F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Class-level</w:t>
            </w:r>
          </w:p>
        </w:tc>
        <w:tc>
          <w:tcPr>
            <w:tcW w:w="0" w:type="auto"/>
            <w:vAlign w:val="center"/>
            <w:hideMark/>
          </w:tcPr>
          <w:p w14:paraId="5EB83BB1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Object-level</w:t>
            </w:r>
          </w:p>
        </w:tc>
      </w:tr>
    </w:tbl>
    <w:p w14:paraId="3B929EAF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1EEAF">
          <v:rect id="_x0000_i1254" style="width:0;height:1.5pt" o:hralign="center" o:hrstd="t" o:hr="t" fillcolor="#a0a0a0" stroked="f"/>
        </w:pict>
      </w:r>
    </w:p>
    <w:p w14:paraId="02DE81BC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D23BAD3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4EC30CF7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D5482F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String college = "IIT";</w:t>
      </w:r>
    </w:p>
    <w:p w14:paraId="303EEE7E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50332F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int rollNo;</w:t>
      </w:r>
    </w:p>
    <w:p w14:paraId="14C882FE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5619EB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E806C">
          <v:rect id="_x0000_i1255" style="width:0;height:1.5pt" o:hralign="center" o:hrstd="t" o:hr="t" fillcolor="#a0a0a0" stroked="f"/>
        </w:pict>
      </w:r>
    </w:p>
    <w:p w14:paraId="612D4FC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Representation</w:t>
      </w:r>
    </w:p>
    <w:p w14:paraId="225B0FAA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Static:</w:t>
      </w:r>
    </w:p>
    <w:p w14:paraId="1A74BC56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one shared copy</w:t>
      </w:r>
    </w:p>
    <w:p w14:paraId="0B69DEFA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BC4FB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Instance:</w:t>
      </w:r>
    </w:p>
    <w:p w14:paraId="2DE0B8D0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one copy per object</w:t>
      </w:r>
    </w:p>
    <w:p w14:paraId="211EBF22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188B4">
          <v:rect id="_x0000_i1256" style="width:0;height:1.5pt" o:hralign="center" o:hrstd="t" o:hr="t" fillcolor="#a0a0a0" stroked="f"/>
        </w:pict>
      </w:r>
    </w:p>
    <w:p w14:paraId="33973E57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C3F51E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static variables cause memory leaks?</w:t>
      </w:r>
    </w:p>
    <w:p w14:paraId="343674B2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28279FB7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static collections remain throughout JVM lifetime.</w:t>
      </w:r>
    </w:p>
    <w:p w14:paraId="1326FB29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61038">
          <v:rect id="_x0000_i1257" style="width:0;height:1.5pt" o:hralign="center" o:hrstd="t" o:hr="t" fillcolor="#a0a0a0" stroked="f"/>
        </w:pict>
      </w:r>
    </w:p>
    <w:p w14:paraId="597E18E7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58E3AEC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static caches may exhaust heap memory.</w:t>
      </w:r>
    </w:p>
    <w:p w14:paraId="4C7743E1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92257">
          <v:rect id="_x0000_i1258" style="width:0;height:1.5pt" o:hralign="center" o:hrstd="t" o:hr="t" fillcolor="#a0a0a0" stroked="f"/>
        </w:pict>
      </w:r>
    </w:p>
    <w:p w14:paraId="1673E7E8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final Keyword?</w:t>
      </w:r>
    </w:p>
    <w:p w14:paraId="77946899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72FF5">
          <v:rect id="_x0000_i1259" style="width:0;height:1.5pt" o:hralign="center" o:hrstd="t" o:hr="t" fillcolor="#a0a0a0" stroked="f"/>
        </w:pict>
      </w:r>
    </w:p>
    <w:p w14:paraId="137DB410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87194AA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to restrict modification.</w:t>
      </w:r>
    </w:p>
    <w:p w14:paraId="1861293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77A75C">
          <v:rect id="_x0000_i1260" style="width:0;height:1.5pt" o:hralign="center" o:hrstd="t" o:hr="t" fillcolor="#a0a0a0" stroked="f"/>
        </w:pict>
      </w:r>
    </w:p>
    <w:p w14:paraId="62769BDC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628"/>
      </w:tblGrid>
      <w:tr w:rsidR="004B4FF3" w:rsidRPr="004B4FF3" w14:paraId="455CD566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3D4E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0AAD93D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4B4FF3" w:rsidRPr="004B4FF3" w14:paraId="085F6118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7489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variable</w:t>
            </w:r>
          </w:p>
        </w:tc>
        <w:tc>
          <w:tcPr>
            <w:tcW w:w="0" w:type="auto"/>
            <w:vAlign w:val="center"/>
            <w:hideMark/>
          </w:tcPr>
          <w:p w14:paraId="094A7461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</w:t>
            </w:r>
          </w:p>
        </w:tc>
      </w:tr>
      <w:tr w:rsidR="004B4FF3" w:rsidRPr="004B4FF3" w14:paraId="5EEBA830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7D81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method</w:t>
            </w:r>
          </w:p>
        </w:tc>
        <w:tc>
          <w:tcPr>
            <w:tcW w:w="0" w:type="auto"/>
            <w:vAlign w:val="center"/>
            <w:hideMark/>
          </w:tcPr>
          <w:p w14:paraId="3607A903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override</w:t>
            </w:r>
          </w:p>
        </w:tc>
      </w:tr>
      <w:tr w:rsidR="004B4FF3" w:rsidRPr="004B4FF3" w14:paraId="7632EAE3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19F3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class</w:t>
            </w:r>
          </w:p>
        </w:tc>
        <w:tc>
          <w:tcPr>
            <w:tcW w:w="0" w:type="auto"/>
            <w:vAlign w:val="center"/>
            <w:hideMark/>
          </w:tcPr>
          <w:p w14:paraId="461030F4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inherit</w:t>
            </w:r>
          </w:p>
        </w:tc>
      </w:tr>
    </w:tbl>
    <w:p w14:paraId="1A69F609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C8110">
          <v:rect id="_x0000_i1261" style="width:0;height:1.5pt" o:hralign="center" o:hrstd="t" o:hr="t" fillcolor="#a0a0a0" stroked="f"/>
        </w:pict>
      </w:r>
    </w:p>
    <w:p w14:paraId="6E107C93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9881448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final int x = 10;</w:t>
      </w:r>
    </w:p>
    <w:p w14:paraId="447ED1D1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01A67">
          <v:rect id="_x0000_i1262" style="width:0;height:1.5pt" o:hralign="center" o:hrstd="t" o:hr="t" fillcolor="#a0a0a0" stroked="f"/>
        </w:pict>
      </w:r>
    </w:p>
    <w:p w14:paraId="50441997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Class Example</w:t>
      </w:r>
    </w:p>
    <w:p w14:paraId="5F968773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final class Security {</w:t>
      </w:r>
    </w:p>
    <w:p w14:paraId="2CD73F90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AE49A8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1C837">
          <v:rect id="_x0000_i1263" style="width:0;height:1.5pt" o:hralign="center" o:hrstd="t" o:hr="t" fillcolor="#a0a0a0" stroked="f"/>
        </w:pict>
      </w:r>
    </w:p>
    <w:p w14:paraId="314CA3C6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433B26D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String class final?</w:t>
      </w:r>
    </w:p>
    <w:p w14:paraId="2E50F516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14:paraId="72D71FA3" w14:textId="77777777" w:rsidR="004B4FF3" w:rsidRPr="004B4FF3" w:rsidRDefault="004B4FF3" w:rsidP="009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immutability</w:t>
      </w:r>
    </w:p>
    <w:p w14:paraId="41E59777" w14:textId="77777777" w:rsidR="004B4FF3" w:rsidRPr="004B4FF3" w:rsidRDefault="004B4FF3" w:rsidP="009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1FF095C3" w14:textId="77777777" w:rsidR="004B4FF3" w:rsidRPr="004B4FF3" w:rsidRDefault="004B4FF3" w:rsidP="0096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</w:t>
      </w:r>
    </w:p>
    <w:p w14:paraId="6BAE1209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AEE46">
          <v:rect id="_x0000_i1264" style="width:0;height:1.5pt" o:hralign="center" o:hrstd="t" o:hr="t" fillcolor="#a0a0a0" stroked="f"/>
        </w:pict>
      </w:r>
    </w:p>
    <w:p w14:paraId="0FF6C5F4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0914DDA9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security tokens use final fields.</w:t>
      </w:r>
    </w:p>
    <w:p w14:paraId="008862D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53DCDB">
          <v:rect id="_x0000_i1265" style="width:0;height:1.5pt" o:hralign="center" o:hrstd="t" o:hr="t" fillcolor="#a0a0a0" stroked="f"/>
        </w:pict>
      </w:r>
    </w:p>
    <w:p w14:paraId="0B442EF8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this Keyword?</w:t>
      </w:r>
    </w:p>
    <w:p w14:paraId="51CA8C4D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4C86D7">
          <v:rect id="_x0000_i1266" style="width:0;height:1.5pt" o:hralign="center" o:hrstd="t" o:hr="t" fillcolor="#a0a0a0" stroked="f"/>
        </w:pict>
      </w:r>
    </w:p>
    <w:p w14:paraId="627551C1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9CE514C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Refers to current object.</w:t>
      </w:r>
    </w:p>
    <w:p w14:paraId="0B11B7F0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DB24E">
          <v:rect id="_x0000_i1267" style="width:0;height:1.5pt" o:hralign="center" o:hrstd="t" o:hr="t" fillcolor="#a0a0a0" stroked="f"/>
        </w:pict>
      </w:r>
    </w:p>
    <w:p w14:paraId="41CA382C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5D9BC7D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0D20CC59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4C2A01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14:paraId="0AF440A2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603947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Student(int id) {</w:t>
      </w:r>
    </w:p>
    <w:p w14:paraId="21823C00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44925C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0DAF9C68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50FF21D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C7FC14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E5020">
          <v:rect id="_x0000_i1268" style="width:0;height:1.5pt" o:hralign="center" o:hrstd="t" o:hr="t" fillcolor="#a0a0a0" stroked="f"/>
        </w:pict>
      </w:r>
    </w:p>
    <w:p w14:paraId="661E7849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</w:tblGrid>
      <w:tr w:rsidR="004B4FF3" w:rsidRPr="004B4FF3" w14:paraId="30E8A1F4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96D73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4B4FF3" w:rsidRPr="004B4FF3" w14:paraId="16D66569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EAE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object reference</w:t>
            </w:r>
          </w:p>
        </w:tc>
      </w:tr>
      <w:tr w:rsidR="004B4FF3" w:rsidRPr="004B4FF3" w14:paraId="3F1E4255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226B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chaining</w:t>
            </w:r>
          </w:p>
        </w:tc>
      </w:tr>
      <w:tr w:rsidR="004B4FF3" w:rsidRPr="004B4FF3" w14:paraId="5FCF9B92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7A18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Current method call</w:t>
            </w:r>
          </w:p>
        </w:tc>
      </w:tr>
    </w:tbl>
    <w:p w14:paraId="3A901A5D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4A3C7">
          <v:rect id="_x0000_i1269" style="width:0;height:1.5pt" o:hralign="center" o:hrstd="t" o:hr="t" fillcolor="#a0a0a0" stroked="f"/>
        </w:pict>
      </w:r>
    </w:p>
    <w:p w14:paraId="455031F5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0996B7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this keyword needed?</w:t>
      </w:r>
    </w:p>
    <w:p w14:paraId="08BD219B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Resolves variable shadowing.</w:t>
      </w:r>
    </w:p>
    <w:p w14:paraId="5ABEFB91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C066C">
          <v:rect id="_x0000_i1270" style="width:0;height:1.5pt" o:hralign="center" o:hrstd="t" o:hr="t" fillcolor="#a0a0a0" stroked="f"/>
        </w:pict>
      </w:r>
    </w:p>
    <w:p w14:paraId="6BC5D5B8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FA4F133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DTO/entity mapping frequently uses this keyword.</w:t>
      </w:r>
    </w:p>
    <w:p w14:paraId="15C60706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F4442">
          <v:rect id="_x0000_i1271" style="width:0;height:1.5pt" o:hralign="center" o:hrstd="t" o:hr="t" fillcolor="#a0a0a0" stroked="f"/>
        </w:pict>
      </w:r>
    </w:p>
    <w:p w14:paraId="69082E52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super Keyword?</w:t>
      </w:r>
    </w:p>
    <w:p w14:paraId="79E5E204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A8ED0">
          <v:rect id="_x0000_i1272" style="width:0;height:1.5pt" o:hralign="center" o:hrstd="t" o:hr="t" fillcolor="#a0a0a0" stroked="f"/>
        </w:pict>
      </w:r>
    </w:p>
    <w:p w14:paraId="031CB8AE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FE59D2F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Refers to parent class object.</w:t>
      </w:r>
    </w:p>
    <w:p w14:paraId="26CC1A33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F59E8D">
          <v:rect id="_x0000_i1273" style="width:0;height:1.5pt" o:hralign="center" o:hrstd="t" o:hr="t" fillcolor="#a0a0a0" stroked="f"/>
        </w:pict>
      </w:r>
    </w:p>
    <w:p w14:paraId="7F15E653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631E927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class A {</w:t>
      </w:r>
    </w:p>
    <w:p w14:paraId="43CA3F54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EC6244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10;</w:t>
      </w:r>
    </w:p>
    <w:p w14:paraId="4782A1FF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798D7E90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3D4CBA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class B extends A {</w:t>
      </w:r>
    </w:p>
    <w:p w14:paraId="7EB5637E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B6D682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 {</w:t>
      </w:r>
    </w:p>
    <w:p w14:paraId="744FE4E8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0D9483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System.out.println(super.x);</w:t>
      </w:r>
    </w:p>
    <w:p w14:paraId="7C0745B8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0AA5C5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864F3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D04AA8">
          <v:rect id="_x0000_i1274" style="width:0;height:1.5pt" o:hralign="center" o:hrstd="t" o:hr="t" fillcolor="#a0a0a0" stroked="f"/>
        </w:pict>
      </w:r>
    </w:p>
    <w:p w14:paraId="70997985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</w:tblGrid>
      <w:tr w:rsidR="004B4FF3" w:rsidRPr="004B4FF3" w14:paraId="55910A76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7D847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4B4FF3" w:rsidRPr="004B4FF3" w14:paraId="385300AD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3592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variable</w:t>
            </w:r>
          </w:p>
        </w:tc>
      </w:tr>
      <w:tr w:rsidR="004B4FF3" w:rsidRPr="004B4FF3" w14:paraId="366AE68A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B022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method</w:t>
            </w:r>
          </w:p>
        </w:tc>
      </w:tr>
      <w:tr w:rsidR="004B4FF3" w:rsidRPr="004B4FF3" w14:paraId="2C415002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FBF9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constructor</w:t>
            </w:r>
          </w:p>
        </w:tc>
      </w:tr>
    </w:tbl>
    <w:p w14:paraId="60A71A51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CCFB28">
          <v:rect id="_x0000_i1275" style="width:0;height:1.5pt" o:hralign="center" o:hrstd="t" o:hr="t" fillcolor="#a0a0a0" stroked="f"/>
        </w:pict>
      </w:r>
    </w:p>
    <w:p w14:paraId="05A97B1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1E480F1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super() inserted automatically?</w:t>
      </w:r>
    </w:p>
    <w:p w14:paraId="463377FD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inserts parent constructor call.</w:t>
      </w:r>
    </w:p>
    <w:p w14:paraId="3F8F07F7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BFC22">
          <v:rect id="_x0000_i1276" style="width:0;height:1.5pt" o:hralign="center" o:hrstd="t" o:hr="t" fillcolor="#a0a0a0" stroked="f"/>
        </w:pict>
      </w:r>
    </w:p>
    <w:p w14:paraId="6D316D83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C43322E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base classes reused through inheritance.</w:t>
      </w:r>
    </w:p>
    <w:p w14:paraId="58E8BE4A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946C94">
          <v:rect id="_x0000_i1277" style="width:0;height:1.5pt" o:hralign="center" o:hrstd="t" o:hr="t" fillcolor="#a0a0a0" stroked="f"/>
        </w:pict>
      </w:r>
    </w:p>
    <w:p w14:paraId="73D903D5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What is Static Block?</w:t>
      </w:r>
    </w:p>
    <w:p w14:paraId="6774F23F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2166DDD">
          <v:rect id="_x0000_i1278" style="width:0;height:1.5pt" o:hralign="center" o:hrstd="t" o:hr="t" fillcolor="#a0a0a0" stroked="f"/>
        </w:pict>
      </w:r>
    </w:p>
    <w:p w14:paraId="0C7E3C12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1D34891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once during class loading.</w:t>
      </w:r>
    </w:p>
    <w:p w14:paraId="0193CE34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19A1D">
          <v:rect id="_x0000_i1279" style="width:0;height:1.5pt" o:hralign="center" o:hrstd="t" o:hr="t" fillcolor="#a0a0a0" stroked="f"/>
        </w:pict>
      </w:r>
    </w:p>
    <w:p w14:paraId="1E5A471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866A2B7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647D0588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4A19B2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{</w:t>
      </w:r>
    </w:p>
    <w:p w14:paraId="54C89762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645CA6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System.out.println("Loaded");</w:t>
      </w:r>
    </w:p>
    <w:p w14:paraId="5B43222C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82D1F8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BDE4B8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23ADA">
          <v:rect id="_x0000_i1280" style="width:0;height:1.5pt" o:hralign="center" o:hrstd="t" o:hr="t" fillcolor="#a0a0a0" stroked="f"/>
        </w:pict>
      </w:r>
    </w:p>
    <w:p w14:paraId="11FC4794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Execution Flow</w:t>
      </w:r>
    </w:p>
    <w:p w14:paraId="1652BF5A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Class loading</w:t>
      </w:r>
    </w:p>
    <w:p w14:paraId="7F839737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64D09AB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Static block</w:t>
      </w:r>
    </w:p>
    <w:p w14:paraId="0478EC85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E16667C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14:paraId="2C66776B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98A1C0">
          <v:rect id="_x0000_i1281" style="width:0;height:1.5pt" o:hralign="center" o:hrstd="t" o:hr="t" fillcolor="#a0a0a0" stroked="f"/>
        </w:pict>
      </w:r>
    </w:p>
    <w:p w14:paraId="72000B93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6C90017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static block used?</w:t>
      </w:r>
    </w:p>
    <w:p w14:paraId="6815253B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14:paraId="0E422F17" w14:textId="77777777" w:rsidR="004B4FF3" w:rsidRPr="004B4FF3" w:rsidRDefault="004B4FF3" w:rsidP="009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loading</w:t>
      </w:r>
    </w:p>
    <w:p w14:paraId="1C1532FD" w14:textId="77777777" w:rsidR="004B4FF3" w:rsidRPr="004B4FF3" w:rsidRDefault="004B4FF3" w:rsidP="009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setup</w:t>
      </w:r>
    </w:p>
    <w:p w14:paraId="7451DF23" w14:textId="77777777" w:rsidR="004B4FF3" w:rsidRPr="004B4FF3" w:rsidRDefault="004B4FF3" w:rsidP="00962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static initialization</w:t>
      </w:r>
    </w:p>
    <w:p w14:paraId="03EA29A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821373">
          <v:rect id="_x0000_i1282" style="width:0;height:1.5pt" o:hralign="center" o:hrstd="t" o:hr="t" fillcolor="#a0a0a0" stroked="f"/>
        </w:pict>
      </w:r>
    </w:p>
    <w:p w14:paraId="494C5005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FA6A8AF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driver registration often done in static blocks.</w:t>
      </w:r>
    </w:p>
    <w:p w14:paraId="07A20563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30EE4E">
          <v:rect id="_x0000_i1283" style="width:0;height:1.5pt" o:hralign="center" o:hrstd="t" o:hr="t" fillcolor="#a0a0a0" stroked="f"/>
        </w:pict>
      </w:r>
    </w:p>
    <w:p w14:paraId="6DB56933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What is Object Lifecycle?</w:t>
      </w:r>
    </w:p>
    <w:p w14:paraId="6391B93E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303C7">
          <v:rect id="_x0000_i1284" style="width:0;height:1.5pt" o:hralign="center" o:hrstd="t" o:hr="t" fillcolor="#a0a0a0" stroked="f"/>
        </w:pict>
      </w:r>
    </w:p>
    <w:p w14:paraId="687C7921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A3FDFA0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passes through multiple phases.</w:t>
      </w:r>
    </w:p>
    <w:p w14:paraId="4F72C189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489D0">
          <v:rect id="_x0000_i1285" style="width:0;height:1.5pt" o:hralign="center" o:hrstd="t" o:hr="t" fillcolor="#a0a0a0" stroked="f"/>
        </w:pict>
      </w:r>
    </w:p>
    <w:p w14:paraId="00777865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Lifecycle</w:t>
      </w:r>
    </w:p>
    <w:p w14:paraId="02526315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Creation</w:t>
      </w:r>
    </w:p>
    <w:p w14:paraId="2DAFCC70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C429F51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Usage</w:t>
      </w:r>
    </w:p>
    <w:p w14:paraId="32E6C194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99D1026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Eligible for GC</w:t>
      </w:r>
    </w:p>
    <w:p w14:paraId="79816349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3CACD6B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Garbage collected</w:t>
      </w:r>
    </w:p>
    <w:p w14:paraId="46378346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C7C3F6">
          <v:rect id="_x0000_i1286" style="width:0;height:1.5pt" o:hralign="center" o:hrstd="t" o:hr="t" fillcolor="#a0a0a0" stroked="f"/>
        </w:pict>
      </w:r>
    </w:p>
    <w:p w14:paraId="5AB3E294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20832EA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14:paraId="4F960B1B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34EB51" w14:textId="77777777" w:rsidR="004B4FF3" w:rsidRPr="004B4FF3" w:rsidRDefault="004B4FF3" w:rsidP="004B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F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 = null;</w:t>
      </w:r>
    </w:p>
    <w:p w14:paraId="6B345A77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eligible for GC.</w:t>
      </w:r>
    </w:p>
    <w:p w14:paraId="527F717A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B58538">
          <v:rect id="_x0000_i1287" style="width:0;height:1.5pt" o:hralign="center" o:hrstd="t" o:hr="t" fillcolor="#a0a0a0" stroked="f"/>
        </w:pict>
      </w:r>
    </w:p>
    <w:p w14:paraId="7E314509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33263CE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object becomes eligible for GC?</w:t>
      </w:r>
    </w:p>
    <w:p w14:paraId="7F2BA149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no reachable references exist.</w:t>
      </w:r>
    </w:p>
    <w:p w14:paraId="47D76A5A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46872">
          <v:rect id="_x0000_i1288" style="width:0;height:1.5pt" o:hralign="center" o:hrstd="t" o:hr="t" fillcolor="#a0a0a0" stroked="f"/>
        </w:pict>
      </w:r>
    </w:p>
    <w:p w14:paraId="2E17C9DA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1A76ACA" w14:textId="77777777" w:rsidR="004B4FF3" w:rsidRPr="004B4FF3" w:rsidRDefault="004B4FF3" w:rsidP="004B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leaks happen when references retained accidentally.</w:t>
      </w:r>
    </w:p>
    <w:p w14:paraId="6EB8A2DE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E7B29C">
          <v:rect id="_x0000_i1289" style="width:0;height:1.5pt" o:hralign="center" o:hrstd="t" o:hr="t" fillcolor="#a0a0a0" stroked="f"/>
        </w:pict>
      </w:r>
    </w:p>
    <w:p w14:paraId="3C4D1689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</w:tblGrid>
      <w:tr w:rsidR="004B4FF3" w:rsidRPr="004B4FF3" w14:paraId="1446CE2D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65138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</w:tr>
      <w:tr w:rsidR="004B4FF3" w:rsidRPr="004B4FF3" w14:paraId="3B3C9275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5F7F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collections</w:t>
            </w:r>
          </w:p>
        </w:tc>
      </w:tr>
      <w:tr w:rsidR="004B4FF3" w:rsidRPr="004B4FF3" w14:paraId="204D3A8A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6E25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ThreadLocal</w:t>
            </w:r>
          </w:p>
        </w:tc>
      </w:tr>
      <w:tr w:rsidR="004B4FF3" w:rsidRPr="004B4FF3" w14:paraId="137A9E30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8358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Unclosed listeners</w:t>
            </w:r>
          </w:p>
        </w:tc>
      </w:tr>
    </w:tbl>
    <w:p w14:paraId="62135B65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BD24D">
          <v:rect id="_x0000_i1290" style="width:0;height:1.5pt" o:hralign="center" o:hrstd="t" o:hr="t" fillcolor="#a0a0a0" stroked="f"/>
        </w:pict>
      </w:r>
    </w:p>
    <w:p w14:paraId="1BA6283B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5062208C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hierarchy creation</w:t>
      </w:r>
    </w:p>
    <w:p w14:paraId="5F876EC7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modifier demo</w:t>
      </w:r>
    </w:p>
    <w:p w14:paraId="69B1B2EA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counter example</w:t>
      </w:r>
    </w:p>
    <w:p w14:paraId="6129A70D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final constant utility</w:t>
      </w:r>
    </w:p>
    <w:p w14:paraId="15FA9B15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keyword demo</w:t>
      </w:r>
    </w:p>
    <w:p w14:paraId="4A1C23AF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constructor example</w:t>
      </w:r>
    </w:p>
    <w:p w14:paraId="3491CD1D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block execution order</w:t>
      </w:r>
    </w:p>
    <w:p w14:paraId="58769186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lifecycle tracing</w:t>
      </w:r>
    </w:p>
    <w:p w14:paraId="57B9A02A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memory leak demo</w:t>
      </w:r>
    </w:p>
    <w:p w14:paraId="074246F9" w14:textId="77777777" w:rsidR="004B4FF3" w:rsidRPr="004B4FF3" w:rsidRDefault="004B4FF3" w:rsidP="00962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 example</w:t>
      </w:r>
    </w:p>
    <w:p w14:paraId="14A97E86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FC6B0">
          <v:rect id="_x0000_i1291" style="width:0;height:1.5pt" o:hralign="center" o:hrstd="t" o:hr="t" fillcolor="#a0a0a0" stroked="f"/>
        </w:pict>
      </w:r>
    </w:p>
    <w:p w14:paraId="456799C5" w14:textId="77777777" w:rsidR="004B4FF3" w:rsidRPr="004B4FF3" w:rsidRDefault="004B4FF3" w:rsidP="004B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1721"/>
      </w:tblGrid>
      <w:tr w:rsidR="004B4FF3" w:rsidRPr="004B4FF3" w14:paraId="226ED1D0" w14:textId="77777777" w:rsidTr="004B4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F229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490CF55" w14:textId="77777777" w:rsidR="004B4FF3" w:rsidRPr="004B4FF3" w:rsidRDefault="004B4FF3" w:rsidP="004B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4B4FF3" w:rsidRPr="004B4FF3" w14:paraId="56C8C217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DB8D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Wildcard import loads all classes?</w:t>
            </w:r>
          </w:p>
        </w:tc>
        <w:tc>
          <w:tcPr>
            <w:tcW w:w="0" w:type="auto"/>
            <w:vAlign w:val="center"/>
            <w:hideMark/>
          </w:tcPr>
          <w:p w14:paraId="47BA7289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4FF3" w:rsidRPr="004B4FF3" w14:paraId="65E34C0B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E1C4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 object-specific?</w:t>
            </w:r>
          </w:p>
        </w:tc>
        <w:tc>
          <w:tcPr>
            <w:tcW w:w="0" w:type="auto"/>
            <w:vAlign w:val="center"/>
            <w:hideMark/>
          </w:tcPr>
          <w:p w14:paraId="78440E3E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4FF3" w:rsidRPr="004B4FF3" w14:paraId="487D6129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3502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object immutable always?</w:t>
            </w:r>
          </w:p>
        </w:tc>
        <w:tc>
          <w:tcPr>
            <w:tcW w:w="0" w:type="auto"/>
            <w:vAlign w:val="center"/>
            <w:hideMark/>
          </w:tcPr>
          <w:p w14:paraId="1CA386F7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4FF3" w:rsidRPr="004B4FF3" w14:paraId="6C47B2AF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3AEA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keyword refers current object?</w:t>
            </w:r>
          </w:p>
        </w:tc>
        <w:tc>
          <w:tcPr>
            <w:tcW w:w="0" w:type="auto"/>
            <w:vAlign w:val="center"/>
            <w:hideMark/>
          </w:tcPr>
          <w:p w14:paraId="1CB1CE65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4FF3" w:rsidRPr="004B4FF3" w14:paraId="7C7851F3" w14:textId="77777777" w:rsidTr="004B4F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D40B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destroyed immediately after null?</w:t>
            </w:r>
          </w:p>
        </w:tc>
        <w:tc>
          <w:tcPr>
            <w:tcW w:w="0" w:type="auto"/>
            <w:vAlign w:val="center"/>
            <w:hideMark/>
          </w:tcPr>
          <w:p w14:paraId="09397634" w14:textId="77777777" w:rsidR="004B4FF3" w:rsidRPr="004B4FF3" w:rsidRDefault="004B4FF3" w:rsidP="004B4F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4F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EECC5CC" w14:textId="77777777" w:rsidR="004B4FF3" w:rsidRPr="004B4FF3" w:rsidRDefault="004B4FF3" w:rsidP="004B4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F62B4C">
          <v:rect id="_x0000_i1292" style="width:0;height:1.5pt" o:hralign="center" o:hrstd="t" o:hr="t" fillcolor="#a0a0a0" stroked="f"/>
        </w:pict>
      </w:r>
    </w:p>
    <w:p w14:paraId="3AB3B993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1BE31D96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51–60 (Deep Theory + Practical + MNC Level)</w:t>
      </w:r>
    </w:p>
    <w:p w14:paraId="72F2CD85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3A7A8">
          <v:rect id="_x0000_i1293" style="width:0;height:1.5pt" o:hralign="center" o:hrstd="t" o:hr="t" fillcolor="#a0a0a0" stroked="f"/>
        </w:pict>
      </w:r>
    </w:p>
    <w:p w14:paraId="67C352D6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51. What is Exception Handling in Java?</w:t>
      </w:r>
    </w:p>
    <w:p w14:paraId="4B4DCEC2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301BB5A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 manages runtime errors gracefully without terminating application abruptly.</w:t>
      </w:r>
    </w:p>
    <w:p w14:paraId="747D1B1F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3AC1A">
          <v:rect id="_x0000_i1294" style="width:0;height:1.5pt" o:hralign="center" o:hrstd="t" o:hr="t" fillcolor="#a0a0a0" stroked="f"/>
        </w:pict>
      </w:r>
    </w:p>
    <w:p w14:paraId="7E8673A3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Exception Flow</w:t>
      </w:r>
    </w:p>
    <w:p w14:paraId="070F4368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Normal Execution</w:t>
      </w:r>
    </w:p>
    <w:p w14:paraId="6F99A4C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4524DE3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Exception Occurs</w:t>
      </w:r>
    </w:p>
    <w:p w14:paraId="1482EC49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DAF78DE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Exception Object Created</w:t>
      </w:r>
    </w:p>
    <w:p w14:paraId="4FBCE05F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BF882F1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Handled by catch block</w:t>
      </w:r>
    </w:p>
    <w:p w14:paraId="27C416A4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9E33A4">
          <v:rect id="_x0000_i1295" style="width:0;height:1.5pt" o:hralign="center" o:hrstd="t" o:hr="t" fillcolor="#a0a0a0" stroked="f"/>
        </w:pict>
      </w:r>
    </w:p>
    <w:p w14:paraId="28A5692C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CC07D6C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14:paraId="2F987A2B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9386B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 / 0;</w:t>
      </w:r>
    </w:p>
    <w:p w14:paraId="41A2B0DB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678DC3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} catch(Exception e) {</w:t>
      </w:r>
    </w:p>
    <w:p w14:paraId="34B6414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F295DC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System.out.println("Handled");</w:t>
      </w:r>
    </w:p>
    <w:p w14:paraId="4B6BEFB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D719D1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FFE62">
          <v:rect id="_x0000_i1296" style="width:0;height:1.5pt" o:hralign="center" o:hrstd="t" o:hr="t" fillcolor="#a0a0a0" stroked="f"/>
        </w:pict>
      </w:r>
    </w:p>
    <w:p w14:paraId="05062977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14:paraId="58717918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handling:</w:t>
      </w:r>
    </w:p>
    <w:p w14:paraId="143F76C5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Program crashes abruptly</w:t>
      </w:r>
    </w:p>
    <w:p w14:paraId="61BC305E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3ECD59">
          <v:rect id="_x0000_i1297" style="width:0;height:1.5pt" o:hralign="center" o:hrstd="t" o:hr="t" fillcolor="#a0a0a0" stroked="f"/>
        </w:pict>
      </w:r>
    </w:p>
    <w:p w14:paraId="0B9866F6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0B2928D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exception handling critical in enterprise systems?</w:t>
      </w:r>
    </w:p>
    <w:p w14:paraId="0DAD2B5A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systems must continue functioning gracefully.</w:t>
      </w:r>
    </w:p>
    <w:p w14:paraId="4764E68C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87758">
          <v:rect id="_x0000_i1298" style="width:0;height:1.5pt" o:hralign="center" o:hrstd="t" o:hr="t" fillcolor="#a0a0a0" stroked="f"/>
        </w:pict>
      </w:r>
    </w:p>
    <w:p w14:paraId="04ED744F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493C04F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failures handled without crashing banking systems.</w:t>
      </w:r>
    </w:p>
    <w:p w14:paraId="534566B9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744A9">
          <v:rect id="_x0000_i1299" style="width:0;height:1.5pt" o:hralign="center" o:hrstd="t" o:hr="t" fillcolor="#a0a0a0" stroked="f"/>
        </w:pict>
      </w:r>
    </w:p>
    <w:p w14:paraId="2882A0C0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What is Exception Hierarchy?</w:t>
      </w:r>
    </w:p>
    <w:p w14:paraId="365D9B8D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1CB22">
          <v:rect id="_x0000_i1300" style="width:0;height:1.5pt" o:hralign="center" o:hrstd="t" o:hr="t" fillcolor="#a0a0a0" stroked="f"/>
        </w:pict>
      </w:r>
    </w:p>
    <w:p w14:paraId="402533BC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E3E8005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Root class:</w:t>
      </w:r>
    </w:p>
    <w:p w14:paraId="6EC2400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</w:p>
    <w:p w14:paraId="2D1ED191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1A929F">
          <v:rect id="_x0000_i1301" style="width:0;height:1.5pt" o:hralign="center" o:hrstd="t" o:hr="t" fillcolor="#a0a0a0" stroked="f"/>
        </w:pict>
      </w:r>
    </w:p>
    <w:p w14:paraId="125A61C0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Hierarchy</w:t>
      </w:r>
    </w:p>
    <w:p w14:paraId="3064AD76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</w:p>
    <w:p w14:paraId="215F4FE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Error</w:t>
      </w:r>
    </w:p>
    <w:p w14:paraId="60880D3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Exception</w:t>
      </w:r>
    </w:p>
    <w:p w14:paraId="5E6F7302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Checked</w:t>
      </w:r>
    </w:p>
    <w:p w14:paraId="749BFBE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RuntimeException</w:t>
      </w:r>
    </w:p>
    <w:p w14:paraId="1F1AACA6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7AB3D">
          <v:rect id="_x0000_i1302" style="width:0;height:1.5pt" o:hralign="center" o:hrstd="t" o:hr="t" fillcolor="#a0a0a0" stroked="f"/>
        </w:pict>
      </w:r>
    </w:p>
    <w:p w14:paraId="5D5E21E9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68"/>
      </w:tblGrid>
      <w:tr w:rsidR="00D507E1" w:rsidRPr="00D507E1" w14:paraId="25539BA7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7DE07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1DB273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D507E1" w:rsidRPr="00D507E1" w14:paraId="2A1980A8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2027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41E9316A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IOException</w:t>
            </w:r>
          </w:p>
        </w:tc>
      </w:tr>
      <w:tr w:rsidR="00D507E1" w:rsidRPr="00D507E1" w14:paraId="7DC11AD0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7C02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Unchecked</w:t>
            </w:r>
          </w:p>
        </w:tc>
        <w:tc>
          <w:tcPr>
            <w:tcW w:w="0" w:type="auto"/>
            <w:vAlign w:val="center"/>
            <w:hideMark/>
          </w:tcPr>
          <w:p w14:paraId="7CC71D6F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NullPointerException</w:t>
            </w:r>
          </w:p>
        </w:tc>
      </w:tr>
      <w:tr w:rsidR="00D507E1" w:rsidRPr="00D507E1" w14:paraId="09C28FF8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A88D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D052754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OutOfMemoryError</w:t>
            </w:r>
          </w:p>
        </w:tc>
      </w:tr>
    </w:tbl>
    <w:p w14:paraId="0819D764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115F6">
          <v:rect id="_x0000_i1303" style="width:0;height:1.5pt" o:hralign="center" o:hrstd="t" o:hr="t" fillcolor="#a0a0a0" stroked="f"/>
        </w:pict>
      </w:r>
    </w:p>
    <w:p w14:paraId="6268D6F1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B0ABD8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Error and Exception?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76"/>
      </w:tblGrid>
      <w:tr w:rsidR="00D507E1" w:rsidRPr="00D507E1" w14:paraId="6405EC86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6E0E8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6BEE28D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</w:tr>
      <w:tr w:rsidR="00D507E1" w:rsidRPr="00D507E1" w14:paraId="2EAAA738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BE73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Recoverable</w:t>
            </w:r>
          </w:p>
        </w:tc>
        <w:tc>
          <w:tcPr>
            <w:tcW w:w="0" w:type="auto"/>
            <w:vAlign w:val="center"/>
            <w:hideMark/>
          </w:tcPr>
          <w:p w14:paraId="584A1F96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Serious JVM issue</w:t>
            </w:r>
          </w:p>
        </w:tc>
      </w:tr>
    </w:tbl>
    <w:p w14:paraId="63DDCE22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426D4">
          <v:rect id="_x0000_i1304" style="width:0;height:1.5pt" o:hralign="center" o:hrstd="t" o:hr="t" fillcolor="#a0a0a0" stroked="f"/>
        </w:pict>
      </w:r>
    </w:p>
    <w:p w14:paraId="4F39D06F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7FE033E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OutOfMemoryError often indicates memory leak.</w:t>
      </w:r>
    </w:p>
    <w:p w14:paraId="66CF6851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27028">
          <v:rect id="_x0000_i1305" style="width:0;height:1.5pt" o:hralign="center" o:hrstd="t" o:hr="t" fillcolor="#a0a0a0" stroked="f"/>
        </w:pict>
      </w:r>
    </w:p>
    <w:p w14:paraId="3DE1E2F0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53. What are Checked Exceptions?</w:t>
      </w:r>
    </w:p>
    <w:p w14:paraId="1DCBE02A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5598B">
          <v:rect id="_x0000_i1306" style="width:0;height:1.5pt" o:hralign="center" o:hrstd="t" o:hr="t" fillcolor="#a0a0a0" stroked="f"/>
        </w:pict>
      </w:r>
    </w:p>
    <w:p w14:paraId="31636FF8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ECB4639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at compile time.</w:t>
      </w:r>
    </w:p>
    <w:p w14:paraId="6751DD55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forces handling.</w:t>
      </w:r>
    </w:p>
    <w:p w14:paraId="4AA503E8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8E703">
          <v:rect id="_x0000_i1307" style="width:0;height:1.5pt" o:hralign="center" o:hrstd="t" o:hr="t" fillcolor="#a0a0a0" stroked="f"/>
        </w:pict>
      </w:r>
    </w:p>
    <w:p w14:paraId="3793C90D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</w:tblGrid>
      <w:tr w:rsidR="00D507E1" w:rsidRPr="00D507E1" w14:paraId="57D0AC21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4D589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</w:tr>
      <w:tr w:rsidR="00D507E1" w:rsidRPr="00D507E1" w14:paraId="6C4A6E28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5323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IOException</w:t>
            </w:r>
          </w:p>
        </w:tc>
      </w:tr>
      <w:tr w:rsidR="00D507E1" w:rsidRPr="00D507E1" w14:paraId="4D16714E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EBE3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SQLException</w:t>
            </w:r>
          </w:p>
        </w:tc>
      </w:tr>
      <w:tr w:rsidR="00D507E1" w:rsidRPr="00D507E1" w14:paraId="7DA5351A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9154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FileNotFoundException</w:t>
            </w:r>
          </w:p>
        </w:tc>
      </w:tr>
    </w:tbl>
    <w:p w14:paraId="45F334BC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353CD">
          <v:rect id="_x0000_i1308" style="width:0;height:1.5pt" o:hralign="center" o:hrstd="t" o:hr="t" fillcolor="#a0a0a0" stroked="f"/>
        </w:pict>
      </w:r>
    </w:p>
    <w:p w14:paraId="1E3AE7B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4D91686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FileReader fr =</w:t>
      </w:r>
    </w:p>
    <w:p w14:paraId="2741FCDB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FileReader("a.txt");</w:t>
      </w:r>
    </w:p>
    <w:p w14:paraId="298E1FCC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handle exception.</w:t>
      </w:r>
    </w:p>
    <w:p w14:paraId="4C669E77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2C707">
          <v:rect id="_x0000_i1309" style="width:0;height:1.5pt" o:hralign="center" o:hrstd="t" o:hr="t" fillcolor="#a0a0a0" stroked="f"/>
        </w:pict>
      </w:r>
    </w:p>
    <w:p w14:paraId="17DA0E67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36750B9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checked exceptions introduced?</w:t>
      </w:r>
    </w:p>
    <w:p w14:paraId="4D9091BD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developers to handle risky operations.</w:t>
      </w:r>
    </w:p>
    <w:p w14:paraId="3E33D2E8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A0C11">
          <v:rect id="_x0000_i1310" style="width:0;height:1.5pt" o:hralign="center" o:hrstd="t" o:hr="t" fillcolor="#a0a0a0" stroked="f"/>
        </w:pict>
      </w:r>
    </w:p>
    <w:p w14:paraId="652EE08D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2696BFF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File/database/network operations require proper handling.</w:t>
      </w:r>
    </w:p>
    <w:p w14:paraId="3160E942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DCEAD">
          <v:rect id="_x0000_i1311" style="width:0;height:1.5pt" o:hralign="center" o:hrstd="t" o:hr="t" fillcolor="#a0a0a0" stroked="f"/>
        </w:pict>
      </w:r>
    </w:p>
    <w:p w14:paraId="6DE157B9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What are Unchecked Exceptions?</w:t>
      </w:r>
    </w:p>
    <w:p w14:paraId="78EF50BC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3EAF44">
          <v:rect id="_x0000_i1312" style="width:0;height:1.5pt" o:hralign="center" o:hrstd="t" o:hr="t" fillcolor="#a0a0a0" stroked="f"/>
        </w:pict>
      </w:r>
    </w:p>
    <w:p w14:paraId="0FF9384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6F1D37D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Occur during runtime.</w:t>
      </w:r>
    </w:p>
    <w:p w14:paraId="664B435E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does not force handling.</w:t>
      </w:r>
    </w:p>
    <w:p w14:paraId="706448A2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D6BD9C">
          <v:rect id="_x0000_i1313" style="width:0;height:1.5pt" o:hralign="center" o:hrstd="t" o:hr="t" fillcolor="#a0a0a0" stroked="f"/>
        </w:pict>
      </w:r>
    </w:p>
    <w:p w14:paraId="524366BC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</w:tblGrid>
      <w:tr w:rsidR="00D507E1" w:rsidRPr="00D507E1" w14:paraId="06AE2B02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2C1C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</w:tr>
      <w:tr w:rsidR="00D507E1" w:rsidRPr="00D507E1" w14:paraId="4418F8E9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9084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NullPointerException</w:t>
            </w:r>
          </w:p>
        </w:tc>
      </w:tr>
      <w:tr w:rsidR="00D507E1" w:rsidRPr="00D507E1" w14:paraId="01838FE1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DE23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ArithmeticException</w:t>
            </w:r>
          </w:p>
        </w:tc>
      </w:tr>
      <w:tr w:rsidR="00D507E1" w:rsidRPr="00D507E1" w14:paraId="5E8A4E7C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4FD4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ArrayIndexOutOfBoundsException</w:t>
            </w:r>
          </w:p>
        </w:tc>
      </w:tr>
    </w:tbl>
    <w:p w14:paraId="7AF1C18C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4F7D1">
          <v:rect id="_x0000_i1314" style="width:0;height:1.5pt" o:hralign="center" o:hrstd="t" o:hr="t" fillcolor="#a0a0a0" stroked="f"/>
        </w:pict>
      </w:r>
    </w:p>
    <w:p w14:paraId="279B1FE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0524C1E9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String s = null;</w:t>
      </w:r>
    </w:p>
    <w:p w14:paraId="6E2FAFF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7E193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System.out.println(s.length());</w:t>
      </w:r>
    </w:p>
    <w:p w14:paraId="1E99B995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3E75D">
          <v:rect id="_x0000_i1315" style="width:0;height:1.5pt" o:hralign="center" o:hrstd="t" o:hr="t" fillcolor="#a0a0a0" stroked="f"/>
        </w:pict>
      </w:r>
    </w:p>
    <w:p w14:paraId="0A714CD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14:paraId="379E9BEB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</w:p>
    <w:p w14:paraId="5AD053D8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FBDD6">
          <v:rect id="_x0000_i1316" style="width:0;height:1.5pt" o:hralign="center" o:hrstd="t" o:hr="t" fillcolor="#a0a0a0" stroked="f"/>
        </w:pict>
      </w:r>
    </w:p>
    <w:p w14:paraId="052D7EA2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D5FB550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RuntimeExceptions dangerous?</w:t>
      </w:r>
    </w:p>
    <w:p w14:paraId="1BBB9B33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May appear only in production runtime.</w:t>
      </w:r>
    </w:p>
    <w:p w14:paraId="073DC4E7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2BFE4">
          <v:rect id="_x0000_i1317" style="width:0;height:1.5pt" o:hralign="center" o:hrstd="t" o:hr="t" fillcolor="#a0a0a0" stroked="f"/>
        </w:pict>
      </w:r>
    </w:p>
    <w:p w14:paraId="67B78F6F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806740A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 null data often causes NPEs.</w:t>
      </w:r>
    </w:p>
    <w:p w14:paraId="7A9E4785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85F20">
          <v:rect id="_x0000_i1318" style="width:0;height:1.5pt" o:hralign="center" o:hrstd="t" o:hr="t" fillcolor="#a0a0a0" stroked="f"/>
        </w:pict>
      </w:r>
    </w:p>
    <w:p w14:paraId="252AB9BF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What is try-catch-finally?</w:t>
      </w:r>
    </w:p>
    <w:p w14:paraId="732494BF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62B89">
          <v:rect id="_x0000_i1319" style="width:0;height:1.5pt" o:hralign="center" o:hrstd="t" o:hr="t" fillcolor="#a0a0a0" stroked="f"/>
        </w:pict>
      </w:r>
    </w:p>
    <w:p w14:paraId="5D6B64B6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761"/>
      </w:tblGrid>
      <w:tr w:rsidR="00D507E1" w:rsidRPr="00D507E1" w14:paraId="468EAC86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387BC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Block</w:t>
            </w:r>
          </w:p>
        </w:tc>
        <w:tc>
          <w:tcPr>
            <w:tcW w:w="0" w:type="auto"/>
            <w:vAlign w:val="center"/>
            <w:hideMark/>
          </w:tcPr>
          <w:p w14:paraId="2E7B2D89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507E1" w:rsidRPr="00D507E1" w14:paraId="6B49DA86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5CA8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665879E9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Risky code</w:t>
            </w:r>
          </w:p>
        </w:tc>
      </w:tr>
      <w:tr w:rsidR="00D507E1" w:rsidRPr="00D507E1" w14:paraId="6733C450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42B1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47782517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exception</w:t>
            </w:r>
          </w:p>
        </w:tc>
      </w:tr>
      <w:tr w:rsidR="00D507E1" w:rsidRPr="00D507E1" w14:paraId="4786C0D7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0C8D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1E914EBF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</w:p>
        </w:tc>
      </w:tr>
    </w:tbl>
    <w:p w14:paraId="17A0CE93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F10999">
          <v:rect id="_x0000_i1320" style="width:0;height:1.5pt" o:hralign="center" o:hrstd="t" o:hr="t" fillcolor="#a0a0a0" stroked="f"/>
        </w:pict>
      </w:r>
    </w:p>
    <w:p w14:paraId="0F21A869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94670CE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14:paraId="3E624C3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1237A9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 / 0;</w:t>
      </w:r>
    </w:p>
    <w:p w14:paraId="41EE4741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061ED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} catch(Exception e) {</w:t>
      </w:r>
    </w:p>
    <w:p w14:paraId="7429AEB7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098CA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System.out.println("Handled");</w:t>
      </w:r>
    </w:p>
    <w:p w14:paraId="4392766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D4C1A7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} finally {</w:t>
      </w:r>
    </w:p>
    <w:p w14:paraId="51161003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7135F4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System.out.println("Cleanup");</w:t>
      </w:r>
    </w:p>
    <w:p w14:paraId="502FBCF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702139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A22E7">
          <v:rect id="_x0000_i1321" style="width:0;height:1.5pt" o:hralign="center" o:hrstd="t" o:hr="t" fillcolor="#a0a0a0" stroked="f"/>
        </w:pict>
      </w:r>
    </w:p>
    <w:p w14:paraId="32B75FF9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FE9AC3F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finally always execute?</w:t>
      </w:r>
    </w:p>
    <w:p w14:paraId="0281D019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yes.</w:t>
      </w:r>
    </w:p>
    <w:p w14:paraId="4918EF14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Except:</w:t>
      </w:r>
    </w:p>
    <w:p w14:paraId="5C989B3F" w14:textId="77777777" w:rsidR="00D507E1" w:rsidRPr="00D507E1" w:rsidRDefault="00D507E1" w:rsidP="00962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JVM crash</w:t>
      </w:r>
    </w:p>
    <w:p w14:paraId="6588AD94" w14:textId="77777777" w:rsidR="00D507E1" w:rsidRPr="00D507E1" w:rsidRDefault="00D507E1" w:rsidP="00962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System.exit()</w:t>
      </w:r>
    </w:p>
    <w:p w14:paraId="477803F8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9B61C">
          <v:rect id="_x0000_i1322" style="width:0;height:1.5pt" o:hralign="center" o:hrstd="t" o:hr="t" fillcolor="#a0a0a0" stroked="f"/>
        </w:pict>
      </w:r>
    </w:p>
    <w:p w14:paraId="623D2EF0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03E91F7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DB/file cleanup done in finally block.</w:t>
      </w:r>
    </w:p>
    <w:p w14:paraId="5B729655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C20DF">
          <v:rect id="_x0000_i1323" style="width:0;height:1.5pt" o:hralign="center" o:hrstd="t" o:hr="t" fillcolor="#a0a0a0" stroked="f"/>
        </w:pict>
      </w:r>
    </w:p>
    <w:p w14:paraId="55FE2068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Difference Between throw and throws</w:t>
      </w:r>
    </w:p>
    <w:p w14:paraId="112E1458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5ED8A">
          <v:rect id="_x0000_i1324" style="width:0;height:1.5pt" o:hralign="center" o:hrstd="t" o:hr="t" fillcolor="#a0a0a0" stroked="f"/>
        </w:pict>
      </w:r>
    </w:p>
    <w:p w14:paraId="2FCF304A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535"/>
      </w:tblGrid>
      <w:tr w:rsidR="00D507E1" w:rsidRPr="00D507E1" w14:paraId="7C2D08C0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C42D3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4C1C7E7B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throws</w:t>
            </w:r>
          </w:p>
        </w:tc>
      </w:tr>
      <w:tr w:rsidR="00D507E1" w:rsidRPr="00D507E1" w14:paraId="38E7F47A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A64F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Explicitly throw exception</w:t>
            </w:r>
          </w:p>
        </w:tc>
        <w:tc>
          <w:tcPr>
            <w:tcW w:w="0" w:type="auto"/>
            <w:vAlign w:val="center"/>
            <w:hideMark/>
          </w:tcPr>
          <w:p w14:paraId="61BA0894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Declare exception</w:t>
            </w:r>
          </w:p>
        </w:tc>
      </w:tr>
      <w:tr w:rsidR="00D507E1" w:rsidRPr="00D507E1" w14:paraId="3D075ECF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B693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inside method</w:t>
            </w:r>
          </w:p>
        </w:tc>
        <w:tc>
          <w:tcPr>
            <w:tcW w:w="0" w:type="auto"/>
            <w:vAlign w:val="center"/>
            <w:hideMark/>
          </w:tcPr>
          <w:p w14:paraId="0B5AFF78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method signature</w:t>
            </w:r>
          </w:p>
        </w:tc>
      </w:tr>
    </w:tbl>
    <w:p w14:paraId="5ECCF839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6C1DD">
          <v:rect id="_x0000_i1325" style="width:0;height:1.5pt" o:hralign="center" o:hrstd="t" o:hr="t" fillcolor="#a0a0a0" stroked="f"/>
        </w:pict>
      </w:r>
    </w:p>
    <w:p w14:paraId="785B986B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CF3286B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throw</w:t>
      </w:r>
    </w:p>
    <w:p w14:paraId="47629246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throw new ArithmeticException();</w:t>
      </w:r>
    </w:p>
    <w:p w14:paraId="2B925595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8295C">
          <v:rect id="_x0000_i1326" style="width:0;height:1.5pt" o:hralign="center" o:hrstd="t" o:hr="t" fillcolor="#a0a0a0" stroked="f"/>
        </w:pict>
      </w:r>
    </w:p>
    <w:p w14:paraId="27E9F9EA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throws</w:t>
      </w:r>
    </w:p>
    <w:p w14:paraId="5625561B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void test() throws IOException {</w:t>
      </w:r>
    </w:p>
    <w:p w14:paraId="71652A5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153D77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75B61">
          <v:rect id="_x0000_i1327" style="width:0;height:1.5pt" o:hralign="center" o:hrstd="t" o:hr="t" fillcolor="#a0a0a0" stroked="f"/>
        </w:pict>
      </w:r>
    </w:p>
    <w:p w14:paraId="36E3E88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05D5FC2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checked exception be thrown manually?</w:t>
      </w:r>
    </w:p>
    <w:p w14:paraId="792F7CF3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Yes.</w:t>
      </w:r>
    </w:p>
    <w:p w14:paraId="2DD97090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9717C">
          <v:rect id="_x0000_i1328" style="width:0;height:1.5pt" o:hralign="center" o:hrstd="t" o:hr="t" fillcolor="#a0a0a0" stroked="f"/>
        </w:pict>
      </w:r>
    </w:p>
    <w:p w14:paraId="09C00893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715B516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frameworks throw custom exceptions.</w:t>
      </w:r>
    </w:p>
    <w:p w14:paraId="06D0E3FD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352FA">
          <v:rect id="_x0000_i1329" style="width:0;height:1.5pt" o:hralign="center" o:hrstd="t" o:hr="t" fillcolor="#a0a0a0" stroked="f"/>
        </w:pict>
      </w:r>
    </w:p>
    <w:p w14:paraId="16C70FF8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What are Custom Exceptions?</w:t>
      </w:r>
    </w:p>
    <w:p w14:paraId="6DBC5344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30BC0">
          <v:rect id="_x0000_i1330" style="width:0;height:1.5pt" o:hralign="center" o:hrstd="t" o:hr="t" fillcolor="#a0a0a0" stroked="f"/>
        </w:pict>
      </w:r>
    </w:p>
    <w:p w14:paraId="6CD33E0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F007DB8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User-defined exceptions for business-specific errors.</w:t>
      </w:r>
    </w:p>
    <w:p w14:paraId="50E3E591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690CD">
          <v:rect id="_x0000_i1331" style="width:0;height:1.5pt" o:hralign="center" o:hrstd="t" o:hr="t" fillcolor="#a0a0a0" stroked="f"/>
        </w:pict>
      </w:r>
    </w:p>
    <w:p w14:paraId="51EAD0E7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85D16F8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class InvalidAgeException</w:t>
      </w:r>
    </w:p>
    <w:p w14:paraId="6646F4E5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extends Exception {</w:t>
      </w:r>
    </w:p>
    <w:p w14:paraId="4B2DD60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778B8D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InvalidAgeException(String msg) {</w:t>
      </w:r>
    </w:p>
    <w:p w14:paraId="5D3179FC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super(msg);</w:t>
      </w:r>
    </w:p>
    <w:p w14:paraId="4E21A99D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74C98B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64CDB6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DF053">
          <v:rect id="_x0000_i1332" style="width:0;height:1.5pt" o:hralign="center" o:hrstd="t" o:hr="t" fillcolor="#a0a0a0" stroked="f"/>
        </w:pict>
      </w:r>
    </w:p>
    <w:p w14:paraId="61348E77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Usage</w:t>
      </w:r>
    </w:p>
    <w:p w14:paraId="384A52C8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throw new InvalidAgeException(</w:t>
      </w:r>
    </w:p>
    <w:p w14:paraId="16569D8C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"Invalid Age");</w:t>
      </w:r>
    </w:p>
    <w:p w14:paraId="13E6C400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970B3">
          <v:rect id="_x0000_i1333" style="width:0;height:1.5pt" o:hralign="center" o:hrstd="t" o:hr="t" fillcolor="#a0a0a0" stroked="f"/>
        </w:pict>
      </w:r>
    </w:p>
    <w:p w14:paraId="16F9FA10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EFAE4EC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custom exceptions useful?</w:t>
      </w:r>
    </w:p>
    <w:p w14:paraId="4A2CF28C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meaningful business error handling.</w:t>
      </w:r>
    </w:p>
    <w:p w14:paraId="3961C345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566FC">
          <v:rect id="_x0000_i1334" style="width:0;height:1.5pt" o:hralign="center" o:hrstd="t" o:hr="t" fillcolor="#a0a0a0" stroked="f"/>
        </w:pict>
      </w:r>
    </w:p>
    <w:p w14:paraId="768D02CF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AB1A9C0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systems use:</w:t>
      </w:r>
    </w:p>
    <w:p w14:paraId="2CC9E99E" w14:textId="77777777" w:rsidR="00D507E1" w:rsidRPr="00D507E1" w:rsidRDefault="00D507E1" w:rsidP="00962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InvalidAccountException</w:t>
      </w:r>
    </w:p>
    <w:p w14:paraId="59141515" w14:textId="77777777" w:rsidR="00D507E1" w:rsidRPr="00D507E1" w:rsidRDefault="00D507E1" w:rsidP="00962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PaymentFailedException</w:t>
      </w:r>
    </w:p>
    <w:p w14:paraId="7279B9CA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C90DC">
          <v:rect id="_x0000_i1335" style="width:0;height:1.5pt" o:hralign="center" o:hrstd="t" o:hr="t" fillcolor="#a0a0a0" stroked="f"/>
        </w:pict>
      </w:r>
    </w:p>
    <w:p w14:paraId="42D9818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What is Assertion in Java?</w:t>
      </w:r>
    </w:p>
    <w:p w14:paraId="2D4BF223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E346B">
          <v:rect id="_x0000_i1336" style="width:0;height:1.5pt" o:hralign="center" o:hrstd="t" o:hr="t" fillcolor="#a0a0a0" stroked="f"/>
        </w:pict>
      </w:r>
    </w:p>
    <w:p w14:paraId="5595027A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08CF363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Assertions validate developer assumptions.</w:t>
      </w:r>
    </w:p>
    <w:p w14:paraId="4A61FA7A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ADC74F">
          <v:rect id="_x0000_i1337" style="width:0;height:1.5pt" o:hralign="center" o:hrstd="t" o:hr="t" fillcolor="#a0a0a0" stroked="f"/>
        </w:pict>
      </w:r>
    </w:p>
    <w:p w14:paraId="2BD2E82C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521AF42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age = 10;</w:t>
      </w:r>
    </w:p>
    <w:p w14:paraId="084D5790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24E7F6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assert age &gt; 18;</w:t>
      </w:r>
    </w:p>
    <w:p w14:paraId="14E38822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404C1">
          <v:rect id="_x0000_i1338" style="width:0;height:1.5pt" o:hralign="center" o:hrstd="t" o:hr="t" fillcolor="#a0a0a0" stroked="f"/>
        </w:pict>
      </w:r>
    </w:p>
    <w:p w14:paraId="77EA49E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Enable Assertions</w:t>
      </w:r>
    </w:p>
    <w:p w14:paraId="72231789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java -ea Test</w:t>
      </w:r>
    </w:p>
    <w:p w14:paraId="474AC826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73EE5">
          <v:rect id="_x0000_i1339" style="width:0;height:1.5pt" o:hralign="center" o:hrstd="t" o:hr="t" fillcolor="#a0a0a0" stroked="f"/>
        </w:pict>
      </w:r>
    </w:p>
    <w:p w14:paraId="1AED2A81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7846265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Should assertions validate user input?</w:t>
      </w:r>
    </w:p>
    <w:p w14:paraId="4CBF73C3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67C8ED15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Assertions for internal assumptions only.</w:t>
      </w:r>
    </w:p>
    <w:p w14:paraId="223C3864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4CEC8">
          <v:rect id="_x0000_i1340" style="width:0;height:1.5pt" o:hralign="center" o:hrstd="t" o:hr="t" fillcolor="#a0a0a0" stroked="f"/>
        </w:pict>
      </w:r>
    </w:p>
    <w:p w14:paraId="7B4C0E2B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FC89084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Assertions usually disabled in production systems.</w:t>
      </w:r>
    </w:p>
    <w:p w14:paraId="3C5CEC66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ED7E3C">
          <v:rect id="_x0000_i1341" style="width:0;height:1.5pt" o:hralign="center" o:hrstd="t" o:hr="t" fillcolor="#a0a0a0" stroked="f"/>
        </w:pict>
      </w:r>
    </w:p>
    <w:p w14:paraId="53E5D3BA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What is Logging in Java?</w:t>
      </w:r>
    </w:p>
    <w:p w14:paraId="32F87C22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10AABF">
          <v:rect id="_x0000_i1342" style="width:0;height:1.5pt" o:hralign="center" o:hrstd="t" o:hr="t" fillcolor="#a0a0a0" stroked="f"/>
        </w:pict>
      </w:r>
    </w:p>
    <w:p w14:paraId="01BEFDF8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721CFDD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records application events/messages.</w:t>
      </w:r>
    </w:p>
    <w:p w14:paraId="073010AE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735141">
          <v:rect id="_x0000_i1343" style="width:0;height:1.5pt" o:hralign="center" o:hrstd="t" o:hr="t" fillcolor="#a0a0a0" stroked="f"/>
        </w:pict>
      </w:r>
    </w:p>
    <w:p w14:paraId="59FCA0F3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14:paraId="4BB77DE4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59657815" w14:textId="77777777" w:rsidR="00D507E1" w:rsidRPr="00D507E1" w:rsidRDefault="00D507E1" w:rsidP="009629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14:paraId="24BC98D2" w14:textId="77777777" w:rsidR="00D507E1" w:rsidRPr="00D507E1" w:rsidRDefault="00D507E1" w:rsidP="009629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723F65EF" w14:textId="77777777" w:rsidR="00D507E1" w:rsidRPr="00D507E1" w:rsidRDefault="00D507E1" w:rsidP="009629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auditing</w:t>
      </w:r>
    </w:p>
    <w:p w14:paraId="05368421" w14:textId="77777777" w:rsidR="00D507E1" w:rsidRPr="00D507E1" w:rsidRDefault="00D507E1" w:rsidP="009629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14:paraId="177794AC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10BB8">
          <v:rect id="_x0000_i1344" style="width:0;height:1.5pt" o:hralign="center" o:hrstd="t" o:hr="t" fillcolor="#a0a0a0" stroked="f"/>
        </w:pict>
      </w:r>
    </w:p>
    <w:p w14:paraId="618F442D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</w:tblGrid>
      <w:tr w:rsidR="00D507E1" w:rsidRPr="00D507E1" w14:paraId="796925F2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76D4E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Framework</w:t>
            </w:r>
          </w:p>
        </w:tc>
      </w:tr>
      <w:tr w:rsidR="00D507E1" w:rsidRPr="00D507E1" w14:paraId="5819B23C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A23C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Log4j</w:t>
            </w:r>
          </w:p>
        </w:tc>
      </w:tr>
      <w:tr w:rsidR="00D507E1" w:rsidRPr="00D507E1" w14:paraId="23F6ABFB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8ADA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SLF4J</w:t>
            </w:r>
          </w:p>
        </w:tc>
      </w:tr>
      <w:tr w:rsidR="00D507E1" w:rsidRPr="00D507E1" w14:paraId="66B08498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8D7B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Logback</w:t>
            </w:r>
          </w:p>
        </w:tc>
      </w:tr>
    </w:tbl>
    <w:p w14:paraId="1CDB9E0D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2B7B44">
          <v:rect id="_x0000_i1345" style="width:0;height:1.5pt" o:hralign="center" o:hrstd="t" o:hr="t" fillcolor="#a0a0a0" stroked="f"/>
        </w:pict>
      </w:r>
    </w:p>
    <w:p w14:paraId="304B229A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D7B4B88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t>logger.info("Payment Success");</w:t>
      </w:r>
    </w:p>
    <w:p w14:paraId="0E0D753A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4CF6C">
          <v:rect id="_x0000_i1346" style="width:0;height:1.5pt" o:hralign="center" o:hrstd="t" o:hr="t" fillcolor="#a0a0a0" stroked="f"/>
        </w:pict>
      </w:r>
    </w:p>
    <w:p w14:paraId="3556FD39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53D54AA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println bad in production?</w:t>
      </w:r>
    </w:p>
    <w:p w14:paraId="7CE5D93E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No:</w:t>
      </w:r>
    </w:p>
    <w:p w14:paraId="18CC1769" w14:textId="77777777" w:rsidR="00D507E1" w:rsidRPr="00D507E1" w:rsidRDefault="00D507E1" w:rsidP="00962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log levels</w:t>
      </w:r>
    </w:p>
    <w:p w14:paraId="68AAE298" w14:textId="77777777" w:rsidR="00D507E1" w:rsidRPr="00D507E1" w:rsidRDefault="00D507E1" w:rsidP="00962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centralized management</w:t>
      </w:r>
    </w:p>
    <w:p w14:paraId="7EC3DE0C" w14:textId="77777777" w:rsidR="00D507E1" w:rsidRPr="00D507E1" w:rsidRDefault="00D507E1" w:rsidP="00962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logging</w:t>
      </w:r>
    </w:p>
    <w:p w14:paraId="3B2A63BA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63567">
          <v:rect id="_x0000_i1347" style="width:0;height:1.5pt" o:hralign="center" o:hrstd="t" o:hr="t" fillcolor="#a0a0a0" stroked="f"/>
        </w:pict>
      </w:r>
    </w:p>
    <w:p w14:paraId="6440A9AA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FB9C975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rely heavily on centralized logging.</w:t>
      </w:r>
    </w:p>
    <w:p w14:paraId="35725A28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BA215">
          <v:rect id="_x0000_i1348" style="width:0;height:1.5pt" o:hralign="center" o:hrstd="t" o:hr="t" fillcolor="#a0a0a0" stroked="f"/>
        </w:pict>
      </w:r>
    </w:p>
    <w:p w14:paraId="7EF98366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60. What is Debugging?</w:t>
      </w:r>
    </w:p>
    <w:p w14:paraId="4532DC36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5EE9A">
          <v:rect id="_x0000_i1349" style="width:0;height:1.5pt" o:hralign="center" o:hrstd="t" o:hr="t" fillcolor="#a0a0a0" stroked="f"/>
        </w:pict>
      </w:r>
    </w:p>
    <w:p w14:paraId="4B36DCB5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2BDE479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of identifying and fixing bugs.</w:t>
      </w:r>
    </w:p>
    <w:p w14:paraId="19F2ABD5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4F3DCC">
          <v:rect id="_x0000_i1350" style="width:0;height:1.5pt" o:hralign="center" o:hrstd="t" o:hr="t" fillcolor="#a0a0a0" stroked="f"/>
        </w:pict>
      </w:r>
    </w:p>
    <w:p w14:paraId="0DB6D4DC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Debugging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</w:tblGrid>
      <w:tr w:rsidR="00D507E1" w:rsidRPr="00D507E1" w14:paraId="30504942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0C487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D507E1" w:rsidRPr="00D507E1" w14:paraId="7CAAB1C5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3721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Breakpoints</w:t>
            </w:r>
          </w:p>
        </w:tc>
      </w:tr>
      <w:tr w:rsidR="00D507E1" w:rsidRPr="00D507E1" w14:paraId="3D96F220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C907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traces</w:t>
            </w:r>
          </w:p>
        </w:tc>
      </w:tr>
      <w:tr w:rsidR="00D507E1" w:rsidRPr="00D507E1" w14:paraId="69F9F0FA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94A2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</w:tr>
      <w:tr w:rsidR="00D507E1" w:rsidRPr="00D507E1" w14:paraId="430A9EEA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96C4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Profilers</w:t>
            </w:r>
          </w:p>
        </w:tc>
      </w:tr>
    </w:tbl>
    <w:p w14:paraId="097F5C51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28943">
          <v:rect id="_x0000_i1351" style="width:0;height:1.5pt" o:hralign="center" o:hrstd="t" o:hr="t" fillcolor="#a0a0a0" stroked="f"/>
        </w:pict>
      </w:r>
    </w:p>
    <w:p w14:paraId="760532B7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0778586" w14:textId="77777777" w:rsidR="00D507E1" w:rsidRPr="00D507E1" w:rsidRDefault="00D507E1" w:rsidP="00D50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7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System.out.println(variable);</w:t>
      </w:r>
    </w:p>
    <w:p w14:paraId="444A4703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8941F">
          <v:rect id="_x0000_i1352" style="width:0;height:1.5pt" o:hralign="center" o:hrstd="t" o:hr="t" fillcolor="#a0a0a0" stroked="f"/>
        </w:pict>
      </w:r>
    </w:p>
    <w:p w14:paraId="7093160E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Modern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</w:tblGrid>
      <w:tr w:rsidR="00D507E1" w:rsidRPr="00D507E1" w14:paraId="0DAEB58E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1FA5D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D507E1" w:rsidRPr="00D507E1" w14:paraId="445CFBAB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AE0E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IntelliJ Debugger</w:t>
            </w:r>
          </w:p>
        </w:tc>
      </w:tr>
      <w:tr w:rsidR="00D507E1" w:rsidRPr="00D507E1" w14:paraId="45E1E900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ABE3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Eclipse Debugger</w:t>
            </w:r>
          </w:p>
        </w:tc>
      </w:tr>
      <w:tr w:rsidR="00D507E1" w:rsidRPr="00D507E1" w14:paraId="52EEECBF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6E0F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VisualVM</w:t>
            </w:r>
          </w:p>
        </w:tc>
      </w:tr>
    </w:tbl>
    <w:p w14:paraId="32FD372D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75FBA">
          <v:rect id="_x0000_i1353" style="width:0;height:1.5pt" o:hralign="center" o:hrstd="t" o:hr="t" fillcolor="#a0a0a0" stroked="f"/>
        </w:pict>
      </w:r>
    </w:p>
    <w:p w14:paraId="373A8061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A5BEA92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stack trace important?</w:t>
      </w:r>
    </w:p>
    <w:p w14:paraId="1342BB02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exact failure path.</w:t>
      </w:r>
    </w:p>
    <w:p w14:paraId="020CF8A6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601CCA">
          <v:rect id="_x0000_i1354" style="width:0;height:1.5pt" o:hralign="center" o:hrstd="t" o:hr="t" fillcolor="#a0a0a0" stroked="f"/>
        </w:pict>
      </w:r>
    </w:p>
    <w:p w14:paraId="46AB9F44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109DEEE" w14:textId="77777777" w:rsidR="00D507E1" w:rsidRPr="00D507E1" w:rsidRDefault="00D507E1" w:rsidP="00D50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incidents diagnosed using logs + stack traces.</w:t>
      </w:r>
    </w:p>
    <w:p w14:paraId="32BA182B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3D5063">
          <v:rect id="_x0000_i1355" style="width:0;height:1.5pt" o:hralign="center" o:hrstd="t" o:hr="t" fillcolor="#a0a0a0" stroked="f"/>
        </w:pict>
      </w:r>
    </w:p>
    <w:p w14:paraId="283DFCF1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6D1D82CA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 creation</w:t>
      </w:r>
    </w:p>
    <w:p w14:paraId="202F6609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exception handling</w:t>
      </w:r>
    </w:p>
    <w:p w14:paraId="556A3B6A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 demo</w:t>
      </w:r>
    </w:p>
    <w:p w14:paraId="67762AAC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framework setup</w:t>
      </w:r>
    </w:p>
    <w:p w14:paraId="3B4FE82B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try-catch-finally flow</w:t>
      </w:r>
    </w:p>
    <w:p w14:paraId="038A91BE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vs unchecked example</w:t>
      </w:r>
    </w:p>
    <w:p w14:paraId="7605CA83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Exception propagation</w:t>
      </w:r>
    </w:p>
    <w:p w14:paraId="5736EF09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recursive error</w:t>
      </w:r>
    </w:p>
    <w:p w14:paraId="717D1863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NPE prevention</w:t>
      </w:r>
    </w:p>
    <w:p w14:paraId="671D9249" w14:textId="77777777" w:rsidR="00D507E1" w:rsidRPr="00D507E1" w:rsidRDefault="00D507E1" w:rsidP="00962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utility</w:t>
      </w:r>
    </w:p>
    <w:p w14:paraId="7481F254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1F275">
          <v:rect id="_x0000_i1356" style="width:0;height:1.5pt" o:hralign="center" o:hrstd="t" o:hr="t" fillcolor="#a0a0a0" stroked="f"/>
        </w:pict>
      </w:r>
    </w:p>
    <w:p w14:paraId="383A6B5D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721"/>
      </w:tblGrid>
      <w:tr w:rsidR="00D507E1" w:rsidRPr="00D507E1" w14:paraId="0C210931" w14:textId="77777777" w:rsidTr="00D50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5A986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9B55240" w14:textId="77777777" w:rsidR="00D507E1" w:rsidRPr="00D507E1" w:rsidRDefault="00D507E1" w:rsidP="00D50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D507E1" w:rsidRPr="00D507E1" w14:paraId="3C69B402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4928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finally always executes?</w:t>
            </w:r>
          </w:p>
        </w:tc>
        <w:tc>
          <w:tcPr>
            <w:tcW w:w="0" w:type="auto"/>
            <w:vAlign w:val="center"/>
            <w:hideMark/>
          </w:tcPr>
          <w:p w14:paraId="0A8571C1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507E1" w:rsidRPr="00D507E1" w14:paraId="2E0B96A0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81B9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Assertions for user validation?</w:t>
            </w:r>
          </w:p>
        </w:tc>
        <w:tc>
          <w:tcPr>
            <w:tcW w:w="0" w:type="auto"/>
            <w:vAlign w:val="center"/>
            <w:hideMark/>
          </w:tcPr>
          <w:p w14:paraId="261C7D9C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507E1" w:rsidRPr="00D507E1" w14:paraId="05D8E249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4082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Errors recoverable usually?</w:t>
            </w:r>
          </w:p>
        </w:tc>
        <w:tc>
          <w:tcPr>
            <w:tcW w:w="0" w:type="auto"/>
            <w:vAlign w:val="center"/>
            <w:hideMark/>
          </w:tcPr>
          <w:p w14:paraId="0B1D808A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507E1" w:rsidRPr="00D507E1" w14:paraId="44EE559F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CE2D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 and throws same?</w:t>
            </w:r>
          </w:p>
        </w:tc>
        <w:tc>
          <w:tcPr>
            <w:tcW w:w="0" w:type="auto"/>
            <w:vAlign w:val="center"/>
            <w:hideMark/>
          </w:tcPr>
          <w:p w14:paraId="4B8B9560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507E1" w:rsidRPr="00D507E1" w14:paraId="55AF3246" w14:textId="77777777" w:rsidTr="00D50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9520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 via println acceptable?</w:t>
            </w:r>
          </w:p>
        </w:tc>
        <w:tc>
          <w:tcPr>
            <w:tcW w:w="0" w:type="auto"/>
            <w:vAlign w:val="center"/>
            <w:hideMark/>
          </w:tcPr>
          <w:p w14:paraId="6900905D" w14:textId="77777777" w:rsidR="00D507E1" w:rsidRPr="00D507E1" w:rsidRDefault="00D507E1" w:rsidP="00D50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D289640" w14:textId="77777777" w:rsidR="00D507E1" w:rsidRPr="00D507E1" w:rsidRDefault="00D507E1" w:rsidP="00D50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7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F3C28">
          <v:rect id="_x0000_i1357" style="width:0;height:1.5pt" o:hralign="center" o:hrstd="t" o:hr="t" fillcolor="#a0a0a0" stroked="f"/>
        </w:pict>
      </w:r>
    </w:p>
    <w:p w14:paraId="5918E187" w14:textId="77777777" w:rsidR="00D507E1" w:rsidRPr="00D507E1" w:rsidRDefault="00D507E1" w:rsidP="00D50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(61–70)</w:t>
      </w:r>
    </w:p>
    <w:p w14:paraId="0687B1B0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1EB85CBE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61–70 (Deep Theory + Practical + MNC Level)</w:t>
      </w:r>
    </w:p>
    <w:p w14:paraId="21CABA85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64F03">
          <v:rect id="_x0000_i1358" style="width:0;height:1.5pt" o:hralign="center" o:hrstd="t" o:hr="t" fillcolor="#a0a0a0" stroked="f"/>
        </w:pict>
      </w:r>
    </w:p>
    <w:p w14:paraId="79623D74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61. What is File Handling in Java?</w:t>
      </w:r>
    </w:p>
    <w:p w14:paraId="48DC93BC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11C723B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allows Java applications to:</w:t>
      </w:r>
    </w:p>
    <w:p w14:paraId="4B572098" w14:textId="77777777" w:rsidR="00D923BF" w:rsidRPr="00D923BF" w:rsidRDefault="00D923BF" w:rsidP="009629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files</w:t>
      </w:r>
    </w:p>
    <w:p w14:paraId="688A34EB" w14:textId="77777777" w:rsidR="00D923BF" w:rsidRPr="00D923BF" w:rsidRDefault="00D923BF" w:rsidP="009629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files</w:t>
      </w:r>
    </w:p>
    <w:p w14:paraId="191D0313" w14:textId="77777777" w:rsidR="00D923BF" w:rsidRPr="00D923BF" w:rsidRDefault="00D923BF" w:rsidP="009629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files</w:t>
      </w:r>
    </w:p>
    <w:p w14:paraId="090BB25E" w14:textId="77777777" w:rsidR="00D923BF" w:rsidRPr="00D923BF" w:rsidRDefault="00D923BF" w:rsidP="009629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files</w:t>
      </w:r>
    </w:p>
    <w:p w14:paraId="20C6780C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12167B">
          <v:rect id="_x0000_i1359" style="width:0;height:1.5pt" o:hralign="center" o:hrstd="t" o:hr="t" fillcolor="#a0a0a0" stroked="f"/>
        </w:pict>
      </w:r>
    </w:p>
    <w:p w14:paraId="78F82B2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Packages Used</w:t>
      </w:r>
    </w:p>
    <w:p w14:paraId="639CDD0C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java.io</w:t>
      </w:r>
    </w:p>
    <w:p w14:paraId="13D8F9B1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java.nio</w:t>
      </w:r>
    </w:p>
    <w:p w14:paraId="05EFB71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55836">
          <v:rect id="_x0000_i1360" style="width:0;height:1.5pt" o:hralign="center" o:hrstd="t" o:hr="t" fillcolor="#a0a0a0" stroked="f"/>
        </w:pict>
      </w:r>
    </w:p>
    <w:p w14:paraId="584FEB9C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D0E9BFD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File file = new File("data.txt");</w:t>
      </w:r>
    </w:p>
    <w:p w14:paraId="0482E3FF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5B5D4">
          <v:rect id="_x0000_i1361" style="width:0;height:1.5pt" o:hralign="center" o:hrstd="t" o:hr="t" fillcolor="#a0a0a0" stroked="f"/>
        </w:pict>
      </w:r>
    </w:p>
    <w:p w14:paraId="2C71721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</w:tblGrid>
      <w:tr w:rsidR="00D923BF" w:rsidRPr="00D923BF" w14:paraId="3D9F1AD3" w14:textId="77777777" w:rsidTr="00D92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3E9DA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</w:tr>
      <w:tr w:rsidR="00D923BF" w:rsidRPr="00D923BF" w14:paraId="51B63B23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E732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</w:tr>
      <w:tr w:rsidR="00D923BF" w:rsidRPr="00D923BF" w14:paraId="55447723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7C9D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</w:tr>
      <w:tr w:rsidR="00D923BF" w:rsidRPr="00D923BF" w14:paraId="6BBE13C4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6D54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</w:t>
            </w:r>
          </w:p>
        </w:tc>
      </w:tr>
      <w:tr w:rsidR="00D923BF" w:rsidRPr="00D923BF" w14:paraId="5D129333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47C0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append</w:t>
            </w:r>
          </w:p>
        </w:tc>
      </w:tr>
      <w:tr w:rsidR="00D923BF" w:rsidRPr="00D923BF" w14:paraId="74BBC90A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EE82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delete</w:t>
            </w:r>
          </w:p>
        </w:tc>
      </w:tr>
    </w:tbl>
    <w:p w14:paraId="631C8056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D7849">
          <v:rect id="_x0000_i1362" style="width:0;height:1.5pt" o:hralign="center" o:hrstd="t" o:hr="t" fillcolor="#a0a0a0" stroked="f"/>
        </w:pict>
      </w:r>
    </w:p>
    <w:p w14:paraId="57745F3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676E554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file handling important in enterprise systems?</w:t>
      </w:r>
    </w:p>
    <w:p w14:paraId="3A48A181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constantly process:</w:t>
      </w:r>
    </w:p>
    <w:p w14:paraId="0F68B17A" w14:textId="77777777" w:rsidR="00D923BF" w:rsidRPr="00D923BF" w:rsidRDefault="00D923BF" w:rsidP="009629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14:paraId="3E6D401B" w14:textId="77777777" w:rsidR="00D923BF" w:rsidRPr="00D923BF" w:rsidRDefault="00D923BF" w:rsidP="009629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14:paraId="00411ACA" w14:textId="77777777" w:rsidR="00D923BF" w:rsidRPr="00D923BF" w:rsidRDefault="00D923BF" w:rsidP="009629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</w:t>
      </w:r>
    </w:p>
    <w:p w14:paraId="5CAD55BA" w14:textId="77777777" w:rsidR="00D923BF" w:rsidRPr="00D923BF" w:rsidRDefault="00D923BF" w:rsidP="009629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configurations</w:t>
      </w:r>
    </w:p>
    <w:p w14:paraId="00BEB012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C3C25">
          <v:rect id="_x0000_i1363" style="width:0;height:1.5pt" o:hralign="center" o:hrstd="t" o:hr="t" fillcolor="#a0a0a0" stroked="f"/>
        </w:pict>
      </w:r>
    </w:p>
    <w:p w14:paraId="2E7548D4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477BFE3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systems generate transaction reports as files.</w:t>
      </w:r>
    </w:p>
    <w:p w14:paraId="610948C2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FC370D">
          <v:rect id="_x0000_i1364" style="width:0;height:1.5pt" o:hralign="center" o:hrstd="t" o:hr="t" fillcolor="#a0a0a0" stroked="f"/>
        </w:pict>
      </w:r>
    </w:p>
    <w:p w14:paraId="3C39222E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62. What is File Class?</w:t>
      </w:r>
    </w:p>
    <w:p w14:paraId="76E1012B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8BEDE">
          <v:rect id="_x0000_i1365" style="width:0;height:1.5pt" o:hralign="center" o:hrstd="t" o:hr="t" fillcolor="#a0a0a0" stroked="f"/>
        </w:pict>
      </w:r>
    </w:p>
    <w:p w14:paraId="30F6D33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812DED9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file or directory path.</w:t>
      </w:r>
    </w:p>
    <w:p w14:paraId="56FBDED5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F3FFC">
          <v:rect id="_x0000_i1366" style="width:0;height:1.5pt" o:hralign="center" o:hrstd="t" o:hr="t" fillcolor="#a0a0a0" stroked="f"/>
        </w:pict>
      </w:r>
    </w:p>
    <w:p w14:paraId="17A06D78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00945124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File file = new File("test.txt");</w:t>
      </w:r>
    </w:p>
    <w:p w14:paraId="54F97C90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691C5">
          <v:rect id="_x0000_i1367" style="width:0;height:1.5pt" o:hralign="center" o:hrstd="t" o:hr="t" fillcolor="#a0a0a0" stroked="f"/>
        </w:pict>
      </w:r>
    </w:p>
    <w:p w14:paraId="022C79C8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41"/>
      </w:tblGrid>
      <w:tr w:rsidR="00D923BF" w:rsidRPr="00D923BF" w14:paraId="7A36E59F" w14:textId="77777777" w:rsidTr="00D92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A7F2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5FFB42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923BF" w:rsidRPr="00D923BF" w14:paraId="61EDCFF5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EC04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exists()</w:t>
            </w:r>
          </w:p>
        </w:tc>
        <w:tc>
          <w:tcPr>
            <w:tcW w:w="0" w:type="auto"/>
            <w:vAlign w:val="center"/>
            <w:hideMark/>
          </w:tcPr>
          <w:p w14:paraId="4252149E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existence</w:t>
            </w:r>
          </w:p>
        </w:tc>
      </w:tr>
      <w:tr w:rsidR="00D923BF" w:rsidRPr="00D923BF" w14:paraId="35A89891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CCAE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createNewFile()</w:t>
            </w:r>
          </w:p>
        </w:tc>
        <w:tc>
          <w:tcPr>
            <w:tcW w:w="0" w:type="auto"/>
            <w:vAlign w:val="center"/>
            <w:hideMark/>
          </w:tcPr>
          <w:p w14:paraId="3F6C37E1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file</w:t>
            </w:r>
          </w:p>
        </w:tc>
      </w:tr>
      <w:tr w:rsidR="00D923BF" w:rsidRPr="00D923BF" w14:paraId="6DF9BAEE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C6BF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14:paraId="19625F96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file</w:t>
            </w:r>
          </w:p>
        </w:tc>
      </w:tr>
      <w:tr w:rsidR="00D923BF" w:rsidRPr="00D923BF" w14:paraId="415FFB48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3A91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14:paraId="32249B20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size</w:t>
            </w:r>
          </w:p>
        </w:tc>
      </w:tr>
    </w:tbl>
    <w:p w14:paraId="1A37DF23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7309A2">
          <v:rect id="_x0000_i1368" style="width:0;height:1.5pt" o:hralign="center" o:hrstd="t" o:hr="t" fillcolor="#a0a0a0" stroked="f"/>
        </w:pict>
      </w:r>
    </w:p>
    <w:p w14:paraId="6C77FD5B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523F7C60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System.out.println(file.exists());</w:t>
      </w:r>
    </w:p>
    <w:p w14:paraId="68935380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5683D">
          <v:rect id="_x0000_i1369" style="width:0;height:1.5pt" o:hralign="center" o:hrstd="t" o:hr="t" fillcolor="#a0a0a0" stroked="f"/>
        </w:pict>
      </w:r>
    </w:p>
    <w:p w14:paraId="76F75387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94C4FD1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File class read file content directly?</w:t>
      </w:r>
    </w:p>
    <w:p w14:paraId="4F9EBC72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17B0521C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path/metadata only.</w:t>
      </w:r>
    </w:p>
    <w:p w14:paraId="624AB6D7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CC493">
          <v:rect id="_x0000_i1370" style="width:0;height:1.5pt" o:hralign="center" o:hrstd="t" o:hr="t" fillcolor="#a0a0a0" stroked="f"/>
        </w:pict>
      </w:r>
    </w:p>
    <w:p w14:paraId="6755388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B67B9B7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validate files before processing uploads.</w:t>
      </w:r>
    </w:p>
    <w:p w14:paraId="654C6D4E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7CE2221">
          <v:rect id="_x0000_i1371" style="width:0;height:1.5pt" o:hralign="center" o:hrstd="t" o:hr="t" fillcolor="#a0a0a0" stroked="f"/>
        </w:pict>
      </w:r>
    </w:p>
    <w:p w14:paraId="400A42A5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63. What is FileReader?</w:t>
      </w:r>
    </w:p>
    <w:p w14:paraId="64AB90B3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02706">
          <v:rect id="_x0000_i1372" style="width:0;height:1.5pt" o:hralign="center" o:hrstd="t" o:hr="t" fillcolor="#a0a0a0" stroked="f"/>
        </w:pict>
      </w:r>
    </w:p>
    <w:p w14:paraId="24DB1E49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525A8A5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character data from files.</w:t>
      </w:r>
    </w:p>
    <w:p w14:paraId="10C3786B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6059E">
          <v:rect id="_x0000_i1373" style="width:0;height:1.5pt" o:hralign="center" o:hrstd="t" o:hr="t" fillcolor="#a0a0a0" stroked="f"/>
        </w:pict>
      </w:r>
    </w:p>
    <w:p w14:paraId="35EF565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9D14883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FileReader fr =</w:t>
      </w:r>
    </w:p>
    <w:p w14:paraId="2CD7A6CD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FileReader("a.txt");</w:t>
      </w:r>
    </w:p>
    <w:p w14:paraId="6826DED0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3EB152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int ch;</w:t>
      </w:r>
    </w:p>
    <w:p w14:paraId="1E2575E0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27D91C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while((ch = fr.read()) != -1) {</w:t>
      </w:r>
    </w:p>
    <w:p w14:paraId="79C0CCA1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7724EF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System.out.print((char)ch);</w:t>
      </w:r>
    </w:p>
    <w:p w14:paraId="19D0ED1F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258152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262B9">
          <v:rect id="_x0000_i1374" style="width:0;height:1.5pt" o:hralign="center" o:hrstd="t" o:hr="t" fillcolor="#a0a0a0" stroked="f"/>
        </w:pict>
      </w:r>
    </w:p>
    <w:p w14:paraId="5CDF166E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756C6CAC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character-by-character.</w:t>
      </w:r>
    </w:p>
    <w:p w14:paraId="5B920635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25BCE">
          <v:rect id="_x0000_i1375" style="width:0;height:1.5pt" o:hralign="center" o:hrstd="t" o:hr="t" fillcolor="#a0a0a0" stroked="f"/>
        </w:pict>
      </w:r>
    </w:p>
    <w:p w14:paraId="0C0505A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7B7C9A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FileReader slow for large files?</w:t>
      </w:r>
    </w:p>
    <w:p w14:paraId="20C0565A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Frequent disk access.</w:t>
      </w:r>
    </w:p>
    <w:p w14:paraId="0DBD7B23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8A669">
          <v:rect id="_x0000_i1376" style="width:0;height:1.5pt" o:hralign="center" o:hrstd="t" o:hr="t" fillcolor="#a0a0a0" stroked="f"/>
        </w:pict>
      </w:r>
    </w:p>
    <w:p w14:paraId="3929A949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E501882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configuration files commonly use FileReader.</w:t>
      </w:r>
    </w:p>
    <w:p w14:paraId="31C8F58A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A4C2F0">
          <v:rect id="_x0000_i1377" style="width:0;height:1.5pt" o:hralign="center" o:hrstd="t" o:hr="t" fillcolor="#a0a0a0" stroked="f"/>
        </w:pict>
      </w:r>
    </w:p>
    <w:p w14:paraId="05807F76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64. What is FileWriter?</w:t>
      </w:r>
    </w:p>
    <w:p w14:paraId="2DA67A8E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76540">
          <v:rect id="_x0000_i1378" style="width:0;height:1.5pt" o:hralign="center" o:hrstd="t" o:hr="t" fillcolor="#a0a0a0" stroked="f"/>
        </w:pict>
      </w:r>
    </w:p>
    <w:p w14:paraId="66B86543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B11A6B6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character data into file.</w:t>
      </w:r>
    </w:p>
    <w:p w14:paraId="7F35791E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543007">
          <v:rect id="_x0000_i1379" style="width:0;height:1.5pt" o:hralign="center" o:hrstd="t" o:hr="t" fillcolor="#a0a0a0" stroked="f"/>
        </w:pict>
      </w:r>
    </w:p>
    <w:p w14:paraId="41746E68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ABC6506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FileWriter fw =</w:t>
      </w:r>
    </w:p>
    <w:p w14:paraId="187C5779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FileWriter("a.txt");</w:t>
      </w:r>
    </w:p>
    <w:p w14:paraId="75346A96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E9EE15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fw.write("Hello Java");</w:t>
      </w:r>
    </w:p>
    <w:p w14:paraId="075F838F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46B606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fw.close();</w:t>
      </w:r>
    </w:p>
    <w:p w14:paraId="11C2036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C3460C">
          <v:rect id="_x0000_i1380" style="width:0;height:1.5pt" o:hralign="center" o:hrstd="t" o:hr="t" fillcolor="#a0a0a0" stroked="f"/>
        </w:pict>
      </w:r>
    </w:p>
    <w:p w14:paraId="5B09971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Append Mode</w:t>
      </w:r>
    </w:p>
    <w:p w14:paraId="19F6B6FC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new FileWriter("a.txt", true);</w:t>
      </w:r>
    </w:p>
    <w:p w14:paraId="28D6A2A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31B78">
          <v:rect id="_x0000_i1381" style="width:0;height:1.5pt" o:hralign="center" o:hrstd="t" o:hr="t" fillcolor="#a0a0a0" stroked="f"/>
        </w:pict>
      </w:r>
    </w:p>
    <w:p w14:paraId="4D2B0150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05DE44B0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close() important?</w:t>
      </w:r>
    </w:p>
    <w:p w14:paraId="3AFDD99F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Unclosed streams may leak resources.</w:t>
      </w:r>
    </w:p>
    <w:p w14:paraId="37927FC1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18DA7">
          <v:rect id="_x0000_i1382" style="width:0;height:1.5pt" o:hralign="center" o:hrstd="t" o:hr="t" fillcolor="#a0a0a0" stroked="f"/>
        </w:pict>
      </w:r>
    </w:p>
    <w:p w14:paraId="0A3BE489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6BB11F2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 systems use FileWriter.</w:t>
      </w:r>
    </w:p>
    <w:p w14:paraId="41AC30E7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42F4F">
          <v:rect id="_x0000_i1383" style="width:0;height:1.5pt" o:hralign="center" o:hrstd="t" o:hr="t" fillcolor="#a0a0a0" stroked="f"/>
        </w:pict>
      </w:r>
    </w:p>
    <w:p w14:paraId="05DCEC68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65. What is BufferedReader?</w:t>
      </w:r>
    </w:p>
    <w:p w14:paraId="07660722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7DC43">
          <v:rect id="_x0000_i1384" style="width:0;height:1.5pt" o:hralign="center" o:hrstd="t" o:hr="t" fillcolor="#a0a0a0" stroked="f"/>
        </w:pict>
      </w:r>
    </w:p>
    <w:p w14:paraId="702C636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1EEBEF5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text efficiently using buffering.</w:t>
      </w:r>
    </w:p>
    <w:p w14:paraId="6F20BB1B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29EC20">
          <v:rect id="_x0000_i1385" style="width:0;height:1.5pt" o:hralign="center" o:hrstd="t" o:hr="t" fillcolor="#a0a0a0" stroked="f"/>
        </w:pict>
      </w:r>
    </w:p>
    <w:p w14:paraId="55B6EF9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Faster?</w:t>
      </w:r>
    </w:p>
    <w:p w14:paraId="6613877E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disk access operations.</w:t>
      </w:r>
    </w:p>
    <w:p w14:paraId="1641D9B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47624">
          <v:rect id="_x0000_i1386" style="width:0;height:1.5pt" o:hralign="center" o:hrstd="t" o:hr="t" fillcolor="#a0a0a0" stroked="f"/>
        </w:pict>
      </w:r>
    </w:p>
    <w:p w14:paraId="774A45B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761E142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BufferedReader br =</w:t>
      </w:r>
    </w:p>
    <w:p w14:paraId="010BA860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BufferedReader(</w:t>
      </w:r>
    </w:p>
    <w:p w14:paraId="3747270B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FileReader("a.txt"));</w:t>
      </w:r>
    </w:p>
    <w:p w14:paraId="3FB1A55E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21DA52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String line;</w:t>
      </w:r>
    </w:p>
    <w:p w14:paraId="36C14718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12C40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while((line = br.readLine()) != null) {</w:t>
      </w:r>
    </w:p>
    <w:p w14:paraId="069B6680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B7E869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System.out.println(line);</w:t>
      </w:r>
    </w:p>
    <w:p w14:paraId="345BC88E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29C335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54048">
          <v:rect id="_x0000_i1387" style="width:0;height:1.5pt" o:hralign="center" o:hrstd="t" o:hr="t" fillcolor="#a0a0a0" stroked="f"/>
        </w:pict>
      </w:r>
    </w:p>
    <w:p w14:paraId="1D329702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8D7D788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buffering improves performance?</w:t>
      </w:r>
    </w:p>
    <w:p w14:paraId="4B7451E6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IO calls.</w:t>
      </w:r>
    </w:p>
    <w:p w14:paraId="4876C80F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BFF813">
          <v:rect id="_x0000_i1388" style="width:0;height:1.5pt" o:hralign="center" o:hrstd="t" o:hr="t" fillcolor="#a0a0a0" stroked="f"/>
        </w:pict>
      </w:r>
    </w:p>
    <w:p w14:paraId="0FE5C9A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D76F711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log processing systems use buffered streams.</w:t>
      </w:r>
    </w:p>
    <w:p w14:paraId="57F145BB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CDCBA">
          <v:rect id="_x0000_i1389" style="width:0;height:1.5pt" o:hralign="center" o:hrstd="t" o:hr="t" fillcolor="#a0a0a0" stroked="f"/>
        </w:pict>
      </w:r>
    </w:p>
    <w:p w14:paraId="5E0CE8D4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66. What is BufferedWriter?</w:t>
      </w:r>
    </w:p>
    <w:p w14:paraId="304CFB50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C8DA8">
          <v:rect id="_x0000_i1390" style="width:0;height:1.5pt" o:hralign="center" o:hrstd="t" o:hr="t" fillcolor="#a0a0a0" stroked="f"/>
        </w:pict>
      </w:r>
    </w:p>
    <w:p w14:paraId="1451EDED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62169FA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 writing improves output performance.</w:t>
      </w:r>
    </w:p>
    <w:p w14:paraId="6AEB5D3B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347CF">
          <v:rect id="_x0000_i1391" style="width:0;height:1.5pt" o:hralign="center" o:hrstd="t" o:hr="t" fillcolor="#a0a0a0" stroked="f"/>
        </w:pict>
      </w:r>
    </w:p>
    <w:p w14:paraId="6264903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46FDDB35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BufferedWriter bw =</w:t>
      </w:r>
    </w:p>
    <w:p w14:paraId="13CF6DCD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BufferedWriter(</w:t>
      </w:r>
    </w:p>
    <w:p w14:paraId="17B41A61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FileWriter("a.txt"));</w:t>
      </w:r>
    </w:p>
    <w:p w14:paraId="7364CAF6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CB2365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bw.write("Java");</w:t>
      </w:r>
    </w:p>
    <w:p w14:paraId="1819C66A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D9990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bw.close();</w:t>
      </w:r>
    </w:p>
    <w:p w14:paraId="635906F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6D20D">
          <v:rect id="_x0000_i1392" style="width:0;height:1.5pt" o:hralign="center" o:hrstd="t" o:hr="t" fillcolor="#a0a0a0" stroked="f"/>
        </w:pict>
      </w:r>
    </w:p>
    <w:p w14:paraId="696D5A3E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p w14:paraId="232BE9EC" w14:textId="77777777" w:rsidR="00D923BF" w:rsidRPr="00D923BF" w:rsidRDefault="00D923BF" w:rsidP="009629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disk writes</w:t>
      </w:r>
    </w:p>
    <w:p w14:paraId="66B9BDB3" w14:textId="77777777" w:rsidR="00D923BF" w:rsidRPr="00D923BF" w:rsidRDefault="00D923BF" w:rsidP="009629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performance</w:t>
      </w:r>
    </w:p>
    <w:p w14:paraId="7EAF7A5A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50E53">
          <v:rect id="_x0000_i1393" style="width:0;height:1.5pt" o:hralign="center" o:hrstd="t" o:hr="t" fillcolor="#a0a0a0" stroked="f"/>
        </w:pict>
      </w:r>
    </w:p>
    <w:p w14:paraId="2CF5D857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E794F01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buffered IO preferred in enterprise systems?</w:t>
      </w:r>
    </w:p>
    <w:p w14:paraId="3ED8CB8E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 and throughput.</w:t>
      </w:r>
    </w:p>
    <w:p w14:paraId="1E05D98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33236">
          <v:rect id="_x0000_i1394" style="width:0;height:1.5pt" o:hralign="center" o:hrstd="t" o:hr="t" fillcolor="#a0a0a0" stroked="f"/>
        </w:pict>
      </w:r>
    </w:p>
    <w:p w14:paraId="6177132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0272D84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report exports use buffered writing.</w:t>
      </w:r>
    </w:p>
    <w:p w14:paraId="6A09F313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A13F7">
          <v:rect id="_x0000_i1395" style="width:0;height:1.5pt" o:hralign="center" o:hrstd="t" o:hr="t" fillcolor="#a0a0a0" stroked="f"/>
        </w:pict>
      </w:r>
    </w:p>
    <w:p w14:paraId="1ABEFCBE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67. What is Scanner Class?</w:t>
      </w:r>
    </w:p>
    <w:p w14:paraId="2BF2BA86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EFCB61C">
          <v:rect id="_x0000_i1396" style="width:0;height:1.5pt" o:hralign="center" o:hrstd="t" o:hr="t" fillcolor="#a0a0a0" stroked="f"/>
        </w:pict>
      </w:r>
    </w:p>
    <w:p w14:paraId="19EA74A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28B146C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reading user input and parsing data.</w:t>
      </w:r>
    </w:p>
    <w:p w14:paraId="3C9B4B93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31FAC">
          <v:rect id="_x0000_i1397" style="width:0;height:1.5pt" o:hralign="center" o:hrstd="t" o:hr="t" fillcolor="#a0a0a0" stroked="f"/>
        </w:pict>
      </w:r>
    </w:p>
    <w:p w14:paraId="2CAF262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657D1FA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Scanner sc =</w:t>
      </w:r>
    </w:p>
    <w:p w14:paraId="021F50EC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Scanner(System.in);</w:t>
      </w:r>
    </w:p>
    <w:p w14:paraId="06700CD5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A90979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int x = sc.nextInt();</w:t>
      </w:r>
    </w:p>
    <w:p w14:paraId="56DD1301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42D89C">
          <v:rect id="_x0000_i1398" style="width:0;height:1.5pt" o:hralign="center" o:hrstd="t" o:hr="t" fillcolor="#a0a0a0" stroked="f"/>
        </w:pict>
      </w:r>
    </w:p>
    <w:p w14:paraId="7A2EF6D2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Supported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</w:tblGrid>
      <w:tr w:rsidR="00D923BF" w:rsidRPr="00D923BF" w14:paraId="397D46F8" w14:textId="77777777" w:rsidTr="00D92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FDC8F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D923BF" w:rsidRPr="00D923BF" w14:paraId="44811C5B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7D06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nextInt()</w:t>
            </w:r>
          </w:p>
        </w:tc>
      </w:tr>
      <w:tr w:rsidR="00D923BF" w:rsidRPr="00D923BF" w14:paraId="61C58B47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AC59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nextDouble()</w:t>
            </w:r>
          </w:p>
        </w:tc>
      </w:tr>
      <w:tr w:rsidR="00D923BF" w:rsidRPr="00D923BF" w14:paraId="4039A16B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FE6D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nextLine()</w:t>
            </w:r>
          </w:p>
        </w:tc>
      </w:tr>
    </w:tbl>
    <w:p w14:paraId="7DF26F97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CAB52">
          <v:rect id="_x0000_i1399" style="width:0;height:1.5pt" o:hralign="center" o:hrstd="t" o:hr="t" fillcolor="#a0a0a0" stroked="f"/>
        </w:pict>
      </w:r>
    </w:p>
    <w:p w14:paraId="58AFFF5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2E4C1BD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Scanner and BufferedReader?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61"/>
      </w:tblGrid>
      <w:tr w:rsidR="00D923BF" w:rsidRPr="00D923BF" w14:paraId="340A00CF" w14:textId="77777777" w:rsidTr="00D92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974E2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3335DA71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BufferedReader</w:t>
            </w:r>
          </w:p>
        </w:tc>
      </w:tr>
      <w:tr w:rsidR="00D923BF" w:rsidRPr="00D923BF" w14:paraId="24DA0213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E448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 support</w:t>
            </w:r>
          </w:p>
        </w:tc>
        <w:tc>
          <w:tcPr>
            <w:tcW w:w="0" w:type="auto"/>
            <w:vAlign w:val="center"/>
            <w:hideMark/>
          </w:tcPr>
          <w:p w14:paraId="3BBB8B41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raw reading</w:t>
            </w:r>
          </w:p>
        </w:tc>
      </w:tr>
    </w:tbl>
    <w:p w14:paraId="5A8E54FD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529AD">
          <v:rect id="_x0000_i1400" style="width:0;height:1.5pt" o:hralign="center" o:hrstd="t" o:hr="t" fillcolor="#a0a0a0" stroked="f"/>
        </w:pict>
      </w:r>
    </w:p>
    <w:p w14:paraId="215F4FB2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608114B6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CLI tools commonly use Scanner.</w:t>
      </w:r>
    </w:p>
    <w:p w14:paraId="53047B0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CB73A">
          <v:rect id="_x0000_i1401" style="width:0;height:1.5pt" o:hralign="center" o:hrstd="t" o:hr="t" fillcolor="#a0a0a0" stroked="f"/>
        </w:pict>
      </w:r>
    </w:p>
    <w:p w14:paraId="6DF0D7D7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68. What is Serialization?</w:t>
      </w:r>
    </w:p>
    <w:p w14:paraId="4B954F90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DFCB1">
          <v:rect id="_x0000_i1402" style="width:0;height:1.5pt" o:hralign="center" o:hrstd="t" o:hr="t" fillcolor="#a0a0a0" stroked="f"/>
        </w:pict>
      </w:r>
    </w:p>
    <w:p w14:paraId="3A1A15E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5C77A3E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object into byte stream.</w:t>
      </w:r>
    </w:p>
    <w:p w14:paraId="20A953E6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3FD39">
          <v:rect id="_x0000_i1403" style="width:0;height:1.5pt" o:hralign="center" o:hrstd="t" o:hr="t" fillcolor="#a0a0a0" stroked="f"/>
        </w:pict>
      </w:r>
    </w:p>
    <w:p w14:paraId="1B045AF3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Needed?</w:t>
      </w:r>
    </w:p>
    <w:p w14:paraId="1121DF31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5B7C1625" w14:textId="77777777" w:rsidR="00D923BF" w:rsidRPr="00D923BF" w:rsidRDefault="00D923BF" w:rsidP="009629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14:paraId="426A5DE3" w14:textId="77777777" w:rsidR="00D923BF" w:rsidRPr="00D923BF" w:rsidRDefault="00D923BF" w:rsidP="009629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transfer</w:t>
      </w:r>
    </w:p>
    <w:p w14:paraId="05A09C25" w14:textId="77777777" w:rsidR="00D923BF" w:rsidRPr="00D923BF" w:rsidRDefault="00D923BF" w:rsidP="009629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14:paraId="7D92E046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965558">
          <v:rect id="_x0000_i1404" style="width:0;height:1.5pt" o:hralign="center" o:hrstd="t" o:hr="t" fillcolor="#a0a0a0" stroked="f"/>
        </w:pict>
      </w:r>
    </w:p>
    <w:p w14:paraId="06B2DD69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6E4C1EA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class Employee</w:t>
      </w:r>
    </w:p>
    <w:p w14:paraId="60EFED65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implements Serializable {</w:t>
      </w:r>
    </w:p>
    <w:p w14:paraId="6F732F27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E4E7DA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14:paraId="589F5343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4A0C9A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54B815">
          <v:rect id="_x0000_i1405" style="width:0;height:1.5pt" o:hralign="center" o:hrstd="t" o:hr="t" fillcolor="#a0a0a0" stroked="f"/>
        </w:pict>
      </w:r>
    </w:p>
    <w:p w14:paraId="7AD252EC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Writing Object</w:t>
      </w:r>
    </w:p>
    <w:p w14:paraId="71C425FC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 out =</w:t>
      </w:r>
    </w:p>
    <w:p w14:paraId="0CF2374D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ObjectOutputStream(</w:t>
      </w:r>
    </w:p>
    <w:p w14:paraId="4340371A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FileOutputStream("emp.txt"));</w:t>
      </w:r>
    </w:p>
    <w:p w14:paraId="118EA7C8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26D06D">
          <v:rect id="_x0000_i1406" style="width:0;height:1.5pt" o:hralign="center" o:hrstd="t" o:hr="t" fillcolor="#a0a0a0" stroked="f"/>
        </w:pict>
      </w:r>
    </w:p>
    <w:p w14:paraId="28C75423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1F38A33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serialVersionUID important?</w:t>
      </w:r>
    </w:p>
    <w:p w14:paraId="770984F1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version compatibility.</w:t>
      </w:r>
    </w:p>
    <w:p w14:paraId="433DF728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6B46C">
          <v:rect id="_x0000_i1407" style="width:0;height:1.5pt" o:hralign="center" o:hrstd="t" o:hr="t" fillcolor="#a0a0a0" stroked="f"/>
        </w:pict>
      </w:r>
    </w:p>
    <w:p w14:paraId="3B3F8FC6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07B7B65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serialize DTO objects frequently.</w:t>
      </w:r>
    </w:p>
    <w:p w14:paraId="6C398AB6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47060">
          <v:rect id="_x0000_i1408" style="width:0;height:1.5pt" o:hralign="center" o:hrstd="t" o:hr="t" fillcolor="#a0a0a0" stroked="f"/>
        </w:pict>
      </w:r>
    </w:p>
    <w:p w14:paraId="768B4AB8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69. What is Deserialization?</w:t>
      </w:r>
    </w:p>
    <w:p w14:paraId="58BE768B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27BDE2">
          <v:rect id="_x0000_i1409" style="width:0;height:1.5pt" o:hralign="center" o:hrstd="t" o:hr="t" fillcolor="#a0a0a0" stroked="f"/>
        </w:pict>
      </w:r>
    </w:p>
    <w:p w14:paraId="1DD69C86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D3F74FB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byte stream back into object.</w:t>
      </w:r>
    </w:p>
    <w:p w14:paraId="167792C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AC6AFB">
          <v:rect id="_x0000_i1410" style="width:0;height:1.5pt" o:hralign="center" o:hrstd="t" o:hr="t" fillcolor="#a0a0a0" stroked="f"/>
        </w:pict>
      </w:r>
    </w:p>
    <w:p w14:paraId="0446D515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C69329D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ObjectInputStream in =</w:t>
      </w:r>
    </w:p>
    <w:p w14:paraId="5AC77C69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ObjectInputStream(</w:t>
      </w:r>
    </w:p>
    <w:p w14:paraId="31FCBE02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FileInputStream("emp.txt"));</w:t>
      </w:r>
    </w:p>
    <w:p w14:paraId="481221DA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0FDF9">
          <v:rect id="_x0000_i1411" style="width:0;height:1.5pt" o:hralign="center" o:hrstd="t" o:hr="t" fillcolor="#a0a0a0" stroked="f"/>
        </w:pict>
      </w:r>
    </w:p>
    <w:p w14:paraId="7AA97AD7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Concern</w:t>
      </w:r>
    </w:p>
    <w:p w14:paraId="52DA715B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Unsafe deserialization dangerous.</w:t>
      </w:r>
    </w:p>
    <w:p w14:paraId="213B9597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BE451">
          <v:rect id="_x0000_i1412" style="width:0;height:1.5pt" o:hralign="center" o:hrstd="t" o:hr="t" fillcolor="#a0a0a0" stroked="f"/>
        </w:pict>
      </w:r>
    </w:p>
    <w:p w14:paraId="05E67A0E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5E52766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deserialization risky?</w:t>
      </w:r>
    </w:p>
    <w:p w14:paraId="73257CB9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Can execute malicious payloads.</w:t>
      </w:r>
    </w:p>
    <w:p w14:paraId="002EAB0A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2CD5E">
          <v:rect id="_x0000_i1413" style="width:0;height:1.5pt" o:hralign="center" o:hrstd="t" o:hr="t" fillcolor="#a0a0a0" stroked="f"/>
        </w:pict>
      </w:r>
    </w:p>
    <w:p w14:paraId="19644C6B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7D457AD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systems prefer:</w:t>
      </w:r>
    </w:p>
    <w:p w14:paraId="68344F88" w14:textId="77777777" w:rsidR="00D923BF" w:rsidRPr="00D923BF" w:rsidRDefault="00D923BF" w:rsidP="009629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39DC15F5" w14:textId="77777777" w:rsidR="00D923BF" w:rsidRPr="00D923BF" w:rsidRDefault="00D923BF" w:rsidP="009629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Protobuf</w:t>
      </w:r>
    </w:p>
    <w:p w14:paraId="4B433404" w14:textId="77777777" w:rsidR="00D923BF" w:rsidRPr="00D923BF" w:rsidRDefault="00D923BF" w:rsidP="009629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Avro</w:t>
      </w:r>
    </w:p>
    <w:p w14:paraId="6C2F5963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Java serialization.</w:t>
      </w:r>
    </w:p>
    <w:p w14:paraId="6F85264B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D761A">
          <v:rect id="_x0000_i1414" style="width:0;height:1.5pt" o:hralign="center" o:hrstd="t" o:hr="t" fillcolor="#a0a0a0" stroked="f"/>
        </w:pict>
      </w:r>
    </w:p>
    <w:p w14:paraId="621B0AD9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70. What is transient Keyword?</w:t>
      </w:r>
    </w:p>
    <w:p w14:paraId="427C0D8F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88CF3">
          <v:rect id="_x0000_i1415" style="width:0;height:1.5pt" o:hralign="center" o:hrstd="t" o:hr="t" fillcolor="#a0a0a0" stroked="f"/>
        </w:pict>
      </w:r>
    </w:p>
    <w:p w14:paraId="2C2101EA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0953351E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variable serialization.</w:t>
      </w:r>
    </w:p>
    <w:p w14:paraId="582981D6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42762">
          <v:rect id="_x0000_i1416" style="width:0;height:1.5pt" o:hralign="center" o:hrstd="t" o:hr="t" fillcolor="#a0a0a0" stroked="f"/>
        </w:pict>
      </w:r>
    </w:p>
    <w:p w14:paraId="4B66C296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043D826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class User</w:t>
      </w:r>
    </w:p>
    <w:p w14:paraId="05C7F39D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implements Serializable {</w:t>
      </w:r>
    </w:p>
    <w:p w14:paraId="62D97E4A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CEB5D2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transient String password;</w:t>
      </w:r>
    </w:p>
    <w:p w14:paraId="31222A6F" w14:textId="77777777" w:rsidR="00D923BF" w:rsidRPr="00D923BF" w:rsidRDefault="00D923BF" w:rsidP="00D9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3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C2A272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7C406">
          <v:rect id="_x0000_i1417" style="width:0;height:1.5pt" o:hralign="center" o:hrstd="t" o:hr="t" fillcolor="#a0a0a0" stroked="f"/>
        </w:pict>
      </w:r>
    </w:p>
    <w:p w14:paraId="73DE92C7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14:paraId="3CB1D24E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should not serialize.</w:t>
      </w:r>
    </w:p>
    <w:p w14:paraId="0CDDD77A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809E5">
          <v:rect id="_x0000_i1418" style="width:0;height:1.5pt" o:hralign="center" o:hrstd="t" o:hr="t" fillcolor="#a0a0a0" stroked="f"/>
        </w:pict>
      </w:r>
    </w:p>
    <w:p w14:paraId="35A00E55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8529065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transient affect normal runtime memory?</w:t>
      </w:r>
    </w:p>
    <w:p w14:paraId="727A5166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5991A6AC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serialization process.</w:t>
      </w:r>
    </w:p>
    <w:p w14:paraId="43B3EEA0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08FCD">
          <v:rect id="_x0000_i1419" style="width:0;height:1.5pt" o:hralign="center" o:hrstd="t" o:hr="t" fillcolor="#a0a0a0" stroked="f"/>
        </w:pict>
      </w:r>
    </w:p>
    <w:p w14:paraId="68D6374E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D149A9A" w14:textId="77777777" w:rsidR="00D923BF" w:rsidRPr="00D923BF" w:rsidRDefault="00D923BF" w:rsidP="00D9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Passwords/tokens marked transient for security.</w:t>
      </w:r>
    </w:p>
    <w:p w14:paraId="1A7BFC09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97DBE">
          <v:rect id="_x0000_i1420" style="width:0;height:1.5pt" o:hralign="center" o:hrstd="t" o:hr="t" fillcolor="#a0a0a0" stroked="f"/>
        </w:pict>
      </w:r>
    </w:p>
    <w:p w14:paraId="2180A2F0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5EF79778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creation utility</w:t>
      </w:r>
    </w:p>
    <w:p w14:paraId="5B7ABEF8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copy program</w:t>
      </w:r>
    </w:p>
    <w:p w14:paraId="0EFD0AE9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 log parser</w:t>
      </w:r>
    </w:p>
    <w:p w14:paraId="1C9845D1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BufferedWriter report writer</w:t>
      </w:r>
    </w:p>
    <w:p w14:paraId="18BB2D1C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demo</w:t>
      </w:r>
    </w:p>
    <w:p w14:paraId="5FBE37E7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Deserialization demo</w:t>
      </w:r>
    </w:p>
    <w:p w14:paraId="1F73839E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 calculator</w:t>
      </w:r>
    </w:p>
    <w:p w14:paraId="2D8D110D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append utility</w:t>
      </w:r>
    </w:p>
    <w:p w14:paraId="17D3F299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transient password class</w:t>
      </w:r>
    </w:p>
    <w:p w14:paraId="390E8703" w14:textId="77777777" w:rsidR="00D923BF" w:rsidRPr="00D923BF" w:rsidRDefault="00D923BF" w:rsidP="00962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file performance benchmark</w:t>
      </w:r>
    </w:p>
    <w:p w14:paraId="7D5E571A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9CCCB">
          <v:rect id="_x0000_i1421" style="width:0;height:1.5pt" o:hralign="center" o:hrstd="t" o:hr="t" fillcolor="#a0a0a0" stroked="f"/>
        </w:pict>
      </w:r>
    </w:p>
    <w:p w14:paraId="2740788F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1721"/>
      </w:tblGrid>
      <w:tr w:rsidR="00D923BF" w:rsidRPr="00D923BF" w14:paraId="59D802FC" w14:textId="77777777" w:rsidTr="00D92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DC004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A9C50E3" w14:textId="77777777" w:rsidR="00D923BF" w:rsidRPr="00D923BF" w:rsidRDefault="00D923BF" w:rsidP="00D92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D923BF" w:rsidRPr="00D923BF" w14:paraId="5868B4FA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5463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class reads content directly?</w:t>
            </w:r>
          </w:p>
        </w:tc>
        <w:tc>
          <w:tcPr>
            <w:tcW w:w="0" w:type="auto"/>
            <w:vAlign w:val="center"/>
            <w:hideMark/>
          </w:tcPr>
          <w:p w14:paraId="016D47D0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23BF" w:rsidRPr="00D923BF" w14:paraId="568BE79D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C06D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BufferedReader slower than FileReader?</w:t>
            </w:r>
          </w:p>
        </w:tc>
        <w:tc>
          <w:tcPr>
            <w:tcW w:w="0" w:type="auto"/>
            <w:vAlign w:val="center"/>
            <w:hideMark/>
          </w:tcPr>
          <w:p w14:paraId="7929E039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23BF" w:rsidRPr="00D923BF" w14:paraId="3DA27B1F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4415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transient removes variable from memory?</w:t>
            </w:r>
          </w:p>
        </w:tc>
        <w:tc>
          <w:tcPr>
            <w:tcW w:w="0" w:type="auto"/>
            <w:vAlign w:val="center"/>
            <w:hideMark/>
          </w:tcPr>
          <w:p w14:paraId="72DDAF7E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23BF" w:rsidRPr="00D923BF" w14:paraId="1482EF01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21F7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Serialization stores static variables?</w:t>
            </w:r>
          </w:p>
        </w:tc>
        <w:tc>
          <w:tcPr>
            <w:tcW w:w="0" w:type="auto"/>
            <w:vAlign w:val="center"/>
            <w:hideMark/>
          </w:tcPr>
          <w:p w14:paraId="25D5C212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23BF" w:rsidRPr="00D923BF" w14:paraId="62A9644E" w14:textId="77777777" w:rsidTr="00D92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B142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Scanner fastest input method?</w:t>
            </w:r>
          </w:p>
        </w:tc>
        <w:tc>
          <w:tcPr>
            <w:tcW w:w="0" w:type="auto"/>
            <w:vAlign w:val="center"/>
            <w:hideMark/>
          </w:tcPr>
          <w:p w14:paraId="6DF81E25" w14:textId="77777777" w:rsidR="00D923BF" w:rsidRPr="00D923BF" w:rsidRDefault="00D923BF" w:rsidP="00D92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3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779EFB6" w14:textId="77777777" w:rsidR="00D923BF" w:rsidRPr="00D923BF" w:rsidRDefault="00D923BF" w:rsidP="00D92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3B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281BA">
          <v:rect id="_x0000_i1422" style="width:0;height:1.5pt" o:hralign="center" o:hrstd="t" o:hr="t" fillcolor="#a0a0a0" stroked="f"/>
        </w:pict>
      </w:r>
    </w:p>
    <w:p w14:paraId="3BEDD7C2" w14:textId="77777777" w:rsidR="00D923BF" w:rsidRPr="00D923BF" w:rsidRDefault="00D923BF" w:rsidP="00D92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(71–80)</w:t>
      </w:r>
    </w:p>
    <w:p w14:paraId="114A7E2F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BASIC JAVA FUNDAMENTALS — INTERVIEW MASTER SERIES</w:t>
      </w:r>
    </w:p>
    <w:p w14:paraId="71D7891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71–80 (Deep Theory + Practical + MNC Level)</w:t>
      </w:r>
    </w:p>
    <w:p w14:paraId="74B43F01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95EF1">
          <v:rect id="_x0000_i1423" style="width:0;height:1.5pt" o:hralign="center" o:hrstd="t" o:hr="t" fillcolor="#a0a0a0" stroked="f"/>
        </w:pict>
      </w:r>
    </w:p>
    <w:p w14:paraId="41E1F3F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71. What is Heap Memory in Java?</w:t>
      </w:r>
    </w:p>
    <w:p w14:paraId="1459F6A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A58DC1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memory stores:</w:t>
      </w:r>
    </w:p>
    <w:p w14:paraId="1DFFE2EE" w14:textId="77777777" w:rsidR="003B441F" w:rsidRPr="003B441F" w:rsidRDefault="003B441F" w:rsidP="009629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14:paraId="7CB17B01" w14:textId="77777777" w:rsidR="003B441F" w:rsidRPr="003B441F" w:rsidRDefault="003B441F" w:rsidP="009629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variables</w:t>
      </w:r>
    </w:p>
    <w:p w14:paraId="3FC8DE8F" w14:textId="77777777" w:rsidR="003B441F" w:rsidRPr="003B441F" w:rsidRDefault="003B441F" w:rsidP="009629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14:paraId="180EDDE8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among all threads.</w:t>
      </w:r>
    </w:p>
    <w:p w14:paraId="0D63CB7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5C3FB4">
          <v:rect id="_x0000_i1424" style="width:0;height:1.5pt" o:hralign="center" o:hrstd="t" o:hr="t" fillcolor="#a0a0a0" stroked="f"/>
        </w:pict>
      </w:r>
    </w:p>
    <w:p w14:paraId="4881B1A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289458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Employee e =</w:t>
      </w:r>
    </w:p>
    <w:p w14:paraId="573E5C6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Employee();</w:t>
      </w:r>
    </w:p>
    <w:p w14:paraId="0E6B08DA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created in heap.</w:t>
      </w:r>
    </w:p>
    <w:p w14:paraId="3B3F403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304DBD9">
          <v:rect id="_x0000_i1425" style="width:0;height:1.5pt" o:hralign="center" o:hrstd="t" o:hr="t" fillcolor="#a0a0a0" stroked="f"/>
        </w:pict>
      </w:r>
    </w:p>
    <w:p w14:paraId="048FD14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Representation</w:t>
      </w:r>
    </w:p>
    <w:p w14:paraId="1C5C735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14:paraId="21C10B8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05E3DB6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e reference</w:t>
      </w:r>
    </w:p>
    <w:p w14:paraId="1164384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D021C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14:paraId="67ABF62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4B0E23F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14:paraId="788745C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2C62F">
          <v:rect id="_x0000_i1426" style="width:0;height:1.5pt" o:hralign="center" o:hrstd="t" o:hr="t" fillcolor="#a0a0a0" stroked="f"/>
        </w:pict>
      </w:r>
    </w:p>
    <w:p w14:paraId="788CA4DA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Heap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</w:tblGrid>
      <w:tr w:rsidR="003B441F" w:rsidRPr="003B441F" w14:paraId="193A01F1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D3D00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3B441F" w:rsidRPr="003B441F" w14:paraId="1E958BFF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4554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memory</w:t>
            </w:r>
          </w:p>
        </w:tc>
      </w:tr>
      <w:tr w:rsidR="003B441F" w:rsidRPr="003B441F" w14:paraId="2EAB08CC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7F5D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by GC</w:t>
            </w:r>
          </w:p>
        </w:tc>
      </w:tr>
      <w:tr w:rsidR="003B441F" w:rsidRPr="003B441F" w14:paraId="4D85FD63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572B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allocation</w:t>
            </w:r>
          </w:p>
        </w:tc>
      </w:tr>
    </w:tbl>
    <w:p w14:paraId="2856A70B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29D550">
          <v:rect id="_x0000_i1427" style="width:0;height:1.5pt" o:hralign="center" o:hrstd="t" o:hr="t" fillcolor="#a0a0a0" stroked="f"/>
        </w:pict>
      </w:r>
    </w:p>
    <w:p w14:paraId="1F530FF0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09733D7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heap memory slower than stack?</w:t>
      </w:r>
    </w:p>
    <w:p w14:paraId="53ACAE2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22A1C8FD" w14:textId="77777777" w:rsidR="003B441F" w:rsidRPr="003B441F" w:rsidRDefault="003B441F" w:rsidP="0096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allocation</w:t>
      </w:r>
    </w:p>
    <w:p w14:paraId="33A85BF1" w14:textId="77777777" w:rsidR="003B441F" w:rsidRPr="003B441F" w:rsidRDefault="003B441F" w:rsidP="0096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GC overhead</w:t>
      </w:r>
    </w:p>
    <w:p w14:paraId="5CDBF1B5" w14:textId="77777777" w:rsidR="003B441F" w:rsidRPr="003B441F" w:rsidRDefault="003B441F" w:rsidP="0096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access</w:t>
      </w:r>
    </w:p>
    <w:p w14:paraId="7CD49FB1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9288A">
          <v:rect id="_x0000_i1428" style="width:0;height:1.5pt" o:hralign="center" o:hrstd="t" o:hr="t" fillcolor="#a0a0a0" stroked="f"/>
        </w:pict>
      </w:r>
    </w:p>
    <w:p w14:paraId="03FF3B9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19D03A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Large object creation may cause heap exhaustion.</w:t>
      </w:r>
    </w:p>
    <w:p w14:paraId="2FA2705E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52519">
          <v:rect id="_x0000_i1429" style="width:0;height:1.5pt" o:hralign="center" o:hrstd="t" o:hr="t" fillcolor="#a0a0a0" stroked="f"/>
        </w:pict>
      </w:r>
    </w:p>
    <w:p w14:paraId="05BD974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72. What is Stack Memory?</w:t>
      </w:r>
    </w:p>
    <w:p w14:paraId="55620D95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D30A9">
          <v:rect id="_x0000_i1430" style="width:0;height:1.5pt" o:hralign="center" o:hrstd="t" o:hr="t" fillcolor="#a0a0a0" stroked="f"/>
        </w:pict>
      </w:r>
    </w:p>
    <w:p w14:paraId="2DAFF83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2D1AC0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memory stores:</w:t>
      </w:r>
    </w:p>
    <w:p w14:paraId="50C12072" w14:textId="77777777" w:rsidR="003B441F" w:rsidRPr="003B441F" w:rsidRDefault="003B441F" w:rsidP="009629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variables</w:t>
      </w:r>
    </w:p>
    <w:p w14:paraId="1C068D15" w14:textId="77777777" w:rsidR="003B441F" w:rsidRPr="003B441F" w:rsidRDefault="003B441F" w:rsidP="009629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calls</w:t>
      </w:r>
    </w:p>
    <w:p w14:paraId="425F2609" w14:textId="77777777" w:rsidR="003B441F" w:rsidRPr="003B441F" w:rsidRDefault="003B441F" w:rsidP="009629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14:paraId="5743051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has separate stack.</w:t>
      </w:r>
    </w:p>
    <w:p w14:paraId="4126B9F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B0918B">
          <v:rect id="_x0000_i1431" style="width:0;height:1.5pt" o:hralign="center" o:hrstd="t" o:hr="t" fillcolor="#a0a0a0" stroked="f"/>
        </w:pict>
      </w:r>
    </w:p>
    <w:p w14:paraId="05BA0411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C3ABBE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void test() {</w:t>
      </w:r>
    </w:p>
    <w:p w14:paraId="0447111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6865F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10;</w:t>
      </w:r>
    </w:p>
    <w:p w14:paraId="011CAC2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05B5A1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C6CA5">
          <v:rect id="_x0000_i1432" style="width:0;height:1.5pt" o:hralign="center" o:hrstd="t" o:hr="t" fillcolor="#a0a0a0" stroked="f"/>
        </w:pict>
      </w:r>
    </w:p>
    <w:p w14:paraId="2A15AA5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Stack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</w:tblGrid>
      <w:tr w:rsidR="003B441F" w:rsidRPr="003B441F" w14:paraId="0D258CDD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3E003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3B441F" w:rsidRPr="003B441F" w14:paraId="46EE0089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AF7B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Thread-specific</w:t>
            </w:r>
          </w:p>
        </w:tc>
      </w:tr>
      <w:tr w:rsidR="003B441F" w:rsidRPr="003B441F" w14:paraId="54850CF1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758A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access</w:t>
            </w:r>
          </w:p>
        </w:tc>
      </w:tr>
      <w:tr w:rsidR="003B441F" w:rsidRPr="003B441F" w14:paraId="4D435995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6347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LIFO structure</w:t>
            </w:r>
          </w:p>
        </w:tc>
      </w:tr>
    </w:tbl>
    <w:p w14:paraId="2BD08B3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70C60B">
          <v:rect id="_x0000_i1433" style="width:0;height:1.5pt" o:hralign="center" o:hrstd="t" o:hr="t" fillcolor="#a0a0a0" stroked="f"/>
        </w:pict>
      </w:r>
    </w:p>
    <w:p w14:paraId="7A79678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E85F991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local variables thread-safe?</w:t>
      </w:r>
    </w:p>
    <w:p w14:paraId="14C400D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gets independent stack frame.</w:t>
      </w:r>
    </w:p>
    <w:p w14:paraId="3E606DA1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A4E24">
          <v:rect id="_x0000_i1434" style="width:0;height:1.5pt" o:hralign="center" o:hrstd="t" o:hr="t" fillcolor="#a0a0a0" stroked="f"/>
        </w:pict>
      </w:r>
    </w:p>
    <w:p w14:paraId="145A7E33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EA833A8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Deep recursion may overflow stack memory.</w:t>
      </w:r>
    </w:p>
    <w:p w14:paraId="45D298A9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4931E">
          <v:rect id="_x0000_i1435" style="width:0;height:1.5pt" o:hralign="center" o:hrstd="t" o:hr="t" fillcolor="#a0a0a0" stroked="f"/>
        </w:pict>
      </w:r>
    </w:p>
    <w:p w14:paraId="3B376323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73. Difference Between Heap and Stack Memory</w:t>
      </w:r>
    </w:p>
    <w:p w14:paraId="56E30417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CD026">
          <v:rect id="_x0000_i1436" style="width:0;height:1.5pt" o:hralign="center" o:hrstd="t" o:hr="t" fillcolor="#a0a0a0" stroked="f"/>
        </w:pict>
      </w:r>
    </w:p>
    <w:p w14:paraId="5E20C00B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62"/>
      </w:tblGrid>
      <w:tr w:rsidR="003B441F" w:rsidRPr="003B441F" w14:paraId="7D956C2B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45019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E318A59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</w:tr>
      <w:tr w:rsidR="003B441F" w:rsidRPr="003B441F" w14:paraId="118EA07A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A6EE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objects</w:t>
            </w:r>
          </w:p>
        </w:tc>
        <w:tc>
          <w:tcPr>
            <w:tcW w:w="0" w:type="auto"/>
            <w:vAlign w:val="center"/>
            <w:hideMark/>
          </w:tcPr>
          <w:p w14:paraId="5207D54C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local vars</w:t>
            </w:r>
          </w:p>
        </w:tc>
      </w:tr>
      <w:tr w:rsidR="003B441F" w:rsidRPr="003B441F" w14:paraId="6F95A151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0FF6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02040738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Thread-specific</w:t>
            </w:r>
          </w:p>
        </w:tc>
      </w:tr>
      <w:tr w:rsidR="003B441F" w:rsidRPr="003B441F" w14:paraId="37E28DD1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A68C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2B43F05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  <w:tr w:rsidR="003B441F" w:rsidRPr="003B441F" w14:paraId="70B8A950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4D17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GC-managed</w:t>
            </w:r>
          </w:p>
        </w:tc>
        <w:tc>
          <w:tcPr>
            <w:tcW w:w="0" w:type="auto"/>
            <w:vAlign w:val="center"/>
            <w:hideMark/>
          </w:tcPr>
          <w:p w14:paraId="5B052DBE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cleanup</w:t>
            </w:r>
          </w:p>
        </w:tc>
      </w:tr>
    </w:tbl>
    <w:p w14:paraId="7744535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A0B03">
          <v:rect id="_x0000_i1437" style="width:0;height:1.5pt" o:hralign="center" o:hrstd="t" o:hr="t" fillcolor="#a0a0a0" stroked="f"/>
        </w:pict>
      </w:r>
    </w:p>
    <w:p w14:paraId="133E961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311981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Employee e =</w:t>
      </w:r>
    </w:p>
    <w:p w14:paraId="3504CE7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Employee();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82"/>
      </w:tblGrid>
      <w:tr w:rsidR="003B441F" w:rsidRPr="003B441F" w14:paraId="782B5984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0E3AD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DB2BC7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</w:tr>
      <w:tr w:rsidR="003B441F" w:rsidRPr="003B441F" w14:paraId="000029F1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1032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 reference</w:t>
            </w:r>
          </w:p>
        </w:tc>
        <w:tc>
          <w:tcPr>
            <w:tcW w:w="0" w:type="auto"/>
            <w:vAlign w:val="center"/>
            <w:hideMark/>
          </w:tcPr>
          <w:p w14:paraId="13780FBB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</w:tr>
      <w:tr w:rsidR="003B441F" w:rsidRPr="003B441F" w14:paraId="1294D8C0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AE16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F0449EC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</w:t>
            </w:r>
          </w:p>
        </w:tc>
      </w:tr>
    </w:tbl>
    <w:p w14:paraId="734BF485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53753">
          <v:rect id="_x0000_i1438" style="width:0;height:1.5pt" o:hralign="center" o:hrstd="t" o:hr="t" fillcolor="#a0a0a0" stroked="f"/>
        </w:pict>
      </w:r>
    </w:p>
    <w:p w14:paraId="43F08A0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DECF8C0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stack memory automatically cleaned?</w:t>
      </w:r>
    </w:p>
    <w:p w14:paraId="070FCA6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frames removed after method completion.</w:t>
      </w:r>
    </w:p>
    <w:p w14:paraId="03D46D38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83EB3">
          <v:rect id="_x0000_i1439" style="width:0;height:1.5pt" o:hralign="center" o:hrstd="t" o:hr="t" fillcolor="#a0a0a0" stroked="f"/>
        </w:pict>
      </w:r>
    </w:p>
    <w:p w14:paraId="076EBFB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EBE403A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 requires understanding heap/stack behavior.</w:t>
      </w:r>
    </w:p>
    <w:p w14:paraId="23B2BC00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A20CF">
          <v:rect id="_x0000_i1440" style="width:0;height:1.5pt" o:hralign="center" o:hrstd="t" o:hr="t" fillcolor="#a0a0a0" stroked="f"/>
        </w:pict>
      </w:r>
    </w:p>
    <w:p w14:paraId="1AE3180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74. What is Garbage Collection?</w:t>
      </w:r>
    </w:p>
    <w:p w14:paraId="151E929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A97F7C">
          <v:rect id="_x0000_i1441" style="width:0;height:1.5pt" o:hralign="center" o:hrstd="t" o:hr="t" fillcolor="#a0a0a0" stroked="f"/>
        </w:pict>
      </w:r>
    </w:p>
    <w:p w14:paraId="50E9E1C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7884B7E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Collector removes unreachable objects automatically.</w:t>
      </w:r>
    </w:p>
    <w:p w14:paraId="02C4E85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CB388">
          <v:rect id="_x0000_i1442" style="width:0;height:1.5pt" o:hralign="center" o:hrstd="t" o:hr="t" fillcolor="#a0a0a0" stroked="f"/>
        </w:pict>
      </w:r>
    </w:p>
    <w:p w14:paraId="5711CA43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0894DD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 s =</w:t>
      </w:r>
    </w:p>
    <w:p w14:paraId="0E7B6E3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Student();</w:t>
      </w:r>
    </w:p>
    <w:p w14:paraId="303F462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727B9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 = null;</w:t>
      </w:r>
    </w:p>
    <w:p w14:paraId="70FD1A2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eligible for GC.</w:t>
      </w:r>
    </w:p>
    <w:p w14:paraId="38E0A45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02911">
          <v:rect id="_x0000_i1443" style="width:0;height:1.5pt" o:hralign="center" o:hrstd="t" o:hr="t" fillcolor="#a0a0a0" stroked="f"/>
        </w:pict>
      </w:r>
    </w:p>
    <w:p w14:paraId="1D0D0ED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14:paraId="18FF56A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Object unreachable</w:t>
      </w:r>
    </w:p>
    <w:p w14:paraId="16AB100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B9245C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Marked by GC</w:t>
      </w:r>
    </w:p>
    <w:p w14:paraId="758B41A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A62682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Memory reclaimed</w:t>
      </w:r>
    </w:p>
    <w:p w14:paraId="2C427AE8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46802">
          <v:rect id="_x0000_i1444" style="width:0;height:1.5pt" o:hralign="center" o:hrstd="t" o:hr="t" fillcolor="#a0a0a0" stroked="f"/>
        </w:pict>
      </w:r>
    </w:p>
    <w:p w14:paraId="0D71EEE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6E7A900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System.gc() force GC?</w:t>
      </w:r>
    </w:p>
    <w:p w14:paraId="604B59F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45C720F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Only requests JVM.</w:t>
      </w:r>
    </w:p>
    <w:p w14:paraId="03485B1B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D71814">
          <v:rect id="_x0000_i1445" style="width:0;height:1.5pt" o:hralign="center" o:hrstd="t" o:hr="t" fillcolor="#a0a0a0" stroked="f"/>
        </w:pict>
      </w:r>
    </w:p>
    <w:p w14:paraId="09DBD73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1DBA8CE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memory management causes long GC pauses.</w:t>
      </w:r>
    </w:p>
    <w:p w14:paraId="72E7B92C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C37AC6">
          <v:rect id="_x0000_i1446" style="width:0;height:1.5pt" o:hralign="center" o:hrstd="t" o:hr="t" fillcolor="#a0a0a0" stroked="f"/>
        </w:pict>
      </w:r>
    </w:p>
    <w:p w14:paraId="3EB7AF71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75. What is finalize() Method?</w:t>
      </w:r>
    </w:p>
    <w:p w14:paraId="27D24F9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A49F104">
          <v:rect id="_x0000_i1447" style="width:0;height:1.5pt" o:hralign="center" o:hrstd="t" o:hr="t" fillcolor="#a0a0a0" stroked="f"/>
        </w:pict>
      </w:r>
    </w:p>
    <w:p w14:paraId="4A44A0B6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5D630D2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Called before object garbage collected.</w:t>
      </w:r>
    </w:p>
    <w:p w14:paraId="451BC5C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026A8">
          <v:rect id="_x0000_i1448" style="width:0;height:1.5pt" o:hralign="center" o:hrstd="t" o:hr="t" fillcolor="#a0a0a0" stroked="f"/>
        </w:pict>
      </w:r>
    </w:p>
    <w:p w14:paraId="5580175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E0B9A6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protected void finalize() {</w:t>
      </w:r>
    </w:p>
    <w:p w14:paraId="0E30282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824BB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System.out.println("Cleanup");</w:t>
      </w:r>
    </w:p>
    <w:p w14:paraId="699FB7F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61950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7CCB4">
          <v:rect id="_x0000_i1449" style="width:0;height:1.5pt" o:hralign="center" o:hrstd="t" o:hr="t" fillcolor="#a0a0a0" stroked="f"/>
        </w:pict>
      </w:r>
    </w:p>
    <w:p w14:paraId="4D9F625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Modern Status</w:t>
      </w:r>
    </w:p>
    <w:p w14:paraId="768CAF4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Deprecated in modern Java.</w:t>
      </w:r>
    </w:p>
    <w:p w14:paraId="0E2CDA1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4EEC9">
          <v:rect id="_x0000_i1450" style="width:0;height:1.5pt" o:hralign="center" o:hrstd="t" o:hr="t" fillcolor="#a0a0a0" stroked="f"/>
        </w:pict>
      </w:r>
    </w:p>
    <w:p w14:paraId="69B746BF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Deprecated?</w:t>
      </w:r>
    </w:p>
    <w:p w14:paraId="3721F58A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2CD5750B" w14:textId="77777777" w:rsidR="003B441F" w:rsidRPr="003B441F" w:rsidRDefault="003B441F" w:rsidP="009629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unpredictable</w:t>
      </w:r>
    </w:p>
    <w:p w14:paraId="13F7EC88" w14:textId="77777777" w:rsidR="003B441F" w:rsidRPr="003B441F" w:rsidRDefault="003B441F" w:rsidP="009629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slow</w:t>
      </w:r>
    </w:p>
    <w:p w14:paraId="2939E677" w14:textId="77777777" w:rsidR="003B441F" w:rsidRPr="003B441F" w:rsidRDefault="003B441F" w:rsidP="009629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risks</w:t>
      </w:r>
    </w:p>
    <w:p w14:paraId="2D4B1A87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493CE2">
          <v:rect id="_x0000_i1451" style="width:0;height:1.5pt" o:hralign="center" o:hrstd="t" o:hr="t" fillcolor="#a0a0a0" stroked="f"/>
        </w:pict>
      </w:r>
    </w:p>
    <w:p w14:paraId="354588D5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79F1A6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replaces finalize()?</w:t>
      </w:r>
    </w:p>
    <w:p w14:paraId="3DC50F7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try-with-resources</w:t>
      </w:r>
    </w:p>
    <w:p w14:paraId="4BEF9349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175DA">
          <v:rect id="_x0000_i1452" style="width:0;height:1.5pt" o:hralign="center" o:hrstd="t" o:hr="t" fillcolor="#a0a0a0" stroked="f"/>
        </w:pict>
      </w:r>
    </w:p>
    <w:p w14:paraId="40F23AC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7C697C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DB connections should never rely on finalize().</w:t>
      </w:r>
    </w:p>
    <w:p w14:paraId="08BA585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031E8A">
          <v:rect id="_x0000_i1453" style="width:0;height:1.5pt" o:hralign="center" o:hrstd="t" o:hr="t" fillcolor="#a0a0a0" stroked="f"/>
        </w:pict>
      </w:r>
    </w:p>
    <w:p w14:paraId="6FDB8BF1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76. What Causes Memory Leaks in Java?</w:t>
      </w:r>
    </w:p>
    <w:p w14:paraId="54949F4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74ECE">
          <v:rect id="_x0000_i1454" style="width:0;height:1.5pt" o:hralign="center" o:hrstd="t" o:hr="t" fillcolor="#a0a0a0" stroked="f"/>
        </w:pict>
      </w:r>
    </w:p>
    <w:p w14:paraId="64B02576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49A0D90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occurs when objects remain reachable unnecessarily.</w:t>
      </w:r>
    </w:p>
    <w:p w14:paraId="35072428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6F0EF">
          <v:rect id="_x0000_i1455" style="width:0;height:1.5pt" o:hralign="center" o:hrstd="t" o:hr="t" fillcolor="#a0a0a0" stroked="f"/>
        </w:pict>
      </w:r>
    </w:p>
    <w:p w14:paraId="6E02DA03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3B441F" w:rsidRPr="003B441F" w14:paraId="0B1FEF54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289DD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</w:tr>
      <w:tr w:rsidR="003B441F" w:rsidRPr="003B441F" w14:paraId="578CAD9D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2FB9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collections</w:t>
            </w:r>
          </w:p>
        </w:tc>
      </w:tr>
      <w:tr w:rsidR="003B441F" w:rsidRPr="003B441F" w14:paraId="0A958F42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3EF8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ThreadLocal</w:t>
            </w:r>
          </w:p>
        </w:tc>
      </w:tr>
      <w:tr w:rsidR="003B441F" w:rsidRPr="003B441F" w14:paraId="35EBAAC4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7E51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Unclosed resources</w:t>
            </w:r>
          </w:p>
        </w:tc>
      </w:tr>
      <w:tr w:rsidR="003B441F" w:rsidRPr="003B441F" w14:paraId="62E4CF04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E3AA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Listeners</w:t>
            </w:r>
          </w:p>
        </w:tc>
      </w:tr>
    </w:tbl>
    <w:p w14:paraId="7EE6B99F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5A7DC">
          <v:rect id="_x0000_i1456" style="width:0;height:1.5pt" o:hralign="center" o:hrstd="t" o:hr="t" fillcolor="#a0a0a0" stroked="f"/>
        </w:pict>
      </w:r>
    </w:p>
    <w:p w14:paraId="746BFB8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6D9E348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static List&lt;Object&gt; cache =</w:t>
      </w:r>
    </w:p>
    <w:p w14:paraId="6952E77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ArrayList&lt;&gt;();</w:t>
      </w:r>
    </w:p>
    <w:p w14:paraId="2C862C1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5951D">
          <v:rect id="_x0000_i1457" style="width:0;height:1.5pt" o:hralign="center" o:hrstd="t" o:hr="t" fillcolor="#a0a0a0" stroked="f"/>
        </w:pict>
      </w:r>
    </w:p>
    <w:p w14:paraId="3255B410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CE9978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Java have leaks despite GC?</w:t>
      </w:r>
    </w:p>
    <w:p w14:paraId="4866644A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1B2253B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GC removes only unreachable objects.</w:t>
      </w:r>
    </w:p>
    <w:p w14:paraId="0EF2250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64C7C">
          <v:rect id="_x0000_i1458" style="width:0;height:1.5pt" o:hralign="center" o:hrstd="t" o:hr="t" fillcolor="#a0a0a0" stroked="f"/>
        </w:pict>
      </w:r>
    </w:p>
    <w:p w14:paraId="7A82D14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7A2C3C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Long-running enterprise apps commonly face memory leaks.</w:t>
      </w:r>
    </w:p>
    <w:p w14:paraId="0A3D1A89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0E772">
          <v:rect id="_x0000_i1459" style="width:0;height:1.5pt" o:hralign="center" o:hrstd="t" o:hr="t" fillcolor="#a0a0a0" stroked="f"/>
        </w:pict>
      </w:r>
    </w:p>
    <w:p w14:paraId="652FB58F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77. What is String Memory Allocation?</w:t>
      </w:r>
    </w:p>
    <w:p w14:paraId="72552D33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BD54E">
          <v:rect id="_x0000_i1460" style="width:0;height:1.5pt" o:hralign="center" o:hrstd="t" o:hr="t" fillcolor="#a0a0a0" stroked="f"/>
        </w:pict>
      </w:r>
    </w:p>
    <w:p w14:paraId="48B4003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C789C5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may store in:</w:t>
      </w:r>
    </w:p>
    <w:p w14:paraId="7A127A16" w14:textId="77777777" w:rsidR="003B441F" w:rsidRPr="003B441F" w:rsidRDefault="003B441F" w:rsidP="009629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Heap</w:t>
      </w:r>
    </w:p>
    <w:p w14:paraId="31E29EF2" w14:textId="77777777" w:rsidR="003B441F" w:rsidRPr="003B441F" w:rsidRDefault="003B441F" w:rsidP="009629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String Constant Pool</w:t>
      </w:r>
    </w:p>
    <w:p w14:paraId="5DF8749E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F309D3">
          <v:rect id="_x0000_i1461" style="width:0;height:1.5pt" o:hralign="center" o:hrstd="t" o:hr="t" fillcolor="#a0a0a0" stroked="f"/>
        </w:pict>
      </w:r>
    </w:p>
    <w:p w14:paraId="1F9EAEE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5A8EE7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String a = "Java";</w:t>
      </w:r>
    </w:p>
    <w:p w14:paraId="5CD24D6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SCP.</w:t>
      </w:r>
    </w:p>
    <w:p w14:paraId="0AF095BB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C9A20">
          <v:rect id="_x0000_i1462" style="width:0;height:1.5pt" o:hralign="center" o:hrstd="t" o:hr="t" fillcolor="#a0a0a0" stroked="f"/>
        </w:pict>
      </w:r>
    </w:p>
    <w:p w14:paraId="4AACDF9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Heap Example</w:t>
      </w:r>
    </w:p>
    <w:p w14:paraId="650A16E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String b =</w:t>
      </w:r>
    </w:p>
    <w:p w14:paraId="4F1D18C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14:paraId="2A4C25A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separate heap object.</w:t>
      </w:r>
    </w:p>
    <w:p w14:paraId="464CE9E2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41997E">
          <v:rect id="_x0000_i1463" style="width:0;height:1.5pt" o:hralign="center" o:hrstd="t" o:hr="t" fillcolor="#a0a0a0" stroked="f"/>
        </w:pict>
      </w:r>
    </w:p>
    <w:p w14:paraId="0FB54CC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94E772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SCP improves memory efficiency?</w:t>
      </w:r>
    </w:p>
    <w:p w14:paraId="123E1AB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literals reused.</w:t>
      </w:r>
    </w:p>
    <w:p w14:paraId="7393A882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A1E6A">
          <v:rect id="_x0000_i1464" style="width:0;height:1.5pt" o:hralign="center" o:hrstd="t" o:hr="t" fillcolor="#a0a0a0" stroked="f"/>
        </w:pict>
      </w:r>
    </w:p>
    <w:p w14:paraId="02B46EC1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F09886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APIs process millions of repeated strings.</w:t>
      </w:r>
    </w:p>
    <w:p w14:paraId="0BC2AA4B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D7F5C">
          <v:rect id="_x0000_i1465" style="width:0;height:1.5pt" o:hralign="center" o:hrstd="t" o:hr="t" fillcolor="#a0a0a0" stroked="f"/>
        </w:pict>
      </w:r>
    </w:p>
    <w:p w14:paraId="460BC5A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78. What is String Constant Pool Internals?</w:t>
      </w:r>
    </w:p>
    <w:p w14:paraId="4CAB7429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BB564">
          <v:rect id="_x0000_i1466" style="width:0;height:1.5pt" o:hralign="center" o:hrstd="t" o:hr="t" fillcolor="#a0a0a0" stroked="f"/>
        </w:pict>
      </w:r>
    </w:p>
    <w:p w14:paraId="68941B77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4EE848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memory region storing unique string literals.</w:t>
      </w:r>
    </w:p>
    <w:p w14:paraId="1D5E7F17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AAB19">
          <v:rect id="_x0000_i1467" style="width:0;height:1.5pt" o:hralign="center" o:hrstd="t" o:hr="t" fillcolor="#a0a0a0" stroked="f"/>
        </w:pict>
      </w:r>
    </w:p>
    <w:p w14:paraId="4D3E659A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6DCCB36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String a = "Java";</w:t>
      </w:r>
    </w:p>
    <w:p w14:paraId="610AD32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String b = "Java";</w:t>
      </w:r>
    </w:p>
    <w:p w14:paraId="77525DB2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point same SCP object.</w:t>
      </w:r>
    </w:p>
    <w:p w14:paraId="2DE16529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2BBE5">
          <v:rect id="_x0000_i1468" style="width:0;height:1.5pt" o:hralign="center" o:hrstd="t" o:hr="t" fillcolor="#a0a0a0" stroked="f"/>
        </w:pict>
      </w:r>
    </w:p>
    <w:p w14:paraId="3AF2942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Representation</w:t>
      </w:r>
    </w:p>
    <w:p w14:paraId="072AC09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</w:p>
    <w:p w14:paraId="0E2A1BB9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00763FA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14:paraId="5374D36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F038D">
          <v:rect id="_x0000_i1469" style="width:0;height:1.5pt" o:hralign="center" o:hrstd="t" o:hr="t" fillcolor="#a0a0a0" stroked="f"/>
        </w:pict>
      </w:r>
    </w:p>
    <w:p w14:paraId="43DE887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B26C43A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intern() method useful?</w:t>
      </w:r>
    </w:p>
    <w:p w14:paraId="2942D45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Adds string into SCP for reuse.</w:t>
      </w:r>
    </w:p>
    <w:p w14:paraId="03D8DD55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2081D61">
          <v:rect id="_x0000_i1470" style="width:0;height:1.5pt" o:hralign="center" o:hrstd="t" o:hr="t" fillcolor="#a0a0a0" stroked="f"/>
        </w:pict>
      </w:r>
    </w:p>
    <w:p w14:paraId="31AFC38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EED982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token optimization using SCP.</w:t>
      </w:r>
    </w:p>
    <w:p w14:paraId="3BF2857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BCDF4">
          <v:rect id="_x0000_i1471" style="width:0;height:1.5pt" o:hralign="center" o:hrstd="t" o:hr="t" fillcolor="#a0a0a0" stroked="f"/>
        </w:pict>
      </w:r>
    </w:p>
    <w:p w14:paraId="61F68DF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79. What is JVM Startup Process?</w:t>
      </w:r>
    </w:p>
    <w:p w14:paraId="4AB0A92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900ED">
          <v:rect id="_x0000_i1472" style="width:0;height:1.5pt" o:hralign="center" o:hrstd="t" o:hr="t" fillcolor="#a0a0a0" stroked="f"/>
        </w:pict>
      </w:r>
    </w:p>
    <w:p w14:paraId="7656ED86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FE3272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Java application starts:</w:t>
      </w:r>
    </w:p>
    <w:p w14:paraId="4861547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JVM initialization</w:t>
      </w:r>
    </w:p>
    <w:p w14:paraId="58F3131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030C88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ClassLoader starts</w:t>
      </w:r>
    </w:p>
    <w:p w14:paraId="6A89B51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FF5093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main() loaded</w:t>
      </w:r>
    </w:p>
    <w:p w14:paraId="366FBE1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7DBCE1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Execution begins</w:t>
      </w:r>
    </w:p>
    <w:p w14:paraId="467E5DD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A56488">
          <v:rect id="_x0000_i1473" style="width:0;height:1.5pt" o:hralign="center" o:hrstd="t" o:hr="t" fillcolor="#a0a0a0" stroked="f"/>
        </w:pict>
      </w:r>
    </w:p>
    <w:p w14:paraId="78E2C2F7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Components Initialized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</w:tblGrid>
      <w:tr w:rsidR="003B441F" w:rsidRPr="003B441F" w14:paraId="7820C204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E70F9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</w:tr>
      <w:tr w:rsidR="003B441F" w:rsidRPr="003B441F" w14:paraId="32600A1F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112F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</w:t>
            </w:r>
          </w:p>
        </w:tc>
      </w:tr>
      <w:tr w:rsidR="003B441F" w:rsidRPr="003B441F" w14:paraId="73775AF8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1D22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</w:tr>
      <w:tr w:rsidR="003B441F" w:rsidRPr="003B441F" w14:paraId="58E0965C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D015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ClassLoader</w:t>
            </w:r>
          </w:p>
        </w:tc>
      </w:tr>
      <w:tr w:rsidR="003B441F" w:rsidRPr="003B441F" w14:paraId="6BE6D808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345E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</w:t>
            </w:r>
          </w:p>
        </w:tc>
      </w:tr>
    </w:tbl>
    <w:p w14:paraId="11FA9B9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E867A">
          <v:rect id="_x0000_i1474" style="width:0;height:1.5pt" o:hralign="center" o:hrstd="t" o:hr="t" fillcolor="#a0a0a0" stroked="f"/>
        </w:pict>
      </w:r>
    </w:p>
    <w:p w14:paraId="56301D9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0EECF27F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Which class loaded first?</w:t>
      </w:r>
    </w:p>
    <w:p w14:paraId="331F992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containing:</w:t>
      </w:r>
    </w:p>
    <w:p w14:paraId="5E441F2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14:paraId="766CD44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9E4B1">
          <v:rect id="_x0000_i1475" style="width:0;height:1.5pt" o:hralign="center" o:hrstd="t" o:hr="t" fillcolor="#a0a0a0" stroked="f"/>
        </w:pict>
      </w:r>
    </w:p>
    <w:p w14:paraId="48191E0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6A107C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applications optimize startup time carefully.</w:t>
      </w:r>
    </w:p>
    <w:p w14:paraId="6AB3F09F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72334">
          <v:rect id="_x0000_i1476" style="width:0;height:1.5pt" o:hralign="center" o:hrstd="t" o:hr="t" fillcolor="#a0a0a0" stroked="f"/>
        </w:pict>
      </w:r>
    </w:p>
    <w:p w14:paraId="1422FEB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80. What is Bytecode in Java?</w:t>
      </w:r>
    </w:p>
    <w:p w14:paraId="1D92B575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E77FA">
          <v:rect id="_x0000_i1477" style="width:0;height:1.5pt" o:hralign="center" o:hrstd="t" o:hr="t" fillcolor="#a0a0a0" stroked="f"/>
        </w:pict>
      </w:r>
    </w:p>
    <w:p w14:paraId="20481077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7AC593C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machine-independent code generated by compiler.</w:t>
      </w:r>
    </w:p>
    <w:p w14:paraId="79E8088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D95DA">
          <v:rect id="_x0000_i1478" style="width:0;height:1.5pt" o:hralign="center" o:hrstd="t" o:hr="t" fillcolor="#a0a0a0" stroked="f"/>
        </w:pict>
      </w:r>
    </w:p>
    <w:p w14:paraId="559BB93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Compilation Flow</w:t>
      </w:r>
    </w:p>
    <w:p w14:paraId="521D908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14:paraId="533F710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3E0D4E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</w:p>
    <w:p w14:paraId="2355030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F6109B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.class (bytecode)</w:t>
      </w:r>
    </w:p>
    <w:p w14:paraId="18BE8ED8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A927A">
          <v:rect id="_x0000_i1479" style="width:0;height:1.5pt" o:hralign="center" o:hrstd="t" o:hr="t" fillcolor="#a0a0a0" stroked="f"/>
        </w:pict>
      </w:r>
    </w:p>
    <w:p w14:paraId="617AB46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Execution</w:t>
      </w:r>
    </w:p>
    <w:p w14:paraId="3B66EB1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14:paraId="7656BDB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8B994F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JVM</w:t>
      </w:r>
    </w:p>
    <w:p w14:paraId="029570A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A104A5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41F">
        <w:rPr>
          <w:rFonts w:ascii="Courier New" w:eastAsia="Times New Roman" w:hAnsi="Courier New" w:cs="Courier New"/>
          <w:sz w:val="20"/>
          <w:szCs w:val="20"/>
          <w:lang w:eastAsia="en-IN"/>
        </w:rPr>
        <w:t>Native Machine Code</w:t>
      </w:r>
    </w:p>
    <w:p w14:paraId="1E005C2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23AB2">
          <v:rect id="_x0000_i1480" style="width:0;height:1.5pt" o:hralign="center" o:hrstd="t" o:hr="t" fillcolor="#a0a0a0" stroked="f"/>
        </w:pict>
      </w:r>
    </w:p>
    <w:p w14:paraId="0EDCE4C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B420D4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bytecode important?</w:t>
      </w:r>
    </w:p>
    <w:p w14:paraId="4004F660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platform independence.</w:t>
      </w:r>
    </w:p>
    <w:p w14:paraId="196C8B95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2998D">
          <v:rect id="_x0000_i1481" style="width:0;height:1.5pt" o:hralign="center" o:hrstd="t" o:hr="t" fillcolor="#a0a0a0" stroked="f"/>
        </w:pict>
      </w:r>
    </w:p>
    <w:p w14:paraId="74338A46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84C93A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bytecode runs across:</w:t>
      </w:r>
    </w:p>
    <w:p w14:paraId="2CC8F04B" w14:textId="77777777" w:rsidR="003B441F" w:rsidRPr="003B441F" w:rsidRDefault="003B441F" w:rsidP="009629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14:paraId="33B72E82" w14:textId="77777777" w:rsidR="003B441F" w:rsidRPr="003B441F" w:rsidRDefault="003B441F" w:rsidP="009629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15801316" w14:textId="77777777" w:rsidR="003B441F" w:rsidRPr="003B441F" w:rsidRDefault="003B441F" w:rsidP="009629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Mac</w:t>
      </w:r>
    </w:p>
    <w:p w14:paraId="6D68EF02" w14:textId="77777777" w:rsidR="003B441F" w:rsidRPr="003B441F" w:rsidRDefault="003B441F" w:rsidP="009629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</w:t>
      </w:r>
    </w:p>
    <w:p w14:paraId="6DA60C85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999CB9">
          <v:rect id="_x0000_i1482" style="width:0;height:1.5pt" o:hralign="center" o:hrstd="t" o:hr="t" fillcolor="#a0a0a0" stroked="f"/>
        </w:pict>
      </w:r>
    </w:p>
    <w:p w14:paraId="163B40A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7A2B3322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vs stack demo</w:t>
      </w:r>
    </w:p>
    <w:p w14:paraId="6655869A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GC eligibility example</w:t>
      </w:r>
    </w:p>
    <w:p w14:paraId="7A19A778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SCP demonstration</w:t>
      </w:r>
    </w:p>
    <w:p w14:paraId="453AAB84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finalize() behavior demo</w:t>
      </w:r>
    </w:p>
    <w:p w14:paraId="76D2C9C8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simulation</w:t>
      </w:r>
    </w:p>
    <w:p w14:paraId="0F93EDE7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String allocation analysis</w:t>
      </w:r>
    </w:p>
    <w:p w14:paraId="391A6E4A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JVM startup tracing</w:t>
      </w:r>
    </w:p>
    <w:p w14:paraId="4605EFA3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generation demo</w:t>
      </w:r>
    </w:p>
    <w:p w14:paraId="6CC7297D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stack overflow</w:t>
      </w:r>
    </w:p>
    <w:p w14:paraId="2F8F821E" w14:textId="77777777" w:rsidR="003B441F" w:rsidRPr="003B441F" w:rsidRDefault="003B441F" w:rsidP="00962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t>Heap exhaustion simulation</w:t>
      </w:r>
    </w:p>
    <w:p w14:paraId="2F7F8D58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E51A2">
          <v:rect id="_x0000_i1483" style="width:0;height:1.5pt" o:hralign="center" o:hrstd="t" o:hr="t" fillcolor="#a0a0a0" stroked="f"/>
        </w:pict>
      </w:r>
    </w:p>
    <w:p w14:paraId="4B5E37A5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1721"/>
      </w:tblGrid>
      <w:tr w:rsidR="003B441F" w:rsidRPr="003B441F" w14:paraId="4C68936E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98423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E9F32B1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3B441F" w:rsidRPr="003B441F" w14:paraId="24C6E773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C8B6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removes all unused objects instantly?</w:t>
            </w:r>
          </w:p>
        </w:tc>
        <w:tc>
          <w:tcPr>
            <w:tcW w:w="0" w:type="auto"/>
            <w:vAlign w:val="center"/>
            <w:hideMark/>
          </w:tcPr>
          <w:p w14:paraId="30DCE195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B441F" w:rsidRPr="003B441F" w14:paraId="2506D911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E3D7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stores objects?</w:t>
            </w:r>
          </w:p>
        </w:tc>
        <w:tc>
          <w:tcPr>
            <w:tcW w:w="0" w:type="auto"/>
            <w:vAlign w:val="center"/>
            <w:hideMark/>
          </w:tcPr>
          <w:p w14:paraId="7996B0BA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B441F" w:rsidRPr="003B441F" w14:paraId="71113D80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20A5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finalize reliable cleanup?</w:t>
            </w:r>
          </w:p>
        </w:tc>
        <w:tc>
          <w:tcPr>
            <w:tcW w:w="0" w:type="auto"/>
            <w:vAlign w:val="center"/>
            <w:hideMark/>
          </w:tcPr>
          <w:p w14:paraId="3C6B07A6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B441F" w:rsidRPr="003B441F" w14:paraId="729F88A3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3B4E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literals stored only in heap?</w:t>
            </w:r>
          </w:p>
        </w:tc>
        <w:tc>
          <w:tcPr>
            <w:tcW w:w="0" w:type="auto"/>
            <w:vAlign w:val="center"/>
            <w:hideMark/>
          </w:tcPr>
          <w:p w14:paraId="3BFCF714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B441F" w:rsidRPr="003B441F" w14:paraId="1CA8290D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D544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System.gc() guarantees GC?</w:t>
            </w:r>
          </w:p>
        </w:tc>
        <w:tc>
          <w:tcPr>
            <w:tcW w:w="0" w:type="auto"/>
            <w:vAlign w:val="center"/>
            <w:hideMark/>
          </w:tcPr>
          <w:p w14:paraId="44877BE0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44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7A3BA80B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4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E60F5">
          <v:rect id="_x0000_i1484" style="width:0;height:1.5pt" o:hralign="center" o:hrstd="t" o:hr="t" fillcolor="#a0a0a0" stroked="f"/>
        </w:pict>
      </w:r>
    </w:p>
    <w:p w14:paraId="5DAAA36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(81–90)</w:t>
      </w:r>
    </w:p>
    <w:p w14:paraId="50995721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25B061BC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81–90 (Deep Theory + Practical + MNC Level)</w:t>
      </w:r>
    </w:p>
    <w:p w14:paraId="7AA22D7A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94043">
          <v:rect id="_x0000_i1485" style="width:0;height:1.5pt" o:hralign="center" o:hrstd="t" o:hr="t" fillcolor="#a0a0a0" stroked="f"/>
        </w:pict>
      </w:r>
    </w:p>
    <w:p w14:paraId="3AB7ACC3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81. What is Class Loading in Java?</w:t>
      </w:r>
    </w:p>
    <w:p w14:paraId="336B9007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081388E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loading is the process of loading </w:t>
      </w: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bytecode into JVM memory.</w:t>
      </w:r>
    </w:p>
    <w:p w14:paraId="38637B86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30DEE">
          <v:rect id="_x0000_i1486" style="width:0;height:1.5pt" o:hralign="center" o:hrstd="t" o:hr="t" fillcolor="#a0a0a0" stroked="f"/>
        </w:pict>
      </w:r>
    </w:p>
    <w:p w14:paraId="5B8698A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Steps</w:t>
      </w:r>
    </w:p>
    <w:p w14:paraId="559AF165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Loading</w:t>
      </w:r>
    </w:p>
    <w:p w14:paraId="342B8868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51CDA06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Linking</w:t>
      </w:r>
    </w:p>
    <w:p w14:paraId="3EE4BC4C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8187836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Initialization</w:t>
      </w:r>
    </w:p>
    <w:p w14:paraId="0DC8B033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4A10CC">
          <v:rect id="_x0000_i1487" style="width:0;height:1.5pt" o:hralign="center" o:hrstd="t" o:hr="t" fillcolor="#a0a0a0" stroked="f"/>
        </w:pict>
      </w:r>
    </w:p>
    <w:p w14:paraId="671C3C50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142B436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Class.forName("Employee");</w:t>
      </w:r>
    </w:p>
    <w:p w14:paraId="37084BB7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class dynamically.</w:t>
      </w:r>
    </w:p>
    <w:p w14:paraId="544D8BFD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31177">
          <v:rect id="_x0000_i1488" style="width:0;height:1.5pt" o:hralign="center" o:hrstd="t" o:hr="t" fillcolor="#a0a0a0" stroked="f"/>
        </w:pict>
      </w:r>
    </w:p>
    <w:p w14:paraId="3E0040F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14:paraId="2AC89487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loaded only when required.</w:t>
      </w:r>
    </w:p>
    <w:p w14:paraId="6BF6C83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1E2A7">
          <v:rect id="_x0000_i1489" style="width:0;height:1.5pt" o:hralign="center" o:hrstd="t" o:hr="t" fillcolor="#a0a0a0" stroked="f"/>
        </w:pict>
      </w:r>
    </w:p>
    <w:p w14:paraId="756D047B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7251DC97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lazy class loading beneficial?</w:t>
      </w:r>
    </w:p>
    <w:p w14:paraId="49887B13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startup memory and improves performance.</w:t>
      </w:r>
    </w:p>
    <w:p w14:paraId="13E6693D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108E5">
          <v:rect id="_x0000_i1490" style="width:0;height:1.5pt" o:hralign="center" o:hrstd="t" o:hr="t" fillcolor="#a0a0a0" stroked="f"/>
        </w:pict>
      </w:r>
    </w:p>
    <w:p w14:paraId="095FFAC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223EE1F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servers dynamically load modules/plugins.</w:t>
      </w:r>
    </w:p>
    <w:p w14:paraId="7772E896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F0625">
          <v:rect id="_x0000_i1491" style="width:0;height:1.5pt" o:hralign="center" o:hrstd="t" o:hr="t" fillcolor="#a0a0a0" stroked="f"/>
        </w:pict>
      </w:r>
    </w:p>
    <w:p w14:paraId="0E51ADB8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82. What are Types of ClassLoaders?</w:t>
      </w:r>
    </w:p>
    <w:p w14:paraId="6E821C9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B81D2">
          <v:rect id="_x0000_i1492" style="width:0;height:1.5pt" o:hralign="center" o:hrstd="t" o:hr="t" fillcolor="#a0a0a0" stroked="f"/>
        </w:pict>
      </w:r>
    </w:p>
    <w:p w14:paraId="1090E31F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165CA58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JVM uses hierarchical class loaders.</w:t>
      </w:r>
    </w:p>
    <w:p w14:paraId="591060A4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040F7">
          <v:rect id="_x0000_i1493" style="width:0;height:1.5pt" o:hralign="center" o:hrstd="t" o:hr="t" fillcolor="#a0a0a0" stroked="f"/>
        </w:pict>
      </w:r>
    </w:p>
    <w:p w14:paraId="6458692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935"/>
      </w:tblGrid>
      <w:tr w:rsidR="0025060B" w:rsidRPr="0025060B" w14:paraId="5FDF41B6" w14:textId="77777777" w:rsidTr="00250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663B2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ClassLoader</w:t>
            </w:r>
          </w:p>
        </w:tc>
        <w:tc>
          <w:tcPr>
            <w:tcW w:w="0" w:type="auto"/>
            <w:vAlign w:val="center"/>
            <w:hideMark/>
          </w:tcPr>
          <w:p w14:paraId="0BEB606F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25060B" w:rsidRPr="0025060B" w14:paraId="17EE40D9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D696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097CE873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Java classes</w:t>
            </w:r>
          </w:p>
        </w:tc>
      </w:tr>
      <w:tr w:rsidR="0025060B" w:rsidRPr="0025060B" w14:paraId="25BA31D3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79BC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Extension/Platform</w:t>
            </w:r>
          </w:p>
        </w:tc>
        <w:tc>
          <w:tcPr>
            <w:tcW w:w="0" w:type="auto"/>
            <w:vAlign w:val="center"/>
            <w:hideMark/>
          </w:tcPr>
          <w:p w14:paraId="205CDDEB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Extension libraries</w:t>
            </w:r>
          </w:p>
        </w:tc>
      </w:tr>
      <w:tr w:rsidR="0025060B" w:rsidRPr="0025060B" w14:paraId="1A205184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40FE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7C84C35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classes</w:t>
            </w:r>
          </w:p>
        </w:tc>
      </w:tr>
    </w:tbl>
    <w:p w14:paraId="64E3FAA2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628F7E2">
          <v:rect id="_x0000_i1494" style="width:0;height:1.5pt" o:hralign="center" o:hrstd="t" o:hr="t" fillcolor="#a0a0a0" stroked="f"/>
        </w:pict>
      </w:r>
    </w:p>
    <w:p w14:paraId="1913163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14:paraId="0C47C4AD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Bootstrap</w:t>
      </w:r>
    </w:p>
    <w:p w14:paraId="3850D706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055C12C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Platform</w:t>
      </w:r>
    </w:p>
    <w:p w14:paraId="44E06D1B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0C68085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14:paraId="0A3D54B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A5CC3">
          <v:rect id="_x0000_i1495" style="width:0;height:1.5pt" o:hralign="center" o:hrstd="t" o:hr="t" fillcolor="#a0a0a0" stroked="f"/>
        </w:pict>
      </w:r>
    </w:p>
    <w:p w14:paraId="6DE8E28C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A4819C9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parent delegation important?</w:t>
      </w:r>
    </w:p>
    <w:p w14:paraId="5B11F07C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malicious core class replacement.</w:t>
      </w:r>
    </w:p>
    <w:p w14:paraId="5A43B54A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858AF7">
          <v:rect id="_x0000_i1496" style="width:0;height:1.5pt" o:hralign="center" o:hrstd="t" o:hr="t" fillcolor="#a0a0a0" stroked="f"/>
        </w:pict>
      </w:r>
    </w:p>
    <w:p w14:paraId="728EB577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7D49169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uses custom classloaders for applications.</w:t>
      </w:r>
    </w:p>
    <w:p w14:paraId="60DB5AA9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115AC">
          <v:rect id="_x0000_i1497" style="width:0;height:1.5pt" o:hralign="center" o:hrstd="t" o:hr="t" fillcolor="#a0a0a0" stroked="f"/>
        </w:pict>
      </w:r>
    </w:p>
    <w:p w14:paraId="5A31E65A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83. What is Linking in Class Loading?</w:t>
      </w:r>
    </w:p>
    <w:p w14:paraId="475EE62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94FB5">
          <v:rect id="_x0000_i1498" style="width:0;height:1.5pt" o:hralign="center" o:hrstd="t" o:hr="t" fillcolor="#a0a0a0" stroked="f"/>
        </w:pict>
      </w:r>
    </w:p>
    <w:p w14:paraId="1EB16A99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7533B0A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Linking connects loaded class with JVM runtime.</w:t>
      </w:r>
    </w:p>
    <w:p w14:paraId="6F0C9EBC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613C5FF">
          <v:rect id="_x0000_i1499" style="width:0;height:1.5pt" o:hralign="center" o:hrstd="t" o:hr="t" fillcolor="#a0a0a0" stroked="f"/>
        </w:pict>
      </w:r>
    </w:p>
    <w:p w14:paraId="523283AA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</w:tblGrid>
      <w:tr w:rsidR="0025060B" w:rsidRPr="0025060B" w14:paraId="38BF0CE5" w14:textId="77777777" w:rsidTr="00250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1E3DA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</w:tr>
      <w:tr w:rsidR="0025060B" w:rsidRPr="0025060B" w14:paraId="07752658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79D9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</w:t>
            </w:r>
          </w:p>
        </w:tc>
      </w:tr>
      <w:tr w:rsidR="0025060B" w:rsidRPr="0025060B" w14:paraId="7CA4FB11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AD66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Preparation</w:t>
            </w:r>
          </w:p>
        </w:tc>
      </w:tr>
      <w:tr w:rsidR="0025060B" w:rsidRPr="0025060B" w14:paraId="2D2AD7F4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B349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</w:t>
            </w:r>
          </w:p>
        </w:tc>
      </w:tr>
    </w:tbl>
    <w:p w14:paraId="5FAB7CB6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F8934">
          <v:rect id="_x0000_i1500" style="width:0;height:1.5pt" o:hralign="center" o:hrstd="t" o:hr="t" fillcolor="#a0a0a0" stroked="f"/>
        </w:pict>
      </w:r>
    </w:p>
    <w:p w14:paraId="50DC407C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Verification</w:t>
      </w:r>
    </w:p>
    <w:p w14:paraId="2CA2C43E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bytecode safety/security.</w:t>
      </w:r>
    </w:p>
    <w:p w14:paraId="7B4F4747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F40E4">
          <v:rect id="_x0000_i1501" style="width:0;height:1.5pt" o:hralign="center" o:hrstd="t" o:hr="t" fillcolor="#a0a0a0" stroked="f"/>
        </w:pict>
      </w:r>
    </w:p>
    <w:p w14:paraId="2B6E56F2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Preparation</w:t>
      </w:r>
    </w:p>
    <w:p w14:paraId="430A47F9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Allocates static memory.</w:t>
      </w:r>
    </w:p>
    <w:p w14:paraId="7C77EEEC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96317">
          <v:rect id="_x0000_i1502" style="width:0;height:1.5pt" o:hralign="center" o:hrstd="t" o:hr="t" fillcolor="#a0a0a0" stroked="f"/>
        </w:pict>
      </w:r>
    </w:p>
    <w:p w14:paraId="2015E147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Resolution</w:t>
      </w:r>
    </w:p>
    <w:p w14:paraId="027018EB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symbolic references into actual references.</w:t>
      </w:r>
    </w:p>
    <w:p w14:paraId="2178A4B9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B315C">
          <v:rect id="_x0000_i1503" style="width:0;height:1.5pt" o:hralign="center" o:hrstd="t" o:hr="t" fillcolor="#a0a0a0" stroked="f"/>
        </w:pict>
      </w:r>
    </w:p>
    <w:p w14:paraId="2C540D4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F8E0C8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bytecode verification critical?</w:t>
      </w:r>
    </w:p>
    <w:p w14:paraId="77833F34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Protects JVM from malicious/invalid code.</w:t>
      </w:r>
    </w:p>
    <w:p w14:paraId="011C9585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1859E">
          <v:rect id="_x0000_i1504" style="width:0;height:1.5pt" o:hralign="center" o:hrstd="t" o:hr="t" fillcolor="#a0a0a0" stroked="f"/>
        </w:pict>
      </w:r>
    </w:p>
    <w:p w14:paraId="40A0CAE2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3942973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JVM security depends heavily on verification.</w:t>
      </w:r>
    </w:p>
    <w:p w14:paraId="160714EB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7FC728">
          <v:rect id="_x0000_i1505" style="width:0;height:1.5pt" o:hralign="center" o:hrstd="t" o:hr="t" fillcolor="#a0a0a0" stroked="f"/>
        </w:pict>
      </w:r>
    </w:p>
    <w:p w14:paraId="28BA43D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84. What is Initialization Phase?</w:t>
      </w:r>
    </w:p>
    <w:p w14:paraId="0CC8E84C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80B52">
          <v:rect id="_x0000_i1506" style="width:0;height:1.5pt" o:hralign="center" o:hrstd="t" o:hr="t" fillcolor="#a0a0a0" stroked="f"/>
        </w:pict>
      </w:r>
    </w:p>
    <w:p w14:paraId="12845BA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ABC669C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assigns actual values to static variables.</w:t>
      </w:r>
    </w:p>
    <w:p w14:paraId="28B96C2E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70EB3">
          <v:rect id="_x0000_i1507" style="width:0;height:1.5pt" o:hralign="center" o:hrstd="t" o:hr="t" fillcolor="#a0a0a0" stroked="f"/>
        </w:pict>
      </w:r>
    </w:p>
    <w:p w14:paraId="6C77DDC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D83F68E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5A9688B7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07BA3B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x = 10;</w:t>
      </w:r>
    </w:p>
    <w:p w14:paraId="2F805CE6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78B9D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EBAE8F">
          <v:rect id="_x0000_i1508" style="width:0;height:1.5pt" o:hralign="center" o:hrstd="t" o:hr="t" fillcolor="#a0a0a0" stroked="f"/>
        </w:pict>
      </w:r>
    </w:p>
    <w:p w14:paraId="347F8371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Execution Order</w:t>
      </w:r>
    </w:p>
    <w:p w14:paraId="1AE26151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Static variables</w:t>
      </w:r>
    </w:p>
    <w:p w14:paraId="79BC1D0A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0B306D0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Static blocks</w:t>
      </w:r>
    </w:p>
    <w:p w14:paraId="2F192EE8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4935E">
          <v:rect id="_x0000_i1509" style="width:0;height:1.5pt" o:hralign="center" o:hrstd="t" o:hr="t" fillcolor="#a0a0a0" stroked="f"/>
        </w:pict>
      </w:r>
    </w:p>
    <w:p w14:paraId="74294FD9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6FE9224D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class initialization triggered?</w:t>
      </w:r>
    </w:p>
    <w:p w14:paraId="5DD5E885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14:paraId="72461C97" w14:textId="77777777" w:rsidR="0025060B" w:rsidRPr="0025060B" w:rsidRDefault="0025060B" w:rsidP="009629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created</w:t>
      </w:r>
    </w:p>
    <w:p w14:paraId="06C3CABD" w14:textId="77777777" w:rsidR="0025060B" w:rsidRPr="0025060B" w:rsidRDefault="0025060B" w:rsidP="009629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member accessed</w:t>
      </w:r>
    </w:p>
    <w:p w14:paraId="20456E22" w14:textId="77777777" w:rsidR="0025060B" w:rsidRPr="0025060B" w:rsidRDefault="0025060B" w:rsidP="009629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explicitly loaded</w:t>
      </w:r>
    </w:p>
    <w:p w14:paraId="229ECE0B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65AD0">
          <v:rect id="_x0000_i1510" style="width:0;height:1.5pt" o:hralign="center" o:hrstd="t" o:hr="t" fillcolor="#a0a0a0" stroked="f"/>
        </w:pict>
      </w:r>
    </w:p>
    <w:p w14:paraId="41533E9C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195AC82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initialization often happens during class loading.</w:t>
      </w:r>
    </w:p>
    <w:p w14:paraId="5607B5CA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692FD">
          <v:rect id="_x0000_i1511" style="width:0;height:1.5pt" o:hralign="center" o:hrstd="t" o:hr="t" fillcolor="#a0a0a0" stroked="f"/>
        </w:pict>
      </w:r>
    </w:p>
    <w:p w14:paraId="00D5F9ED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85. What is JIT Compiler?</w:t>
      </w:r>
    </w:p>
    <w:p w14:paraId="2BE1B006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1BAF2">
          <v:rect id="_x0000_i1512" style="width:0;height:1.5pt" o:hralign="center" o:hrstd="t" o:hr="t" fillcolor="#a0a0a0" stroked="f"/>
        </w:pict>
      </w:r>
    </w:p>
    <w:p w14:paraId="0C2A8F21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7C1A5C3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JIT:</w:t>
      </w:r>
    </w:p>
    <w:p w14:paraId="3B0117F3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Just-In-Time Compiler</w:t>
      </w:r>
    </w:p>
    <w:p w14:paraId="340088DD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bytecode into native machine code during runtime.</w:t>
      </w:r>
    </w:p>
    <w:p w14:paraId="138F59FC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5D90E2">
          <v:rect id="_x0000_i1513" style="width:0;height:1.5pt" o:hralign="center" o:hrstd="t" o:hr="t" fillcolor="#a0a0a0" stroked="f"/>
        </w:pict>
      </w:r>
    </w:p>
    <w:p w14:paraId="7D7BC7E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Needed?</w:t>
      </w:r>
    </w:p>
    <w:p w14:paraId="10B0BAF8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Interpreter alone slower.</w:t>
      </w:r>
    </w:p>
    <w:p w14:paraId="67016BAC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8C0612">
          <v:rect id="_x0000_i1514" style="width:0;height:1.5pt" o:hralign="center" o:hrstd="t" o:hr="t" fillcolor="#a0a0a0" stroked="f"/>
        </w:pict>
      </w:r>
    </w:p>
    <w:p w14:paraId="3C8C8C70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14:paraId="76F46E30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14:paraId="1A342EE9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EF863B4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JIT</w:t>
      </w:r>
    </w:p>
    <w:p w14:paraId="7A15E008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4408579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Native code</w:t>
      </w:r>
    </w:p>
    <w:p w14:paraId="2A4D4275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19D76">
          <v:rect id="_x0000_i1515" style="width:0;height:1.5pt" o:hralign="center" o:hrstd="t" o:hr="t" fillcolor="#a0a0a0" stroked="f"/>
        </w:pict>
      </w:r>
    </w:p>
    <w:p w14:paraId="70FB51A0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</w:tblGrid>
      <w:tr w:rsidR="0025060B" w:rsidRPr="0025060B" w14:paraId="22AFDFAE" w14:textId="77777777" w:rsidTr="00250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76022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25060B" w:rsidRPr="0025060B" w14:paraId="3123168A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DC45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execution</w:t>
            </w:r>
          </w:p>
        </w:tc>
      </w:tr>
      <w:tr w:rsidR="0025060B" w:rsidRPr="0025060B" w14:paraId="52745E53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6CF3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optimization</w:t>
            </w:r>
          </w:p>
        </w:tc>
      </w:tr>
      <w:tr w:rsidR="0025060B" w:rsidRPr="0025060B" w14:paraId="7C38BDBC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6AE5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interpretation overhead</w:t>
            </w:r>
          </w:p>
        </w:tc>
      </w:tr>
    </w:tbl>
    <w:p w14:paraId="27D3E0BD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25ED5">
          <v:rect id="_x0000_i1516" style="width:0;height:1.5pt" o:hralign="center" o:hrstd="t" o:hr="t" fillcolor="#a0a0a0" stroked="f"/>
        </w:pict>
      </w:r>
    </w:p>
    <w:p w14:paraId="06618DDA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78B99D8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JVM uses both interpreter and JIT?</w:t>
      </w:r>
    </w:p>
    <w:p w14:paraId="7199CF67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startup speed and long-term performance.</w:t>
      </w:r>
    </w:p>
    <w:p w14:paraId="34B69DC0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CD63D">
          <v:rect id="_x0000_i1517" style="width:0;height:1.5pt" o:hralign="center" o:hrstd="t" o:hr="t" fillcolor="#a0a0a0" stroked="f"/>
        </w:pict>
      </w:r>
    </w:p>
    <w:p w14:paraId="5CCEA7FD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F0F7B8F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High-throughput enterprise apps rely heavily on JIT optimizations.</w:t>
      </w:r>
    </w:p>
    <w:p w14:paraId="1004174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3B93B">
          <v:rect id="_x0000_i1518" style="width:0;height:1.5pt" o:hralign="center" o:hrstd="t" o:hr="t" fillcolor="#a0a0a0" stroked="f"/>
        </w:pict>
      </w:r>
    </w:p>
    <w:p w14:paraId="07FEFD02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86. Difference Between Interpreter and JIT Compiler</w:t>
      </w:r>
    </w:p>
    <w:p w14:paraId="5C3CD7E4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5C275">
          <v:rect id="_x0000_i1519" style="width:0;height:1.5pt" o:hralign="center" o:hrstd="t" o:hr="t" fillcolor="#a0a0a0" stroked="f"/>
        </w:pict>
      </w:r>
    </w:p>
    <w:p w14:paraId="25333F70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41"/>
      </w:tblGrid>
      <w:tr w:rsidR="0025060B" w:rsidRPr="0025060B" w14:paraId="154047EA" w14:textId="77777777" w:rsidTr="00250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7DF6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658E0AC6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JIT</w:t>
            </w:r>
          </w:p>
        </w:tc>
      </w:tr>
      <w:tr w:rsidR="0025060B" w:rsidRPr="0025060B" w14:paraId="69C1516F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AAC2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Line-by-line execution</w:t>
            </w:r>
          </w:p>
        </w:tc>
        <w:tc>
          <w:tcPr>
            <w:tcW w:w="0" w:type="auto"/>
            <w:vAlign w:val="center"/>
            <w:hideMark/>
          </w:tcPr>
          <w:p w14:paraId="338AAAA5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Compiles native code</w:t>
            </w:r>
          </w:p>
        </w:tc>
      </w:tr>
      <w:tr w:rsidR="0025060B" w:rsidRPr="0025060B" w14:paraId="4685FCBF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F2D4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7399140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  <w:tr w:rsidR="0025060B" w:rsidRPr="0025060B" w14:paraId="239B5FD2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0394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startup</w:t>
            </w:r>
          </w:p>
        </w:tc>
        <w:tc>
          <w:tcPr>
            <w:tcW w:w="0" w:type="auto"/>
            <w:vAlign w:val="center"/>
            <w:hideMark/>
          </w:tcPr>
          <w:p w14:paraId="6F1C1696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long-term performance</w:t>
            </w:r>
          </w:p>
        </w:tc>
      </w:tr>
    </w:tbl>
    <w:p w14:paraId="1AB7C15A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1DAEC">
          <v:rect id="_x0000_i1520" style="width:0;height:1.5pt" o:hralign="center" o:hrstd="t" o:hr="t" fillcolor="#a0a0a0" stroked="f"/>
        </w:pict>
      </w:r>
    </w:p>
    <w:p w14:paraId="168146CE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8860DA5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interpreter still needed if JIT exists?</w:t>
      </w:r>
    </w:p>
    <w:p w14:paraId="49C677B7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JIT compilation itself expensive.</w:t>
      </w:r>
    </w:p>
    <w:p w14:paraId="5DEB7C39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8671A">
          <v:rect id="_x0000_i1521" style="width:0;height:1.5pt" o:hralign="center" o:hrstd="t" o:hr="t" fillcolor="#a0a0a0" stroked="f"/>
        </w:pict>
      </w:r>
    </w:p>
    <w:p w14:paraId="2E098142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DB07FB1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Short-lived applications rely more on interpreter.</w:t>
      </w:r>
    </w:p>
    <w:p w14:paraId="371F846A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82258">
          <v:rect id="_x0000_i1522" style="width:0;height:1.5pt" o:hralign="center" o:hrstd="t" o:hr="t" fillcolor="#a0a0a0" stroked="f"/>
        </w:pict>
      </w:r>
    </w:p>
    <w:p w14:paraId="4F27AB8D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87. What is JVM Execution Engine?</w:t>
      </w:r>
    </w:p>
    <w:p w14:paraId="3FED2048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4A51E7">
          <v:rect id="_x0000_i1523" style="width:0;height:1.5pt" o:hralign="center" o:hrstd="t" o:hr="t" fillcolor="#a0a0a0" stroked="f"/>
        </w:pict>
      </w:r>
    </w:p>
    <w:p w14:paraId="06FC3EC1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600285D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engine executes bytecode.</w:t>
      </w:r>
    </w:p>
    <w:p w14:paraId="1F193EB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4CCC7">
          <v:rect id="_x0000_i1524" style="width:0;height:1.5pt" o:hralign="center" o:hrstd="t" o:hr="t" fillcolor="#a0a0a0" stroked="f"/>
        </w:pict>
      </w:r>
    </w:p>
    <w:p w14:paraId="2688D96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</w:tblGrid>
      <w:tr w:rsidR="0025060B" w:rsidRPr="0025060B" w14:paraId="4131E0A1" w14:textId="77777777" w:rsidTr="00250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8870D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</w:tr>
      <w:tr w:rsidR="0025060B" w:rsidRPr="0025060B" w14:paraId="15D429B6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5156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Interpreter</w:t>
            </w:r>
          </w:p>
        </w:tc>
      </w:tr>
      <w:tr w:rsidR="0025060B" w:rsidRPr="0025060B" w14:paraId="43C606E9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D9F3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JIT Compiler</w:t>
            </w:r>
          </w:p>
        </w:tc>
      </w:tr>
      <w:tr w:rsidR="0025060B" w:rsidRPr="0025060B" w14:paraId="7374E7FF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E500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Garbage Collector</w:t>
            </w:r>
          </w:p>
        </w:tc>
      </w:tr>
    </w:tbl>
    <w:p w14:paraId="66F507E9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A0E189">
          <v:rect id="_x0000_i1525" style="width:0;height:1.5pt" o:hralign="center" o:hrstd="t" o:hr="t" fillcolor="#a0a0a0" stroked="f"/>
        </w:pict>
      </w:r>
    </w:p>
    <w:p w14:paraId="613D7399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14:paraId="0D889B63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Bytecode</w:t>
      </w:r>
    </w:p>
    <w:p w14:paraId="4CBDE088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B5BAAC2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Execution Engine</w:t>
      </w:r>
    </w:p>
    <w:p w14:paraId="76B296C9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C4F93B5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Machine execution</w:t>
      </w:r>
    </w:p>
    <w:p w14:paraId="53E255CD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F9062E">
          <v:rect id="_x0000_i1526" style="width:0;height:1.5pt" o:hralign="center" o:hrstd="t" o:hr="t" fillcolor="#a0a0a0" stroked="f"/>
        </w:pict>
      </w:r>
    </w:p>
    <w:p w14:paraId="2D028B8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5AF0BF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execution engine critical?</w:t>
      </w:r>
    </w:p>
    <w:p w14:paraId="376AC15F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application performance.</w:t>
      </w:r>
    </w:p>
    <w:p w14:paraId="15892DA9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F0281">
          <v:rect id="_x0000_i1527" style="width:0;height:1.5pt" o:hralign="center" o:hrstd="t" o:hr="t" fillcolor="#a0a0a0" stroked="f"/>
        </w:pict>
      </w:r>
    </w:p>
    <w:p w14:paraId="4AA95F32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5EB5E0D9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Low-latency systems carefully tune JVM execution settings.</w:t>
      </w:r>
    </w:p>
    <w:p w14:paraId="027FBCF4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BFE901">
          <v:rect id="_x0000_i1528" style="width:0;height:1.5pt" o:hralign="center" o:hrstd="t" o:hr="t" fillcolor="#a0a0a0" stroked="f"/>
        </w:pict>
      </w:r>
    </w:p>
    <w:p w14:paraId="79808121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88. What is Native Method?</w:t>
      </w:r>
    </w:p>
    <w:p w14:paraId="51E6BA70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5A928C">
          <v:rect id="_x0000_i1529" style="width:0;height:1.5pt" o:hralign="center" o:hrstd="t" o:hr="t" fillcolor="#a0a0a0" stroked="f"/>
        </w:pict>
      </w:r>
    </w:p>
    <w:p w14:paraId="1B8B3760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6D82BCD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implemented in native languages like:</w:t>
      </w:r>
    </w:p>
    <w:p w14:paraId="6E152DB6" w14:textId="77777777" w:rsidR="0025060B" w:rsidRPr="0025060B" w:rsidRDefault="0025060B" w:rsidP="009629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14:paraId="3D87A1F1" w14:textId="77777777" w:rsidR="0025060B" w:rsidRPr="0025060B" w:rsidRDefault="0025060B" w:rsidP="009629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14:paraId="175C7A16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B4CDC5">
          <v:rect id="_x0000_i1530" style="width:0;height:1.5pt" o:hralign="center" o:hrstd="t" o:hr="t" fillcolor="#a0a0a0" stroked="f"/>
        </w:pict>
      </w:r>
    </w:p>
    <w:p w14:paraId="51C4682C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6DD3314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native void show();</w:t>
      </w:r>
    </w:p>
    <w:p w14:paraId="1EFD70F7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46A7ED">
          <v:rect id="_x0000_i1531" style="width:0;height:1.5pt" o:hralign="center" o:hrstd="t" o:hr="t" fillcolor="#a0a0a0" stroked="f"/>
        </w:pict>
      </w:r>
    </w:p>
    <w:p w14:paraId="7BE38061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Needed?</w:t>
      </w:r>
    </w:p>
    <w:p w14:paraId="61C10278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14:paraId="4488B1E6" w14:textId="77777777" w:rsidR="0025060B" w:rsidRPr="0025060B" w:rsidRDefault="0025060B" w:rsidP="00962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OS features</w:t>
      </w:r>
    </w:p>
    <w:p w14:paraId="4B1DAB81" w14:textId="77777777" w:rsidR="0025060B" w:rsidRPr="0025060B" w:rsidRDefault="0025060B" w:rsidP="00962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</w:t>
      </w:r>
    </w:p>
    <w:p w14:paraId="4C4963BB" w14:textId="77777777" w:rsidR="0025060B" w:rsidRPr="0025060B" w:rsidRDefault="0025060B" w:rsidP="00962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high-performance libraries</w:t>
      </w:r>
    </w:p>
    <w:p w14:paraId="3683DE0B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51321">
          <v:rect id="_x0000_i1532" style="width:0;height:1.5pt" o:hralign="center" o:hrstd="t" o:hr="t" fillcolor="#a0a0a0" stroked="f"/>
        </w:pict>
      </w:r>
    </w:p>
    <w:p w14:paraId="7BEA0F0E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5D507BBA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native methods risky?</w:t>
      </w:r>
    </w:p>
    <w:p w14:paraId="73A78148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Bypass JVM safety protections.</w:t>
      </w:r>
    </w:p>
    <w:p w14:paraId="7C17AAE0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DB9F46">
          <v:rect id="_x0000_i1533" style="width:0;height:1.5pt" o:hralign="center" o:hrstd="t" o:hr="t" fillcolor="#a0a0a0" stroked="f"/>
        </w:pict>
      </w:r>
    </w:p>
    <w:p w14:paraId="3303602B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38D10CA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Graphics engines and hardware integrations use native methods.</w:t>
      </w:r>
    </w:p>
    <w:p w14:paraId="75C9CD93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A0270">
          <v:rect id="_x0000_i1534" style="width:0;height:1.5pt" o:hralign="center" o:hrstd="t" o:hr="t" fillcolor="#a0a0a0" stroked="f"/>
        </w:pict>
      </w:r>
    </w:p>
    <w:p w14:paraId="59E08972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89. What is JNI?</w:t>
      </w:r>
    </w:p>
    <w:p w14:paraId="1605BCCC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C83DC">
          <v:rect id="_x0000_i1535" style="width:0;height:1.5pt" o:hralign="center" o:hrstd="t" o:hr="t" fillcolor="#a0a0a0" stroked="f"/>
        </w:pict>
      </w:r>
    </w:p>
    <w:p w14:paraId="7528A48A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33D3872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JNI:</w:t>
      </w:r>
    </w:p>
    <w:p w14:paraId="4EAB400F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Java Native Interface</w:t>
      </w:r>
    </w:p>
    <w:p w14:paraId="1AC566B4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Java to interact with native code.</w:t>
      </w:r>
    </w:p>
    <w:p w14:paraId="2201C668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1B94D3">
          <v:rect id="_x0000_i1536" style="width:0;height:1.5pt" o:hralign="center" o:hrstd="t" o:hr="t" fillcolor="#a0a0a0" stroked="f"/>
        </w:pict>
      </w:r>
    </w:p>
    <w:p w14:paraId="39255468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14:paraId="6823DE57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315912A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D6EBEC4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JNI</w:t>
      </w:r>
    </w:p>
    <w:p w14:paraId="0C993C20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DA43FB6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Native Library</w:t>
      </w:r>
    </w:p>
    <w:p w14:paraId="512D09C6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9068B">
          <v:rect id="_x0000_i1537" style="width:0;height:1.5pt" o:hralign="center" o:hrstd="t" o:hr="t" fillcolor="#a0a0a0" stroked="f"/>
        </w:pict>
      </w:r>
    </w:p>
    <w:p w14:paraId="47DCD70F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E332406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JNI reduces portability?</w:t>
      </w:r>
    </w:p>
    <w:p w14:paraId="0AFA089F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code platform dependent.</w:t>
      </w:r>
    </w:p>
    <w:p w14:paraId="35297AC7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CDC8F">
          <v:rect id="_x0000_i1538" style="width:0;height:1.5pt" o:hralign="center" o:hrstd="t" o:hr="t" fillcolor="#a0a0a0" stroked="f"/>
        </w:pict>
      </w:r>
    </w:p>
    <w:p w14:paraId="1357F4EB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05B9FEF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drivers and performance-critical systems use JNI.</w:t>
      </w:r>
    </w:p>
    <w:p w14:paraId="46134F04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64086">
          <v:rect id="_x0000_i1539" style="width:0;height:1.5pt" o:hralign="center" o:hrstd="t" o:hr="t" fillcolor="#a0a0a0" stroked="f"/>
        </w:pict>
      </w:r>
    </w:p>
    <w:p w14:paraId="6DCB3952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90. What is Compile-Time vs Runtime in Java?</w:t>
      </w:r>
    </w:p>
    <w:p w14:paraId="2862FC12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64811">
          <v:rect id="_x0000_i1540" style="width:0;height:1.5pt" o:hralign="center" o:hrstd="t" o:hr="t" fillcolor="#a0a0a0" stroked="f"/>
        </w:pict>
      </w:r>
    </w:p>
    <w:p w14:paraId="786D0CFC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708"/>
      </w:tblGrid>
      <w:tr w:rsidR="0025060B" w:rsidRPr="0025060B" w14:paraId="1A039E6B" w14:textId="77777777" w:rsidTr="00250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82692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0A0C6ECF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</w:t>
            </w:r>
          </w:p>
        </w:tc>
      </w:tr>
      <w:tr w:rsidR="0025060B" w:rsidRPr="0025060B" w14:paraId="019DD0FC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3096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javac compiler</w:t>
            </w:r>
          </w:p>
        </w:tc>
        <w:tc>
          <w:tcPr>
            <w:tcW w:w="0" w:type="auto"/>
            <w:vAlign w:val="center"/>
            <w:hideMark/>
          </w:tcPr>
          <w:p w14:paraId="3511A96F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execution</w:t>
            </w:r>
          </w:p>
        </w:tc>
      </w:tr>
      <w:tr w:rsidR="0025060B" w:rsidRPr="0025060B" w14:paraId="7B65D11F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F5DE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checking</w:t>
            </w:r>
          </w:p>
        </w:tc>
        <w:tc>
          <w:tcPr>
            <w:tcW w:w="0" w:type="auto"/>
            <w:vAlign w:val="center"/>
            <w:hideMark/>
          </w:tcPr>
          <w:p w14:paraId="6EF30077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execution</w:t>
            </w:r>
          </w:p>
        </w:tc>
      </w:tr>
    </w:tbl>
    <w:p w14:paraId="0C148C79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7A9E3">
          <v:rect id="_x0000_i1541" style="width:0;height:1.5pt" o:hralign="center" o:hrstd="t" o:hr="t" fillcolor="#a0a0a0" stroked="f"/>
        </w:pict>
      </w:r>
    </w:p>
    <w:p w14:paraId="0B5DBB54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Compile-Time Errors</w:t>
      </w:r>
    </w:p>
    <w:p w14:paraId="25E82FED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int x = "Java";</w:t>
      </w:r>
    </w:p>
    <w:p w14:paraId="57836998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FD5104">
          <v:rect id="_x0000_i1542" style="width:0;height:1.5pt" o:hralign="center" o:hrstd="t" o:hr="t" fillcolor="#a0a0a0" stroked="f"/>
        </w:pict>
      </w:r>
    </w:p>
    <w:p w14:paraId="6776C588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Runtime Errors</w:t>
      </w:r>
    </w:p>
    <w:p w14:paraId="5284E007" w14:textId="77777777" w:rsidR="0025060B" w:rsidRPr="0025060B" w:rsidRDefault="0025060B" w:rsidP="00250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60B">
        <w:rPr>
          <w:rFonts w:ascii="Courier New" w:eastAsia="Times New Roman" w:hAnsi="Courier New" w:cs="Courier New"/>
          <w:sz w:val="20"/>
          <w:szCs w:val="20"/>
          <w:lang w:eastAsia="en-IN"/>
        </w:rPr>
        <w:t>int x = 10 / 0;</w:t>
      </w:r>
    </w:p>
    <w:p w14:paraId="4E933C6A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9E158">
          <v:rect id="_x0000_i1543" style="width:0;height:1.5pt" o:hralign="center" o:hrstd="t" o:hr="t" fillcolor="#a0a0a0" stroked="f"/>
        </w:pict>
      </w:r>
    </w:p>
    <w:p w14:paraId="0181A07A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4F6265C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runtime bugs dangerous?</w:t>
      </w:r>
    </w:p>
    <w:p w14:paraId="522A808C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Appear only during actual execution.</w:t>
      </w:r>
    </w:p>
    <w:p w14:paraId="43925A18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E6AD1C">
          <v:rect id="_x0000_i1544" style="width:0;height:1.5pt" o:hralign="center" o:hrstd="t" o:hr="t" fillcolor="#a0a0a0" stroked="f"/>
        </w:pict>
      </w:r>
    </w:p>
    <w:p w14:paraId="60971F63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09BFC8C" w14:textId="77777777" w:rsidR="0025060B" w:rsidRPr="0025060B" w:rsidRDefault="0025060B" w:rsidP="00250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enterprise failures occur during runtime conditions.</w:t>
      </w:r>
    </w:p>
    <w:p w14:paraId="1B3449B3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BD13B">
          <v:rect id="_x0000_i1545" style="width:0;height:1.5pt" o:hralign="center" o:hrstd="t" o:hr="t" fillcolor="#a0a0a0" stroked="f"/>
        </w:pict>
      </w:r>
    </w:p>
    <w:p w14:paraId="3FFC0C67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4374A3FC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class loading demo</w:t>
      </w:r>
    </w:p>
    <w:p w14:paraId="6CC3C8D8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initialization order</w:t>
      </w:r>
    </w:p>
    <w:p w14:paraId="2DFCFF8E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JIT compilation observation</w:t>
      </w:r>
    </w:p>
    <w:p w14:paraId="5DE4B271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error examples</w:t>
      </w:r>
    </w:p>
    <w:p w14:paraId="299E7A4F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exception simulation</w:t>
      </w:r>
    </w:p>
    <w:p w14:paraId="3FC6F9B2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JNI native method example</w:t>
      </w:r>
    </w:p>
    <w:p w14:paraId="4F660911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 tracing</w:t>
      </w:r>
    </w:p>
    <w:p w14:paraId="18769E21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Reflection-based loading</w:t>
      </w:r>
    </w:p>
    <w:p w14:paraId="199D205F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inspection</w:t>
      </w:r>
    </w:p>
    <w:p w14:paraId="3BEFA1D2" w14:textId="77777777" w:rsidR="0025060B" w:rsidRPr="0025060B" w:rsidRDefault="0025060B" w:rsidP="00962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t>JVM startup monitoring</w:t>
      </w:r>
    </w:p>
    <w:p w14:paraId="731FCFCD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E697E7">
          <v:rect id="_x0000_i1546" style="width:0;height:1.5pt" o:hralign="center" o:hrstd="t" o:hr="t" fillcolor="#a0a0a0" stroked="f"/>
        </w:pict>
      </w:r>
    </w:p>
    <w:p w14:paraId="2673D580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1721"/>
      </w:tblGrid>
      <w:tr w:rsidR="0025060B" w:rsidRPr="0025060B" w14:paraId="2030ABDA" w14:textId="77777777" w:rsidTr="00250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243E0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182C0F1" w14:textId="77777777" w:rsidR="0025060B" w:rsidRPr="0025060B" w:rsidRDefault="0025060B" w:rsidP="00250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25060B" w:rsidRPr="0025060B" w14:paraId="61EAB153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9CEC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JIT replaces interpreter completely?</w:t>
            </w:r>
          </w:p>
        </w:tc>
        <w:tc>
          <w:tcPr>
            <w:tcW w:w="0" w:type="auto"/>
            <w:vAlign w:val="center"/>
            <w:hideMark/>
          </w:tcPr>
          <w:p w14:paraId="04B9AB3B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5060B" w:rsidRPr="0025060B" w14:paraId="520E9939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B484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 loader written in Java?</w:t>
            </w:r>
          </w:p>
        </w:tc>
        <w:tc>
          <w:tcPr>
            <w:tcW w:w="0" w:type="auto"/>
            <w:vAlign w:val="center"/>
            <w:hideMark/>
          </w:tcPr>
          <w:p w14:paraId="6D96ECFD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5060B" w:rsidRPr="0025060B" w14:paraId="5F24A92E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0E87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Native methods portable?</w:t>
            </w:r>
          </w:p>
        </w:tc>
        <w:tc>
          <w:tcPr>
            <w:tcW w:w="0" w:type="auto"/>
            <w:vAlign w:val="center"/>
            <w:hideMark/>
          </w:tcPr>
          <w:p w14:paraId="7D4F1D51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5060B" w:rsidRPr="0025060B" w14:paraId="04056350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3430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loaded only once always?</w:t>
            </w:r>
          </w:p>
        </w:tc>
        <w:tc>
          <w:tcPr>
            <w:tcW w:w="0" w:type="auto"/>
            <w:vAlign w:val="center"/>
            <w:hideMark/>
          </w:tcPr>
          <w:p w14:paraId="3D8DCD2F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ClassLoader</w:t>
            </w:r>
          </w:p>
        </w:tc>
      </w:tr>
      <w:tr w:rsidR="0025060B" w:rsidRPr="0025060B" w14:paraId="68FB6FC4" w14:textId="77777777" w:rsidTr="00250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A25E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 errors occur during runtime?</w:t>
            </w:r>
          </w:p>
        </w:tc>
        <w:tc>
          <w:tcPr>
            <w:tcW w:w="0" w:type="auto"/>
            <w:vAlign w:val="center"/>
            <w:hideMark/>
          </w:tcPr>
          <w:p w14:paraId="1BC4D3BB" w14:textId="77777777" w:rsidR="0025060B" w:rsidRPr="0025060B" w:rsidRDefault="0025060B" w:rsidP="00250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06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0FBB34F" w14:textId="77777777" w:rsidR="0025060B" w:rsidRPr="0025060B" w:rsidRDefault="0025060B" w:rsidP="00250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6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E6018">
          <v:rect id="_x0000_i1547" style="width:0;height:1.5pt" o:hralign="center" o:hrstd="t" o:hr="t" fillcolor="#a0a0a0" stroked="f"/>
        </w:pict>
      </w:r>
    </w:p>
    <w:p w14:paraId="231A8FE7" w14:textId="77777777" w:rsidR="0025060B" w:rsidRPr="0025060B" w:rsidRDefault="0025060B" w:rsidP="002506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0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(91–100)</w:t>
      </w:r>
    </w:p>
    <w:p w14:paraId="4F2454B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3FD366EC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91–100 (Deep Theory + Practical + MNC Level)</w:t>
      </w:r>
    </w:p>
    <w:p w14:paraId="2C202F2C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E8D464">
          <v:rect id="_x0000_i1548" style="width:0;height:1.5pt" o:hralign="center" o:hrstd="t" o:hr="t" fillcolor="#a0a0a0" stroked="f"/>
        </w:pict>
      </w:r>
    </w:p>
    <w:p w14:paraId="69BE70BE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91. What is volatile Keyword?</w:t>
      </w:r>
    </w:p>
    <w:p w14:paraId="49F806FC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B30C2D8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volatile</w:t>
      </w: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variable visibility across threads.</w:t>
      </w:r>
    </w:p>
    <w:p w14:paraId="28AFB562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E28ACD3">
          <v:rect id="_x0000_i1549" style="width:0;height:1.5pt" o:hralign="center" o:hrstd="t" o:hr="t" fillcolor="#a0a0a0" stroked="f"/>
        </w:pict>
      </w:r>
    </w:p>
    <w:p w14:paraId="77CE2D11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Without volatile</w:t>
      </w:r>
    </w:p>
    <w:p w14:paraId="3BA3D56B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may cache variables locally.</w:t>
      </w:r>
    </w:p>
    <w:p w14:paraId="173F479C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by one thread may not visible immediately to others.</w:t>
      </w:r>
    </w:p>
    <w:p w14:paraId="71AAE810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7B078C">
          <v:rect id="_x0000_i1550" style="width:0;height:1.5pt" o:hralign="center" o:hrstd="t" o:hr="t" fillcolor="#a0a0a0" stroked="f"/>
        </w:pict>
      </w:r>
    </w:p>
    <w:p w14:paraId="44959716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9D208C6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49A76F58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74D86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volatile boolean running = true;</w:t>
      </w:r>
    </w:p>
    <w:p w14:paraId="1115DD4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D5DCB6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D8A8E">
          <v:rect id="_x0000_i1551" style="width:0;height:1.5pt" o:hralign="center" o:hrstd="t" o:hr="t" fillcolor="#a0a0a0" stroked="f"/>
        </w:pict>
      </w:r>
    </w:p>
    <w:p w14:paraId="3D80DA47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14:paraId="1342BD6C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Main Memory</w:t>
      </w:r>
    </w:p>
    <w:p w14:paraId="026993BB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↑↓</w:t>
      </w:r>
    </w:p>
    <w:p w14:paraId="275528F4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All Threads</w:t>
      </w:r>
    </w:p>
    <w:p w14:paraId="0910DF14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forces direct main memory access.</w:t>
      </w:r>
    </w:p>
    <w:p w14:paraId="674AC2DA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95DCC">
          <v:rect id="_x0000_i1552" style="width:0;height:1.5pt" o:hralign="center" o:hrstd="t" o:hr="t" fillcolor="#a0a0a0" stroked="f"/>
        </w:pict>
      </w:r>
    </w:p>
    <w:p w14:paraId="3A221510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488EE7EB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volatile:</w:t>
      </w:r>
    </w:p>
    <w:p w14:paraId="2D640BCC" w14:textId="77777777" w:rsidR="00E97304" w:rsidRPr="00E97304" w:rsidRDefault="00E97304" w:rsidP="009629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guarantees visibility</w:t>
      </w:r>
    </w:p>
    <w:p w14:paraId="72255A63" w14:textId="77777777" w:rsidR="00E97304" w:rsidRPr="00E97304" w:rsidRDefault="00E97304" w:rsidP="009629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guarantee atomicity</w:t>
      </w:r>
    </w:p>
    <w:p w14:paraId="1E097A88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050D2">
          <v:rect id="_x0000_i1553" style="width:0;height:1.5pt" o:hralign="center" o:hrstd="t" o:hr="t" fillcolor="#a0a0a0" stroked="f"/>
        </w:pict>
      </w:r>
    </w:p>
    <w:p w14:paraId="6CAE82E7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7DE0CD67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volatile solve race conditions?</w:t>
      </w:r>
    </w:p>
    <w:p w14:paraId="3434E16E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6BB8F9EC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visibility issue solved.</w:t>
      </w:r>
    </w:p>
    <w:p w14:paraId="3258BF15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96FEA">
          <v:rect id="_x0000_i1554" style="width:0;height:1.5pt" o:hralign="center" o:hrstd="t" o:hr="t" fillcolor="#a0a0a0" stroked="f"/>
        </w:pict>
      </w:r>
    </w:p>
    <w:p w14:paraId="11A75549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B7F7E07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stop flags commonly use volatile.</w:t>
      </w:r>
    </w:p>
    <w:p w14:paraId="4512A856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745F0">
          <v:rect id="_x0000_i1555" style="width:0;height:1.5pt" o:hralign="center" o:hrstd="t" o:hr="t" fillcolor="#a0a0a0" stroked="f"/>
        </w:pict>
      </w:r>
    </w:p>
    <w:p w14:paraId="77D0C441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92. What is transient Keyword?</w:t>
      </w:r>
    </w:p>
    <w:p w14:paraId="1F05E9BA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2F18A">
          <v:rect id="_x0000_i1556" style="width:0;height:1.5pt" o:hralign="center" o:hrstd="t" o:hr="t" fillcolor="#a0a0a0" stroked="f"/>
        </w:pict>
      </w:r>
    </w:p>
    <w:p w14:paraId="40E43EA4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F43EAA7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variable serialization.</w:t>
      </w:r>
    </w:p>
    <w:p w14:paraId="3B8DD0AD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8FD99">
          <v:rect id="_x0000_i1557" style="width:0;height:1.5pt" o:hralign="center" o:hrstd="t" o:hr="t" fillcolor="#a0a0a0" stroked="f"/>
        </w:pict>
      </w:r>
    </w:p>
    <w:p w14:paraId="4A8B45AD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BFCECF7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class User</w:t>
      </w:r>
    </w:p>
    <w:p w14:paraId="111BA7E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implements Serializable {</w:t>
      </w:r>
    </w:p>
    <w:p w14:paraId="6D044F0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57EB9F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transient String password;</w:t>
      </w:r>
    </w:p>
    <w:p w14:paraId="1CF7222F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FE71C5F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58E7B">
          <v:rect id="_x0000_i1558" style="width:0;height:1.5pt" o:hralign="center" o:hrstd="t" o:hr="t" fillcolor="#a0a0a0" stroked="f"/>
        </w:pict>
      </w:r>
    </w:p>
    <w:p w14:paraId="7038444C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Needed?</w:t>
      </w:r>
    </w:p>
    <w:p w14:paraId="39A10501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should not persist.</w:t>
      </w:r>
    </w:p>
    <w:p w14:paraId="7149D8B1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87CB7D">
          <v:rect id="_x0000_i1559" style="width:0;height:1.5pt" o:hralign="center" o:hrstd="t" o:hr="t" fillcolor="#a0a0a0" stroked="f"/>
        </w:pict>
      </w:r>
    </w:p>
    <w:p w14:paraId="390AFCA1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58A8FEA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transient affect normal runtime behavior?</w:t>
      </w:r>
    </w:p>
    <w:p w14:paraId="5FC005A2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64A4FAFB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serialization process.</w:t>
      </w:r>
    </w:p>
    <w:p w14:paraId="283D54F0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966D34">
          <v:rect id="_x0000_i1560" style="width:0;height:1.5pt" o:hralign="center" o:hrstd="t" o:hr="t" fillcolor="#a0a0a0" stroked="f"/>
        </w:pict>
      </w:r>
    </w:p>
    <w:p w14:paraId="53F0484A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4121533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Passwords/tokens marked transient.</w:t>
      </w:r>
    </w:p>
    <w:p w14:paraId="04C428F6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821DB">
          <v:rect id="_x0000_i1561" style="width:0;height:1.5pt" o:hralign="center" o:hrstd="t" o:hr="t" fillcolor="#a0a0a0" stroked="f"/>
        </w:pict>
      </w:r>
    </w:p>
    <w:p w14:paraId="74641A44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93. What is strictfp Keyword?</w:t>
      </w:r>
    </w:p>
    <w:p w14:paraId="3F5085AF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7B0B7">
          <v:rect id="_x0000_i1562" style="width:0;height:1.5pt" o:hralign="center" o:hrstd="t" o:hr="t" fillcolor="#a0a0a0" stroked="f"/>
        </w:pict>
      </w:r>
    </w:p>
    <w:p w14:paraId="0F256278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83F4B8B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consistent floating-point calculations across platforms.</w:t>
      </w:r>
    </w:p>
    <w:p w14:paraId="1F41E4F2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F3345E">
          <v:rect id="_x0000_i1563" style="width:0;height:1.5pt" o:hralign="center" o:hrstd="t" o:hr="t" fillcolor="#a0a0a0" stroked="f"/>
        </w:pict>
      </w:r>
    </w:p>
    <w:p w14:paraId="3DF8DC66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0F2C0FA5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strictfp class Calculator {</w:t>
      </w:r>
    </w:p>
    <w:p w14:paraId="2860F79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067295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66901A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2CFCD2">
          <v:rect id="_x0000_i1564" style="width:0;height:1.5pt" o:hralign="center" o:hrstd="t" o:hr="t" fillcolor="#a0a0a0" stroked="f"/>
        </w:pict>
      </w:r>
    </w:p>
    <w:p w14:paraId="46B30458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14:paraId="5CBA8812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processors may produce slightly different floating calculations.</w:t>
      </w:r>
    </w:p>
    <w:p w14:paraId="7B030E26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BFC1A">
          <v:rect id="_x0000_i1565" style="width:0;height:1.5pt" o:hralign="center" o:hrstd="t" o:hr="t" fillcolor="#a0a0a0" stroked="f"/>
        </w:pict>
      </w:r>
    </w:p>
    <w:p w14:paraId="3F42D26C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18F549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strictfp rarely used now?</w:t>
      </w:r>
    </w:p>
    <w:p w14:paraId="72AC4EFC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JVMs already provide highly consistent behavior.</w:t>
      </w:r>
    </w:p>
    <w:p w14:paraId="575F139B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33602">
          <v:rect id="_x0000_i1566" style="width:0;height:1.5pt" o:hralign="center" o:hrstd="t" o:hr="t" fillcolor="#a0a0a0" stroked="f"/>
        </w:pict>
      </w:r>
    </w:p>
    <w:p w14:paraId="758002A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AF2258B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Scientific/financial systems may require exact precision consistency.</w:t>
      </w:r>
    </w:p>
    <w:p w14:paraId="469728ED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BA5EB">
          <v:rect id="_x0000_i1567" style="width:0;height:1.5pt" o:hralign="center" o:hrstd="t" o:hr="t" fillcolor="#a0a0a0" stroked="f"/>
        </w:pict>
      </w:r>
    </w:p>
    <w:p w14:paraId="3009E75D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94. What is synchronized Keyword?</w:t>
      </w:r>
    </w:p>
    <w:p w14:paraId="06FD9768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9153D">
          <v:rect id="_x0000_i1568" style="width:0;height:1.5pt" o:hralign="center" o:hrstd="t" o:hr="t" fillcolor="#a0a0a0" stroked="f"/>
        </w:pict>
      </w:r>
    </w:p>
    <w:p w14:paraId="49A6223C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057C2D25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concurrent access to shared resources.</w:t>
      </w:r>
    </w:p>
    <w:p w14:paraId="07DC93A6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0C271">
          <v:rect id="_x0000_i1569" style="width:0;height:1.5pt" o:hralign="center" o:hrstd="t" o:hr="t" fillcolor="#a0a0a0" stroked="f"/>
        </w:pict>
      </w:r>
    </w:p>
    <w:p w14:paraId="34190B6A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FD7BF9E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synchronized void withdraw() {</w:t>
      </w:r>
    </w:p>
    <w:p w14:paraId="52DEEFA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9BEE85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1A47E5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B03780">
          <v:rect id="_x0000_i1570" style="width:0;height:1.5pt" o:hralign="center" o:hrstd="t" o:hr="t" fillcolor="#a0a0a0" stroked="f"/>
        </w:pict>
      </w:r>
    </w:p>
    <w:p w14:paraId="7545056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14:paraId="73ECA810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Acquire monitor lock</w:t>
      </w:r>
    </w:p>
    <w:p w14:paraId="58F86CD1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D736345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Execute code</w:t>
      </w:r>
    </w:p>
    <w:p w14:paraId="5EB423A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FC7E853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Release lock</w:t>
      </w:r>
    </w:p>
    <w:p w14:paraId="73289642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4E0A28">
          <v:rect id="_x0000_i1571" style="width:0;height:1.5pt" o:hralign="center" o:hrstd="t" o:hr="t" fillcolor="#a0a0a0" stroked="f"/>
        </w:pict>
      </w:r>
    </w:p>
    <w:p w14:paraId="77196792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4A74726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synchronization expensive?</w:t>
      </w:r>
    </w:p>
    <w:p w14:paraId="40614111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may block waiting for locks.</w:t>
      </w:r>
    </w:p>
    <w:p w14:paraId="6E09EEDB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E886A9">
          <v:rect id="_x0000_i1572" style="width:0;height:1.5pt" o:hralign="center" o:hrstd="t" o:hr="t" fillcolor="#a0a0a0" stroked="f"/>
        </w:pict>
      </w:r>
    </w:p>
    <w:p w14:paraId="0E1D44E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3E99A81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Bank balance updates require synchronization.</w:t>
      </w:r>
    </w:p>
    <w:p w14:paraId="03D90402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82CB0D">
          <v:rect id="_x0000_i1573" style="width:0;height:1.5pt" o:hralign="center" o:hrstd="t" o:hr="t" fillcolor="#a0a0a0" stroked="f"/>
        </w:pict>
      </w:r>
    </w:p>
    <w:p w14:paraId="377B7C98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95. What are Enums in Java?</w:t>
      </w:r>
    </w:p>
    <w:p w14:paraId="1767B215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47A68">
          <v:rect id="_x0000_i1574" style="width:0;height:1.5pt" o:hralign="center" o:hrstd="t" o:hr="t" fillcolor="#a0a0a0" stroked="f"/>
        </w:pict>
      </w:r>
    </w:p>
    <w:p w14:paraId="00278176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69E3754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Enum represents fixed set of constants.</w:t>
      </w:r>
    </w:p>
    <w:p w14:paraId="7EBD527A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8A29A">
          <v:rect id="_x0000_i1575" style="width:0;height:1.5pt" o:hralign="center" o:hrstd="t" o:hr="t" fillcolor="#a0a0a0" stroked="f"/>
        </w:pict>
      </w:r>
    </w:p>
    <w:p w14:paraId="40120D0A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F8B0FED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enum Status {</w:t>
      </w:r>
    </w:p>
    <w:p w14:paraId="64EEC206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65299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SUCCESS,</w:t>
      </w:r>
    </w:p>
    <w:p w14:paraId="3FEB791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FAILED,</w:t>
      </w:r>
    </w:p>
    <w:p w14:paraId="479077F0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PENDING</w:t>
      </w:r>
    </w:p>
    <w:p w14:paraId="0C560835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85A0CF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2B7FA">
          <v:rect id="_x0000_i1576" style="width:0;height:1.5pt" o:hralign="center" o:hrstd="t" o:hr="t" fillcolor="#a0a0a0" stroked="f"/>
        </w:pict>
      </w:r>
    </w:p>
    <w:p w14:paraId="307710F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</w:tblGrid>
      <w:tr w:rsidR="00E97304" w:rsidRPr="00E97304" w14:paraId="2BC00998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1F565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E97304" w:rsidRPr="00E97304" w14:paraId="18809D0E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E743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safety</w:t>
            </w:r>
          </w:p>
        </w:tc>
      </w:tr>
      <w:tr w:rsidR="00E97304" w:rsidRPr="00E97304" w14:paraId="773B80A3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DFE8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readability</w:t>
            </w:r>
          </w:p>
        </w:tc>
      </w:tr>
      <w:tr w:rsidR="00E97304" w:rsidRPr="00E97304" w14:paraId="0E7EA1BA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DBFF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constants</w:t>
            </w:r>
          </w:p>
        </w:tc>
      </w:tr>
    </w:tbl>
    <w:p w14:paraId="2B0F191D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8B6FB">
          <v:rect id="_x0000_i1577" style="width:0;height:1.5pt" o:hralign="center" o:hrstd="t" o:hr="t" fillcolor="#a0a0a0" stroked="f"/>
        </w:pict>
      </w:r>
    </w:p>
    <w:p w14:paraId="7D433E61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7BD0F12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Are enums internally classes?</w:t>
      </w:r>
    </w:p>
    <w:p w14:paraId="4AF7D485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Yes.</w:t>
      </w:r>
    </w:p>
    <w:p w14:paraId="20A0C7E3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Enums are special classes.</w:t>
      </w:r>
    </w:p>
    <w:p w14:paraId="53211393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087C2">
          <v:rect id="_x0000_i1578" style="width:0;height:1.5pt" o:hralign="center" o:hrstd="t" o:hr="t" fillcolor="#a0a0a0" stroked="f"/>
        </w:pict>
      </w:r>
    </w:p>
    <w:p w14:paraId="36F8CC8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1CA9CD4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Order/payment statuses implemented using enums.</w:t>
      </w:r>
    </w:p>
    <w:p w14:paraId="54EF1F52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650FBD">
          <v:rect id="_x0000_i1579" style="width:0;height:1.5pt" o:hralign="center" o:hrstd="t" o:hr="t" fillcolor="#a0a0a0" stroked="f"/>
        </w:pict>
      </w:r>
    </w:p>
    <w:p w14:paraId="7491705E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96. What are Annotations in Java?</w:t>
      </w:r>
    </w:p>
    <w:p w14:paraId="0A90C65B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9C5EF">
          <v:rect id="_x0000_i1580" style="width:0;height:1.5pt" o:hralign="center" o:hrstd="t" o:hr="t" fillcolor="#a0a0a0" stroked="f"/>
        </w:pict>
      </w:r>
    </w:p>
    <w:p w14:paraId="6F163C71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3199B69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provide metadata to code.</w:t>
      </w:r>
    </w:p>
    <w:p w14:paraId="486BD566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B60D4">
          <v:rect id="_x0000_i1581" style="width:0;height:1.5pt" o:hralign="center" o:hrstd="t" o:hr="t" fillcolor="#a0a0a0" stroked="f"/>
        </w:pict>
      </w:r>
    </w:p>
    <w:p w14:paraId="6BE6841E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</w:tblGrid>
      <w:tr w:rsidR="00E97304" w:rsidRPr="00E97304" w14:paraId="68E06A6B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7597B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</w:tr>
      <w:tr w:rsidR="00E97304" w:rsidRPr="00E97304" w14:paraId="5FE00FA7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878E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@Override</w:t>
            </w:r>
          </w:p>
        </w:tc>
      </w:tr>
      <w:tr w:rsidR="00E97304" w:rsidRPr="00E97304" w14:paraId="7A581170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54EF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@Deprecated</w:t>
            </w:r>
          </w:p>
        </w:tc>
      </w:tr>
      <w:tr w:rsidR="00E97304" w:rsidRPr="00E97304" w14:paraId="231560FE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F3DE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@FunctionalInterface</w:t>
            </w:r>
          </w:p>
        </w:tc>
      </w:tr>
    </w:tbl>
    <w:p w14:paraId="0636C5D8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E7A5B">
          <v:rect id="_x0000_i1582" style="width:0;height:1.5pt" o:hralign="center" o:hrstd="t" o:hr="t" fillcolor="#a0a0a0" stroked="f"/>
        </w:pict>
      </w:r>
    </w:p>
    <w:p w14:paraId="7E50B39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790612DF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14:paraId="790EFA9B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public String toString() {</w:t>
      </w:r>
    </w:p>
    <w:p w14:paraId="4EB1076A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765821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"Test";</w:t>
      </w:r>
    </w:p>
    <w:p w14:paraId="6F1FD608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62EE6A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8F0FD">
          <v:rect id="_x0000_i1583" style="width:0;height:1.5pt" o:hralign="center" o:hrstd="t" o:hr="t" fillcolor="#a0a0a0" stroked="f"/>
        </w:pict>
      </w:r>
    </w:p>
    <w:p w14:paraId="75611592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88583A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Are annotations executable code?</w:t>
      </w:r>
    </w:p>
    <w:p w14:paraId="2518F3E4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49513138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 process them via reflection.</w:t>
      </w:r>
    </w:p>
    <w:p w14:paraId="4AD9FE72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20462">
          <v:rect id="_x0000_i1584" style="width:0;height:1.5pt" o:hralign="center" o:hrstd="t" o:hr="t" fillcolor="#a0a0a0" stroked="f"/>
        </w:pict>
      </w:r>
    </w:p>
    <w:p w14:paraId="280331BC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D97B65E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 heavily relies on annotations.</w:t>
      </w:r>
    </w:p>
    <w:p w14:paraId="603BE90C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6F01B7">
          <v:rect id="_x0000_i1585" style="width:0;height:1.5pt" o:hralign="center" o:hrstd="t" o:hr="t" fillcolor="#a0a0a0" stroked="f"/>
        </w:pict>
      </w:r>
    </w:p>
    <w:p w14:paraId="75685456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97. What is varargs in Java?</w:t>
      </w:r>
    </w:p>
    <w:p w14:paraId="3E78656C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A1825B">
          <v:rect id="_x0000_i1586" style="width:0;height:1.5pt" o:hralign="center" o:hrstd="t" o:hr="t" fillcolor="#a0a0a0" stroked="f"/>
        </w:pict>
      </w:r>
    </w:p>
    <w:p w14:paraId="2BD7B594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D5DC456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variable number of arguments.</w:t>
      </w:r>
    </w:p>
    <w:p w14:paraId="6141DB5A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28B5D">
          <v:rect id="_x0000_i1587" style="width:0;height:1.5pt" o:hralign="center" o:hrstd="t" o:hr="t" fillcolor="#a0a0a0" stroked="f"/>
        </w:pict>
      </w:r>
    </w:p>
    <w:p w14:paraId="3688E9CE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3D7E6312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void add(int... nums) {</w:t>
      </w:r>
    </w:p>
    <w:p w14:paraId="34AB7E36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159AD6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n : nums) {</w:t>
      </w:r>
    </w:p>
    <w:p w14:paraId="01E1C695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BF681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System.out.println(n);</w:t>
      </w:r>
    </w:p>
    <w:p w14:paraId="0D7C8B6F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FDE043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915A5C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9525E">
          <v:rect id="_x0000_i1588" style="width:0;height:1.5pt" o:hralign="center" o:hrstd="t" o:hr="t" fillcolor="#a0a0a0" stroked="f"/>
        </w:pict>
      </w:r>
    </w:p>
    <w:p w14:paraId="5644442D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Usage</w:t>
      </w:r>
    </w:p>
    <w:p w14:paraId="13F85A80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add(1,2,3,4);</w:t>
      </w:r>
    </w:p>
    <w:p w14:paraId="39B4A669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9A2FD">
          <v:rect id="_x0000_i1589" style="width:0;height:1.5pt" o:hralign="center" o:hrstd="t" o:hr="t" fillcolor="#a0a0a0" stroked="f"/>
        </w:pict>
      </w:r>
    </w:p>
    <w:p w14:paraId="6260CFAD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14:paraId="370C0F44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Varargs internally converted into array.</w:t>
      </w:r>
    </w:p>
    <w:p w14:paraId="64B2815D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E784A">
          <v:rect id="_x0000_i1590" style="width:0;height:1.5pt" o:hralign="center" o:hrstd="t" o:hr="t" fillcolor="#a0a0a0" stroked="f"/>
        </w:pict>
      </w:r>
    </w:p>
    <w:p w14:paraId="2F19A89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664D670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varargs overloaded?</w:t>
      </w:r>
    </w:p>
    <w:p w14:paraId="658341A7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but ambiguity possible.</w:t>
      </w:r>
    </w:p>
    <w:p w14:paraId="777AA1FE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96116">
          <v:rect id="_x0000_i1591" style="width:0;height:1.5pt" o:hralign="center" o:hrstd="t" o:hr="t" fillcolor="#a0a0a0" stroked="f"/>
        </w:pict>
      </w:r>
    </w:p>
    <w:p w14:paraId="36A596E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99B82C7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frameworks use varargs heavily.</w:t>
      </w:r>
    </w:p>
    <w:p w14:paraId="2DF4B1C2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93E574B">
          <v:rect id="_x0000_i1592" style="width:0;height:1.5pt" o:hralign="center" o:hrstd="t" o:hr="t" fillcolor="#a0a0a0" stroked="f"/>
        </w:pict>
      </w:r>
    </w:p>
    <w:p w14:paraId="1F54326D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98. What are JVM Arguments?</w:t>
      </w:r>
    </w:p>
    <w:p w14:paraId="7C1F35FE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7AAF7">
          <v:rect id="_x0000_i1593" style="width:0;height:1.5pt" o:hralign="center" o:hrstd="t" o:hr="t" fillcolor="#a0a0a0" stroked="f"/>
        </w:pict>
      </w:r>
    </w:p>
    <w:p w14:paraId="54674C88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9EFCF9B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Arguments passed to JVM during startup.</w:t>
      </w:r>
    </w:p>
    <w:p w14:paraId="1FFC2AC1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6B3F2">
          <v:rect id="_x0000_i1594" style="width:0;height:1.5pt" o:hralign="center" o:hrstd="t" o:hr="t" fillcolor="#a0a0a0" stroked="f"/>
        </w:pict>
      </w:r>
    </w:p>
    <w:p w14:paraId="2800DF7E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48AB326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java -Xmx512m Test</w:t>
      </w:r>
    </w:p>
    <w:p w14:paraId="1807927F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2529B">
          <v:rect id="_x0000_i1595" style="width:0;height:1.5pt" o:hralign="center" o:hrstd="t" o:hr="t" fillcolor="#a0a0a0" stroked="f"/>
        </w:pict>
      </w:r>
    </w:p>
    <w:p w14:paraId="758BD5DE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JVM Args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48"/>
      </w:tblGrid>
      <w:tr w:rsidR="00E97304" w:rsidRPr="00E97304" w14:paraId="5C649B89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8ADA6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4C4A607E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97304" w:rsidRPr="00E97304" w14:paraId="58D19D76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C7D7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-Xmx</w:t>
            </w:r>
          </w:p>
        </w:tc>
        <w:tc>
          <w:tcPr>
            <w:tcW w:w="0" w:type="auto"/>
            <w:vAlign w:val="center"/>
            <w:hideMark/>
          </w:tcPr>
          <w:p w14:paraId="64923A40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heap</w:t>
            </w:r>
          </w:p>
        </w:tc>
      </w:tr>
      <w:tr w:rsidR="00E97304" w:rsidRPr="00E97304" w14:paraId="69920A7F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AD80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-Xms</w:t>
            </w:r>
          </w:p>
        </w:tc>
        <w:tc>
          <w:tcPr>
            <w:tcW w:w="0" w:type="auto"/>
            <w:vAlign w:val="center"/>
            <w:hideMark/>
          </w:tcPr>
          <w:p w14:paraId="22170E73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heap</w:t>
            </w:r>
          </w:p>
        </w:tc>
      </w:tr>
      <w:tr w:rsidR="00E97304" w:rsidRPr="00E97304" w14:paraId="41930C10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973C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-ea</w:t>
            </w:r>
          </w:p>
        </w:tc>
        <w:tc>
          <w:tcPr>
            <w:tcW w:w="0" w:type="auto"/>
            <w:vAlign w:val="center"/>
            <w:hideMark/>
          </w:tcPr>
          <w:p w14:paraId="5F1B9E41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assertions</w:t>
            </w:r>
          </w:p>
        </w:tc>
      </w:tr>
    </w:tbl>
    <w:p w14:paraId="4142A398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802B6">
          <v:rect id="_x0000_i1596" style="width:0;height:1.5pt" o:hralign="center" o:hrstd="t" o:hr="t" fillcolor="#a0a0a0" stroked="f"/>
        </w:pict>
      </w:r>
    </w:p>
    <w:p w14:paraId="348AD9A2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DCBE668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JVM args and program args?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815"/>
      </w:tblGrid>
      <w:tr w:rsidR="00E97304" w:rsidRPr="00E97304" w14:paraId="5F2E66B1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2F35B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JVM Args</w:t>
            </w:r>
          </w:p>
        </w:tc>
        <w:tc>
          <w:tcPr>
            <w:tcW w:w="0" w:type="auto"/>
            <w:vAlign w:val="center"/>
            <w:hideMark/>
          </w:tcPr>
          <w:p w14:paraId="634EC026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 Args</w:t>
            </w:r>
          </w:p>
        </w:tc>
      </w:tr>
      <w:tr w:rsidR="00E97304" w:rsidRPr="00E97304" w14:paraId="18C9B706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7BEE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Affect JVM</w:t>
            </w:r>
          </w:p>
        </w:tc>
        <w:tc>
          <w:tcPr>
            <w:tcW w:w="0" w:type="auto"/>
            <w:vAlign w:val="center"/>
            <w:hideMark/>
          </w:tcPr>
          <w:p w14:paraId="696D14F4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Affect application</w:t>
            </w:r>
          </w:p>
        </w:tc>
      </w:tr>
    </w:tbl>
    <w:p w14:paraId="0D7F279E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CEA71">
          <v:rect id="_x0000_i1597" style="width:0;height:1.5pt" o:hralign="center" o:hrstd="t" o:hr="t" fillcolor="#a0a0a0" stroked="f"/>
        </w:pict>
      </w:r>
    </w:p>
    <w:p w14:paraId="621F81F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DCA731E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apps heavily tuned using JVM arguments.</w:t>
      </w:r>
    </w:p>
    <w:p w14:paraId="0AAF262F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AC138">
          <v:rect id="_x0000_i1598" style="width:0;height:1.5pt" o:hralign="center" o:hrstd="t" o:hr="t" fillcolor="#a0a0a0" stroked="f"/>
        </w:pict>
      </w:r>
    </w:p>
    <w:p w14:paraId="7C589C48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99. What are Coding Standards in Java?</w:t>
      </w:r>
    </w:p>
    <w:p w14:paraId="6E7073BC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D38F2E">
          <v:rect id="_x0000_i1599" style="width:0;height:1.5pt" o:hralign="center" o:hrstd="t" o:hr="t" fillcolor="#a0a0a0" stroked="f"/>
        </w:pict>
      </w:r>
    </w:p>
    <w:p w14:paraId="6B14DD9E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A86ED03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standards improve:</w:t>
      </w:r>
    </w:p>
    <w:p w14:paraId="453F543F" w14:textId="77777777" w:rsidR="00E97304" w:rsidRPr="00E97304" w:rsidRDefault="00E97304" w:rsidP="009629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</w:t>
      </w:r>
    </w:p>
    <w:p w14:paraId="298FCBA8" w14:textId="77777777" w:rsidR="00E97304" w:rsidRPr="00E97304" w:rsidRDefault="00E97304" w:rsidP="009629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0C84AC8C" w14:textId="77777777" w:rsidR="00E97304" w:rsidRPr="00E97304" w:rsidRDefault="00E97304" w:rsidP="009629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14:paraId="58DC3965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8D211">
          <v:rect id="_x0000_i1600" style="width:0;height:1.5pt" o:hralign="center" o:hrstd="t" o:hr="t" fillcolor="#a0a0a0" stroked="f"/>
        </w:pict>
      </w:r>
    </w:p>
    <w:p w14:paraId="1392BCEC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</w:tblGrid>
      <w:tr w:rsidR="00E97304" w:rsidRPr="00E97304" w14:paraId="175A380A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66C6B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</w:tr>
      <w:tr w:rsidR="00E97304" w:rsidRPr="00E97304" w14:paraId="4507B6B0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9226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→ PascalCase</w:t>
            </w:r>
          </w:p>
        </w:tc>
      </w:tr>
      <w:tr w:rsidR="00E97304" w:rsidRPr="00E97304" w14:paraId="78AB4634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5394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→ camelCase</w:t>
            </w:r>
          </w:p>
        </w:tc>
      </w:tr>
      <w:tr w:rsidR="00E97304" w:rsidRPr="00E97304" w14:paraId="72EDDF34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393E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Constants → UPPER_CASE</w:t>
            </w:r>
          </w:p>
        </w:tc>
      </w:tr>
    </w:tbl>
    <w:p w14:paraId="2A98CC5F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0FC7D9">
          <v:rect id="_x0000_i1601" style="width:0;height:1.5pt" o:hralign="center" o:hrstd="t" o:hr="t" fillcolor="#a0a0a0" stroked="f"/>
        </w:pict>
      </w:r>
    </w:p>
    <w:p w14:paraId="42E5235D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6B8A923B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final int MAX_SIZE = 100;</w:t>
      </w:r>
    </w:p>
    <w:p w14:paraId="3E18CD68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27212">
          <v:rect id="_x0000_i1602" style="width:0;height:1.5pt" o:hralign="center" o:hrstd="t" o:hr="t" fillcolor="#a0a0a0" stroked="f"/>
        </w:pict>
      </w:r>
    </w:p>
    <w:p w14:paraId="588CDEE1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F4F3E3F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coding standards important in enterprise teams?</w:t>
      </w:r>
    </w:p>
    <w:p w14:paraId="0E13CEEE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teams require consistent readable code.</w:t>
      </w:r>
    </w:p>
    <w:p w14:paraId="28F64459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F1D1E">
          <v:rect id="_x0000_i1603" style="width:0;height:1.5pt" o:hralign="center" o:hrstd="t" o:hr="t" fillcolor="#a0a0a0" stroked="f"/>
        </w:pict>
      </w:r>
    </w:p>
    <w:p w14:paraId="0AA8D38A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9C81A5F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reviews enforce standards strictly.</w:t>
      </w:r>
    </w:p>
    <w:p w14:paraId="5CA85BB1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CE3D5">
          <v:rect id="_x0000_i1604" style="width:0;height:1.5pt" o:hralign="center" o:hrstd="t" o:hr="t" fillcolor="#a0a0a0" stroked="f"/>
        </w:pict>
      </w:r>
    </w:p>
    <w:p w14:paraId="41D28372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100. What are Debugging Fundamentals?</w:t>
      </w:r>
    </w:p>
    <w:p w14:paraId="440986B4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D5DB7">
          <v:rect id="_x0000_i1605" style="width:0;height:1.5pt" o:hralign="center" o:hrstd="t" o:hr="t" fillcolor="#a0a0a0" stroked="f"/>
        </w:pict>
      </w:r>
    </w:p>
    <w:p w14:paraId="3C817C82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E926E41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identifies and fixes defects.</w:t>
      </w:r>
    </w:p>
    <w:p w14:paraId="629C8416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20E835">
          <v:rect id="_x0000_i1606" style="width:0;height:1.5pt" o:hralign="center" o:hrstd="t" o:hr="t" fillcolor="#a0a0a0" stroked="f"/>
        </w:pict>
      </w:r>
    </w:p>
    <w:p w14:paraId="29841CF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</w:tblGrid>
      <w:tr w:rsidR="00E97304" w:rsidRPr="00E97304" w14:paraId="7C177584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88C9E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</w:tr>
      <w:tr w:rsidR="00E97304" w:rsidRPr="00E97304" w14:paraId="5F156E3D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4D47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Breakpoints</w:t>
            </w:r>
          </w:p>
        </w:tc>
      </w:tr>
      <w:tr w:rsidR="00E97304" w:rsidRPr="00E97304" w14:paraId="4453F851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0502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</w:tr>
      <w:tr w:rsidR="00E97304" w:rsidRPr="00E97304" w14:paraId="52771DA1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060D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trace analysis</w:t>
            </w:r>
          </w:p>
        </w:tc>
      </w:tr>
      <w:tr w:rsidR="00E97304" w:rsidRPr="00E97304" w14:paraId="46652CC4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7B76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inspection</w:t>
            </w:r>
          </w:p>
        </w:tc>
      </w:tr>
    </w:tbl>
    <w:p w14:paraId="32733F4F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911F9">
          <v:rect id="_x0000_i1607" style="width:0;height:1.5pt" o:hralign="center" o:hrstd="t" o:hr="t" fillcolor="#a0a0a0" stroked="f"/>
        </w:pict>
      </w:r>
    </w:p>
    <w:p w14:paraId="0A5086F4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E55FC88" w14:textId="77777777" w:rsidR="00E97304" w:rsidRPr="00E97304" w:rsidRDefault="00E97304" w:rsidP="00E97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30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System.out.println(value);</w:t>
      </w:r>
    </w:p>
    <w:p w14:paraId="53C5C898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33354">
          <v:rect id="_x0000_i1608" style="width:0;height:1.5pt" o:hralign="center" o:hrstd="t" o:hr="t" fillcolor="#a0a0a0" stroked="f"/>
        </w:pict>
      </w:r>
    </w:p>
    <w:p w14:paraId="65AD4B3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Modern Debugging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</w:tblGrid>
      <w:tr w:rsidR="00E97304" w:rsidRPr="00E97304" w14:paraId="64FDFB7A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F25F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E97304" w:rsidRPr="00E97304" w14:paraId="2CCA62A5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76C5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IntelliJ Debugger</w:t>
            </w:r>
          </w:p>
        </w:tc>
      </w:tr>
      <w:tr w:rsidR="00E97304" w:rsidRPr="00E97304" w14:paraId="3F401F31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302D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Eclipse Debugger</w:t>
            </w:r>
          </w:p>
        </w:tc>
      </w:tr>
      <w:tr w:rsidR="00E97304" w:rsidRPr="00E97304" w14:paraId="0F6D26BD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638F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VisualVM</w:t>
            </w:r>
          </w:p>
        </w:tc>
      </w:tr>
    </w:tbl>
    <w:p w14:paraId="6973E691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C50E5B">
          <v:rect id="_x0000_i1609" style="width:0;height:1.5pt" o:hralign="center" o:hrstd="t" o:hr="t" fillcolor="#a0a0a0" stroked="f"/>
        </w:pict>
      </w:r>
    </w:p>
    <w:p w14:paraId="1E613493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22AB476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logging preferred over println?</w:t>
      </w:r>
    </w:p>
    <w:p w14:paraId="0B59CA2B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0EAD890C" w14:textId="77777777" w:rsidR="00E97304" w:rsidRPr="00E97304" w:rsidRDefault="00E97304" w:rsidP="009629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log levels</w:t>
      </w:r>
    </w:p>
    <w:p w14:paraId="326F5864" w14:textId="77777777" w:rsidR="00E97304" w:rsidRPr="00E97304" w:rsidRDefault="00E97304" w:rsidP="009629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logs</w:t>
      </w:r>
    </w:p>
    <w:p w14:paraId="749ED5A8" w14:textId="77777777" w:rsidR="00E97304" w:rsidRPr="00E97304" w:rsidRDefault="00E97304" w:rsidP="009629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tracing</w:t>
      </w:r>
    </w:p>
    <w:p w14:paraId="0C778C5D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7C4A808">
          <v:rect id="_x0000_i1610" style="width:0;height:1.5pt" o:hralign="center" o:hrstd="t" o:hr="t" fillcolor="#a0a0a0" stroked="f"/>
        </w:pict>
      </w:r>
    </w:p>
    <w:p w14:paraId="615088DA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99EEE75" w14:textId="77777777" w:rsidR="00E97304" w:rsidRPr="00E97304" w:rsidRDefault="00E97304" w:rsidP="00E97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incidents analyzed using:</w:t>
      </w:r>
    </w:p>
    <w:p w14:paraId="112EE17D" w14:textId="77777777" w:rsidR="00E97304" w:rsidRPr="00E97304" w:rsidRDefault="00E97304" w:rsidP="009629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14:paraId="4E8D29DD" w14:textId="77777777" w:rsidR="00E97304" w:rsidRPr="00E97304" w:rsidRDefault="00E97304" w:rsidP="009629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traces</w:t>
      </w:r>
    </w:p>
    <w:p w14:paraId="188BD8A2" w14:textId="77777777" w:rsidR="00E97304" w:rsidRPr="00E97304" w:rsidRDefault="00E97304" w:rsidP="009629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tools</w:t>
      </w:r>
    </w:p>
    <w:p w14:paraId="48026E0E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EEED4">
          <v:rect id="_x0000_i1611" style="width:0;height:1.5pt" o:hralign="center" o:hrstd="t" o:hr="t" fillcolor="#a0a0a0" stroked="f"/>
        </w:pict>
      </w:r>
    </w:p>
    <w:p w14:paraId="2044F990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1126C110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visibility demo</w:t>
      </w:r>
    </w:p>
    <w:p w14:paraId="16C93BB0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 counter</w:t>
      </w:r>
    </w:p>
    <w:p w14:paraId="41037D3E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Enum-based order system</w:t>
      </w:r>
    </w:p>
    <w:p w14:paraId="3DE8971B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 usage demo</w:t>
      </w:r>
    </w:p>
    <w:p w14:paraId="1EF9A9A6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varargs calculator</w:t>
      </w:r>
    </w:p>
    <w:p w14:paraId="6AEDF9AD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JVM argument configuration</w:t>
      </w:r>
    </w:p>
    <w:p w14:paraId="469060C7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 enabling example</w:t>
      </w:r>
    </w:p>
    <w:p w14:paraId="2BDD80BF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with transient</w:t>
      </w:r>
    </w:p>
    <w:p w14:paraId="6BA0D9AE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flag example</w:t>
      </w:r>
    </w:p>
    <w:p w14:paraId="14CBCE31" w14:textId="77777777" w:rsidR="00E97304" w:rsidRPr="00E97304" w:rsidRDefault="00E97304" w:rsidP="009629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recursive failure</w:t>
      </w:r>
    </w:p>
    <w:p w14:paraId="69B1E984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D3680">
          <v:rect id="_x0000_i1612" style="width:0;height:1.5pt" o:hralign="center" o:hrstd="t" o:hr="t" fillcolor="#a0a0a0" stroked="f"/>
        </w:pict>
      </w:r>
    </w:p>
    <w:p w14:paraId="6958643D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1721"/>
      </w:tblGrid>
      <w:tr w:rsidR="00E97304" w:rsidRPr="00E97304" w14:paraId="49AD5567" w14:textId="77777777" w:rsidTr="00E97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5897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AF5904A" w14:textId="77777777" w:rsidR="00E97304" w:rsidRPr="00E97304" w:rsidRDefault="00E97304" w:rsidP="00E973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E97304" w:rsidRPr="00E97304" w14:paraId="33E17F2E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2730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volatile makes operations atomic?</w:t>
            </w:r>
          </w:p>
        </w:tc>
        <w:tc>
          <w:tcPr>
            <w:tcW w:w="0" w:type="auto"/>
            <w:vAlign w:val="center"/>
            <w:hideMark/>
          </w:tcPr>
          <w:p w14:paraId="62961CF3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7304" w:rsidRPr="00E97304" w14:paraId="60D0D517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C693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transient affects runtime memory?</w:t>
            </w:r>
          </w:p>
        </w:tc>
        <w:tc>
          <w:tcPr>
            <w:tcW w:w="0" w:type="auto"/>
            <w:vAlign w:val="center"/>
            <w:hideMark/>
          </w:tcPr>
          <w:p w14:paraId="5346DE73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7304" w:rsidRPr="00E97304" w14:paraId="3968DAA1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C219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Enums primitive types?</w:t>
            </w:r>
          </w:p>
        </w:tc>
        <w:tc>
          <w:tcPr>
            <w:tcW w:w="0" w:type="auto"/>
            <w:vAlign w:val="center"/>
            <w:hideMark/>
          </w:tcPr>
          <w:p w14:paraId="7AA224C0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7304" w:rsidRPr="00E97304" w14:paraId="114AEF32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1627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varargs internally List?</w:t>
            </w:r>
          </w:p>
        </w:tc>
        <w:tc>
          <w:tcPr>
            <w:tcW w:w="0" w:type="auto"/>
            <w:vAlign w:val="center"/>
            <w:hideMark/>
          </w:tcPr>
          <w:p w14:paraId="13968A79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7304" w:rsidRPr="00E97304" w14:paraId="77A55277" w14:textId="77777777" w:rsidTr="00E97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FD3A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synchronized improves performance always?</w:t>
            </w:r>
          </w:p>
        </w:tc>
        <w:tc>
          <w:tcPr>
            <w:tcW w:w="0" w:type="auto"/>
            <w:vAlign w:val="center"/>
            <w:hideMark/>
          </w:tcPr>
          <w:p w14:paraId="26ED460E" w14:textId="77777777" w:rsidR="00E97304" w:rsidRPr="00E97304" w:rsidRDefault="00E97304" w:rsidP="00E97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3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C5985BC" w14:textId="77777777" w:rsidR="00E97304" w:rsidRPr="00E97304" w:rsidRDefault="00E97304" w:rsidP="00E97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30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08D2A">
          <v:rect id="_x0000_i1613" style="width:0;height:1.5pt" o:hralign="center" o:hrstd="t" o:hr="t" fillcolor="#a0a0a0" stroked="f"/>
        </w:pict>
      </w:r>
    </w:p>
    <w:p w14:paraId="316C435B" w14:textId="77777777" w:rsidR="00E97304" w:rsidRPr="00E97304" w:rsidRDefault="00E97304" w:rsidP="00E973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3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(101–110)</w:t>
      </w:r>
    </w:p>
    <w:p w14:paraId="2999C61B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0B51B17C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101–110 (Deep Theory + Practical + MNC Level)</w:t>
      </w:r>
    </w:p>
    <w:p w14:paraId="581293F3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E918B8">
          <v:rect id="_x0000_i1614" style="width:0;height:1.5pt" o:hralign="center" o:hrstd="t" o:hr="t" fillcolor="#a0a0a0" stroked="f"/>
        </w:pict>
      </w:r>
    </w:p>
    <w:p w14:paraId="5BC2AA11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101. What are Java Coding Best Practices?</w:t>
      </w:r>
    </w:p>
    <w:p w14:paraId="56033161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38A42F5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 improve:</w:t>
      </w:r>
    </w:p>
    <w:p w14:paraId="7A37A058" w14:textId="77777777" w:rsidR="002307DB" w:rsidRPr="002307DB" w:rsidRDefault="002307DB" w:rsidP="009629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</w:t>
      </w:r>
    </w:p>
    <w:p w14:paraId="430F4D06" w14:textId="77777777" w:rsidR="002307DB" w:rsidRPr="002307DB" w:rsidRDefault="002307DB" w:rsidP="009629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3D0ABF2A" w14:textId="77777777" w:rsidR="002307DB" w:rsidRPr="002307DB" w:rsidRDefault="002307DB" w:rsidP="009629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60547BE2" w14:textId="77777777" w:rsidR="002307DB" w:rsidRPr="002307DB" w:rsidRDefault="002307DB" w:rsidP="009629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14:paraId="24216DD6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6407C">
          <v:rect id="_x0000_i1615" style="width:0;height:1.5pt" o:hralign="center" o:hrstd="t" o:hr="t" fillcolor="#a0a0a0" stroked="f"/>
        </w:pict>
      </w:r>
    </w:p>
    <w:p w14:paraId="317F7153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Important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2307DB" w:rsidRPr="002307DB" w14:paraId="775058F5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B5B0B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</w:tr>
      <w:tr w:rsidR="002307DB" w:rsidRPr="002307DB" w14:paraId="056F5521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B666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Meaningful names</w:t>
            </w:r>
          </w:p>
        </w:tc>
      </w:tr>
      <w:tr w:rsidR="002307DB" w:rsidRPr="002307DB" w14:paraId="6F364027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7FF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methods</w:t>
            </w:r>
          </w:p>
        </w:tc>
      </w:tr>
      <w:tr w:rsidR="002307DB" w:rsidRPr="002307DB" w14:paraId="5807926F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FED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duplication</w:t>
            </w:r>
          </w:p>
        </w:tc>
      </w:tr>
      <w:tr w:rsidR="002307DB" w:rsidRPr="002307DB" w14:paraId="77D2EC17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857D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exception handling</w:t>
            </w:r>
          </w:p>
        </w:tc>
      </w:tr>
      <w:tr w:rsidR="002307DB" w:rsidRPr="002307DB" w14:paraId="419CD899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2CD5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 objects where possible</w:t>
            </w:r>
          </w:p>
        </w:tc>
      </w:tr>
    </w:tbl>
    <w:p w14:paraId="392E2ABE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48F45">
          <v:rect id="_x0000_i1616" style="width:0;height:1.5pt" o:hralign="center" o:hrstd="t" o:hr="t" fillcolor="#a0a0a0" stroked="f"/>
        </w:pict>
      </w:r>
    </w:p>
    <w:p w14:paraId="3B2A879A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69A0EAD8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int a;</w:t>
      </w:r>
    </w:p>
    <w:p w14:paraId="5D5E60BF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B902B7">
          <v:rect id="_x0000_i1617" style="width:0;height:1.5pt" o:hralign="center" o:hrstd="t" o:hr="t" fillcolor="#a0a0a0" stroked="f"/>
        </w:pict>
      </w:r>
    </w:p>
    <w:p w14:paraId="08B2580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Good Example</w:t>
      </w:r>
    </w:p>
    <w:p w14:paraId="3CE7D9D0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int employeeSalary;</w:t>
      </w:r>
    </w:p>
    <w:p w14:paraId="259BCF2A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9E63F">
          <v:rect id="_x0000_i1618" style="width:0;height:1.5pt" o:hralign="center" o:hrstd="t" o:hr="t" fillcolor="#a0a0a0" stroked="f"/>
        </w:pict>
      </w:r>
    </w:p>
    <w:p w14:paraId="6567467D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6080725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clean code important in enterprise systems?</w:t>
      </w:r>
    </w:p>
    <w:p w14:paraId="3D06F933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teams maintain code for years.</w:t>
      </w:r>
    </w:p>
    <w:p w14:paraId="4F92DC70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2D3F7">
          <v:rect id="_x0000_i1619" style="width:0;height:1.5pt" o:hralign="center" o:hrstd="t" o:hr="t" fillcolor="#a0a0a0" stroked="f"/>
        </w:pict>
      </w:r>
    </w:p>
    <w:p w14:paraId="501F9665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6D97522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Poor code quality increases bugs and maintenance cost.</w:t>
      </w:r>
    </w:p>
    <w:p w14:paraId="3F6F8E64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AA16C">
          <v:rect id="_x0000_i1620" style="width:0;height:1.5pt" o:hralign="center" o:hrstd="t" o:hr="t" fillcolor="#a0a0a0" stroked="f"/>
        </w:pict>
      </w:r>
    </w:p>
    <w:p w14:paraId="35B66187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102. What is Defensive Programming?</w:t>
      </w:r>
    </w:p>
    <w:p w14:paraId="30C851A9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F54EC">
          <v:rect id="_x0000_i1621" style="width:0;height:1.5pt" o:hralign="center" o:hrstd="t" o:hr="t" fillcolor="#a0a0a0" stroked="f"/>
        </w:pict>
      </w:r>
    </w:p>
    <w:p w14:paraId="0FF17D2A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E5B73A6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 assuming invalid inputs/failures possible.</w:t>
      </w:r>
    </w:p>
    <w:p w14:paraId="55707468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9AD69">
          <v:rect id="_x0000_i1622" style="width:0;height:1.5pt" o:hralign="center" o:hrstd="t" o:hr="t" fillcolor="#a0a0a0" stroked="f"/>
        </w:pict>
      </w:r>
    </w:p>
    <w:p w14:paraId="562E9019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35AF283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if(user == null) {</w:t>
      </w:r>
    </w:p>
    <w:p w14:paraId="631666DA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749C2C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IllegalArgumentException();</w:t>
      </w:r>
    </w:p>
    <w:p w14:paraId="2D98422A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2F1A9A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E8084">
          <v:rect id="_x0000_i1623" style="width:0;height:1.5pt" o:hralign="center" o:hrstd="t" o:hr="t" fillcolor="#a0a0a0" stroked="f"/>
        </w:pict>
      </w:r>
    </w:p>
    <w:p w14:paraId="3B1C5B84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</w:tblGrid>
      <w:tr w:rsidR="002307DB" w:rsidRPr="002307DB" w14:paraId="081C92ED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F9B10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2307DB" w:rsidRPr="002307DB" w14:paraId="08D86CC4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46F8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systems</w:t>
            </w:r>
          </w:p>
        </w:tc>
      </w:tr>
      <w:tr w:rsidR="002307DB" w:rsidRPr="002307DB" w14:paraId="0739EA13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586B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crashes</w:t>
            </w:r>
          </w:p>
        </w:tc>
      </w:tr>
      <w:tr w:rsidR="002307DB" w:rsidRPr="002307DB" w14:paraId="42E66F5C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8F47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validation</w:t>
            </w:r>
          </w:p>
        </w:tc>
      </w:tr>
    </w:tbl>
    <w:p w14:paraId="1D4AEAB9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52D08">
          <v:rect id="_x0000_i1624" style="width:0;height:1.5pt" o:hralign="center" o:hrstd="t" o:hr="t" fillcolor="#a0a0a0" stroked="f"/>
        </w:pict>
      </w:r>
    </w:p>
    <w:p w14:paraId="5E1B8DED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220AB51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defensive programming important in APIs?</w:t>
      </w:r>
    </w:p>
    <w:p w14:paraId="1A5923AF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clients may send invalid data.</w:t>
      </w:r>
    </w:p>
    <w:p w14:paraId="68BAC192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D6706">
          <v:rect id="_x0000_i1625" style="width:0;height:1.5pt" o:hralign="center" o:hrstd="t" o:hr="t" fillcolor="#a0a0a0" stroked="f"/>
        </w:pict>
      </w:r>
    </w:p>
    <w:p w14:paraId="5FA0E570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A8EED01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REST APIs validate every request carefully.</w:t>
      </w:r>
    </w:p>
    <w:p w14:paraId="182707BF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5FFDC">
          <v:rect id="_x0000_i1626" style="width:0;height:1.5pt" o:hralign="center" o:hrstd="t" o:hr="t" fillcolor="#a0a0a0" stroked="f"/>
        </w:pict>
      </w:r>
    </w:p>
    <w:p w14:paraId="2C60EFB2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103. What is Immutability?</w:t>
      </w:r>
    </w:p>
    <w:p w14:paraId="1DD85A2E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57AFC">
          <v:rect id="_x0000_i1627" style="width:0;height:1.5pt" o:hralign="center" o:hrstd="t" o:hr="t" fillcolor="#a0a0a0" stroked="f"/>
        </w:pict>
      </w:r>
    </w:p>
    <w:p w14:paraId="10085A60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B7FC92D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 state cannot change after creation.</w:t>
      </w:r>
    </w:p>
    <w:p w14:paraId="605594F1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BC3C7">
          <v:rect id="_x0000_i1628" style="width:0;height:1.5pt" o:hralign="center" o:hrstd="t" o:hr="t" fillcolor="#a0a0a0" stroked="f"/>
        </w:pict>
      </w:r>
    </w:p>
    <w:p w14:paraId="4E3FDA56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2A7E798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final class Employee {</w:t>
      </w:r>
    </w:p>
    <w:p w14:paraId="7E6C573B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5B684D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int id;</w:t>
      </w:r>
    </w:p>
    <w:p w14:paraId="56BD11BC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E493E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Employee(int id) {</w:t>
      </w:r>
    </w:p>
    <w:p w14:paraId="722C913C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C901A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6CC0FF19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3075120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C019F6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getId() {</w:t>
      </w:r>
    </w:p>
    <w:p w14:paraId="06B0A3F9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8F4460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id;</w:t>
      </w:r>
    </w:p>
    <w:p w14:paraId="303EE434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C563BF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9093D0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285E7">
          <v:rect id="_x0000_i1629" style="width:0;height:1.5pt" o:hralign="center" o:hrstd="t" o:hr="t" fillcolor="#a0a0a0" stroked="f"/>
        </w:pict>
      </w:r>
    </w:p>
    <w:p w14:paraId="47839576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</w:tblGrid>
      <w:tr w:rsidR="002307DB" w:rsidRPr="002307DB" w14:paraId="75A060D3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9B639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2307DB" w:rsidRPr="002307DB" w14:paraId="7BEA45FE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80BB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safety</w:t>
            </w:r>
          </w:p>
        </w:tc>
      </w:tr>
      <w:tr w:rsidR="002307DB" w:rsidRPr="002307DB" w14:paraId="4DAAA319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2D16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2307DB" w:rsidRPr="002307DB" w14:paraId="77609631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C475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Predictability</w:t>
            </w:r>
          </w:p>
        </w:tc>
      </w:tr>
    </w:tbl>
    <w:p w14:paraId="4F6EBFE6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7DC3E">
          <v:rect id="_x0000_i1630" style="width:0;height:1.5pt" o:hralign="center" o:hrstd="t" o:hr="t" fillcolor="#a0a0a0" stroked="f"/>
        </w:pict>
      </w:r>
    </w:p>
    <w:p w14:paraId="66C4BC2F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4744AEA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immutable objects preferred in multithreading?</w:t>
      </w:r>
    </w:p>
    <w:p w14:paraId="1C6AC5CE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No synchronization needed.</w:t>
      </w:r>
    </w:p>
    <w:p w14:paraId="47333EA9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8EA98">
          <v:rect id="_x0000_i1631" style="width:0;height:1.5pt" o:hralign="center" o:hrstd="t" o:hr="t" fillcolor="#a0a0a0" stroked="f"/>
        </w:pict>
      </w:r>
    </w:p>
    <w:p w14:paraId="13F7B689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12250C8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Configuration/event objects often immutable.</w:t>
      </w:r>
    </w:p>
    <w:p w14:paraId="3C81C62C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CD2A3">
          <v:rect id="_x0000_i1632" style="width:0;height:1.5pt" o:hralign="center" o:hrstd="t" o:hr="t" fillcolor="#a0a0a0" stroked="f"/>
        </w:pict>
      </w:r>
    </w:p>
    <w:p w14:paraId="599C64B1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104. What is Object Reuse?</w:t>
      </w:r>
    </w:p>
    <w:p w14:paraId="5FCFCAEB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99627">
          <v:rect id="_x0000_i1633" style="width:0;height:1.5pt" o:hralign="center" o:hrstd="t" o:hr="t" fillcolor="#a0a0a0" stroked="f"/>
        </w:pict>
      </w:r>
    </w:p>
    <w:p w14:paraId="41A8736F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76614FE6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Reusing objects reduces memory allocation overhead.</w:t>
      </w:r>
    </w:p>
    <w:p w14:paraId="0E431DF3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20EF7">
          <v:rect id="_x0000_i1634" style="width:0;height:1.5pt" o:hralign="center" o:hrstd="t" o:hr="t" fillcolor="#a0a0a0" stroked="f"/>
        </w:pict>
      </w:r>
    </w:p>
    <w:p w14:paraId="3FE09C43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6D79DE5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StringBuilder sb =</w:t>
      </w:r>
    </w:p>
    <w:p w14:paraId="38D10EB8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StringBuilder();</w:t>
      </w:r>
    </w:p>
    <w:p w14:paraId="472E68FB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instead of creating repeatedly.</w:t>
      </w:r>
    </w:p>
    <w:p w14:paraId="5A7E519B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4E76E">
          <v:rect id="_x0000_i1635" style="width:0;height:1.5pt" o:hralign="center" o:hrstd="t" o:hr="t" fillcolor="#a0a0a0" stroked="f"/>
        </w:pict>
      </w:r>
    </w:p>
    <w:p w14:paraId="3B0D7AC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</w:tblGrid>
      <w:tr w:rsidR="002307DB" w:rsidRPr="002307DB" w14:paraId="27C0D901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C0B79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2307DB" w:rsidRPr="002307DB" w14:paraId="59A9865B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D01C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GC pressure</w:t>
            </w:r>
          </w:p>
        </w:tc>
      </w:tr>
      <w:tr w:rsidR="002307DB" w:rsidRPr="002307DB" w14:paraId="6BEDB7D3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362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performance</w:t>
            </w:r>
          </w:p>
        </w:tc>
      </w:tr>
      <w:tr w:rsidR="002307DB" w:rsidRPr="002307DB" w14:paraId="5FDEC095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1510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memory usage</w:t>
            </w:r>
          </w:p>
        </w:tc>
      </w:tr>
    </w:tbl>
    <w:p w14:paraId="7F8EEFB0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F4EAA">
          <v:rect id="_x0000_i1636" style="width:0;height:1.5pt" o:hralign="center" o:hrstd="t" o:hr="t" fillcolor="#a0a0a0" stroked="f"/>
        </w:pict>
      </w:r>
    </w:p>
    <w:p w14:paraId="298E31CB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F190027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excessive object creation harmful?</w:t>
      </w:r>
    </w:p>
    <w:p w14:paraId="0D27B5FB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Increases:</w:t>
      </w:r>
    </w:p>
    <w:p w14:paraId="477D218B" w14:textId="77777777" w:rsidR="002307DB" w:rsidRPr="002307DB" w:rsidRDefault="002307DB" w:rsidP="009629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GC activity</w:t>
      </w:r>
    </w:p>
    <w:p w14:paraId="267CB6A7" w14:textId="77777777" w:rsidR="002307DB" w:rsidRPr="002307DB" w:rsidRDefault="002307DB" w:rsidP="009629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1977E063" w14:textId="77777777" w:rsidR="002307DB" w:rsidRPr="002307DB" w:rsidRDefault="002307DB" w:rsidP="009629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CPU overhead</w:t>
      </w:r>
    </w:p>
    <w:p w14:paraId="26E806E4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D799238">
          <v:rect id="_x0000_i1637" style="width:0;height:1.5pt" o:hralign="center" o:hrstd="t" o:hr="t" fillcolor="#a0a0a0" stroked="f"/>
        </w:pict>
      </w:r>
    </w:p>
    <w:p w14:paraId="2E5D12E6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3AAD2A1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High-frequency trading systems minimize object creation aggressively.</w:t>
      </w:r>
    </w:p>
    <w:p w14:paraId="0B5F327F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EB4C9B">
          <v:rect id="_x0000_i1638" style="width:0;height:1.5pt" o:hralign="center" o:hrstd="t" o:hr="t" fillcolor="#a0a0a0" stroked="f"/>
        </w:pict>
      </w:r>
    </w:p>
    <w:p w14:paraId="5E20FAF7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105. What are Java Performance Basics?</w:t>
      </w:r>
    </w:p>
    <w:p w14:paraId="3248C4DA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69D1D">
          <v:rect id="_x0000_i1639" style="width:0;height:1.5pt" o:hralign="center" o:hrstd="t" o:hr="t" fillcolor="#a0a0a0" stroked="f"/>
        </w:pict>
      </w:r>
    </w:p>
    <w:p w14:paraId="2CB4A0FC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890A975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depends on:</w:t>
      </w:r>
    </w:p>
    <w:p w14:paraId="50C1B309" w14:textId="77777777" w:rsidR="002307DB" w:rsidRPr="002307DB" w:rsidRDefault="002307DB" w:rsidP="009629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14:paraId="31FE4FB0" w14:textId="77777777" w:rsidR="002307DB" w:rsidRPr="002307DB" w:rsidRDefault="002307DB" w:rsidP="009629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0443F09A" w14:textId="77777777" w:rsidR="002307DB" w:rsidRPr="002307DB" w:rsidRDefault="002307DB" w:rsidP="009629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GC behavior</w:t>
      </w:r>
    </w:p>
    <w:p w14:paraId="3D71F95F" w14:textId="77777777" w:rsidR="002307DB" w:rsidRPr="002307DB" w:rsidRDefault="002307DB" w:rsidP="009629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 efficiency</w:t>
      </w:r>
    </w:p>
    <w:p w14:paraId="5878788B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65454">
          <v:rect id="_x0000_i1640" style="width:0;height:1.5pt" o:hralign="center" o:hrstd="t" o:hr="t" fillcolor="#a0a0a0" stroked="f"/>
        </w:pict>
      </w:r>
    </w:p>
    <w:p w14:paraId="20B54DD5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Optimization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</w:tblGrid>
      <w:tr w:rsidR="002307DB" w:rsidRPr="002307DB" w14:paraId="14C1A177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795FB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2307DB" w:rsidRPr="002307DB" w14:paraId="603375CF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1F8E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collections</w:t>
            </w:r>
          </w:p>
        </w:tc>
      </w:tr>
      <w:tr w:rsidR="002307DB" w:rsidRPr="002307DB" w14:paraId="4D75D617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5D44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object creation</w:t>
            </w:r>
          </w:p>
        </w:tc>
      </w:tr>
      <w:tr w:rsidR="002307DB" w:rsidRPr="002307DB" w14:paraId="5594544B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08C5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Buffered IO</w:t>
            </w:r>
          </w:p>
        </w:tc>
      </w:tr>
      <w:tr w:rsidR="002307DB" w:rsidRPr="002307DB" w14:paraId="65DF8AB9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9C36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caching</w:t>
            </w:r>
          </w:p>
        </w:tc>
      </w:tr>
    </w:tbl>
    <w:p w14:paraId="4BD9C382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DD87A">
          <v:rect id="_x0000_i1641" style="width:0;height:1.5pt" o:hralign="center" o:hrstd="t" o:hr="t" fillcolor="#a0a0a0" stroked="f"/>
        </w:pict>
      </w:r>
    </w:p>
    <w:p w14:paraId="7C2E2611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11776432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algorithm complexity important?</w:t>
      </w:r>
    </w:p>
    <w:p w14:paraId="2C4B9C1F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Poor complexity fails at scale.</w:t>
      </w:r>
    </w:p>
    <w:p w14:paraId="6BB10F73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6C8D7">
          <v:rect id="_x0000_i1642" style="width:0;height:1.5pt" o:hralign="center" o:hrstd="t" o:hr="t" fillcolor="#a0a0a0" stroked="f"/>
        </w:pict>
      </w:r>
    </w:p>
    <w:p w14:paraId="02AAA5D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7A8F4B5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systems optimize every millisecond.</w:t>
      </w:r>
    </w:p>
    <w:p w14:paraId="57C0A829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B3B825">
          <v:rect id="_x0000_i1643" style="width:0;height:1.5pt" o:hralign="center" o:hrstd="t" o:hr="t" fillcolor="#a0a0a0" stroked="f"/>
        </w:pict>
      </w:r>
    </w:p>
    <w:p w14:paraId="150006A9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106. What is Memory Optimization?</w:t>
      </w:r>
    </w:p>
    <w:p w14:paraId="3D0C4C19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AC4DB0">
          <v:rect id="_x0000_i1644" style="width:0;height:1.5pt" o:hralign="center" o:hrstd="t" o:hr="t" fillcolor="#a0a0a0" stroked="f"/>
        </w:pict>
      </w:r>
    </w:p>
    <w:p w14:paraId="1BD0389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E17ED12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unnecessary memory consumption.</w:t>
      </w:r>
    </w:p>
    <w:p w14:paraId="16EE9AD1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D48A8">
          <v:rect id="_x0000_i1645" style="width:0;height:1.5pt" o:hralign="center" o:hrstd="t" o:hr="t" fillcolor="#a0a0a0" stroked="f"/>
        </w:pict>
      </w:r>
    </w:p>
    <w:p w14:paraId="5AB5FE25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</w:tblGrid>
      <w:tr w:rsidR="002307DB" w:rsidRPr="002307DB" w14:paraId="43F511E8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3B074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</w:tr>
      <w:tr w:rsidR="002307DB" w:rsidRPr="002307DB" w14:paraId="02597200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BADD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Reuse objects</w:t>
            </w:r>
          </w:p>
        </w:tc>
      </w:tr>
      <w:tr w:rsidR="002307DB" w:rsidRPr="002307DB" w14:paraId="426A6F35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28F1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primitives</w:t>
            </w:r>
          </w:p>
        </w:tc>
      </w:tr>
      <w:tr w:rsidR="002307DB" w:rsidRPr="002307DB" w14:paraId="1324864E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23F1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leaks</w:t>
            </w:r>
          </w:p>
        </w:tc>
      </w:tr>
      <w:tr w:rsidR="002307DB" w:rsidRPr="002307DB" w14:paraId="0DD601E3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2930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Use proper collections</w:t>
            </w:r>
          </w:p>
        </w:tc>
      </w:tr>
    </w:tbl>
    <w:p w14:paraId="66132739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92846">
          <v:rect id="_x0000_i1646" style="width:0;height:1.5pt" o:hralign="center" o:hrstd="t" o:hr="t" fillcolor="#a0a0a0" stroked="f"/>
        </w:pict>
      </w:r>
    </w:p>
    <w:p w14:paraId="07D493AC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131D86C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int[] arr = new int[100];</w:t>
      </w:r>
    </w:p>
    <w:p w14:paraId="70485DC8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arrays lighter than wrapper objects.</w:t>
      </w:r>
    </w:p>
    <w:p w14:paraId="2342A47D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AFE11">
          <v:rect id="_x0000_i1647" style="width:0;height:1.5pt" o:hralign="center" o:hrstd="t" o:hr="t" fillcolor="#a0a0a0" stroked="f"/>
        </w:pict>
      </w:r>
    </w:p>
    <w:p w14:paraId="4EAD24E7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36D956C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small objects still expensive?</w:t>
      </w:r>
    </w:p>
    <w:p w14:paraId="7E0A3276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headers and alignment consume extra memory.</w:t>
      </w:r>
    </w:p>
    <w:p w14:paraId="683EDE16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196BC">
          <v:rect id="_x0000_i1648" style="width:0;height:1.5pt" o:hralign="center" o:hrstd="t" o:hr="t" fillcolor="#a0a0a0" stroked="f"/>
        </w:pict>
      </w:r>
    </w:p>
    <w:p w14:paraId="4EDAF0B2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050BC6C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small objects may exhaust heap.</w:t>
      </w:r>
    </w:p>
    <w:p w14:paraId="74595A51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08BDA">
          <v:rect id="_x0000_i1649" style="width:0;height:1.5pt" o:hralign="center" o:hrstd="t" o:hr="t" fillcolor="#a0a0a0" stroked="f"/>
        </w:pict>
      </w:r>
    </w:p>
    <w:p w14:paraId="22EAC286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107. What is Fail-Fast Behavior?</w:t>
      </w:r>
    </w:p>
    <w:p w14:paraId="23355424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21711">
          <v:rect id="_x0000_i1650" style="width:0;height:1.5pt" o:hralign="center" o:hrstd="t" o:hr="t" fillcolor="#a0a0a0" stroked="f"/>
        </w:pict>
      </w:r>
    </w:p>
    <w:p w14:paraId="4FE9AB2A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2584C0A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throws exception if modified during iteration.</w:t>
      </w:r>
    </w:p>
    <w:p w14:paraId="2069F70C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8BBE2C">
          <v:rect id="_x0000_i1651" style="width:0;height:1.5pt" o:hralign="center" o:hrstd="t" o:hr="t" fillcolor="#a0a0a0" stroked="f"/>
        </w:pict>
      </w:r>
    </w:p>
    <w:p w14:paraId="1C3751EA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14E4D96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 list =</w:t>
      </w:r>
    </w:p>
    <w:p w14:paraId="0403233A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ArrayList&lt;&gt;();</w:t>
      </w:r>
    </w:p>
    <w:p w14:paraId="076B103C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A8F10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for(Integer i : list) {</w:t>
      </w:r>
    </w:p>
    <w:p w14:paraId="7A2F144D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2AD6B7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list.add(10);</w:t>
      </w:r>
    </w:p>
    <w:p w14:paraId="357C175A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98AEAF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B4D0A">
          <v:rect id="_x0000_i1652" style="width:0;height:1.5pt" o:hralign="center" o:hrstd="t" o:hr="t" fillcolor="#a0a0a0" stroked="f"/>
        </w:pict>
      </w:r>
    </w:p>
    <w:p w14:paraId="20726B5C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14:paraId="608D5E98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</w:p>
    <w:p w14:paraId="2A72D393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7552C">
          <v:rect id="_x0000_i1653" style="width:0;height:1.5pt" o:hralign="center" o:hrstd="t" o:hr="t" fillcolor="#a0a0a0" stroked="f"/>
        </w:pict>
      </w:r>
    </w:p>
    <w:p w14:paraId="122B6687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608FE65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fail-fast useful?</w:t>
      </w:r>
    </w:p>
    <w:p w14:paraId="421428C1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unsafe modifications early.</w:t>
      </w:r>
    </w:p>
    <w:p w14:paraId="1A6C5992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AB38FA">
          <v:rect id="_x0000_i1654" style="width:0;height:1.5pt" o:hralign="center" o:hrstd="t" o:hr="t" fillcolor="#a0a0a0" stroked="f"/>
        </w:pict>
      </w:r>
    </w:p>
    <w:p w14:paraId="49B4E744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C190281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modification bugs detected quickly.</w:t>
      </w:r>
    </w:p>
    <w:p w14:paraId="2681F0CC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586F1">
          <v:rect id="_x0000_i1655" style="width:0;height:1.5pt" o:hralign="center" o:hrstd="t" o:hr="t" fillcolor="#a0a0a0" stroked="f"/>
        </w:pict>
      </w:r>
    </w:p>
    <w:p w14:paraId="61FF851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108. What is Fail-Safe Behavior?</w:t>
      </w:r>
    </w:p>
    <w:p w14:paraId="22A1D265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606A743">
          <v:rect id="_x0000_i1656" style="width:0;height:1.5pt" o:hralign="center" o:hrstd="t" o:hr="t" fillcolor="#a0a0a0" stroked="f"/>
        </w:pict>
      </w:r>
    </w:p>
    <w:p w14:paraId="35113D04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15E9180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 collection copy instead of original collection.</w:t>
      </w:r>
    </w:p>
    <w:p w14:paraId="5400CD8A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B9BC5">
          <v:rect id="_x0000_i1657" style="width:0;height:1.5pt" o:hralign="center" o:hrstd="t" o:hr="t" fillcolor="#a0a0a0" stroked="f"/>
        </w:pict>
      </w:r>
    </w:p>
    <w:p w14:paraId="3DDA12A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20A839B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CopyOnWriteArrayList&lt;Integer&gt; list =</w:t>
      </w:r>
    </w:p>
    <w:p w14:paraId="1867C394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CopyOnWriteArrayList&lt;&gt;();</w:t>
      </w:r>
    </w:p>
    <w:p w14:paraId="5FC6B864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393A8">
          <v:rect id="_x0000_i1658" style="width:0;height:1.5pt" o:hralign="center" o:hrstd="t" o:hr="t" fillcolor="#a0a0a0" stroked="f"/>
        </w:pict>
      </w:r>
    </w:p>
    <w:p w14:paraId="659CB3EF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p w14:paraId="47AFCF56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ConcurrentModificationException.</w:t>
      </w:r>
    </w:p>
    <w:p w14:paraId="3EB1E538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46BA0">
          <v:rect id="_x0000_i1659" style="width:0;height:1.5pt" o:hralign="center" o:hrstd="t" o:hr="t" fillcolor="#a0a0a0" stroked="f"/>
        </w:pict>
      </w:r>
    </w:p>
    <w:p w14:paraId="49B35A0D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Tradeoff</w:t>
      </w:r>
    </w:p>
    <w:p w14:paraId="00929438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memory overhead.</w:t>
      </w:r>
    </w:p>
    <w:p w14:paraId="124CE69D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19990">
          <v:rect id="_x0000_i1660" style="width:0;height:1.5pt" o:hralign="center" o:hrstd="t" o:hr="t" fillcolor="#a0a0a0" stroked="f"/>
        </w:pict>
      </w:r>
    </w:p>
    <w:p w14:paraId="2B37C657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5C0CA84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fail-fast and fail-safe?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362"/>
      </w:tblGrid>
      <w:tr w:rsidR="002307DB" w:rsidRPr="002307DB" w14:paraId="6E756811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5F00D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14:paraId="6A76E67E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Fail-Safe</w:t>
            </w:r>
          </w:p>
        </w:tc>
      </w:tr>
      <w:tr w:rsidR="002307DB" w:rsidRPr="002307DB" w14:paraId="6DF138E2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591A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occurs</w:t>
            </w:r>
          </w:p>
        </w:tc>
        <w:tc>
          <w:tcPr>
            <w:tcW w:w="0" w:type="auto"/>
            <w:vAlign w:val="center"/>
            <w:hideMark/>
          </w:tcPr>
          <w:p w14:paraId="3F34F6EA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exception</w:t>
            </w:r>
          </w:p>
        </w:tc>
      </w:tr>
      <w:tr w:rsidR="002307DB" w:rsidRPr="002307DB" w14:paraId="752C5484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3A0D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original collection</w:t>
            </w:r>
          </w:p>
        </w:tc>
        <w:tc>
          <w:tcPr>
            <w:tcW w:w="0" w:type="auto"/>
            <w:vAlign w:val="center"/>
            <w:hideMark/>
          </w:tcPr>
          <w:p w14:paraId="215FD99E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copy</w:t>
            </w:r>
          </w:p>
        </w:tc>
      </w:tr>
    </w:tbl>
    <w:p w14:paraId="40B34F27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2ED0B3E">
          <v:rect id="_x0000_i1661" style="width:0;height:1.5pt" o:hralign="center" o:hrstd="t" o:hr="t" fillcolor="#a0a0a0" stroked="f"/>
        </w:pict>
      </w:r>
    </w:p>
    <w:p w14:paraId="39F0671B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6B04BC7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Read-heavy systems use fail-safe collections.</w:t>
      </w:r>
    </w:p>
    <w:p w14:paraId="4457EA62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532E0">
          <v:rect id="_x0000_i1662" style="width:0;height:1.5pt" o:hralign="center" o:hrstd="t" o:hr="t" fillcolor="#a0a0a0" stroked="f"/>
        </w:pict>
      </w:r>
    </w:p>
    <w:p w14:paraId="7BC78A50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109. What are Real-World Debugging Scenarios?</w:t>
      </w:r>
    </w:p>
    <w:p w14:paraId="311221AA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D7DD6">
          <v:rect id="_x0000_i1663" style="width:0;height:1.5pt" o:hralign="center" o:hrstd="t" o:hr="t" fillcolor="#a0a0a0" stroked="f"/>
        </w:pict>
      </w:r>
    </w:p>
    <w:p w14:paraId="1FA24150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Production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35"/>
      </w:tblGrid>
      <w:tr w:rsidR="002307DB" w:rsidRPr="002307DB" w14:paraId="3C9B6D39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069A3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0D1684F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</w:tr>
      <w:tr w:rsidR="002307DB" w:rsidRPr="002307DB" w14:paraId="5B1D17AD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0B56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NullPointerException</w:t>
            </w:r>
          </w:p>
        </w:tc>
        <w:tc>
          <w:tcPr>
            <w:tcW w:w="0" w:type="auto"/>
            <w:vAlign w:val="center"/>
            <w:hideMark/>
          </w:tcPr>
          <w:p w14:paraId="49519DBC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data</w:t>
            </w:r>
          </w:p>
        </w:tc>
      </w:tr>
      <w:tr w:rsidR="002307DB" w:rsidRPr="002307DB" w14:paraId="67669666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34A6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OutOfMemoryError</w:t>
            </w:r>
          </w:p>
        </w:tc>
        <w:tc>
          <w:tcPr>
            <w:tcW w:w="0" w:type="auto"/>
            <w:vAlign w:val="center"/>
            <w:hideMark/>
          </w:tcPr>
          <w:p w14:paraId="694A6DE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leak</w:t>
            </w:r>
          </w:p>
        </w:tc>
      </w:tr>
      <w:tr w:rsidR="002307DB" w:rsidRPr="002307DB" w14:paraId="3E628446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A756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response</w:t>
            </w:r>
          </w:p>
        </w:tc>
        <w:tc>
          <w:tcPr>
            <w:tcW w:w="0" w:type="auto"/>
            <w:vAlign w:val="center"/>
            <w:hideMark/>
          </w:tcPr>
          <w:p w14:paraId="78B477BD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issue</w:t>
            </w:r>
          </w:p>
        </w:tc>
      </w:tr>
      <w:tr w:rsidR="002307DB" w:rsidRPr="002307DB" w14:paraId="1E33F8DB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3995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StackOverflowError</w:t>
            </w:r>
          </w:p>
        </w:tc>
        <w:tc>
          <w:tcPr>
            <w:tcW w:w="0" w:type="auto"/>
            <w:vAlign w:val="center"/>
            <w:hideMark/>
          </w:tcPr>
          <w:p w14:paraId="19A3064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recursion</w:t>
            </w:r>
          </w:p>
        </w:tc>
      </w:tr>
    </w:tbl>
    <w:p w14:paraId="4ADEAC18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15901">
          <v:rect id="_x0000_i1664" style="width:0;height:1.5pt" o:hralign="center" o:hrstd="t" o:hr="t" fillcolor="#a0a0a0" stroked="f"/>
        </w:pict>
      </w:r>
    </w:p>
    <w:p w14:paraId="5B7CF9F2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Debugging Flow</w:t>
      </w:r>
    </w:p>
    <w:p w14:paraId="648DA1F6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Logs</w:t>
      </w:r>
    </w:p>
    <w:p w14:paraId="288B4D89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32A3B38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Stack Trace</w:t>
      </w:r>
    </w:p>
    <w:p w14:paraId="062E7A89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01F8D2C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Heap Dump</w:t>
      </w:r>
    </w:p>
    <w:p w14:paraId="1577B2AF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C0EA8BC" w14:textId="77777777" w:rsidR="002307DB" w:rsidRPr="002307DB" w:rsidRDefault="002307DB" w:rsidP="0023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7DB">
        <w:rPr>
          <w:rFonts w:ascii="Courier New" w:eastAsia="Times New Roman" w:hAnsi="Courier New" w:cs="Courier New"/>
          <w:sz w:val="20"/>
          <w:szCs w:val="20"/>
          <w:lang w:eastAsia="en-IN"/>
        </w:rPr>
        <w:t>Root Cause</w:t>
      </w:r>
    </w:p>
    <w:p w14:paraId="496C00E0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0422C">
          <v:rect id="_x0000_i1665" style="width:0;height:1.5pt" o:hralign="center" o:hrstd="t" o:hr="t" fillcolor="#a0a0a0" stroked="f"/>
        </w:pict>
      </w:r>
    </w:p>
    <w:p w14:paraId="4F6A5D47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3E8946B5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production debugging difficult?</w:t>
      </w:r>
    </w:p>
    <w:p w14:paraId="336A6665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may not reproduce locally.</w:t>
      </w:r>
    </w:p>
    <w:p w14:paraId="13E705F6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75E69">
          <v:rect id="_x0000_i1666" style="width:0;height:1.5pt" o:hralign="center" o:hrstd="t" o:hr="t" fillcolor="#a0a0a0" stroked="f"/>
        </w:pict>
      </w:r>
    </w:p>
    <w:p w14:paraId="20DC7CF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5B2FE53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debugging often extremely complex.</w:t>
      </w:r>
    </w:p>
    <w:p w14:paraId="7ED393E2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DC67A">
          <v:rect id="_x0000_i1667" style="width:0;height:1.5pt" o:hralign="center" o:hrstd="t" o:hr="t" fillcolor="#a0a0a0" stroked="f"/>
        </w:pict>
      </w:r>
    </w:p>
    <w:p w14:paraId="15DD4E39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110. What are Java Development Tools?</w:t>
      </w:r>
    </w:p>
    <w:p w14:paraId="660EA3C4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43F22F">
          <v:rect id="_x0000_i1668" style="width:0;height:1.5pt" o:hralign="center" o:hrstd="t" o:hr="t" fillcolor="#a0a0a0" stroked="f"/>
        </w:pict>
      </w:r>
    </w:p>
    <w:p w14:paraId="5AAD85D8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95"/>
      </w:tblGrid>
      <w:tr w:rsidR="002307DB" w:rsidRPr="002307DB" w14:paraId="37E92ED2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4A209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CF902B2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307DB" w:rsidRPr="002307DB" w14:paraId="54195644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050F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6CECD0F6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</w:tr>
      <w:tr w:rsidR="002307DB" w:rsidRPr="002307DB" w14:paraId="7DE7008A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53EE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4613BA8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</w:tr>
      <w:tr w:rsidR="002307DB" w:rsidRPr="002307DB" w14:paraId="50984B9D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9CE1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58EB2932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management</w:t>
            </w:r>
          </w:p>
        </w:tc>
      </w:tr>
      <w:tr w:rsidR="002307DB" w:rsidRPr="002307DB" w14:paraId="2FC34C29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A7D0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0AC7D858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automation</w:t>
            </w:r>
          </w:p>
        </w:tc>
      </w:tr>
      <w:tr w:rsidR="002307DB" w:rsidRPr="002307DB" w14:paraId="7A952B89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9077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4AC21B0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</w:tr>
    </w:tbl>
    <w:p w14:paraId="47B4155D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AEFA4C">
          <v:rect id="_x0000_i1669" style="width:0;height:1.5pt" o:hralign="center" o:hrstd="t" o:hr="t" fillcolor="#a0a0a0" stroked="f"/>
        </w:pict>
      </w:r>
    </w:p>
    <w:p w14:paraId="62A46E85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Monitoring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</w:tblGrid>
      <w:tr w:rsidR="002307DB" w:rsidRPr="002307DB" w14:paraId="3F51E6D0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0C712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Tool</w:t>
            </w:r>
          </w:p>
        </w:tc>
      </w:tr>
      <w:tr w:rsidR="002307DB" w:rsidRPr="002307DB" w14:paraId="4C217A83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9B45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JVisualVM</w:t>
            </w:r>
          </w:p>
        </w:tc>
      </w:tr>
      <w:tr w:rsidR="002307DB" w:rsidRPr="002307DB" w14:paraId="49DA79E7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C244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JConsole</w:t>
            </w:r>
          </w:p>
        </w:tc>
      </w:tr>
      <w:tr w:rsidR="002307DB" w:rsidRPr="002307DB" w14:paraId="15E7808A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6C88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</w:t>
            </w:r>
          </w:p>
        </w:tc>
      </w:tr>
    </w:tbl>
    <w:p w14:paraId="6D3AED85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50DF3">
          <v:rect id="_x0000_i1670" style="width:0;height:1.5pt" o:hralign="center" o:hrstd="t" o:hr="t" fillcolor="#a0a0a0" stroked="f"/>
        </w:pict>
      </w:r>
    </w:p>
    <w:p w14:paraId="08B6FAC9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EBFA10C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build tools important?</w:t>
      </w:r>
    </w:p>
    <w:p w14:paraId="489233C2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Automate:</w:t>
      </w:r>
    </w:p>
    <w:p w14:paraId="2BD8709F" w14:textId="77777777" w:rsidR="002307DB" w:rsidRPr="002307DB" w:rsidRDefault="002307DB" w:rsidP="009629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</w:t>
      </w:r>
    </w:p>
    <w:p w14:paraId="296540C1" w14:textId="77777777" w:rsidR="002307DB" w:rsidRPr="002307DB" w:rsidRDefault="002307DB" w:rsidP="009629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14:paraId="2C720069" w14:textId="77777777" w:rsidR="002307DB" w:rsidRPr="002307DB" w:rsidRDefault="002307DB" w:rsidP="009629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management</w:t>
      </w:r>
    </w:p>
    <w:p w14:paraId="2C867CE2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50308">
          <v:rect id="_x0000_i1671" style="width:0;height:1.5pt" o:hralign="center" o:hrstd="t" o:hr="t" fillcolor="#a0a0a0" stroked="f"/>
        </w:pict>
      </w:r>
    </w:p>
    <w:p w14:paraId="3E71C18B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D1ACA5D" w14:textId="77777777" w:rsidR="002307DB" w:rsidRPr="002307DB" w:rsidRDefault="002307DB" w:rsidP="00230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CI/CD pipelines rely heavily on build tools.</w:t>
      </w:r>
    </w:p>
    <w:p w14:paraId="77D21598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424F5A">
          <v:rect id="_x0000_i1672" style="width:0;height:1.5pt" o:hralign="center" o:hrstd="t" o:hr="t" fillcolor="#a0a0a0" stroked="f"/>
        </w:pict>
      </w:r>
    </w:p>
    <w:p w14:paraId="519350D1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1B9051A5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class creation</w:t>
      </w:r>
    </w:p>
    <w:p w14:paraId="0A98FA1E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Defensive validation utility</w:t>
      </w:r>
    </w:p>
    <w:p w14:paraId="29BFF5D7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Fail-fast simulation</w:t>
      </w:r>
    </w:p>
    <w:p w14:paraId="444701A3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Fail-safe example</w:t>
      </w:r>
    </w:p>
    <w:p w14:paraId="73169D75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 demo</w:t>
      </w:r>
    </w:p>
    <w:p w14:paraId="45A38A23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recursive overflow</w:t>
      </w:r>
    </w:p>
    <w:p w14:paraId="2DF74BA4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reuse benchmark</w:t>
      </w:r>
    </w:p>
    <w:p w14:paraId="031D8DC7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comparison utility</w:t>
      </w:r>
    </w:p>
    <w:p w14:paraId="1FD4AB71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Logging-based debugging</w:t>
      </w:r>
    </w:p>
    <w:p w14:paraId="3CC1BE9B" w14:textId="77777777" w:rsidR="002307DB" w:rsidRPr="002307DB" w:rsidRDefault="002307DB" w:rsidP="009629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automation setup</w:t>
      </w:r>
    </w:p>
    <w:p w14:paraId="6FBA25C2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B1CDD">
          <v:rect id="_x0000_i1673" style="width:0;height:1.5pt" o:hralign="center" o:hrstd="t" o:hr="t" fillcolor="#a0a0a0" stroked="f"/>
        </w:pict>
      </w:r>
    </w:p>
    <w:p w14:paraId="5347816E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1721"/>
      </w:tblGrid>
      <w:tr w:rsidR="002307DB" w:rsidRPr="002307DB" w14:paraId="1131C1CF" w14:textId="77777777" w:rsidTr="00230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D3FD6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DC6DDA4" w14:textId="77777777" w:rsidR="002307DB" w:rsidRPr="002307DB" w:rsidRDefault="002307DB" w:rsidP="00230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2307DB" w:rsidRPr="002307DB" w14:paraId="562A0282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E4E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 means final only?</w:t>
            </w:r>
          </w:p>
        </w:tc>
        <w:tc>
          <w:tcPr>
            <w:tcW w:w="0" w:type="auto"/>
            <w:vAlign w:val="center"/>
            <w:hideMark/>
          </w:tcPr>
          <w:p w14:paraId="342DA544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307DB" w:rsidRPr="002307DB" w14:paraId="5BCDE02C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2925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Fail-safe modifies original collection?</w:t>
            </w:r>
          </w:p>
        </w:tc>
        <w:tc>
          <w:tcPr>
            <w:tcW w:w="0" w:type="auto"/>
            <w:vAlign w:val="center"/>
            <w:hideMark/>
          </w:tcPr>
          <w:p w14:paraId="6ECA23D7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307DB" w:rsidRPr="002307DB" w14:paraId="4A54C113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D593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objects always harmless?</w:t>
            </w:r>
          </w:p>
        </w:tc>
        <w:tc>
          <w:tcPr>
            <w:tcW w:w="0" w:type="auto"/>
            <w:vAlign w:val="center"/>
            <w:hideMark/>
          </w:tcPr>
          <w:p w14:paraId="079716DD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307DB" w:rsidRPr="002307DB" w14:paraId="67713AAA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D6DC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only CPU-based?</w:t>
            </w:r>
          </w:p>
        </w:tc>
        <w:tc>
          <w:tcPr>
            <w:tcW w:w="0" w:type="auto"/>
            <w:vAlign w:val="center"/>
            <w:hideMark/>
          </w:tcPr>
          <w:p w14:paraId="33629169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307DB" w:rsidRPr="002307DB" w14:paraId="6F55A42A" w14:textId="77777777" w:rsidTr="00230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7D92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Defensive programming optional in APIs?</w:t>
            </w:r>
          </w:p>
        </w:tc>
        <w:tc>
          <w:tcPr>
            <w:tcW w:w="0" w:type="auto"/>
            <w:vAlign w:val="center"/>
            <w:hideMark/>
          </w:tcPr>
          <w:p w14:paraId="41B246DF" w14:textId="77777777" w:rsidR="002307DB" w:rsidRPr="002307DB" w:rsidRDefault="002307DB" w:rsidP="002307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4387C037" w14:textId="77777777" w:rsidR="002307DB" w:rsidRPr="002307DB" w:rsidRDefault="002307DB" w:rsidP="00230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7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F3D27">
          <v:rect id="_x0000_i1674" style="width:0;height:1.5pt" o:hralign="center" o:hrstd="t" o:hr="t" fillcolor="#a0a0a0" stroked="f"/>
        </w:pict>
      </w:r>
    </w:p>
    <w:p w14:paraId="49E5D99E" w14:textId="77777777" w:rsidR="002307DB" w:rsidRPr="002307DB" w:rsidRDefault="002307DB" w:rsidP="00230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0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(111–120)</w:t>
      </w:r>
    </w:p>
    <w:p w14:paraId="3B76372C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412F785D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111–120 (Deep Theory + Practical + MNC Level)</w:t>
      </w:r>
    </w:p>
    <w:p w14:paraId="55295868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F44AD">
          <v:rect id="_x0000_i1675" style="width:0;height:1.5pt" o:hralign="center" o:hrstd="t" o:hr="t" fillcolor="#a0a0a0" stroked="f"/>
        </w:pict>
      </w:r>
    </w:p>
    <w:p w14:paraId="2E3178B5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111. What is Java Compilation Process?</w:t>
      </w:r>
    </w:p>
    <w:p w14:paraId="3AF072F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35769AC9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source code converts into bytecode before execution.</w:t>
      </w:r>
    </w:p>
    <w:p w14:paraId="221CE7F0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A6974">
          <v:rect id="_x0000_i1676" style="width:0;height:1.5pt" o:hralign="center" o:hrstd="t" o:hr="t" fillcolor="#a0a0a0" stroked="f"/>
        </w:pict>
      </w:r>
    </w:p>
    <w:p w14:paraId="49FAB0A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14:paraId="31573DE0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14:paraId="7AED79FC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36DC0EC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javac compiler</w:t>
      </w:r>
    </w:p>
    <w:p w14:paraId="248EC154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39B71B6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.class bytecode</w:t>
      </w:r>
    </w:p>
    <w:p w14:paraId="4D65FD74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CB916AB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JVM execution</w:t>
      </w:r>
    </w:p>
    <w:p w14:paraId="43A77B8F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C615A">
          <v:rect id="_x0000_i1677" style="width:0;height:1.5pt" o:hralign="center" o:hrstd="t" o:hr="t" fillcolor="#a0a0a0" stroked="f"/>
        </w:pict>
      </w:r>
    </w:p>
    <w:p w14:paraId="0B3BE3D6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3A035C7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Compilation:</w:t>
      </w:r>
    </w:p>
    <w:p w14:paraId="043BCD24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javac Test.java</w:t>
      </w:r>
    </w:p>
    <w:p w14:paraId="05399A40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Execution:</w:t>
      </w:r>
    </w:p>
    <w:p w14:paraId="0DDF3742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java Test</w:t>
      </w:r>
    </w:p>
    <w:p w14:paraId="4757A6AF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FAE36">
          <v:rect id="_x0000_i1678" style="width:0;height:1.5pt" o:hralign="center" o:hrstd="t" o:hr="t" fillcolor="#a0a0a0" stroked="f"/>
        </w:pict>
      </w:r>
    </w:p>
    <w:p w14:paraId="08A25AE6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785DC6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Java uses bytecode instead of direct machine code?</w:t>
      </w:r>
    </w:p>
    <w:p w14:paraId="45664E9D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platform independence.</w:t>
      </w:r>
    </w:p>
    <w:p w14:paraId="00E2B109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36B1267">
          <v:rect id="_x0000_i1679" style="width:0;height:1.5pt" o:hralign="center" o:hrstd="t" o:hr="t" fillcolor="#a0a0a0" stroked="f"/>
        </w:pict>
      </w:r>
    </w:p>
    <w:p w14:paraId="13AE4B2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0853F48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Same bytecode runs on:</w:t>
      </w:r>
    </w:p>
    <w:p w14:paraId="32D969A9" w14:textId="77777777" w:rsidR="00597E9C" w:rsidRPr="00597E9C" w:rsidRDefault="00597E9C" w:rsidP="009629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14:paraId="59B758F0" w14:textId="77777777" w:rsidR="00597E9C" w:rsidRPr="00597E9C" w:rsidRDefault="00597E9C" w:rsidP="009629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69DBDDE4" w14:textId="77777777" w:rsidR="00597E9C" w:rsidRPr="00597E9C" w:rsidRDefault="00597E9C" w:rsidP="009629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Mac</w:t>
      </w:r>
    </w:p>
    <w:p w14:paraId="32DC6F29" w14:textId="77777777" w:rsidR="00597E9C" w:rsidRPr="00597E9C" w:rsidRDefault="00597E9C" w:rsidP="009629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</w:t>
      </w:r>
    </w:p>
    <w:p w14:paraId="4DA150FC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DC985">
          <v:rect id="_x0000_i1680" style="width:0;height:1.5pt" o:hralign="center" o:hrstd="t" o:hr="t" fillcolor="#a0a0a0" stroked="f"/>
        </w:pict>
      </w:r>
    </w:p>
    <w:p w14:paraId="40ACAC4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112. What is javac Compiler?</w:t>
      </w:r>
    </w:p>
    <w:p w14:paraId="3B596294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8AD75">
          <v:rect id="_x0000_i1681" style="width:0;height:1.5pt" o:hralign="center" o:hrstd="t" o:hr="t" fillcolor="#a0a0a0" stroked="f"/>
        </w:pict>
      </w:r>
    </w:p>
    <w:p w14:paraId="6F27923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C22437E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Java source into bytecode.</w:t>
      </w:r>
    </w:p>
    <w:p w14:paraId="29841310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35FE8">
          <v:rect id="_x0000_i1682" style="width:0;height:1.5pt" o:hralign="center" o:hrstd="t" o:hr="t" fillcolor="#a0a0a0" stroked="f"/>
        </w:pict>
      </w:r>
    </w:p>
    <w:p w14:paraId="4ADC21E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</w:tblGrid>
      <w:tr w:rsidR="00597E9C" w:rsidRPr="00597E9C" w14:paraId="1B7D21E3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E8E7C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597E9C" w:rsidRPr="00597E9C" w14:paraId="006DCD89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B83D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checking</w:t>
            </w:r>
          </w:p>
        </w:tc>
      </w:tr>
      <w:tr w:rsidR="00597E9C" w:rsidRPr="00597E9C" w14:paraId="3FFAD53B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BE4A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 analysis</w:t>
            </w:r>
          </w:p>
        </w:tc>
      </w:tr>
      <w:tr w:rsidR="00597E9C" w:rsidRPr="00597E9C" w14:paraId="7FD4302F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0E31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 generation</w:t>
            </w:r>
          </w:p>
        </w:tc>
      </w:tr>
    </w:tbl>
    <w:p w14:paraId="0A4978BC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3319C">
          <v:rect id="_x0000_i1683" style="width:0;height:1.5pt" o:hralign="center" o:hrstd="t" o:hr="t" fillcolor="#a0a0a0" stroked="f"/>
        </w:pict>
      </w:r>
    </w:p>
    <w:p w14:paraId="3FA968F0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12B9235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javac Employee.java</w:t>
      </w:r>
    </w:p>
    <w:p w14:paraId="5F94DEFB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Produces:</w:t>
      </w:r>
    </w:p>
    <w:p w14:paraId="6D3B3A51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</w:p>
    <w:p w14:paraId="14392E4A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2D78F">
          <v:rect id="_x0000_i1684" style="width:0;height:1.5pt" o:hralign="center" o:hrstd="t" o:hr="t" fillcolor="#a0a0a0" stroked="f"/>
        </w:pict>
      </w:r>
    </w:p>
    <w:p w14:paraId="70B17FE8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484DBD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compiler and JVM?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868"/>
      </w:tblGrid>
      <w:tr w:rsidR="00597E9C" w:rsidRPr="00597E9C" w14:paraId="3D9E1198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3C5C3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DF6BC2E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JVM</w:t>
            </w:r>
          </w:p>
        </w:tc>
      </w:tr>
      <w:tr w:rsidR="00597E9C" w:rsidRPr="00597E9C" w14:paraId="06BE0B7E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C8BC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code</w:t>
            </w:r>
          </w:p>
        </w:tc>
        <w:tc>
          <w:tcPr>
            <w:tcW w:w="0" w:type="auto"/>
            <w:vAlign w:val="center"/>
            <w:hideMark/>
          </w:tcPr>
          <w:p w14:paraId="02C2D04F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bytecode</w:t>
            </w:r>
          </w:p>
        </w:tc>
      </w:tr>
    </w:tbl>
    <w:p w14:paraId="43CB9B5F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45108">
          <v:rect id="_x0000_i1685" style="width:0;height:1.5pt" o:hralign="center" o:hrstd="t" o:hr="t" fillcolor="#a0a0a0" stroked="f"/>
        </w:pict>
      </w:r>
    </w:p>
    <w:p w14:paraId="751457A0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8729B06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pipelines invoke javac automatically.</w:t>
      </w:r>
    </w:p>
    <w:p w14:paraId="4FB1FF6F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56FB5">
          <v:rect id="_x0000_i1686" style="width:0;height:1.5pt" o:hralign="center" o:hrstd="t" o:hr="t" fillcolor="#a0a0a0" stroked="f"/>
        </w:pict>
      </w:r>
    </w:p>
    <w:p w14:paraId="7AA11F6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113. What is Bytecode Structure?</w:t>
      </w:r>
    </w:p>
    <w:p w14:paraId="123DFF8B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5B3763">
          <v:rect id="_x0000_i1687" style="width:0;height:1.5pt" o:hralign="center" o:hrstd="t" o:hr="t" fillcolor="#a0a0a0" stroked="f"/>
        </w:pict>
      </w:r>
    </w:p>
    <w:p w14:paraId="6F814498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D3177E6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Bytecode stored inside </w:t>
      </w: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7DD195FB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68B97E">
          <v:rect id="_x0000_i1688" style="width:0;height:1.5pt" o:hralign="center" o:hrstd="t" o:hr="t" fillcolor="#a0a0a0" stroked="f"/>
        </w:pict>
      </w:r>
    </w:p>
    <w:p w14:paraId="6C73BFCF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</w:tblGrid>
      <w:tr w:rsidR="00597E9C" w:rsidRPr="00597E9C" w14:paraId="1A60BB59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24B55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Component</w:t>
            </w:r>
          </w:p>
        </w:tc>
      </w:tr>
      <w:tr w:rsidR="00597E9C" w:rsidRPr="00597E9C" w14:paraId="751B98D4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F30B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metadata</w:t>
            </w:r>
          </w:p>
        </w:tc>
      </w:tr>
      <w:tr w:rsidR="00597E9C" w:rsidRPr="00597E9C" w14:paraId="5537B007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E0D2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</w:t>
            </w:r>
          </w:p>
        </w:tc>
      </w:tr>
      <w:tr w:rsidR="00597E9C" w:rsidRPr="00597E9C" w14:paraId="58FD30D8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F148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 pool</w:t>
            </w:r>
          </w:p>
        </w:tc>
      </w:tr>
      <w:tr w:rsidR="00597E9C" w:rsidRPr="00597E9C" w14:paraId="4E80744F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B892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 instructions</w:t>
            </w:r>
          </w:p>
        </w:tc>
      </w:tr>
    </w:tbl>
    <w:p w14:paraId="30FAC82D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A0D928">
          <v:rect id="_x0000_i1689" style="width:0;height:1.5pt" o:hralign="center" o:hrstd="t" o:hr="t" fillcolor="#a0a0a0" stroked="f"/>
        </w:pict>
      </w:r>
    </w:p>
    <w:p w14:paraId="1FDE3925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B430F44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javap -c Test</w:t>
      </w:r>
    </w:p>
    <w:p w14:paraId="46AD80D7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bytecode.</w:t>
      </w:r>
    </w:p>
    <w:p w14:paraId="0934897B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7D130">
          <v:rect id="_x0000_i1690" style="width:0;height:1.5pt" o:hralign="center" o:hrstd="t" o:hr="t" fillcolor="#a0a0a0" stroked="f"/>
        </w:pict>
      </w:r>
    </w:p>
    <w:p w14:paraId="3F8AF13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054103C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bytecode secure compared to native code?</w:t>
      </w:r>
    </w:p>
    <w:p w14:paraId="43FFBE6A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JVM verifies instructions before execution.</w:t>
      </w:r>
    </w:p>
    <w:p w14:paraId="4538C292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0E972">
          <v:rect id="_x0000_i1691" style="width:0;height:1.5pt" o:hralign="center" o:hrstd="t" o:hr="t" fillcolor="#a0a0a0" stroked="f"/>
        </w:pict>
      </w:r>
    </w:p>
    <w:p w14:paraId="2D8D419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F1B176D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security relies on bytecode verification.</w:t>
      </w:r>
    </w:p>
    <w:p w14:paraId="6D5E7FF2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686713">
          <v:rect id="_x0000_i1692" style="width:0;height:1.5pt" o:hralign="center" o:hrstd="t" o:hr="t" fillcolor="#a0a0a0" stroked="f"/>
        </w:pict>
      </w:r>
    </w:p>
    <w:p w14:paraId="5D5F4E77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114. What is Constant Pool in Class File?</w:t>
      </w:r>
    </w:p>
    <w:p w14:paraId="2C520645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70145">
          <v:rect id="_x0000_i1693" style="width:0;height:1.5pt" o:hralign="center" o:hrstd="t" o:hr="t" fillcolor="#a0a0a0" stroked="f"/>
        </w:pict>
      </w:r>
    </w:p>
    <w:p w14:paraId="61C75324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6CD7042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constants used by class.</w:t>
      </w:r>
    </w:p>
    <w:p w14:paraId="02586833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0884D7">
          <v:rect id="_x0000_i1694" style="width:0;height:1.5pt" o:hralign="center" o:hrstd="t" o:hr="t" fillcolor="#a0a0a0" stroked="f"/>
        </w:pict>
      </w:r>
    </w:p>
    <w:p w14:paraId="14A2264D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</w:tblGrid>
      <w:tr w:rsidR="00597E9C" w:rsidRPr="00597E9C" w14:paraId="4F9A407A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40D2D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</w:tr>
      <w:tr w:rsidR="00597E9C" w:rsidRPr="00597E9C" w14:paraId="37687DF2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6CF2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literals</w:t>
            </w:r>
          </w:p>
        </w:tc>
      </w:tr>
      <w:tr w:rsidR="00597E9C" w:rsidRPr="00597E9C" w14:paraId="2BE50B58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7479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references</w:t>
            </w:r>
          </w:p>
        </w:tc>
      </w:tr>
      <w:tr w:rsidR="00597E9C" w:rsidRPr="00597E9C" w14:paraId="115133E6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EA17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names</w:t>
            </w:r>
          </w:p>
        </w:tc>
      </w:tr>
      <w:tr w:rsidR="00597E9C" w:rsidRPr="00597E9C" w14:paraId="1428AC83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B33A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 constants</w:t>
            </w:r>
          </w:p>
        </w:tc>
      </w:tr>
    </w:tbl>
    <w:p w14:paraId="776EDB8D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DCFE9A">
          <v:rect id="_x0000_i1695" style="width:0;height:1.5pt" o:hralign="center" o:hrstd="t" o:hr="t" fillcolor="#a0a0a0" stroked="f"/>
        </w:pict>
      </w:r>
    </w:p>
    <w:p w14:paraId="72E9B8BD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B612911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14:paraId="29713523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Literal stored in constant pool.</w:t>
      </w:r>
    </w:p>
    <w:p w14:paraId="77104FE3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203343">
          <v:rect id="_x0000_i1696" style="width:0;height:1.5pt" o:hralign="center" o:hrstd="t" o:hr="t" fillcolor="#a0a0a0" stroked="f"/>
        </w:pict>
      </w:r>
    </w:p>
    <w:p w14:paraId="47D59EF1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93F578B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constant pool important?</w:t>
      </w:r>
    </w:p>
    <w:p w14:paraId="3E0E6116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Avoids duplicate constants and improves efficiency.</w:t>
      </w:r>
    </w:p>
    <w:p w14:paraId="48AF70EB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5B5899">
          <v:rect id="_x0000_i1697" style="width:0;height:1.5pt" o:hralign="center" o:hrstd="t" o:hr="t" fillcolor="#a0a0a0" stroked="f"/>
        </w:pict>
      </w:r>
    </w:p>
    <w:p w14:paraId="0D8BBEB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5212A8F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apps heavily benefit from constant reuse.</w:t>
      </w:r>
    </w:p>
    <w:p w14:paraId="246A77E2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2B574">
          <v:rect id="_x0000_i1698" style="width:0;height:1.5pt" o:hralign="center" o:hrstd="t" o:hr="t" fillcolor="#a0a0a0" stroked="f"/>
        </w:pict>
      </w:r>
    </w:p>
    <w:p w14:paraId="2385DAF7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115. What is Decompilation?</w:t>
      </w:r>
    </w:p>
    <w:p w14:paraId="612E029B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D8151C">
          <v:rect id="_x0000_i1699" style="width:0;height:1.5pt" o:hralign="center" o:hrstd="t" o:hr="t" fillcolor="#a0a0a0" stroked="f"/>
        </w:pict>
      </w:r>
    </w:p>
    <w:p w14:paraId="3D26DC16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6D6016D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bytecode back into readable Java-like code.</w:t>
      </w:r>
    </w:p>
    <w:p w14:paraId="2B016660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AE9136">
          <v:rect id="_x0000_i1700" style="width:0;height:1.5pt" o:hralign="center" o:hrstd="t" o:hr="t" fillcolor="#a0a0a0" stroked="f"/>
        </w:pict>
      </w:r>
    </w:p>
    <w:p w14:paraId="6FC1380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</w:tblGrid>
      <w:tr w:rsidR="00597E9C" w:rsidRPr="00597E9C" w14:paraId="57CD52DB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0605A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597E9C" w:rsidRPr="00597E9C" w14:paraId="7866DE1C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868E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JD-GUI</w:t>
            </w:r>
          </w:p>
        </w:tc>
      </w:tr>
      <w:tr w:rsidR="00597E9C" w:rsidRPr="00597E9C" w14:paraId="16EFD4F9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C100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CFR</w:t>
            </w:r>
          </w:p>
        </w:tc>
      </w:tr>
      <w:tr w:rsidR="00597E9C" w:rsidRPr="00597E9C" w14:paraId="2A90201B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223C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FernFlower</w:t>
            </w:r>
          </w:p>
        </w:tc>
      </w:tr>
    </w:tbl>
    <w:p w14:paraId="762C6A25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5ADBD">
          <v:rect id="_x0000_i1701" style="width:0;height:1.5pt" o:hralign="center" o:hrstd="t" o:hr="t" fillcolor="#a0a0a0" stroked="f"/>
        </w:pict>
      </w:r>
    </w:p>
    <w:p w14:paraId="20F11271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B5D3C69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javap Test.class</w:t>
      </w:r>
    </w:p>
    <w:p w14:paraId="22E36D4D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725DE">
          <v:rect id="_x0000_i1702" style="width:0;height:1.5pt" o:hralign="center" o:hrstd="t" o:hr="t" fillcolor="#a0a0a0" stroked="f"/>
        </w:pict>
      </w:r>
    </w:p>
    <w:p w14:paraId="09E4DEB2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2C3FFD3A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Java code not fully secure from reverse engineering?</w:t>
      </w:r>
    </w:p>
    <w:p w14:paraId="2DE25424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can be decompiled.</w:t>
      </w:r>
    </w:p>
    <w:p w14:paraId="5EC2BA26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49961">
          <v:rect id="_x0000_i1703" style="width:0;height:1.5pt" o:hralign="center" o:hrstd="t" o:hr="t" fillcolor="#a0a0a0" stroked="f"/>
        </w:pict>
      </w:r>
    </w:p>
    <w:p w14:paraId="6F6C322C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4CDB12E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enterprise apps use:</w:t>
      </w:r>
    </w:p>
    <w:p w14:paraId="0212FA78" w14:textId="77777777" w:rsidR="00597E9C" w:rsidRPr="00597E9C" w:rsidRDefault="00597E9C" w:rsidP="009629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obfuscation</w:t>
      </w:r>
    </w:p>
    <w:p w14:paraId="2D1F8F62" w14:textId="77777777" w:rsidR="00597E9C" w:rsidRPr="00597E9C" w:rsidRDefault="00597E9C" w:rsidP="009629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14:paraId="2ECC6883" w14:textId="77777777" w:rsidR="00597E9C" w:rsidRPr="00597E9C" w:rsidRDefault="00597E9C" w:rsidP="009629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license validation</w:t>
      </w:r>
    </w:p>
    <w:p w14:paraId="72D24620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CEF03">
          <v:rect id="_x0000_i1704" style="width:0;height:1.5pt" o:hralign="center" o:hrstd="t" o:hr="t" fillcolor="#a0a0a0" stroked="f"/>
        </w:pict>
      </w:r>
    </w:p>
    <w:p w14:paraId="07D91FFB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116. What are JVM Runtime Data Areas?</w:t>
      </w:r>
    </w:p>
    <w:p w14:paraId="2FAC9875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A1897">
          <v:rect id="_x0000_i1705" style="width:0;height:1.5pt" o:hralign="center" o:hrstd="t" o:hr="t" fillcolor="#a0a0a0" stroked="f"/>
        </w:pict>
      </w:r>
    </w:p>
    <w:p w14:paraId="0B6183CB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709BA92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JVM creates memory areas during execution.</w:t>
      </w:r>
    </w:p>
    <w:p w14:paraId="0B4732E2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E0BCF">
          <v:rect id="_x0000_i1706" style="width:0;height:1.5pt" o:hralign="center" o:hrstd="t" o:hr="t" fillcolor="#a0a0a0" stroked="f"/>
        </w:pict>
      </w:r>
    </w:p>
    <w:p w14:paraId="4577B249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</w:tblGrid>
      <w:tr w:rsidR="00597E9C" w:rsidRPr="00597E9C" w14:paraId="33A3CDA3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F7E7A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Area</w:t>
            </w:r>
          </w:p>
        </w:tc>
      </w:tr>
      <w:tr w:rsidR="00597E9C" w:rsidRPr="00597E9C" w14:paraId="6A24ACC5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AC59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</w:t>
            </w:r>
          </w:p>
        </w:tc>
      </w:tr>
      <w:tr w:rsidR="00597E9C" w:rsidRPr="00597E9C" w14:paraId="02C3868D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E4A0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</w:tr>
      <w:tr w:rsidR="00597E9C" w:rsidRPr="00597E9C" w14:paraId="7A114D92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7A15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Area</w:t>
            </w:r>
          </w:p>
        </w:tc>
      </w:tr>
      <w:tr w:rsidR="00597E9C" w:rsidRPr="00597E9C" w14:paraId="34401227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D7FF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 Register</w:t>
            </w:r>
          </w:p>
        </w:tc>
      </w:tr>
      <w:tr w:rsidR="00597E9C" w:rsidRPr="00597E9C" w14:paraId="755DF29E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24B5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Native Method Stack</w:t>
            </w:r>
          </w:p>
        </w:tc>
      </w:tr>
    </w:tbl>
    <w:p w14:paraId="30318073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7CB74">
          <v:rect id="_x0000_i1707" style="width:0;height:1.5pt" o:hralign="center" o:hrstd="t" o:hr="t" fillcolor="#a0a0a0" stroked="f"/>
        </w:pict>
      </w:r>
    </w:p>
    <w:p w14:paraId="761988BA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Structure</w:t>
      </w:r>
    </w:p>
    <w:p w14:paraId="4C9F3650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JVM Memory</w:t>
      </w:r>
    </w:p>
    <w:p w14:paraId="12F386E3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Heap</w:t>
      </w:r>
    </w:p>
    <w:p w14:paraId="238A748E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Stack</w:t>
      </w:r>
    </w:p>
    <w:p w14:paraId="11A62702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Metaspace</w:t>
      </w:r>
    </w:p>
    <w:p w14:paraId="2E332CC7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PC Register</w:t>
      </w:r>
    </w:p>
    <w:p w14:paraId="7C4998D8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51761">
          <v:rect id="_x0000_i1708" style="width:0;height:1.5pt" o:hralign="center" o:hrstd="t" o:hr="t" fillcolor="#a0a0a0" stroked="f"/>
        </w:pict>
      </w:r>
    </w:p>
    <w:p w14:paraId="2E798C68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80C4807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Which area shared among threads?</w:t>
      </w:r>
    </w:p>
    <w:p w14:paraId="5A33EAA4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Heap and Method Area.</w:t>
      </w:r>
    </w:p>
    <w:p w14:paraId="14BD74F7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EAFD7">
          <v:rect id="_x0000_i1709" style="width:0;height:1.5pt" o:hralign="center" o:hrstd="t" o:hr="t" fillcolor="#a0a0a0" stroked="f"/>
        </w:pict>
      </w:r>
    </w:p>
    <w:p w14:paraId="433CE3F9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202A2CC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tuning focuses heavily on runtime data areas.</w:t>
      </w:r>
    </w:p>
    <w:p w14:paraId="0A2C2FB3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4CAF82">
          <v:rect id="_x0000_i1710" style="width:0;height:1.5pt" o:hralign="center" o:hrstd="t" o:hr="t" fillcolor="#a0a0a0" stroked="f"/>
        </w:pict>
      </w:r>
    </w:p>
    <w:p w14:paraId="5C2E935C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117. What is Program Counter (PC) Register?</w:t>
      </w:r>
    </w:p>
    <w:p w14:paraId="01D80625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5F75B">
          <v:rect id="_x0000_i1711" style="width:0;height:1.5pt" o:hralign="center" o:hrstd="t" o:hr="t" fillcolor="#a0a0a0" stroked="f"/>
        </w:pict>
      </w:r>
    </w:p>
    <w:p w14:paraId="57706520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DE45280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address of current JVM instruction per thread.</w:t>
      </w:r>
    </w:p>
    <w:p w14:paraId="0B3DA2C3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F0B77">
          <v:rect id="_x0000_i1712" style="width:0;height:1.5pt" o:hralign="center" o:hrstd="t" o:hr="t" fillcolor="#a0a0a0" stroked="f"/>
        </w:pict>
      </w:r>
    </w:p>
    <w:p w14:paraId="5699D766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66E9459C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has separate PC register.</w:t>
      </w:r>
    </w:p>
    <w:p w14:paraId="1E205E8C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7B0EC">
          <v:rect id="_x0000_i1713" style="width:0;height:1.5pt" o:hralign="center" o:hrstd="t" o:hr="t" fillcolor="#a0a0a0" stroked="f"/>
        </w:pict>
      </w:r>
    </w:p>
    <w:p w14:paraId="5AD7D169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Understanding</w:t>
      </w:r>
    </w:p>
    <w:p w14:paraId="24899DF6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Thread execution tracking</w:t>
      </w:r>
    </w:p>
    <w:p w14:paraId="4E7DA0A9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AF54B">
          <v:rect id="_x0000_i1714" style="width:0;height:1.5pt" o:hralign="center" o:hrstd="t" o:hr="t" fillcolor="#a0a0a0" stroked="f"/>
        </w:pict>
      </w:r>
    </w:p>
    <w:p w14:paraId="4489595F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4367384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PC register thread-specific?</w:t>
      </w:r>
    </w:p>
    <w:p w14:paraId="17FA7F46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executes independently.</w:t>
      </w:r>
    </w:p>
    <w:p w14:paraId="7FF15E9E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13ADA">
          <v:rect id="_x0000_i1715" style="width:0;height:1.5pt" o:hralign="center" o:hrstd="t" o:hr="t" fillcolor="#a0a0a0" stroked="f"/>
        </w:pict>
      </w:r>
    </w:p>
    <w:p w14:paraId="69C7CA75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0AEDC79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Thread scheduling depends on instruction tracking.</w:t>
      </w:r>
    </w:p>
    <w:p w14:paraId="3F4CCBFF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7B99BB">
          <v:rect id="_x0000_i1716" style="width:0;height:1.5pt" o:hralign="center" o:hrstd="t" o:hr="t" fillcolor="#a0a0a0" stroked="f"/>
        </w:pict>
      </w:r>
    </w:p>
    <w:p w14:paraId="003ADEC4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118. What is Native Method Stack?</w:t>
      </w:r>
    </w:p>
    <w:p w14:paraId="6D80B29B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58149">
          <v:rect id="_x0000_i1717" style="width:0;height:1.5pt" o:hralign="center" o:hrstd="t" o:hr="t" fillcolor="#a0a0a0" stroked="f"/>
        </w:pict>
      </w:r>
    </w:p>
    <w:p w14:paraId="7D50E75B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3C890CF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execution of native methods.</w:t>
      </w:r>
    </w:p>
    <w:p w14:paraId="60682DB0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FDAC02">
          <v:rect id="_x0000_i1718" style="width:0;height:1.5pt" o:hralign="center" o:hrstd="t" o:hr="t" fillcolor="#a0a0a0" stroked="f"/>
        </w:pict>
      </w:r>
    </w:p>
    <w:p w14:paraId="17ADA6A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Used By</w:t>
      </w:r>
    </w:p>
    <w:p w14:paraId="7BDE6BB1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native methods</w:t>
      </w:r>
    </w:p>
    <w:p w14:paraId="1ED65326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written in:</w:t>
      </w:r>
    </w:p>
    <w:p w14:paraId="1F40975F" w14:textId="77777777" w:rsidR="00597E9C" w:rsidRPr="00597E9C" w:rsidRDefault="00597E9C" w:rsidP="009629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14:paraId="0BFBE4B1" w14:textId="77777777" w:rsidR="00597E9C" w:rsidRPr="00597E9C" w:rsidRDefault="00597E9C" w:rsidP="009629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14:paraId="59811139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C7E13">
          <v:rect id="_x0000_i1719" style="width:0;height:1.5pt" o:hralign="center" o:hrstd="t" o:hr="t" fillcolor="#a0a0a0" stroked="f"/>
        </w:pict>
      </w:r>
    </w:p>
    <w:p w14:paraId="477E9704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E745017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separate native stack required?</w:t>
      </w:r>
    </w:p>
    <w:p w14:paraId="2F3161D1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execution differs from JVM-managed execution.</w:t>
      </w:r>
    </w:p>
    <w:p w14:paraId="14825224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D8554">
          <v:rect id="_x0000_i1720" style="width:0;height:1.5pt" o:hralign="center" o:hrstd="t" o:hr="t" fillcolor="#a0a0a0" stroked="f"/>
        </w:pict>
      </w:r>
    </w:p>
    <w:p w14:paraId="6695DFE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1EBC97C9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Graphics/hardware integrations rely on native stacks.</w:t>
      </w:r>
    </w:p>
    <w:p w14:paraId="4417CA31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30CCF8">
          <v:rect id="_x0000_i1721" style="width:0;height:1.5pt" o:hralign="center" o:hrstd="t" o:hr="t" fillcolor="#a0a0a0" stroked="f"/>
        </w:pict>
      </w:r>
    </w:p>
    <w:p w14:paraId="5FB4A146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119. What are Object References in Java?</w:t>
      </w:r>
    </w:p>
    <w:p w14:paraId="2F9BF4B7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341DAF">
          <v:rect id="_x0000_i1722" style="width:0;height:1.5pt" o:hralign="center" o:hrstd="t" o:hr="t" fillcolor="#a0a0a0" stroked="f"/>
        </w:pict>
      </w:r>
    </w:p>
    <w:p w14:paraId="0D07D4B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07942B6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store references, not actual objects.</w:t>
      </w:r>
    </w:p>
    <w:p w14:paraId="4700F0BF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3A960">
          <v:rect id="_x0000_i1723" style="width:0;height:1.5pt" o:hralign="center" o:hrstd="t" o:hr="t" fillcolor="#a0a0a0" stroked="f"/>
        </w:pict>
      </w:r>
    </w:p>
    <w:p w14:paraId="0A20A4CF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15F5AD7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Employee e =</w:t>
      </w:r>
    </w:p>
    <w:p w14:paraId="622CA213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Employee();</w:t>
      </w:r>
    </w:p>
    <w:p w14:paraId="6552A70A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65A9CF">
          <v:rect id="_x0000_i1724" style="width:0;height:1.5pt" o:hralign="center" o:hrstd="t" o:hr="t" fillcolor="#a0a0a0" stroked="f"/>
        </w:pict>
      </w:r>
    </w:p>
    <w:p w14:paraId="2EDF194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Representation</w:t>
      </w:r>
    </w:p>
    <w:p w14:paraId="3FDA83AD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14:paraId="3CFA627C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6CA0F255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e → reference</w:t>
      </w:r>
    </w:p>
    <w:p w14:paraId="757D8510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669D16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14:paraId="5AA552F2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136BF4CB" w14:textId="77777777" w:rsidR="00597E9C" w:rsidRPr="00597E9C" w:rsidRDefault="00597E9C" w:rsidP="00597E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7E9C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14:paraId="2F9AD249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02D2F">
          <v:rect id="_x0000_i1725" style="width:0;height:1.5pt" o:hralign="center" o:hrstd="t" o:hr="t" fillcolor="#a0a0a0" stroked="f"/>
        </w:pict>
      </w:r>
    </w:p>
    <w:p w14:paraId="6181F962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52490DA6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references improve memory efficiency?</w:t>
      </w:r>
    </w:p>
    <w:p w14:paraId="579D8C78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can be shared/referenced without duplication.</w:t>
      </w:r>
    </w:p>
    <w:p w14:paraId="5222B866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24CBF">
          <v:rect id="_x0000_i1726" style="width:0;height:1.5pt" o:hralign="center" o:hrstd="t" o:hr="t" fillcolor="#a0a0a0" stroked="f"/>
        </w:pict>
      </w:r>
    </w:p>
    <w:p w14:paraId="190914F9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C7647DC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ORM frameworks heavily manipulate references internally.</w:t>
      </w:r>
    </w:p>
    <w:p w14:paraId="30AF8DA0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73226">
          <v:rect id="_x0000_i1727" style="width:0;height:1.5pt" o:hralign="center" o:hrstd="t" o:hr="t" fillcolor="#a0a0a0" stroked="f"/>
        </w:pict>
      </w:r>
    </w:p>
    <w:p w14:paraId="59D910A2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120. What is Memory Troubleshooting in Java?</w:t>
      </w:r>
    </w:p>
    <w:p w14:paraId="77600B10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BB1E6">
          <v:rect id="_x0000_i1728" style="width:0;height:1.5pt" o:hralign="center" o:hrstd="t" o:hr="t" fillcolor="#a0a0a0" stroked="f"/>
        </w:pict>
      </w:r>
    </w:p>
    <w:p w14:paraId="3A955A73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EBBCE83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 memory problems like:</w:t>
      </w:r>
    </w:p>
    <w:p w14:paraId="55EE3E2C" w14:textId="77777777" w:rsidR="00597E9C" w:rsidRPr="00597E9C" w:rsidRDefault="00597E9C" w:rsidP="009629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leaks</w:t>
      </w:r>
    </w:p>
    <w:p w14:paraId="2FD3FBDF" w14:textId="77777777" w:rsidR="00597E9C" w:rsidRPr="00597E9C" w:rsidRDefault="00597E9C" w:rsidP="009629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GC</w:t>
      </w:r>
    </w:p>
    <w:p w14:paraId="72726456" w14:textId="77777777" w:rsidR="00597E9C" w:rsidRPr="00597E9C" w:rsidRDefault="00597E9C" w:rsidP="009629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heap exhaustion</w:t>
      </w:r>
    </w:p>
    <w:p w14:paraId="29803EA4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49315">
          <v:rect id="_x0000_i1729" style="width:0;height:1.5pt" o:hralign="center" o:hrstd="t" o:hr="t" fillcolor="#a0a0a0" stroked="f"/>
        </w:pict>
      </w:r>
    </w:p>
    <w:p w14:paraId="37EFD5BF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Symptoms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</w:tblGrid>
      <w:tr w:rsidR="00597E9C" w:rsidRPr="00597E9C" w14:paraId="06D9DE30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7D4C3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Symptom</w:t>
            </w:r>
          </w:p>
        </w:tc>
      </w:tr>
      <w:tr w:rsidR="00597E9C" w:rsidRPr="00597E9C" w14:paraId="403CEFEE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8464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OutOfMemoryError</w:t>
            </w:r>
          </w:p>
        </w:tc>
      </w:tr>
      <w:tr w:rsidR="00597E9C" w:rsidRPr="00597E9C" w14:paraId="6E896066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642F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 GC pauses</w:t>
            </w:r>
          </w:p>
        </w:tc>
      </w:tr>
      <w:tr w:rsidR="00597E9C" w:rsidRPr="00597E9C" w14:paraId="7A26BACB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16AD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heap usage</w:t>
            </w:r>
          </w:p>
        </w:tc>
      </w:tr>
      <w:tr w:rsidR="00597E9C" w:rsidRPr="00597E9C" w14:paraId="307C51A5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F6AE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application</w:t>
            </w:r>
          </w:p>
        </w:tc>
      </w:tr>
    </w:tbl>
    <w:p w14:paraId="2C54F804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B4DE4">
          <v:rect id="_x0000_i1730" style="width:0;height:1.5pt" o:hralign="center" o:hrstd="t" o:hr="t" fillcolor="#a0a0a0" stroked="f"/>
        </w:pict>
      </w:r>
    </w:p>
    <w:p w14:paraId="52BB7975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</w:tblGrid>
      <w:tr w:rsidR="00597E9C" w:rsidRPr="00597E9C" w14:paraId="1F69D7C9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F6CB2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597E9C" w:rsidRPr="00597E9C" w14:paraId="0DD6D9FB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FBE2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</w:t>
            </w:r>
          </w:p>
        </w:tc>
      </w:tr>
      <w:tr w:rsidR="00597E9C" w:rsidRPr="00597E9C" w14:paraId="59493E03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339A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JVisualVM</w:t>
            </w:r>
          </w:p>
        </w:tc>
      </w:tr>
      <w:tr w:rsidR="00597E9C" w:rsidRPr="00597E9C" w14:paraId="57A0459D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D33A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JConsole</w:t>
            </w:r>
          </w:p>
        </w:tc>
      </w:tr>
    </w:tbl>
    <w:p w14:paraId="3A9B874E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805AF">
          <v:rect id="_x0000_i1731" style="width:0;height:1.5pt" o:hralign="center" o:hrstd="t" o:hr="t" fillcolor="#a0a0a0" stroked="f"/>
        </w:pict>
      </w:r>
    </w:p>
    <w:p w14:paraId="7BA28B0E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5BDA27B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heap dump analysis important?</w:t>
      </w:r>
    </w:p>
    <w:p w14:paraId="770F0F0A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retained objects causing leaks.</w:t>
      </w:r>
    </w:p>
    <w:p w14:paraId="17C0E1FB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EECF5">
          <v:rect id="_x0000_i1732" style="width:0;height:1.5pt" o:hralign="center" o:hrstd="t" o:hr="t" fillcolor="#a0a0a0" stroked="f"/>
        </w:pict>
      </w:r>
    </w:p>
    <w:p w14:paraId="5DAA0AA9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F67E33D" w14:textId="77777777" w:rsidR="00597E9C" w:rsidRPr="00597E9C" w:rsidRDefault="00597E9C" w:rsidP="0059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systems frequently require heap analysis.</w:t>
      </w:r>
    </w:p>
    <w:p w14:paraId="2F857FF1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5396F">
          <v:rect id="_x0000_i1733" style="width:0;height:1.5pt" o:hralign="center" o:hrstd="t" o:hr="t" fillcolor="#a0a0a0" stroked="f"/>
        </w:pict>
      </w:r>
    </w:p>
    <w:p w14:paraId="2F89FFCB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5C26CDE9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Compile/decompile Java class</w:t>
      </w:r>
    </w:p>
    <w:p w14:paraId="57B64234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Bytecode inspection</w:t>
      </w:r>
    </w:p>
    <w:p w14:paraId="0616A793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Heap vs stack tracing</w:t>
      </w:r>
    </w:p>
    <w:p w14:paraId="2E276E59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simulation</w:t>
      </w:r>
    </w:p>
    <w:p w14:paraId="39C10BCC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data area visualization</w:t>
      </w:r>
    </w:p>
    <w:p w14:paraId="3DEE652E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JVM argument tuning</w:t>
      </w:r>
    </w:p>
    <w:p w14:paraId="7DAC67E7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assignment demo</w:t>
      </w:r>
    </w:p>
    <w:p w14:paraId="5A1B1316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generation</w:t>
      </w:r>
    </w:p>
    <w:p w14:paraId="5BB80ABB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GC observation utility</w:t>
      </w:r>
    </w:p>
    <w:p w14:paraId="3E809CAC" w14:textId="77777777" w:rsidR="00597E9C" w:rsidRPr="00597E9C" w:rsidRDefault="00597E9C" w:rsidP="009629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loading trace</w:t>
      </w:r>
    </w:p>
    <w:p w14:paraId="67074C2C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494DA2">
          <v:rect id="_x0000_i1734" style="width:0;height:1.5pt" o:hralign="center" o:hrstd="t" o:hr="t" fillcolor="#a0a0a0" stroked="f"/>
        </w:pict>
      </w:r>
    </w:p>
    <w:p w14:paraId="1E021E16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1721"/>
      </w:tblGrid>
      <w:tr w:rsidR="00597E9C" w:rsidRPr="00597E9C" w14:paraId="1B9D54B9" w14:textId="77777777" w:rsidTr="00597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8ED42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2C2F0D1" w14:textId="77777777" w:rsidR="00597E9C" w:rsidRPr="00597E9C" w:rsidRDefault="00597E9C" w:rsidP="00597E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597E9C" w:rsidRPr="00597E9C" w14:paraId="6C77B371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0C07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 store objects directly?</w:t>
            </w:r>
          </w:p>
        </w:tc>
        <w:tc>
          <w:tcPr>
            <w:tcW w:w="0" w:type="auto"/>
            <w:vAlign w:val="center"/>
            <w:hideMark/>
          </w:tcPr>
          <w:p w14:paraId="7E826C0A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97E9C" w:rsidRPr="00597E9C" w14:paraId="558B49D5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E0F9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 machine-specific?</w:t>
            </w:r>
          </w:p>
        </w:tc>
        <w:tc>
          <w:tcPr>
            <w:tcW w:w="0" w:type="auto"/>
            <w:vAlign w:val="center"/>
            <w:hideMark/>
          </w:tcPr>
          <w:p w14:paraId="79629216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97E9C" w:rsidRPr="00597E9C" w14:paraId="7CD01CE6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4353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thread-specific?</w:t>
            </w:r>
          </w:p>
        </w:tc>
        <w:tc>
          <w:tcPr>
            <w:tcW w:w="0" w:type="auto"/>
            <w:vAlign w:val="center"/>
            <w:hideMark/>
          </w:tcPr>
          <w:p w14:paraId="14CFA3EB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97E9C" w:rsidRPr="00597E9C" w14:paraId="18DDBF75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9C0A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impossible to reverse engineer?</w:t>
            </w:r>
          </w:p>
        </w:tc>
        <w:tc>
          <w:tcPr>
            <w:tcW w:w="0" w:type="auto"/>
            <w:vAlign w:val="center"/>
            <w:hideMark/>
          </w:tcPr>
          <w:p w14:paraId="0DFC0879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97E9C" w:rsidRPr="00597E9C" w14:paraId="3E0A1C3E" w14:textId="77777777" w:rsidTr="00597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B982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Compiler executes program?</w:t>
            </w:r>
          </w:p>
        </w:tc>
        <w:tc>
          <w:tcPr>
            <w:tcW w:w="0" w:type="auto"/>
            <w:vAlign w:val="center"/>
            <w:hideMark/>
          </w:tcPr>
          <w:p w14:paraId="33076713" w14:textId="77777777" w:rsidR="00597E9C" w:rsidRPr="00597E9C" w:rsidRDefault="00597E9C" w:rsidP="00597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E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4EA5649" w14:textId="77777777" w:rsidR="00597E9C" w:rsidRPr="00597E9C" w:rsidRDefault="00597E9C" w:rsidP="0059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E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3438DD">
          <v:rect id="_x0000_i1735" style="width:0;height:1.5pt" o:hralign="center" o:hrstd="t" o:hr="t" fillcolor="#a0a0a0" stroked="f"/>
        </w:pict>
      </w:r>
    </w:p>
    <w:p w14:paraId="4CFCE73D" w14:textId="77777777" w:rsidR="00597E9C" w:rsidRPr="00597E9C" w:rsidRDefault="00597E9C" w:rsidP="00597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E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(121–130)</w:t>
      </w:r>
    </w:p>
    <w:p w14:paraId="73A7FC18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0E7F291F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121–130 (Deep Theory + Practical + MNC Level)</w:t>
      </w:r>
    </w:p>
    <w:p w14:paraId="3F593C3D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8579CCF">
          <v:rect id="_x0000_i1736" style="width:0;height:1.5pt" o:hralign="center" o:hrstd="t" o:hr="t" fillcolor="#a0a0a0" stroked="f"/>
        </w:pict>
      </w:r>
    </w:p>
    <w:p w14:paraId="5D68CFEB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121. What are Java Naming Conventions?</w:t>
      </w:r>
    </w:p>
    <w:p w14:paraId="18FD497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7F7D43C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 conventions improve:</w:t>
      </w:r>
    </w:p>
    <w:p w14:paraId="0995ED9F" w14:textId="77777777" w:rsidR="0020476C" w:rsidRPr="0020476C" w:rsidRDefault="0020476C" w:rsidP="009629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</w:t>
      </w:r>
    </w:p>
    <w:p w14:paraId="57C9AED9" w14:textId="77777777" w:rsidR="0020476C" w:rsidRPr="0020476C" w:rsidRDefault="0020476C" w:rsidP="009629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6F459C9C" w14:textId="77777777" w:rsidR="0020476C" w:rsidRPr="0020476C" w:rsidRDefault="0020476C" w:rsidP="009629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14:paraId="5C960E72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75564">
          <v:rect id="_x0000_i1737" style="width:0;height:1.5pt" o:hralign="center" o:hrstd="t" o:hr="t" fillcolor="#a0a0a0" stroked="f"/>
        </w:pict>
      </w:r>
    </w:p>
    <w:p w14:paraId="03B51C5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Standard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556"/>
      </w:tblGrid>
      <w:tr w:rsidR="0020476C" w:rsidRPr="0020476C" w14:paraId="2D349C53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CB874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10D103C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Convention</w:t>
            </w:r>
          </w:p>
        </w:tc>
      </w:tr>
      <w:tr w:rsidR="0020476C" w:rsidRPr="0020476C" w14:paraId="38818B2B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DD6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A040D5D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PascalCase</w:t>
            </w:r>
          </w:p>
        </w:tc>
      </w:tr>
      <w:tr w:rsidR="0020476C" w:rsidRPr="0020476C" w14:paraId="409D7FD7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B70D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AF640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camelCase</w:t>
            </w:r>
          </w:p>
        </w:tc>
      </w:tr>
      <w:tr w:rsidR="0020476C" w:rsidRPr="0020476C" w14:paraId="1A6AD3DA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3B63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F794577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camelCase</w:t>
            </w:r>
          </w:p>
        </w:tc>
      </w:tr>
      <w:tr w:rsidR="0020476C" w:rsidRPr="0020476C" w14:paraId="3C202B60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2226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380B803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UPPER_CASE</w:t>
            </w:r>
          </w:p>
        </w:tc>
      </w:tr>
      <w:tr w:rsidR="0020476C" w:rsidRPr="0020476C" w14:paraId="5374D5B0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C503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58ED458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lowercase</w:t>
            </w:r>
          </w:p>
        </w:tc>
      </w:tr>
    </w:tbl>
    <w:p w14:paraId="443690BC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03ACE8">
          <v:rect id="_x0000_i1738" style="width:0;height:1.5pt" o:hralign="center" o:hrstd="t" o:hr="t" fillcolor="#a0a0a0" stroked="f"/>
        </w:pict>
      </w:r>
    </w:p>
    <w:p w14:paraId="7C5B674B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99690C5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class EmployeeService {</w:t>
      </w:r>
    </w:p>
    <w:p w14:paraId="003CBE65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60E097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final int MAX_LIMIT = 100;</w:t>
      </w:r>
    </w:p>
    <w:p w14:paraId="6094C7AA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BC9F92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calculateSalary() {</w:t>
      </w:r>
    </w:p>
    <w:p w14:paraId="4D428392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BBE6896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22BEEF3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0CF002">
          <v:rect id="_x0000_i1739" style="width:0;height:1.5pt" o:hralign="center" o:hrstd="t" o:hr="t" fillcolor="#a0a0a0" stroked="f"/>
        </w:pict>
      </w:r>
    </w:p>
    <w:p w14:paraId="11EC4868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0A28A6F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naming conventions critical in enterprise projects?</w:t>
      </w:r>
    </w:p>
    <w:p w14:paraId="66A59731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teams require uniform readable code.</w:t>
      </w:r>
    </w:p>
    <w:p w14:paraId="79A62EF4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0719D">
          <v:rect id="_x0000_i1740" style="width:0;height:1.5pt" o:hralign="center" o:hrstd="t" o:hr="t" fillcolor="#a0a0a0" stroked="f"/>
        </w:pict>
      </w:r>
    </w:p>
    <w:p w14:paraId="7764460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CDEFF90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Poor naming increases debugging and onboarding time.</w:t>
      </w:r>
    </w:p>
    <w:p w14:paraId="71FF17BE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37BA9">
          <v:rect id="_x0000_i1741" style="width:0;height:1.5pt" o:hralign="center" o:hrstd="t" o:hr="t" fillcolor="#a0a0a0" stroked="f"/>
        </w:pict>
      </w:r>
    </w:p>
    <w:p w14:paraId="623ECB7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122. What is Code Readability?</w:t>
      </w:r>
    </w:p>
    <w:p w14:paraId="1E103607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DBE440">
          <v:rect id="_x0000_i1742" style="width:0;height:1.5pt" o:hralign="center" o:hrstd="t" o:hr="t" fillcolor="#a0a0a0" stroked="f"/>
        </w:pict>
      </w:r>
    </w:p>
    <w:p w14:paraId="6EF55AF2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5AEDCCA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 code is easy to:</w:t>
      </w:r>
    </w:p>
    <w:p w14:paraId="30591A5C" w14:textId="77777777" w:rsidR="0020476C" w:rsidRPr="0020476C" w:rsidRDefault="0020476C" w:rsidP="009629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</w:t>
      </w:r>
    </w:p>
    <w:p w14:paraId="65550141" w14:textId="77777777" w:rsidR="0020476C" w:rsidRPr="0020476C" w:rsidRDefault="0020476C" w:rsidP="009629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debug</w:t>
      </w:r>
    </w:p>
    <w:p w14:paraId="091DFF8C" w14:textId="77777777" w:rsidR="0020476C" w:rsidRPr="0020476C" w:rsidRDefault="0020476C" w:rsidP="009629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</w:t>
      </w:r>
    </w:p>
    <w:p w14:paraId="5EE144AC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D04DA1">
          <v:rect id="_x0000_i1743" style="width:0;height:1.5pt" o:hralign="center" o:hrstd="t" o:hr="t" fillcolor="#a0a0a0" stroked="f"/>
        </w:pict>
      </w:r>
    </w:p>
    <w:p w14:paraId="031457C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3E77FFE0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a,b,c;</w:t>
      </w:r>
    </w:p>
    <w:p w14:paraId="1CA01004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F065C">
          <v:rect id="_x0000_i1744" style="width:0;height:1.5pt" o:hralign="center" o:hrstd="t" o:hr="t" fillcolor="#a0a0a0" stroked="f"/>
        </w:pict>
      </w:r>
    </w:p>
    <w:p w14:paraId="4393398D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Good Example</w:t>
      </w:r>
    </w:p>
    <w:p w14:paraId="0213B6BC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int employeeAge;</w:t>
      </w:r>
    </w:p>
    <w:p w14:paraId="4955FBF9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int employeeSalary;</w:t>
      </w:r>
    </w:p>
    <w:p w14:paraId="02B069B6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E3CE56">
          <v:rect id="_x0000_i1745" style="width:0;height:1.5pt" o:hralign="center" o:hrstd="t" o:hr="t" fillcolor="#a0a0a0" stroked="f"/>
        </w:pict>
      </w:r>
    </w:p>
    <w:p w14:paraId="44D424F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</w:tblGrid>
      <w:tr w:rsidR="0020476C" w:rsidRPr="0020476C" w14:paraId="63C009ED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AD3E7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</w:tr>
      <w:tr w:rsidR="0020476C" w:rsidRPr="0020476C" w14:paraId="7AA8EF96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AE1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Meaningful names</w:t>
            </w:r>
          </w:p>
        </w:tc>
      </w:tr>
      <w:tr w:rsidR="0020476C" w:rsidRPr="0020476C" w14:paraId="132398A7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4D05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formatting</w:t>
            </w:r>
          </w:p>
        </w:tc>
      </w:tr>
      <w:tr w:rsidR="0020476C" w:rsidRPr="0020476C" w14:paraId="4961D208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FE5B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methods</w:t>
            </w:r>
          </w:p>
        </w:tc>
      </w:tr>
      <w:tr w:rsidR="0020476C" w:rsidRPr="0020476C" w14:paraId="0BA3EF61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691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deep nesting</w:t>
            </w:r>
          </w:p>
        </w:tc>
      </w:tr>
    </w:tbl>
    <w:p w14:paraId="2B23030E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FAE0E">
          <v:rect id="_x0000_i1746" style="width:0;height:1.5pt" o:hralign="center" o:hrstd="t" o:hr="t" fillcolor="#a0a0a0" stroked="f"/>
        </w:pict>
      </w:r>
    </w:p>
    <w:p w14:paraId="7938E70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703170A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readable code more important than clever code?</w:t>
      </w:r>
    </w:p>
    <w:p w14:paraId="6C978FE8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 matters more in long-term enterprise systems.</w:t>
      </w:r>
    </w:p>
    <w:p w14:paraId="0D7896BE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52FD1">
          <v:rect id="_x0000_i1747" style="width:0;height:1.5pt" o:hralign="center" o:hrstd="t" o:hr="t" fillcolor="#a0a0a0" stroked="f"/>
        </w:pict>
      </w:r>
    </w:p>
    <w:p w14:paraId="663BBA62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C6A26C2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production bugs occur in overly complex code.</w:t>
      </w:r>
    </w:p>
    <w:p w14:paraId="2F5D9C32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851F3">
          <v:rect id="_x0000_i1748" style="width:0;height:1.5pt" o:hralign="center" o:hrstd="t" o:hr="t" fillcolor="#a0a0a0" stroked="f"/>
        </w:pict>
      </w:r>
    </w:p>
    <w:p w14:paraId="353DFB1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123. What is Clean Architecture Basics?</w:t>
      </w:r>
    </w:p>
    <w:p w14:paraId="25D65B6D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C95C4">
          <v:rect id="_x0000_i1749" style="width:0;height:1.5pt" o:hralign="center" o:hrstd="t" o:hr="t" fillcolor="#a0a0a0" stroked="f"/>
        </w:pict>
      </w:r>
    </w:p>
    <w:p w14:paraId="2B7E35AC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3DDCF7E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Organizes application into logical layers.</w:t>
      </w:r>
    </w:p>
    <w:p w14:paraId="0F6DDD9B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A6CC6">
          <v:rect id="_x0000_i1750" style="width:0;height:1.5pt" o:hralign="center" o:hrstd="t" o:hr="t" fillcolor="#a0a0a0" stroked="f"/>
        </w:pict>
      </w:r>
    </w:p>
    <w:p w14:paraId="04DB4C1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Layers</w:t>
      </w:r>
    </w:p>
    <w:p w14:paraId="6C01E9F6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14:paraId="20796EA4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D964F2F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14:paraId="3A68B476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DDFEC68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14:paraId="727D2DF1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758606D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24780267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ABC96A">
          <v:rect id="_x0000_i1751" style="width:0;height:1.5pt" o:hralign="center" o:hrstd="t" o:hr="t" fillcolor="#a0a0a0" stroked="f"/>
        </w:pict>
      </w:r>
    </w:p>
    <w:p w14:paraId="2B00E3DD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</w:tblGrid>
      <w:tr w:rsidR="0020476C" w:rsidRPr="0020476C" w14:paraId="14068582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262D6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20476C" w:rsidRPr="0020476C" w14:paraId="047705FA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96EE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Separation of concerns</w:t>
            </w:r>
          </w:p>
        </w:tc>
      </w:tr>
      <w:tr w:rsidR="0020476C" w:rsidRPr="0020476C" w14:paraId="07E578FA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EF4E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testing</w:t>
            </w:r>
          </w:p>
        </w:tc>
      </w:tr>
      <w:tr w:rsidR="0020476C" w:rsidRPr="0020476C" w14:paraId="145363A5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C90B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maintainability</w:t>
            </w:r>
          </w:p>
        </w:tc>
      </w:tr>
    </w:tbl>
    <w:p w14:paraId="5E2270B4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AA70D">
          <v:rect id="_x0000_i1752" style="width:0;height:1.5pt" o:hralign="center" o:hrstd="t" o:hr="t" fillcolor="#a0a0a0" stroked="f"/>
        </w:pict>
      </w:r>
    </w:p>
    <w:p w14:paraId="6A4A995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AE939F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layered architecture widely used?</w:t>
      </w:r>
    </w:p>
    <w:p w14:paraId="70612AF1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 and modularity.</w:t>
      </w:r>
    </w:p>
    <w:p w14:paraId="5AB94F91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75265">
          <v:rect id="_x0000_i1753" style="width:0;height:1.5pt" o:hralign="center" o:hrstd="t" o:hr="t" fillcolor="#a0a0a0" stroked="f"/>
        </w:pict>
      </w:r>
    </w:p>
    <w:p w14:paraId="122E5CCC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7AABFE6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enterprise Java applications follow layered design.</w:t>
      </w:r>
    </w:p>
    <w:p w14:paraId="0C90A077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B0E121">
          <v:rect id="_x0000_i1754" style="width:0;height:1.5pt" o:hralign="center" o:hrstd="t" o:hr="t" fillcolor="#a0a0a0" stroked="f"/>
        </w:pict>
      </w:r>
    </w:p>
    <w:p w14:paraId="2368BAC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124. What is Separation of Concerns?</w:t>
      </w:r>
    </w:p>
    <w:p w14:paraId="03D1BA43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99350">
          <v:rect id="_x0000_i1755" style="width:0;height:1.5pt" o:hralign="center" o:hrstd="t" o:hr="t" fillcolor="#a0a0a0" stroked="f"/>
        </w:pict>
      </w:r>
    </w:p>
    <w:p w14:paraId="1FE353A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F0C7000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layer/class should handle one responsibility.</w:t>
      </w:r>
    </w:p>
    <w:p w14:paraId="4B319D65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56C96">
          <v:rect id="_x0000_i1756" style="width:0;height:1.5pt" o:hralign="center" o:hrstd="t" o:hr="t" fillcolor="#a0a0a0" stroked="f"/>
        </w:pict>
      </w:r>
    </w:p>
    <w:p w14:paraId="49700D0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49"/>
      </w:tblGrid>
      <w:tr w:rsidR="0020476C" w:rsidRPr="0020476C" w14:paraId="0296EB89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07725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ED7A9BA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20476C" w:rsidRPr="0020476C" w14:paraId="3005390D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ABA0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083168F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handling</w:t>
            </w:r>
          </w:p>
        </w:tc>
      </w:tr>
      <w:tr w:rsidR="0020476C" w:rsidRPr="0020476C" w14:paraId="319E2614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7E0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7722910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</w:t>
            </w:r>
          </w:p>
        </w:tc>
      </w:tr>
      <w:tr w:rsidR="0020476C" w:rsidRPr="0020476C" w14:paraId="23355EB7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89E3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6E17AEB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access</w:t>
            </w:r>
          </w:p>
        </w:tc>
      </w:tr>
    </w:tbl>
    <w:p w14:paraId="517F680C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3682C">
          <v:rect id="_x0000_i1757" style="width:0;height:1.5pt" o:hralign="center" o:hrstd="t" o:hr="t" fillcolor="#a0a0a0" stroked="f"/>
        </w:pict>
      </w:r>
    </w:p>
    <w:p w14:paraId="1FC77ED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43598F7D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mixing business and DB logic dangerous?</w:t>
      </w:r>
    </w:p>
    <w:p w14:paraId="5DE28DA4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tightly coupled unmaintainable systems.</w:t>
      </w:r>
    </w:p>
    <w:p w14:paraId="5760C79C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3023DE">
          <v:rect id="_x0000_i1758" style="width:0;height:1.5pt" o:hralign="center" o:hrstd="t" o:hr="t" fillcolor="#a0a0a0" stroked="f"/>
        </w:pict>
      </w:r>
    </w:p>
    <w:p w14:paraId="36D68F4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0427373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separation improves testing and debugging.</w:t>
      </w:r>
    </w:p>
    <w:p w14:paraId="7053DD83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DCEB37">
          <v:rect id="_x0000_i1759" style="width:0;height:1.5pt" o:hralign="center" o:hrstd="t" o:hr="t" fillcolor="#a0a0a0" stroked="f"/>
        </w:pict>
      </w:r>
    </w:p>
    <w:p w14:paraId="5C65E98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125. What are Utility Classes?</w:t>
      </w:r>
    </w:p>
    <w:p w14:paraId="4CBC61C4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88894">
          <v:rect id="_x0000_i1760" style="width:0;height:1.5pt" o:hralign="center" o:hrstd="t" o:hr="t" fillcolor="#a0a0a0" stroked="f"/>
        </w:pict>
      </w:r>
    </w:p>
    <w:p w14:paraId="71FF7CDC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165E9E6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containing reusable helper methods.</w:t>
      </w:r>
    </w:p>
    <w:p w14:paraId="6DCAFEA2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DC6950">
          <v:rect id="_x0000_i1761" style="width:0;height:1.5pt" o:hralign="center" o:hrstd="t" o:hr="t" fillcolor="#a0a0a0" stroked="f"/>
        </w:pict>
      </w:r>
    </w:p>
    <w:p w14:paraId="1F978437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2B7F319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class MathUtil {</w:t>
      </w:r>
    </w:p>
    <w:p w14:paraId="35F5B3A4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F95ED7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square(int x) {</w:t>
      </w:r>
    </w:p>
    <w:p w14:paraId="52B823CA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41D35F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 * x;</w:t>
      </w:r>
    </w:p>
    <w:p w14:paraId="6156DF4B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C11CC8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7A0B01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C0E9D9">
          <v:rect id="_x0000_i1762" style="width:0;height:1.5pt" o:hralign="center" o:hrstd="t" o:hr="t" fillcolor="#a0a0a0" stroked="f"/>
        </w:pict>
      </w:r>
    </w:p>
    <w:p w14:paraId="20052A37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</w:tblGrid>
      <w:tr w:rsidR="0020476C" w:rsidRPr="0020476C" w14:paraId="57DA9DD0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13569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20476C" w:rsidRPr="0020476C" w14:paraId="0785D5A0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15E4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methods</w:t>
            </w:r>
          </w:p>
        </w:tc>
      </w:tr>
      <w:tr w:rsidR="0020476C" w:rsidRPr="0020476C" w14:paraId="0AB37909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101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object creation</w:t>
            </w:r>
          </w:p>
        </w:tc>
      </w:tr>
      <w:tr w:rsidR="0020476C" w:rsidRPr="0020476C" w14:paraId="325F18AA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FB9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logic</w:t>
            </w:r>
          </w:p>
        </w:tc>
      </w:tr>
    </w:tbl>
    <w:p w14:paraId="054203CF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D7DDC2">
          <v:rect id="_x0000_i1763" style="width:0;height:1.5pt" o:hralign="center" o:hrstd="t" o:hr="t" fillcolor="#a0a0a0" stroked="f"/>
        </w:pict>
      </w:r>
    </w:p>
    <w:p w14:paraId="5098CBB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0CB986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utility classes often final?</w:t>
      </w:r>
    </w:p>
    <w:p w14:paraId="6DA16880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inheritance misuse.</w:t>
      </w:r>
    </w:p>
    <w:p w14:paraId="6432D73B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33099">
          <v:rect id="_x0000_i1764" style="width:0;height:1.5pt" o:hralign="center" o:hrstd="t" o:hr="t" fillcolor="#a0a0a0" stroked="f"/>
        </w:pict>
      </w:r>
    </w:p>
    <w:p w14:paraId="0D77DF7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AC449FE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Validation/string/date utilities heavily reused.</w:t>
      </w:r>
    </w:p>
    <w:p w14:paraId="675781D8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C1E3F">
          <v:rect id="_x0000_i1765" style="width:0;height:1.5pt" o:hralign="center" o:hrstd="t" o:hr="t" fillcolor="#a0a0a0" stroked="f"/>
        </w:pict>
      </w:r>
    </w:p>
    <w:p w14:paraId="231D1CE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126. What is Constants Management?</w:t>
      </w:r>
    </w:p>
    <w:p w14:paraId="2EE99C4F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1275C">
          <v:rect id="_x0000_i1766" style="width:0;height:1.5pt" o:hralign="center" o:hrstd="t" o:hr="t" fillcolor="#a0a0a0" stroked="f"/>
        </w:pict>
      </w:r>
    </w:p>
    <w:p w14:paraId="531E61DB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F9D029F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Centralizing fixed values/constants.</w:t>
      </w:r>
    </w:p>
    <w:p w14:paraId="557A7576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BFD168">
          <v:rect id="_x0000_i1767" style="width:0;height:1.5pt" o:hralign="center" o:hrstd="t" o:hr="t" fillcolor="#a0a0a0" stroked="f"/>
        </w:pict>
      </w:r>
    </w:p>
    <w:p w14:paraId="55F918B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0351C8F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public static final int MAX_AGE = 60;</w:t>
      </w:r>
    </w:p>
    <w:p w14:paraId="2095871F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16C95">
          <v:rect id="_x0000_i1768" style="width:0;height:1.5pt" o:hralign="center" o:hrstd="t" o:hr="t" fillcolor="#a0a0a0" stroked="f"/>
        </w:pict>
      </w:r>
    </w:p>
    <w:p w14:paraId="236D7CB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14:paraId="3A555044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Avoids:</w:t>
      </w:r>
    </w:p>
    <w:p w14:paraId="75F522DB" w14:textId="77777777" w:rsidR="0020476C" w:rsidRPr="0020476C" w:rsidRDefault="0020476C" w:rsidP="009629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duplication</w:t>
      </w:r>
    </w:p>
    <w:p w14:paraId="584729D0" w14:textId="77777777" w:rsidR="0020476C" w:rsidRPr="0020476C" w:rsidRDefault="0020476C" w:rsidP="009629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hardcoding</w:t>
      </w:r>
    </w:p>
    <w:p w14:paraId="3D1BECF3" w14:textId="77777777" w:rsidR="0020476C" w:rsidRPr="0020476C" w:rsidRDefault="0020476C" w:rsidP="009629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values</w:t>
      </w:r>
    </w:p>
    <w:p w14:paraId="735DFEB1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F55E4">
          <v:rect id="_x0000_i1769" style="width:0;height:1.5pt" o:hralign="center" o:hrstd="t" o:hr="t" fillcolor="#a0a0a0" stroked="f"/>
        </w:pict>
      </w:r>
    </w:p>
    <w:p w14:paraId="7800B30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DE0EE9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hardcoded values dangerous?</w:t>
      </w:r>
    </w:p>
    <w:p w14:paraId="492D9847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maintenance and updates.</w:t>
      </w:r>
    </w:p>
    <w:p w14:paraId="7537C6F0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CEC36C">
          <v:rect id="_x0000_i1770" style="width:0;height:1.5pt" o:hralign="center" o:hrstd="t" o:hr="t" fillcolor="#a0a0a0" stroked="f"/>
        </w:pict>
      </w:r>
    </w:p>
    <w:p w14:paraId="77D7DBA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F124FE3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Configuration/constants centralized in enterprise systems.</w:t>
      </w:r>
    </w:p>
    <w:p w14:paraId="6C8F968C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BFDE5">
          <v:rect id="_x0000_i1771" style="width:0;height:1.5pt" o:hralign="center" o:hrstd="t" o:hr="t" fillcolor="#a0a0a0" stroked="f"/>
        </w:pict>
      </w:r>
    </w:p>
    <w:p w14:paraId="5B8F65F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127. What is Reusable Code?</w:t>
      </w:r>
    </w:p>
    <w:p w14:paraId="27472D77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8171A">
          <v:rect id="_x0000_i1772" style="width:0;height:1.5pt" o:hralign="center" o:hrstd="t" o:hr="t" fillcolor="#a0a0a0" stroked="f"/>
        </w:pict>
      </w:r>
    </w:p>
    <w:p w14:paraId="70A7F05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5BB3534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code minimizes duplication.</w:t>
      </w:r>
    </w:p>
    <w:p w14:paraId="29F50DBE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5B2346">
          <v:rect id="_x0000_i1773" style="width:0;height:1.5pt" o:hralign="center" o:hrstd="t" o:hr="t" fillcolor="#a0a0a0" stroked="f"/>
        </w:pict>
      </w:r>
    </w:p>
    <w:p w14:paraId="391D039F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920BD2F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double calculateTax(double amount) {</w:t>
      </w:r>
    </w:p>
    <w:p w14:paraId="6806866B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5FA89C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amount * 0.18;</w:t>
      </w:r>
    </w:p>
    <w:p w14:paraId="39D45E89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3B7CE5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everywhere.</w:t>
      </w:r>
    </w:p>
    <w:p w14:paraId="3C332FD6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524AC">
          <v:rect id="_x0000_i1774" style="width:0;height:1.5pt" o:hralign="center" o:hrstd="t" o:hr="t" fillcolor="#a0a0a0" stroked="f"/>
        </w:pict>
      </w:r>
    </w:p>
    <w:p w14:paraId="12BF0BFF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20476C" w:rsidRPr="0020476C" w14:paraId="05257B4B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BF4A7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20476C" w:rsidRPr="0020476C" w14:paraId="7E46B064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B0CF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duplication</w:t>
            </w:r>
          </w:p>
        </w:tc>
      </w:tr>
      <w:tr w:rsidR="0020476C" w:rsidRPr="0020476C" w14:paraId="3E3E5085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D932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maintenance</w:t>
            </w:r>
          </w:p>
        </w:tc>
      </w:tr>
      <w:tr w:rsidR="0020476C" w:rsidRPr="0020476C" w14:paraId="63018FB4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D3CE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bugs</w:t>
            </w:r>
          </w:p>
        </w:tc>
      </w:tr>
    </w:tbl>
    <w:p w14:paraId="4DF2CE9F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3CB839">
          <v:rect id="_x0000_i1775" style="width:0;height:1.5pt" o:hralign="center" o:hrstd="t" o:hr="t" fillcolor="#a0a0a0" stroked="f"/>
        </w:pict>
      </w:r>
    </w:p>
    <w:p w14:paraId="76ED889E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19F13F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duplication dangerous?</w:t>
      </w:r>
    </w:p>
    <w:p w14:paraId="1ECD498A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Same bug repeated in multiple places.</w:t>
      </w:r>
    </w:p>
    <w:p w14:paraId="448AFB10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41F19">
          <v:rect id="_x0000_i1776" style="width:0;height:1.5pt" o:hralign="center" o:hrstd="t" o:hr="t" fillcolor="#a0a0a0" stroked="f"/>
        </w:pict>
      </w:r>
    </w:p>
    <w:p w14:paraId="22CE7D0A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69FB582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rely heavily on reusable services/utilities.</w:t>
      </w:r>
    </w:p>
    <w:p w14:paraId="18032401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9EB5B">
          <v:rect id="_x0000_i1777" style="width:0;height:1.5pt" o:hralign="center" o:hrstd="t" o:hr="t" fillcolor="#a0a0a0" stroked="f"/>
        </w:pict>
      </w:r>
    </w:p>
    <w:p w14:paraId="4B8903CB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128. What is Basic API Design?</w:t>
      </w:r>
    </w:p>
    <w:p w14:paraId="62635CE2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26E3C5">
          <v:rect id="_x0000_i1778" style="width:0;height:1.5pt" o:hralign="center" o:hrstd="t" o:hr="t" fillcolor="#a0a0a0" stroked="f"/>
        </w:pict>
      </w:r>
    </w:p>
    <w:p w14:paraId="18EF37A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C36A436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clean understandable interfaces/methods.</w:t>
      </w:r>
    </w:p>
    <w:p w14:paraId="47467B57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CAAA5">
          <v:rect id="_x0000_i1779" style="width:0;height:1.5pt" o:hralign="center" o:hrstd="t" o:hr="t" fillcolor="#a0a0a0" stroked="f"/>
        </w:pict>
      </w:r>
    </w:p>
    <w:p w14:paraId="75F69CA2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Good Method Example</w:t>
      </w:r>
    </w:p>
    <w:p w14:paraId="10E3DF80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createEmployee(EmployeeDTO dto)</w:t>
      </w:r>
    </w:p>
    <w:p w14:paraId="1101F3A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2B70FA">
          <v:rect id="_x0000_i1780" style="width:0;height:1.5pt" o:hralign="center" o:hrstd="t" o:hr="t" fillcolor="#a0a0a0" stroked="f"/>
        </w:pict>
      </w:r>
    </w:p>
    <w:p w14:paraId="12ED8326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3CCCF9BC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doTask()</w:t>
      </w:r>
    </w:p>
    <w:p w14:paraId="1E956C3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9A2AC6">
          <v:rect id="_x0000_i1781" style="width:0;height:1.5pt" o:hralign="center" o:hrstd="t" o:hr="t" fillcolor="#a0a0a0" stroked="f"/>
        </w:pict>
      </w:r>
    </w:p>
    <w:p w14:paraId="6565B91F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Design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</w:tblGrid>
      <w:tr w:rsidR="0020476C" w:rsidRPr="0020476C" w14:paraId="48D2A2EF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BC21E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20476C" w:rsidRPr="0020476C" w14:paraId="4178A607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80D7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Clear naming</w:t>
            </w:r>
          </w:p>
        </w:tc>
      </w:tr>
      <w:tr w:rsidR="0020476C" w:rsidRPr="0020476C" w14:paraId="5083A894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1FED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Predictable behavior</w:t>
            </w:r>
          </w:p>
        </w:tc>
      </w:tr>
      <w:tr w:rsidR="0020476C" w:rsidRPr="0020476C" w14:paraId="6E1D4A28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1BAB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validation</w:t>
            </w:r>
          </w:p>
        </w:tc>
      </w:tr>
      <w:tr w:rsidR="0020476C" w:rsidRPr="0020476C" w14:paraId="0BA1126D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D4F8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response</w:t>
            </w:r>
          </w:p>
        </w:tc>
      </w:tr>
    </w:tbl>
    <w:p w14:paraId="3D4C9B77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79C76">
          <v:rect id="_x0000_i1782" style="width:0;height:1.5pt" o:hralign="center" o:hrstd="t" o:hr="t" fillcolor="#a0a0a0" stroked="f"/>
        </w:pict>
      </w:r>
    </w:p>
    <w:p w14:paraId="3EF50317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884618B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API consistency important?</w:t>
      </w:r>
    </w:p>
    <w:p w14:paraId="699F09AE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teams/clients depend on APIs.</w:t>
      </w:r>
    </w:p>
    <w:p w14:paraId="15433F8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EA2CFD">
          <v:rect id="_x0000_i1783" style="width:0;height:1.5pt" o:hralign="center" o:hrstd="t" o:hr="t" fillcolor="#a0a0a0" stroked="f"/>
        </w:pict>
      </w:r>
    </w:p>
    <w:p w14:paraId="4FE9571D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5BFE666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expose well-designed APIs.</w:t>
      </w:r>
    </w:p>
    <w:p w14:paraId="6DF6C259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CC2BF">
          <v:rect id="_x0000_i1784" style="width:0;height:1.5pt" o:hralign="center" o:hrstd="t" o:hr="t" fillcolor="#a0a0a0" stroked="f"/>
        </w:pict>
      </w:r>
    </w:p>
    <w:p w14:paraId="2E8AD4BB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129. What are Validation Strategies?</w:t>
      </w:r>
    </w:p>
    <w:p w14:paraId="1F0FE247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57F53F">
          <v:rect id="_x0000_i1785" style="width:0;height:1.5pt" o:hralign="center" o:hrstd="t" o:hr="t" fillcolor="#a0a0a0" stroked="f"/>
        </w:pict>
      </w:r>
    </w:p>
    <w:p w14:paraId="3F687730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5B14B86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ensures data correctness before processing.</w:t>
      </w:r>
    </w:p>
    <w:p w14:paraId="1DAB1A6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8663F">
          <v:rect id="_x0000_i1786" style="width:0;height:1.5pt" o:hralign="center" o:hrstd="t" o:hr="t" fillcolor="#a0a0a0" stroked="f"/>
        </w:pict>
      </w:r>
    </w:p>
    <w:p w14:paraId="482119F7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38EE012E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if(age &lt; 18) {</w:t>
      </w:r>
    </w:p>
    <w:p w14:paraId="1DB0237F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4E7431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IllegalArgumentException();</w:t>
      </w:r>
    </w:p>
    <w:p w14:paraId="21CC1FFE" w14:textId="77777777" w:rsidR="0020476C" w:rsidRPr="0020476C" w:rsidRDefault="0020476C" w:rsidP="00204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76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F422D9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78276">
          <v:rect id="_x0000_i1787" style="width:0;height:1.5pt" o:hralign="center" o:hrstd="t" o:hr="t" fillcolor="#a0a0a0" stroked="f"/>
        </w:pict>
      </w:r>
    </w:p>
    <w:p w14:paraId="66E9B4EC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</w:tblGrid>
      <w:tr w:rsidR="0020476C" w:rsidRPr="0020476C" w14:paraId="4B40D963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EB6A0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20476C" w:rsidRPr="0020476C" w14:paraId="6E8736AB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8CD3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</w:tr>
      <w:tr w:rsidR="0020476C" w:rsidRPr="0020476C" w14:paraId="16004953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2AEB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validation</w:t>
            </w:r>
          </w:p>
        </w:tc>
      </w:tr>
      <w:tr w:rsidR="0020476C" w:rsidRPr="0020476C" w14:paraId="208026B5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A15D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validation</w:t>
            </w:r>
          </w:p>
        </w:tc>
      </w:tr>
      <w:tr w:rsidR="0020476C" w:rsidRPr="0020476C" w14:paraId="5EE3EB13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B0E3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 validation</w:t>
            </w:r>
          </w:p>
        </w:tc>
      </w:tr>
    </w:tbl>
    <w:p w14:paraId="68BE266B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4C136">
          <v:rect id="_x0000_i1788" style="width:0;height:1.5pt" o:hralign="center" o:hrstd="t" o:hr="t" fillcolor="#a0a0a0" stroked="f"/>
        </w:pict>
      </w:r>
    </w:p>
    <w:p w14:paraId="61D4D400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CD5EAE1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validation important at API boundary?</w:t>
      </w:r>
    </w:p>
    <w:p w14:paraId="75A07C46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invalid data entering system.</w:t>
      </w:r>
    </w:p>
    <w:p w14:paraId="28CC6EA9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4EE04">
          <v:rect id="_x0000_i1789" style="width:0;height:1.5pt" o:hralign="center" o:hrstd="t" o:hr="t" fillcolor="#a0a0a0" stroked="f"/>
        </w:pict>
      </w:r>
    </w:p>
    <w:p w14:paraId="45BE0C28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6E52E4E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systems strictly validate transactions.</w:t>
      </w:r>
    </w:p>
    <w:p w14:paraId="412E1CA9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BC82D">
          <v:rect id="_x0000_i1790" style="width:0;height:1.5pt" o:hralign="center" o:hrstd="t" o:hr="t" fillcolor="#a0a0a0" stroked="f"/>
        </w:pict>
      </w:r>
    </w:p>
    <w:p w14:paraId="210E4D52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130. What are Production Coding Standards?</w:t>
      </w:r>
    </w:p>
    <w:p w14:paraId="3CB91908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B2D14">
          <v:rect id="_x0000_i1791" style="width:0;height:1.5pt" o:hralign="center" o:hrstd="t" o:hr="t" fillcolor="#a0a0a0" stroked="f"/>
        </w:pict>
      </w:r>
    </w:p>
    <w:p w14:paraId="2402245F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13A0989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coding standards ensure:</w:t>
      </w:r>
    </w:p>
    <w:p w14:paraId="2A8C8903" w14:textId="77777777" w:rsidR="0020476C" w:rsidRPr="0020476C" w:rsidRDefault="0020476C" w:rsidP="009629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</w:t>
      </w:r>
    </w:p>
    <w:p w14:paraId="6C71136D" w14:textId="77777777" w:rsidR="0020476C" w:rsidRPr="0020476C" w:rsidRDefault="0020476C" w:rsidP="009629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14:paraId="4903320C" w14:textId="77777777" w:rsidR="0020476C" w:rsidRPr="0020476C" w:rsidRDefault="0020476C" w:rsidP="009629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1AA3D8BE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D4416">
          <v:rect id="_x0000_i1792" style="width:0;height:1.5pt" o:hralign="center" o:hrstd="t" o:hr="t" fillcolor="#a0a0a0" stroked="f"/>
        </w:pict>
      </w:r>
    </w:p>
    <w:p w14:paraId="1ABEB775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20476C" w:rsidRPr="0020476C" w14:paraId="4C0CDBB6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0D374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</w:t>
            </w:r>
          </w:p>
        </w:tc>
      </w:tr>
      <w:tr w:rsidR="0020476C" w:rsidRPr="0020476C" w14:paraId="071CF38F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B567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logging</w:t>
            </w:r>
          </w:p>
        </w:tc>
      </w:tr>
      <w:tr w:rsidR="0020476C" w:rsidRPr="0020476C" w14:paraId="481AFFD3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5ED5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handling</w:t>
            </w:r>
          </w:p>
        </w:tc>
      </w:tr>
      <w:tr w:rsidR="0020476C" w:rsidRPr="0020476C" w14:paraId="5F111384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119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hardcoding</w:t>
            </w:r>
          </w:p>
        </w:tc>
      </w:tr>
      <w:tr w:rsidR="0020476C" w:rsidRPr="0020476C" w14:paraId="3B51DA4C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8F3D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testing</w:t>
            </w:r>
          </w:p>
        </w:tc>
      </w:tr>
      <w:tr w:rsidR="0020476C" w:rsidRPr="0020476C" w14:paraId="31C07101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65DB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</w:tr>
    </w:tbl>
    <w:p w14:paraId="3EBC032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9E885">
          <v:rect id="_x0000_i1793" style="width:0;height:1.5pt" o:hralign="center" o:hrstd="t" o:hr="t" fillcolor="#a0a0a0" stroked="f"/>
        </w:pict>
      </w:r>
    </w:p>
    <w:p w14:paraId="4DD226E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22AE15B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standards critical in MNCs?</w:t>
      </w:r>
    </w:p>
    <w:p w14:paraId="12142273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Thousands of developers work on same codebase.</w:t>
      </w:r>
    </w:p>
    <w:p w14:paraId="297A46B5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9F8C7">
          <v:rect id="_x0000_i1794" style="width:0;height:1.5pt" o:hralign="center" o:hrstd="t" o:hr="t" fillcolor="#a0a0a0" stroked="f"/>
        </w:pict>
      </w:r>
    </w:p>
    <w:p w14:paraId="52F758AE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7611FDA0" w14:textId="77777777" w:rsidR="0020476C" w:rsidRPr="0020476C" w:rsidRDefault="0020476C" w:rsidP="00204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reviews enforce standards strictly.</w:t>
      </w:r>
    </w:p>
    <w:p w14:paraId="2B3BCAF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9C88D">
          <v:rect id="_x0000_i1795" style="width:0;height:1.5pt" o:hralign="center" o:hrstd="t" o:hr="t" fillcolor="#a0a0a0" stroked="f"/>
        </w:pict>
      </w:r>
    </w:p>
    <w:p w14:paraId="2FE6A95F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3EFC5F1A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class creation</w:t>
      </w:r>
    </w:p>
    <w:p w14:paraId="72D94E1F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Constants management utility</w:t>
      </w:r>
    </w:p>
    <w:p w14:paraId="1596E7C3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framework demo</w:t>
      </w:r>
    </w:p>
    <w:p w14:paraId="5945D7EA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architecture example</w:t>
      </w:r>
    </w:p>
    <w:p w14:paraId="67790F10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API method naming</w:t>
      </w:r>
    </w:p>
    <w:p w14:paraId="2A43B799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calculator service</w:t>
      </w:r>
    </w:p>
    <w:p w14:paraId="02E739CF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 improvement exercise</w:t>
      </w:r>
    </w:p>
    <w:p w14:paraId="7BA169C6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Exception-safe validation</w:t>
      </w:r>
    </w:p>
    <w:p w14:paraId="7A63DE3E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DTO validation example</w:t>
      </w:r>
    </w:p>
    <w:p w14:paraId="6451F778" w14:textId="77777777" w:rsidR="0020476C" w:rsidRPr="0020476C" w:rsidRDefault="0020476C" w:rsidP="009629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utility methods</w:t>
      </w:r>
    </w:p>
    <w:p w14:paraId="378F95AE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FB665">
          <v:rect id="_x0000_i1796" style="width:0;height:1.5pt" o:hralign="center" o:hrstd="t" o:hr="t" fillcolor="#a0a0a0" stroked="f"/>
        </w:pict>
      </w:r>
    </w:p>
    <w:p w14:paraId="1A6DFAF2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721"/>
      </w:tblGrid>
      <w:tr w:rsidR="0020476C" w:rsidRPr="0020476C" w14:paraId="3D00C626" w14:textId="77777777" w:rsidTr="002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0DB60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B2CB3F6" w14:textId="77777777" w:rsidR="0020476C" w:rsidRPr="0020476C" w:rsidRDefault="0020476C" w:rsidP="00204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20476C" w:rsidRPr="0020476C" w14:paraId="3B129021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7B37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Clever code always better?</w:t>
            </w:r>
          </w:p>
        </w:tc>
        <w:tc>
          <w:tcPr>
            <w:tcW w:w="0" w:type="auto"/>
            <w:vAlign w:val="center"/>
            <w:hideMark/>
          </w:tcPr>
          <w:p w14:paraId="6389DDE5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0476C" w:rsidRPr="0020476C" w14:paraId="3F913BCB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1815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Hardcoding acceptable in enterprise apps?</w:t>
            </w:r>
          </w:p>
        </w:tc>
        <w:tc>
          <w:tcPr>
            <w:tcW w:w="0" w:type="auto"/>
            <w:vAlign w:val="center"/>
            <w:hideMark/>
          </w:tcPr>
          <w:p w14:paraId="1A18AC28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0476C" w:rsidRPr="0020476C" w14:paraId="627456F2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BC9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Utility classes need objects?</w:t>
            </w:r>
          </w:p>
        </w:tc>
        <w:tc>
          <w:tcPr>
            <w:tcW w:w="0" w:type="auto"/>
            <w:vAlign w:val="center"/>
            <w:hideMark/>
          </w:tcPr>
          <w:p w14:paraId="0DE34254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no</w:t>
            </w:r>
          </w:p>
        </w:tc>
      </w:tr>
      <w:tr w:rsidR="0020476C" w:rsidRPr="0020476C" w14:paraId="4C5642DC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783A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only frontend responsibility?</w:t>
            </w:r>
          </w:p>
        </w:tc>
        <w:tc>
          <w:tcPr>
            <w:tcW w:w="0" w:type="auto"/>
            <w:vAlign w:val="center"/>
            <w:hideMark/>
          </w:tcPr>
          <w:p w14:paraId="25691BA5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0476C" w:rsidRPr="0020476C" w14:paraId="1EE3F321" w14:textId="77777777" w:rsidTr="002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DB6C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code means copy-paste?</w:t>
            </w:r>
          </w:p>
        </w:tc>
        <w:tc>
          <w:tcPr>
            <w:tcW w:w="0" w:type="auto"/>
            <w:vAlign w:val="center"/>
            <w:hideMark/>
          </w:tcPr>
          <w:p w14:paraId="26A18E7C" w14:textId="77777777" w:rsidR="0020476C" w:rsidRPr="0020476C" w:rsidRDefault="0020476C" w:rsidP="00204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7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9F308CA" w14:textId="77777777" w:rsidR="0020476C" w:rsidRPr="0020476C" w:rsidRDefault="0020476C" w:rsidP="00204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76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50D31">
          <v:rect id="_x0000_i1797" style="width:0;height:1.5pt" o:hralign="center" o:hrstd="t" o:hr="t" fillcolor="#a0a0a0" stroked="f"/>
        </w:pict>
      </w:r>
    </w:p>
    <w:p w14:paraId="6BA4F204" w14:textId="77777777" w:rsidR="0020476C" w:rsidRPr="0020476C" w:rsidRDefault="0020476C" w:rsidP="00204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(131–140)</w:t>
      </w:r>
    </w:p>
    <w:p w14:paraId="14E2B3F6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BASIC JAVA FUNDAMENTALS — INTERVIEW MASTER SERIES</w:t>
      </w:r>
    </w:p>
    <w:p w14:paraId="581EA5B4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131–140 (Deep Theory + Practical + MNC Level)</w:t>
      </w:r>
    </w:p>
    <w:p w14:paraId="2AC7D338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DAAA1">
          <v:rect id="_x0000_i1798" style="width:0;height:1.5pt" o:hralign="center" o:hrstd="t" o:hr="t" fillcolor="#a0a0a0" stroked="f"/>
        </w:pict>
      </w:r>
    </w:p>
    <w:p w14:paraId="4EFEC33D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131. How Java Program Executes from Command Line?</w:t>
      </w:r>
    </w:p>
    <w:p w14:paraId="1E94E855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1A1D14E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execution involves:</w:t>
      </w:r>
    </w:p>
    <w:p w14:paraId="47E781AA" w14:textId="77777777" w:rsidR="000F355E" w:rsidRPr="000F355E" w:rsidRDefault="000F355E" w:rsidP="009629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</w:t>
      </w:r>
    </w:p>
    <w:p w14:paraId="176638EB" w14:textId="77777777" w:rsidR="000F355E" w:rsidRPr="000F355E" w:rsidRDefault="000F355E" w:rsidP="009629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 generation</w:t>
      </w:r>
    </w:p>
    <w:p w14:paraId="47A240E6" w14:textId="77777777" w:rsidR="000F355E" w:rsidRPr="000F355E" w:rsidRDefault="000F355E" w:rsidP="009629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JVM execution</w:t>
      </w:r>
    </w:p>
    <w:p w14:paraId="36A093DE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7E3BD">
          <v:rect id="_x0000_i1799" style="width:0;height:1.5pt" o:hralign="center" o:hrstd="t" o:hr="t" fillcolor="#a0a0a0" stroked="f"/>
        </w:pict>
      </w:r>
    </w:p>
    <w:p w14:paraId="49557D18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Flow</w:t>
      </w:r>
    </w:p>
    <w:p w14:paraId="6FACEC90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Test.java</w:t>
      </w:r>
    </w:p>
    <w:p w14:paraId="57FC5143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5C66869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javac Test.java</w:t>
      </w:r>
    </w:p>
    <w:p w14:paraId="27A03B4B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90F7A19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Test.class</w:t>
      </w:r>
    </w:p>
    <w:p w14:paraId="71CBE05A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56AE3A4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 Test</w:t>
      </w:r>
    </w:p>
    <w:p w14:paraId="60ABE9A9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058B03C">
          <v:rect id="_x0000_i1800" style="width:0;height:1.5pt" o:hralign="center" o:hrstd="t" o:hr="t" fillcolor="#a0a0a0" stroked="f"/>
        </w:pict>
      </w:r>
    </w:p>
    <w:p w14:paraId="3E2FE57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Commands</w:t>
      </w:r>
    </w:p>
    <w:p w14:paraId="4E83D83B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Compile</w:t>
      </w:r>
    </w:p>
    <w:p w14:paraId="330B37E2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javac Test.java</w:t>
      </w:r>
    </w:p>
    <w:p w14:paraId="506BBAE2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DE142">
          <v:rect id="_x0000_i1801" style="width:0;height:1.5pt" o:hralign="center" o:hrstd="t" o:hr="t" fillcolor="#a0a0a0" stroked="f"/>
        </w:pict>
      </w:r>
    </w:p>
    <w:p w14:paraId="4FED4B83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</w:t>
      </w:r>
    </w:p>
    <w:p w14:paraId="5D76D181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 Test</w:t>
      </w:r>
    </w:p>
    <w:p w14:paraId="325037CD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679DA9">
          <v:rect id="_x0000_i1802" style="width:0;height:1.5pt" o:hralign="center" o:hrstd="t" o:hr="t" fillcolor="#a0a0a0" stroked="f"/>
        </w:pict>
      </w:r>
    </w:p>
    <w:p w14:paraId="4A798991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39F4E34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filename and class name usually same?</w:t>
      </w:r>
    </w:p>
    <w:p w14:paraId="0187E228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expects public class name to match file name.</w:t>
      </w:r>
    </w:p>
    <w:p w14:paraId="54FBD406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81977">
          <v:rect id="_x0000_i1803" style="width:0;height:1.5pt" o:hralign="center" o:hrstd="t" o:hr="t" fillcolor="#a0a0a0" stroked="f"/>
        </w:pict>
      </w:r>
    </w:p>
    <w:p w14:paraId="5C01CC8F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C118235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build systems automate compilation/execution.</w:t>
      </w:r>
    </w:p>
    <w:p w14:paraId="56BD198C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59F20">
          <v:rect id="_x0000_i1804" style="width:0;height:1.5pt" o:hralign="center" o:hrstd="t" o:hr="t" fillcolor="#a0a0a0" stroked="f"/>
        </w:pict>
      </w:r>
    </w:p>
    <w:p w14:paraId="2F89F816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132. What are Environment Variables in Java?</w:t>
      </w:r>
    </w:p>
    <w:p w14:paraId="5AFF30DE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697F9">
          <v:rect id="_x0000_i1805" style="width:0;height:1.5pt" o:hralign="center" o:hrstd="t" o:hr="t" fillcolor="#a0a0a0" stroked="f"/>
        </w:pict>
      </w:r>
    </w:p>
    <w:p w14:paraId="0B029C6D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7E37CB06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provide system-level configuration.</w:t>
      </w:r>
    </w:p>
    <w:p w14:paraId="3D74A5AF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0DCFB">
          <v:rect id="_x0000_i1806" style="width:0;height:1.5pt" o:hralign="center" o:hrstd="t" o:hr="t" fillcolor="#a0a0a0" stroked="f"/>
        </w:pict>
      </w:r>
    </w:p>
    <w:p w14:paraId="3F04F1D5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</w:tblGrid>
      <w:tr w:rsidR="000F355E" w:rsidRPr="000F355E" w14:paraId="0DE6B138" w14:textId="77777777" w:rsidTr="000F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E4841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</w:tr>
      <w:tr w:rsidR="000F355E" w:rsidRPr="000F355E" w14:paraId="5EA2EBB9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6F62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JAVA_HOME</w:t>
            </w:r>
          </w:p>
        </w:tc>
      </w:tr>
      <w:tr w:rsidR="000F355E" w:rsidRPr="000F355E" w14:paraId="6DDE704A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1257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</w:t>
            </w:r>
          </w:p>
        </w:tc>
      </w:tr>
      <w:tr w:rsidR="000F355E" w:rsidRPr="000F355E" w14:paraId="10C75D3B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BB2D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CLASSPATH</w:t>
            </w:r>
          </w:p>
        </w:tc>
      </w:tr>
    </w:tbl>
    <w:p w14:paraId="4B505688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A8BDB">
          <v:rect id="_x0000_i1807" style="width:0;height:1.5pt" o:hralign="center" o:hrstd="t" o:hr="t" fillcolor="#a0a0a0" stroked="f"/>
        </w:pict>
      </w:r>
    </w:p>
    <w:p w14:paraId="64147ECA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150EDFE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Windows:</w:t>
      </w:r>
    </w:p>
    <w:p w14:paraId="18C6DE40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echo %JAVA_HOME%</w:t>
      </w:r>
    </w:p>
    <w:p w14:paraId="204900D7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Linux:</w:t>
      </w:r>
    </w:p>
    <w:p w14:paraId="2BB1F0F1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echo $JAVA_HOME</w:t>
      </w:r>
    </w:p>
    <w:p w14:paraId="64750B8D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4485E">
          <v:rect id="_x0000_i1808" style="width:0;height:1.5pt" o:hralign="center" o:hrstd="t" o:hr="t" fillcolor="#a0a0a0" stroked="f"/>
        </w:pict>
      </w:r>
    </w:p>
    <w:p w14:paraId="7949190B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452A40D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JAVA_HOME important?</w:t>
      </w:r>
    </w:p>
    <w:p w14:paraId="716C2D4F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tools locate JDK using JAVA_HOME.</w:t>
      </w:r>
    </w:p>
    <w:p w14:paraId="5E131E71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92900">
          <v:rect id="_x0000_i1809" style="width:0;height:1.5pt" o:hralign="center" o:hrstd="t" o:hr="t" fillcolor="#a0a0a0" stroked="f"/>
        </w:pict>
      </w:r>
    </w:p>
    <w:p w14:paraId="1E83C0E0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3F8B1376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pipelines depend heavily on environment configuration.</w:t>
      </w:r>
    </w:p>
    <w:p w14:paraId="557677A6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69960">
          <v:rect id="_x0000_i1810" style="width:0;height:1.5pt" o:hralign="center" o:hrstd="t" o:hr="t" fillcolor="#a0a0a0" stroked="f"/>
        </w:pict>
      </w:r>
    </w:p>
    <w:p w14:paraId="3CD8F6B8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133. What is PATH Variable?</w:t>
      </w:r>
    </w:p>
    <w:p w14:paraId="6A7DBB65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6D070">
          <v:rect id="_x0000_i1811" style="width:0;height:1.5pt" o:hralign="center" o:hrstd="t" o:hr="t" fillcolor="#a0a0a0" stroked="f"/>
        </w:pict>
      </w:r>
    </w:p>
    <w:p w14:paraId="748B07A0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4B08195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PATH tells OS where executable commands exist.</w:t>
      </w:r>
    </w:p>
    <w:p w14:paraId="5267FFBA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74D59">
          <v:rect id="_x0000_i1812" style="width:0;height:1.5pt" o:hralign="center" o:hrstd="t" o:hr="t" fillcolor="#a0a0a0" stroked="f"/>
        </w:pict>
      </w:r>
    </w:p>
    <w:p w14:paraId="7ACA7129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36435FE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C:\Java\bin</w:t>
      </w:r>
    </w:p>
    <w:p w14:paraId="7678341A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4F487E">
          <v:rect id="_x0000_i1813" style="width:0;height:1.5pt" o:hralign="center" o:hrstd="t" o:hr="t" fillcolor="#a0a0a0" stroked="f"/>
        </w:pict>
      </w:r>
    </w:p>
    <w:p w14:paraId="7C73B9AF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Needed?</w:t>
      </w:r>
    </w:p>
    <w:p w14:paraId="7EA772AB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running:</w:t>
      </w:r>
    </w:p>
    <w:p w14:paraId="78E71350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3DCD461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</w:p>
    <w:p w14:paraId="59CC71DE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any directory.</w:t>
      </w:r>
    </w:p>
    <w:p w14:paraId="13392951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CD89A">
          <v:rect id="_x0000_i1814" style="width:0;height:1.5pt" o:hralign="center" o:hrstd="t" o:hr="t" fillcolor="#a0a0a0" stroked="f"/>
        </w:pict>
      </w:r>
    </w:p>
    <w:p w14:paraId="12F2CFD6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81BFC31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Difference between PATH and CLASSPATH?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609"/>
      </w:tblGrid>
      <w:tr w:rsidR="000F355E" w:rsidRPr="000F355E" w14:paraId="3D996F71" w14:textId="77777777" w:rsidTr="000F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6A72A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867B50B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CLASSPATH</w:t>
            </w:r>
          </w:p>
        </w:tc>
      </w:tr>
      <w:tr w:rsidR="000F355E" w:rsidRPr="000F355E" w14:paraId="2EE5F7CB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130C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executables</w:t>
            </w:r>
          </w:p>
        </w:tc>
        <w:tc>
          <w:tcPr>
            <w:tcW w:w="0" w:type="auto"/>
            <w:vAlign w:val="center"/>
            <w:hideMark/>
          </w:tcPr>
          <w:p w14:paraId="54C89AC2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class files</w:t>
            </w:r>
          </w:p>
        </w:tc>
      </w:tr>
    </w:tbl>
    <w:p w14:paraId="475FEF20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2E42B9">
          <v:rect id="_x0000_i1815" style="width:0;height:1.5pt" o:hralign="center" o:hrstd="t" o:hr="t" fillcolor="#a0a0a0" stroked="f"/>
        </w:pict>
      </w:r>
    </w:p>
    <w:p w14:paraId="46658A4C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0776020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PATH causes deployment/build failures.</w:t>
      </w:r>
    </w:p>
    <w:p w14:paraId="3EAF6F49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25E36">
          <v:rect id="_x0000_i1816" style="width:0;height:1.5pt" o:hralign="center" o:hrstd="t" o:hr="t" fillcolor="#a0a0a0" stroked="f"/>
        </w:pict>
      </w:r>
    </w:p>
    <w:p w14:paraId="6B4D1E2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134. What is CLASSPATH?</w:t>
      </w:r>
    </w:p>
    <w:p w14:paraId="088BC2AD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547DC">
          <v:rect id="_x0000_i1817" style="width:0;height:1.5pt" o:hralign="center" o:hrstd="t" o:hr="t" fillcolor="#a0a0a0" stroked="f"/>
        </w:pict>
      </w:r>
    </w:p>
    <w:p w14:paraId="74B812FA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4BD007F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CLASSPATH tells JVM where </w:t>
      </w: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files/libraries exist.</w:t>
      </w:r>
    </w:p>
    <w:p w14:paraId="71C8F5C1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2A1B5">
          <v:rect id="_x0000_i1818" style="width:0;height:1.5pt" o:hralign="center" o:hrstd="t" o:hr="t" fillcolor="#a0a0a0" stroked="f"/>
        </w:pict>
      </w:r>
    </w:p>
    <w:p w14:paraId="4588E35A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F86BF73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set CLASSPATH=.;C:\libs</w:t>
      </w:r>
    </w:p>
    <w:p w14:paraId="5F6B6AC1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26DFB">
          <v:rect id="_x0000_i1819" style="width:0;height:1.5pt" o:hralign="center" o:hrstd="t" o:hr="t" fillcolor="#a0a0a0" stroked="f"/>
        </w:pict>
      </w:r>
    </w:p>
    <w:p w14:paraId="36EB4EFF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Default Behavior</w:t>
      </w:r>
    </w:p>
    <w:p w14:paraId="7C426127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directory included automatically.</w:t>
      </w:r>
    </w:p>
    <w:p w14:paraId="1996112D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901E5C3">
          <v:rect id="_x0000_i1820" style="width:0;height:1.5pt" o:hralign="center" o:hrstd="t" o:hr="t" fillcolor="#a0a0a0" stroked="f"/>
        </w:pict>
      </w:r>
    </w:p>
    <w:p w14:paraId="2D1DB681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7EF2D75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ClassNotFoundException occurs?</w:t>
      </w:r>
    </w:p>
    <w:p w14:paraId="5DAFBCFD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JVM unable to locate class in classpath.</w:t>
      </w:r>
    </w:p>
    <w:p w14:paraId="39F22DCC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850CA">
          <v:rect id="_x0000_i1821" style="width:0;height:1.5pt" o:hralign="center" o:hrstd="t" o:hr="t" fillcolor="#a0a0a0" stroked="f"/>
        </w:pict>
      </w:r>
    </w:p>
    <w:p w14:paraId="1AD3B691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70F88C8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applications load multiple external libraries.</w:t>
      </w:r>
    </w:p>
    <w:p w14:paraId="39FF2BA9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04540">
          <v:rect id="_x0000_i1822" style="width:0;height:1.5pt" o:hralign="center" o:hrstd="t" o:hr="t" fillcolor="#a0a0a0" stroked="f"/>
        </w:pict>
      </w:r>
    </w:p>
    <w:p w14:paraId="0D3AC56B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135. What is JAR File?</w:t>
      </w:r>
    </w:p>
    <w:p w14:paraId="22B4573D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D895C">
          <v:rect id="_x0000_i1823" style="width:0;height:1.5pt" o:hralign="center" o:hrstd="t" o:hr="t" fillcolor="#a0a0a0" stroked="f"/>
        </w:pict>
      </w:r>
    </w:p>
    <w:p w14:paraId="7B838FE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1359653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JAR:</w:t>
      </w:r>
    </w:p>
    <w:p w14:paraId="7FD4A12D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 Archive</w:t>
      </w:r>
    </w:p>
    <w:p w14:paraId="1B382FF1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Packages:</w:t>
      </w:r>
    </w:p>
    <w:p w14:paraId="5593E17A" w14:textId="77777777" w:rsidR="000F355E" w:rsidRPr="000F355E" w:rsidRDefault="000F355E" w:rsidP="009629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14:paraId="253DF69D" w14:textId="77777777" w:rsidR="000F355E" w:rsidRPr="000F355E" w:rsidRDefault="000F355E" w:rsidP="009629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resources</w:t>
      </w:r>
    </w:p>
    <w:p w14:paraId="552AB116" w14:textId="77777777" w:rsidR="000F355E" w:rsidRPr="000F355E" w:rsidRDefault="000F355E" w:rsidP="009629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14:paraId="61D880D7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into single file.</w:t>
      </w:r>
    </w:p>
    <w:p w14:paraId="49D3AEDE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8DB517D">
          <v:rect id="_x0000_i1824" style="width:0;height:1.5pt" o:hralign="center" o:hrstd="t" o:hr="t" fillcolor="#a0a0a0" stroked="f"/>
        </w:pict>
      </w:r>
    </w:p>
    <w:p w14:paraId="58E850AA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36B77AD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jar:</w:t>
      </w:r>
    </w:p>
    <w:p w14:paraId="2CDB1399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jar cf app.jar Test.class</w:t>
      </w:r>
    </w:p>
    <w:p w14:paraId="6B8B8FB3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1CB53">
          <v:rect id="_x0000_i1825" style="width:0;height:1.5pt" o:hralign="center" o:hrstd="t" o:hr="t" fillcolor="#a0a0a0" stroked="f"/>
        </w:pict>
      </w:r>
    </w:p>
    <w:p w14:paraId="6414ABE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</w:tblGrid>
      <w:tr w:rsidR="000F355E" w:rsidRPr="000F355E" w14:paraId="1AF79094" w14:textId="77777777" w:rsidTr="000F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4A481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0F355E" w:rsidRPr="000F355E" w14:paraId="0764975A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3B95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distribution</w:t>
            </w:r>
          </w:p>
        </w:tc>
      </w:tr>
      <w:tr w:rsidR="000F355E" w:rsidRPr="000F355E" w14:paraId="121DDDCC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1177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Compression</w:t>
            </w:r>
          </w:p>
        </w:tc>
      </w:tr>
      <w:tr w:rsidR="000F355E" w:rsidRPr="000F355E" w14:paraId="0E81247F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8D3D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deployment</w:t>
            </w:r>
          </w:p>
        </w:tc>
      </w:tr>
    </w:tbl>
    <w:p w14:paraId="0B61CC9E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221B7">
          <v:rect id="_x0000_i1826" style="width:0;height:1.5pt" o:hralign="center" o:hrstd="t" o:hr="t" fillcolor="#a0a0a0" stroked="f"/>
        </w:pict>
      </w:r>
    </w:p>
    <w:p w14:paraId="41F390E1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809EC85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 JAR platform independent?</w:t>
      </w:r>
    </w:p>
    <w:p w14:paraId="6FC3698E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36B5521D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Java bytecode.</w:t>
      </w:r>
    </w:p>
    <w:p w14:paraId="651C012B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45F45">
          <v:rect id="_x0000_i1827" style="width:0;height:1.5pt" o:hralign="center" o:hrstd="t" o:hr="t" fillcolor="#a0a0a0" stroked="f"/>
        </w:pict>
      </w:r>
    </w:p>
    <w:p w14:paraId="7E65B844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F5B0D41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apps commonly deployed as executable jars.</w:t>
      </w:r>
    </w:p>
    <w:p w14:paraId="03183688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7A239">
          <v:rect id="_x0000_i1828" style="width:0;height:1.5pt" o:hralign="center" o:hrstd="t" o:hr="t" fillcolor="#a0a0a0" stroked="f"/>
        </w:pict>
      </w:r>
    </w:p>
    <w:p w14:paraId="52F0B08F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136. What is Executable JAR?</w:t>
      </w:r>
    </w:p>
    <w:p w14:paraId="76B23DC8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73B7A">
          <v:rect id="_x0000_i1829" style="width:0;height:1.5pt" o:hralign="center" o:hrstd="t" o:hr="t" fillcolor="#a0a0a0" stroked="f"/>
        </w:pict>
      </w:r>
    </w:p>
    <w:p w14:paraId="2EF91EB7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61C0C1A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JAR containing entry point:</w:t>
      </w:r>
    </w:p>
    <w:p w14:paraId="1D090F13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14:paraId="7F940645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177D6">
          <v:rect id="_x0000_i1830" style="width:0;height:1.5pt" o:hralign="center" o:hrstd="t" o:hr="t" fillcolor="#a0a0a0" stroked="f"/>
        </w:pict>
      </w:r>
    </w:p>
    <w:p w14:paraId="6CC17202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 Command</w:t>
      </w:r>
    </w:p>
    <w:p w14:paraId="543FBB20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java -jar app.jar</w:t>
      </w:r>
    </w:p>
    <w:p w14:paraId="2BFA92F8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F0F48">
          <v:rect id="_x0000_i1831" style="width:0;height:1.5pt" o:hralign="center" o:hrstd="t" o:hr="t" fillcolor="#a0a0a0" stroked="f"/>
        </w:pict>
      </w:r>
    </w:p>
    <w:p w14:paraId="46E4ED7D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Manifest File</w:t>
      </w:r>
    </w:p>
    <w:p w14:paraId="5777B37E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main class.</w:t>
      </w:r>
    </w:p>
    <w:p w14:paraId="262DD5DF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9FC06">
          <v:rect id="_x0000_i1832" style="width:0;height:1.5pt" o:hralign="center" o:hrstd="t" o:hr="t" fillcolor="#a0a0a0" stroked="f"/>
        </w:pict>
      </w:r>
    </w:p>
    <w:p w14:paraId="47729178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143910C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executable jars useful?</w:t>
      </w:r>
    </w:p>
    <w:p w14:paraId="682034C6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deployment.</w:t>
      </w:r>
    </w:p>
    <w:p w14:paraId="369591B5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634DE">
          <v:rect id="_x0000_i1833" style="width:0;height:1.5pt" o:hralign="center" o:hrstd="t" o:hr="t" fillcolor="#a0a0a0" stroked="f"/>
        </w:pict>
      </w:r>
    </w:p>
    <w:p w14:paraId="2303974F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BD08146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Microservices commonly deployed as fat jars.</w:t>
      </w:r>
    </w:p>
    <w:p w14:paraId="68FC3085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70C75">
          <v:rect id="_x0000_i1834" style="width:0;height:1.5pt" o:hralign="center" o:hrstd="t" o:hr="t" fillcolor="#a0a0a0" stroked="f"/>
        </w:pict>
      </w:r>
    </w:p>
    <w:p w14:paraId="2DDE5335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137. What is MANIFEST.MF File?</w:t>
      </w:r>
    </w:p>
    <w:p w14:paraId="452AD984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595E2">
          <v:rect id="_x0000_i1835" style="width:0;height:1.5pt" o:hralign="center" o:hrstd="t" o:hr="t" fillcolor="#a0a0a0" stroked="f"/>
        </w:pict>
      </w:r>
    </w:p>
    <w:p w14:paraId="17E77ED0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6F8AD95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file inside JAR.</w:t>
      </w:r>
    </w:p>
    <w:p w14:paraId="2D27F390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63CD7A">
          <v:rect id="_x0000_i1836" style="width:0;height:1.5pt" o:hralign="center" o:hrstd="t" o:hr="t" fillcolor="#a0a0a0" stroked="f"/>
        </w:pict>
      </w:r>
    </w:p>
    <w:p w14:paraId="70B7AB42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</w:tblGrid>
      <w:tr w:rsidR="000F355E" w:rsidRPr="000F355E" w14:paraId="0599FA15" w14:textId="77777777" w:rsidTr="000F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1FBE9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Entry</w:t>
            </w:r>
          </w:p>
        </w:tc>
      </w:tr>
      <w:tr w:rsidR="000F355E" w:rsidRPr="000F355E" w14:paraId="622FAB9C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A256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Main-Class</w:t>
            </w:r>
          </w:p>
        </w:tc>
      </w:tr>
      <w:tr w:rsidR="000F355E" w:rsidRPr="000F355E" w14:paraId="38C7E346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6EF0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Class-Path</w:t>
            </w:r>
          </w:p>
        </w:tc>
      </w:tr>
      <w:tr w:rsidR="000F355E" w:rsidRPr="000F355E" w14:paraId="6F8AED26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D875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</w:tr>
    </w:tbl>
    <w:p w14:paraId="3FB8B32E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CEB202">
          <v:rect id="_x0000_i1837" style="width:0;height:1.5pt" o:hralign="center" o:hrstd="t" o:hr="t" fillcolor="#a0a0a0" stroked="f"/>
        </w:pict>
      </w:r>
    </w:p>
    <w:p w14:paraId="2BBEC69A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0D5C215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Main-Class: Test</w:t>
      </w:r>
    </w:p>
    <w:p w14:paraId="33838C0D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FFE1F">
          <v:rect id="_x0000_i1838" style="width:0;height:1.5pt" o:hralign="center" o:hrstd="t" o:hr="t" fillcolor="#a0a0a0" stroked="f"/>
        </w:pict>
      </w:r>
    </w:p>
    <w:p w14:paraId="58A0A231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57B18FB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manifest important?</w:t>
      </w:r>
    </w:p>
    <w:p w14:paraId="7E7A0D3A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Controls executable jar behavior.</w:t>
      </w:r>
    </w:p>
    <w:p w14:paraId="2B5A652E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14CDCC">
          <v:rect id="_x0000_i1839" style="width:0;height:1.5pt" o:hralign="center" o:hrstd="t" o:hr="t" fillcolor="#a0a0a0" stroked="f"/>
        </w:pict>
      </w:r>
    </w:p>
    <w:p w14:paraId="45E859F8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DD06B23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tools auto-generate manifests.</w:t>
      </w:r>
    </w:p>
    <w:p w14:paraId="3FAB1B12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7B91D">
          <v:rect id="_x0000_i1840" style="width:0;height:1.5pt" o:hralign="center" o:hrstd="t" o:hr="t" fillcolor="#a0a0a0" stroked="f"/>
        </w:pict>
      </w:r>
    </w:p>
    <w:p w14:paraId="223A5709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138. What are Java Modules Basics?</w:t>
      </w:r>
    </w:p>
    <w:p w14:paraId="3329B16A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57B9A">
          <v:rect id="_x0000_i1841" style="width:0;height:1.5pt" o:hralign="center" o:hrstd="t" o:hr="t" fillcolor="#a0a0a0" stroked="f"/>
        </w:pict>
      </w:r>
    </w:p>
    <w:p w14:paraId="6187EB60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65DA0BC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9.</w:t>
      </w:r>
    </w:p>
    <w:p w14:paraId="40EC247D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modularization.</w:t>
      </w:r>
    </w:p>
    <w:p w14:paraId="3E40A13B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3BCA1">
          <v:rect id="_x0000_i1842" style="width:0;height:1.5pt" o:hralign="center" o:hrstd="t" o:hr="t" fillcolor="#a0a0a0" stroked="f"/>
        </w:pict>
      </w:r>
    </w:p>
    <w:p w14:paraId="50763BC2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File</w:t>
      </w:r>
    </w:p>
    <w:p w14:paraId="62DF6DD2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module app {</w:t>
      </w:r>
    </w:p>
    <w:p w14:paraId="30850428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FD3776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45AE45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845BB">
          <v:rect id="_x0000_i1843" style="width:0;height:1.5pt" o:hralign="center" o:hrstd="t" o:hr="t" fillcolor="#a0a0a0" stroked="f"/>
        </w:pict>
      </w:r>
    </w:p>
    <w:p w14:paraId="463B3F0B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</w:tblGrid>
      <w:tr w:rsidR="000F355E" w:rsidRPr="000F355E" w14:paraId="7A35AA32" w14:textId="77777777" w:rsidTr="000F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E68C1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0F355E" w:rsidRPr="000F355E" w14:paraId="666C164E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4A8E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Better encapsulation</w:t>
            </w:r>
          </w:p>
        </w:tc>
      </w:tr>
      <w:tr w:rsidR="000F355E" w:rsidRPr="000F355E" w14:paraId="3BD0D2C6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9DC1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 runtime</w:t>
            </w:r>
          </w:p>
        </w:tc>
      </w:tr>
      <w:tr w:rsidR="000F355E" w:rsidRPr="000F355E" w14:paraId="19A446E1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D1B7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maintainability</w:t>
            </w:r>
          </w:p>
        </w:tc>
      </w:tr>
    </w:tbl>
    <w:p w14:paraId="4E3FE0B5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57D739">
          <v:rect id="_x0000_i1844" style="width:0;height:1.5pt" o:hralign="center" o:hrstd="t" o:hr="t" fillcolor="#a0a0a0" stroked="f"/>
        </w:pict>
      </w:r>
    </w:p>
    <w:p w14:paraId="039C57B9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FDE1120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Java introduced modules?</w:t>
      </w:r>
    </w:p>
    <w:p w14:paraId="2543C5F4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monolithic JDK difficult to maintain.</w:t>
      </w:r>
    </w:p>
    <w:p w14:paraId="340DE680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879B5">
          <v:rect id="_x0000_i1845" style="width:0;height:1.5pt" o:hralign="center" o:hrstd="t" o:hr="t" fillcolor="#a0a0a0" stroked="f"/>
        </w:pict>
      </w:r>
    </w:p>
    <w:p w14:paraId="14509392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239FE0F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enterprise apps gradually adopting modules.</w:t>
      </w:r>
    </w:p>
    <w:p w14:paraId="35D4843B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1B99E">
          <v:rect id="_x0000_i1846" style="width:0;height:1.5pt" o:hralign="center" o:hrstd="t" o:hr="t" fillcolor="#a0a0a0" stroked="f"/>
        </w:pict>
      </w:r>
    </w:p>
    <w:p w14:paraId="34E18BCC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139. What is Package Organization Strategy?</w:t>
      </w:r>
    </w:p>
    <w:p w14:paraId="4BBCEC12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ACA52">
          <v:rect id="_x0000_i1847" style="width:0;height:1.5pt" o:hralign="center" o:hrstd="t" o:hr="t" fillcolor="#a0a0a0" stroked="f"/>
        </w:pict>
      </w:r>
    </w:p>
    <w:p w14:paraId="29B95C03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70BA107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Packages should group related functionality logically.</w:t>
      </w:r>
    </w:p>
    <w:p w14:paraId="242D5D64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0A998">
          <v:rect id="_x0000_i1848" style="width:0;height:1.5pt" o:hralign="center" o:hrstd="t" o:hr="t" fillcolor="#a0a0a0" stroked="f"/>
        </w:pict>
      </w:r>
    </w:p>
    <w:p w14:paraId="7B64829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Structure</w:t>
      </w:r>
    </w:p>
    <w:p w14:paraId="59F3D791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14:paraId="7AA1AC5D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14:paraId="275E720F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14:paraId="6D4A701B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</w:p>
    <w:p w14:paraId="5BBBA0A9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</w:p>
    <w:p w14:paraId="480F601E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util</w:t>
      </w:r>
    </w:p>
    <w:p w14:paraId="10E727E2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F70528">
          <v:rect id="_x0000_i1849" style="width:0;height:1.5pt" o:hralign="center" o:hrstd="t" o:hr="t" fillcolor="#a0a0a0" stroked="f"/>
        </w:pict>
      </w:r>
    </w:p>
    <w:p w14:paraId="0EF1B96F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A6390D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poor package structure dangerous?</w:t>
      </w:r>
    </w:p>
    <w:p w14:paraId="08B981AC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4FB061F9" w14:textId="77777777" w:rsidR="000F355E" w:rsidRPr="000F355E" w:rsidRDefault="000F355E" w:rsidP="009629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</w:t>
      </w:r>
    </w:p>
    <w:p w14:paraId="3CAB7A07" w14:textId="77777777" w:rsidR="000F355E" w:rsidRPr="000F355E" w:rsidRDefault="000F355E" w:rsidP="009629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coupling</w:t>
      </w:r>
    </w:p>
    <w:p w14:paraId="19753FF4" w14:textId="77777777" w:rsidR="000F355E" w:rsidRPr="000F355E" w:rsidRDefault="000F355E" w:rsidP="009629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difficulty</w:t>
      </w:r>
    </w:p>
    <w:p w14:paraId="42232C36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DC0AD">
          <v:rect id="_x0000_i1850" style="width:0;height:1.5pt" o:hralign="center" o:hrstd="t" o:hr="t" fillcolor="#a0a0a0" stroked="f"/>
        </w:pict>
      </w:r>
    </w:p>
    <w:p w14:paraId="5A63F2C6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76589FE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apps require strong package discipline.</w:t>
      </w:r>
    </w:p>
    <w:p w14:paraId="1D6BBCFA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256B1E">
          <v:rect id="_x0000_i1851" style="width:0;height:1.5pt" o:hralign="center" o:hrstd="t" o:hr="t" fillcolor="#a0a0a0" stroked="f"/>
        </w:pict>
      </w:r>
    </w:p>
    <w:p w14:paraId="493D8548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140. What are Deployment Basics in Java?</w:t>
      </w:r>
    </w:p>
    <w:p w14:paraId="582EF96A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B0F34">
          <v:rect id="_x0000_i1852" style="width:0;height:1.5pt" o:hralign="center" o:hrstd="t" o:hr="t" fillcolor="#a0a0a0" stroked="f"/>
        </w:pict>
      </w:r>
    </w:p>
    <w:p w14:paraId="1D2344A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6D0E93A3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means making application available in target environment.</w:t>
      </w:r>
    </w:p>
    <w:p w14:paraId="6342B88B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3054D">
          <v:rect id="_x0000_i1853" style="width:0;height:1.5pt" o:hralign="center" o:hrstd="t" o:hr="t" fillcolor="#a0a0a0" stroked="f"/>
        </w:pict>
      </w:r>
    </w:p>
    <w:p w14:paraId="11AE8EBB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Deployment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</w:tblGrid>
      <w:tr w:rsidR="000F355E" w:rsidRPr="000F355E" w14:paraId="3801D827" w14:textId="77777777" w:rsidTr="000F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6546D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0F355E" w:rsidRPr="000F355E" w14:paraId="33FDAE1C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2211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Jar deployment</w:t>
            </w:r>
          </w:p>
        </w:tc>
      </w:tr>
      <w:tr w:rsidR="000F355E" w:rsidRPr="000F355E" w14:paraId="62126825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2A09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 deployment</w:t>
            </w:r>
          </w:p>
        </w:tc>
      </w:tr>
      <w:tr w:rsidR="000F355E" w:rsidRPr="000F355E" w14:paraId="5D169CC6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3B37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deployment</w:t>
            </w:r>
          </w:p>
        </w:tc>
      </w:tr>
    </w:tbl>
    <w:p w14:paraId="47893211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F126B">
          <v:rect id="_x0000_i1854" style="width:0;height:1.5pt" o:hralign="center" o:hrstd="t" o:hr="t" fillcolor="#a0a0a0" stroked="f"/>
        </w:pict>
      </w:r>
    </w:p>
    <w:p w14:paraId="7552A3B8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Flow</w:t>
      </w:r>
    </w:p>
    <w:p w14:paraId="7E5FB91C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Code</w:t>
      </w:r>
    </w:p>
    <w:p w14:paraId="394D5D56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80270F3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</w:p>
    <w:p w14:paraId="40B409C5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5E7AF32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Jar/War</w:t>
      </w:r>
    </w:p>
    <w:p w14:paraId="3438E8D5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648FACA" w14:textId="77777777" w:rsidR="000F355E" w:rsidRPr="000F355E" w:rsidRDefault="000F355E" w:rsidP="000F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355E">
        <w:rPr>
          <w:rFonts w:ascii="Courier New" w:eastAsia="Times New Roman" w:hAnsi="Courier New" w:cs="Courier New"/>
          <w:sz w:val="20"/>
          <w:szCs w:val="20"/>
          <w:lang w:eastAsia="en-IN"/>
        </w:rPr>
        <w:t>Server deployment</w:t>
      </w:r>
    </w:p>
    <w:p w14:paraId="38C9CED5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F27C97">
          <v:rect id="_x0000_i1855" style="width:0;height:1.5pt" o:hralign="center" o:hrstd="t" o:hr="t" fillcolor="#a0a0a0" stroked="f"/>
        </w:pict>
      </w:r>
    </w:p>
    <w:p w14:paraId="311084BE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1C12BD0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deployment automation important?</w:t>
      </w:r>
    </w:p>
    <w:p w14:paraId="4ABAACA5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deployment error-prone.</w:t>
      </w:r>
    </w:p>
    <w:p w14:paraId="767E06DC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2B85E">
          <v:rect id="_x0000_i1856" style="width:0;height:1.5pt" o:hralign="center" o:hrstd="t" o:hr="t" fillcolor="#a0a0a0" stroked="f"/>
        </w:pict>
      </w:r>
    </w:p>
    <w:p w14:paraId="5BDA2CB7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5BF25FFD" w14:textId="77777777" w:rsidR="000F355E" w:rsidRPr="000F355E" w:rsidRDefault="000F355E" w:rsidP="000F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use CI/CD pipelines for automated deployment.</w:t>
      </w:r>
    </w:p>
    <w:p w14:paraId="7C59623F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7F6BE">
          <v:rect id="_x0000_i1857" style="width:0;height:1.5pt" o:hralign="center" o:hrstd="t" o:hr="t" fillcolor="#a0a0a0" stroked="f"/>
        </w:pict>
      </w:r>
    </w:p>
    <w:p w14:paraId="0C1AF5F6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015AA794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Compile/run Java manually</w:t>
      </w:r>
    </w:p>
    <w:p w14:paraId="0DDB77A4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executable jar</w:t>
      </w:r>
    </w:p>
    <w:p w14:paraId="37897BC3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Manifest configuration</w:t>
      </w:r>
    </w:p>
    <w:p w14:paraId="305DBB20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 troubleshooting</w:t>
      </w:r>
    </w:p>
    <w:p w14:paraId="16E07D2A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organization exercise</w:t>
      </w:r>
    </w:p>
    <w:p w14:paraId="3D2E7320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 setup</w:t>
      </w:r>
    </w:p>
    <w:p w14:paraId="3A035550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Jar extraction utility</w:t>
      </w:r>
    </w:p>
    <w:p w14:paraId="2CECAADE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simulation</w:t>
      </w:r>
    </w:p>
    <w:p w14:paraId="0E63C119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Module-info creation</w:t>
      </w:r>
    </w:p>
    <w:p w14:paraId="23F38346" w14:textId="77777777" w:rsidR="000F355E" w:rsidRPr="000F355E" w:rsidRDefault="000F355E" w:rsidP="009629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Multi-package project setup</w:t>
      </w:r>
    </w:p>
    <w:p w14:paraId="4FFFC7D4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11B5F6">
          <v:rect id="_x0000_i1858" style="width:0;height:1.5pt" o:hralign="center" o:hrstd="t" o:hr="t" fillcolor="#a0a0a0" stroked="f"/>
        </w:pict>
      </w:r>
    </w:p>
    <w:p w14:paraId="22A20116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1721"/>
      </w:tblGrid>
      <w:tr w:rsidR="000F355E" w:rsidRPr="000F355E" w14:paraId="03F403BD" w14:textId="77777777" w:rsidTr="000F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06024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B4512ED" w14:textId="77777777" w:rsidR="000F355E" w:rsidRPr="000F355E" w:rsidRDefault="000F355E" w:rsidP="000F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0F355E" w:rsidRPr="000F355E" w14:paraId="298C7E84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23E1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and CLASSPATH same?</w:t>
            </w:r>
          </w:p>
        </w:tc>
        <w:tc>
          <w:tcPr>
            <w:tcW w:w="0" w:type="auto"/>
            <w:vAlign w:val="center"/>
            <w:hideMark/>
          </w:tcPr>
          <w:p w14:paraId="0EAD4DC0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0F355E" w:rsidRPr="000F355E" w14:paraId="59DA27FC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5789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JAR contains machine code?</w:t>
            </w:r>
          </w:p>
        </w:tc>
        <w:tc>
          <w:tcPr>
            <w:tcW w:w="0" w:type="auto"/>
            <w:vAlign w:val="center"/>
            <w:hideMark/>
          </w:tcPr>
          <w:p w14:paraId="25D0E47C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0F355E" w:rsidRPr="000F355E" w14:paraId="40C6693E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DE91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modules mandatory?</w:t>
            </w:r>
          </w:p>
        </w:tc>
        <w:tc>
          <w:tcPr>
            <w:tcW w:w="0" w:type="auto"/>
            <w:vAlign w:val="center"/>
            <w:hideMark/>
          </w:tcPr>
          <w:p w14:paraId="3733295B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0F355E" w:rsidRPr="000F355E" w14:paraId="525188F6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398E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Manifest optional for executable jar?</w:t>
            </w:r>
          </w:p>
        </w:tc>
        <w:tc>
          <w:tcPr>
            <w:tcW w:w="0" w:type="auto"/>
            <w:vAlign w:val="center"/>
            <w:hideMark/>
          </w:tcPr>
          <w:p w14:paraId="676CC1BE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0F355E" w:rsidRPr="000F355E" w14:paraId="712D06D7" w14:textId="77777777" w:rsidTr="000F3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37A3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Classpath only for compilation?</w:t>
            </w:r>
          </w:p>
        </w:tc>
        <w:tc>
          <w:tcPr>
            <w:tcW w:w="0" w:type="auto"/>
            <w:vAlign w:val="center"/>
            <w:hideMark/>
          </w:tcPr>
          <w:p w14:paraId="2C631BC4" w14:textId="77777777" w:rsidR="000F355E" w:rsidRPr="000F355E" w:rsidRDefault="000F355E" w:rsidP="000F3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35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676C61BC" w14:textId="77777777" w:rsidR="000F355E" w:rsidRPr="000F355E" w:rsidRDefault="000F355E" w:rsidP="000F3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5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E572B">
          <v:rect id="_x0000_i1859" style="width:0;height:1.5pt" o:hralign="center" o:hrstd="t" o:hr="t" fillcolor="#a0a0a0" stroked="f"/>
        </w:pict>
      </w:r>
    </w:p>
    <w:p w14:paraId="43EE5E69" w14:textId="77777777" w:rsidR="000F355E" w:rsidRPr="000F355E" w:rsidRDefault="000F355E" w:rsidP="000F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(141–150)</w:t>
      </w:r>
    </w:p>
    <w:p w14:paraId="417E6929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BASIC JAVA FUNDAMENTALS — INTERVIEW MASTER SERIES</w:t>
      </w:r>
    </w:p>
    <w:p w14:paraId="299524B6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141–150 (Deep Theory + Practical +MNC Level)</w:t>
      </w:r>
    </w:p>
    <w:p w14:paraId="59AE1349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34BA2">
          <v:rect id="_x0000_i1860" style="width:0;height:1.5pt" o:hralign="center" o:hrstd="t" o:hr="t" fillcolor="#a0a0a0" stroked="f"/>
        </w:pict>
      </w:r>
    </w:p>
    <w:p w14:paraId="0626C811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141. What is Buffered Input in Java?</w:t>
      </w:r>
    </w:p>
    <w:p w14:paraId="18D5E0E9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0220EFA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 input improves reading performance by minimizing direct disk/console access.</w:t>
      </w:r>
    </w:p>
    <w:p w14:paraId="15A57FD7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95FFE">
          <v:rect id="_x0000_i1861" style="width:0;height:1.5pt" o:hralign="center" o:hrstd="t" o:hr="t" fillcolor="#a0a0a0" stroked="f"/>
        </w:pict>
      </w:r>
    </w:p>
    <w:p w14:paraId="0926079E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Concept</w:t>
      </w:r>
    </w:p>
    <w:p w14:paraId="12FEE7D5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Disk</w:t>
      </w:r>
    </w:p>
    <w:p w14:paraId="58108907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D65C9A8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Buffer Memory</w:t>
      </w:r>
    </w:p>
    <w:p w14:paraId="14F5EC07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96C92A6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14:paraId="1542B66F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45A75">
          <v:rect id="_x0000_i1862" style="width:0;height:1.5pt" o:hralign="center" o:hrstd="t" o:hr="t" fillcolor="#a0a0a0" stroked="f"/>
        </w:pict>
      </w:r>
    </w:p>
    <w:p w14:paraId="3B5D88C8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Faster?</w:t>
      </w:r>
    </w:p>
    <w:p w14:paraId="0E552CF0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Reads large chunks instead of single bytes repeatedly.</w:t>
      </w:r>
    </w:p>
    <w:p w14:paraId="74A9A337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F0368">
          <v:rect id="_x0000_i1863" style="width:0;height:1.5pt" o:hralign="center" o:hrstd="t" o:hr="t" fillcolor="#a0a0a0" stroked="f"/>
        </w:pict>
      </w:r>
    </w:p>
    <w:p w14:paraId="2AE75F61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942E362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BufferedInputStream bis =</w:t>
      </w:r>
    </w:p>
    <w:p w14:paraId="6619E397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BufferedInputStream(</w:t>
      </w:r>
    </w:p>
    <w:p w14:paraId="0A3D1284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FileInputStream("a.txt"));</w:t>
      </w:r>
    </w:p>
    <w:p w14:paraId="63FC12B0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2A2DF">
          <v:rect id="_x0000_i1864" style="width:0;height:1.5pt" o:hralign="center" o:hrstd="t" o:hr="t" fillcolor="#a0a0a0" stroked="f"/>
        </w:pict>
      </w:r>
    </w:p>
    <w:p w14:paraId="5865E7BE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8783CE3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buffering critical in enterprise systems?</w:t>
      </w:r>
    </w:p>
    <w:p w14:paraId="17C4BAA4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IO operations become extremely slow without buffering.</w:t>
      </w:r>
    </w:p>
    <w:p w14:paraId="7138E7D0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BF02AD">
          <v:rect id="_x0000_i1865" style="width:0;height:1.5pt" o:hralign="center" o:hrstd="t" o:hr="t" fillcolor="#a0a0a0" stroked="f"/>
        </w:pict>
      </w:r>
    </w:p>
    <w:p w14:paraId="2F220648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757CB67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Log-processing systems heavily rely on buffered streams.</w:t>
      </w:r>
    </w:p>
    <w:p w14:paraId="0E2300B1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6937F">
          <v:rect id="_x0000_i1866" style="width:0;height:1.5pt" o:hralign="center" o:hrstd="t" o:hr="t" fillcolor="#a0a0a0" stroked="f"/>
        </w:pict>
      </w:r>
    </w:p>
    <w:p w14:paraId="6FDE4AB5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142. What is BufferedOutputStream?</w:t>
      </w:r>
    </w:p>
    <w:p w14:paraId="3DE4FBB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53125">
          <v:rect id="_x0000_i1867" style="width:0;height:1.5pt" o:hralign="center" o:hrstd="t" o:hr="t" fillcolor="#a0a0a0" stroked="f"/>
        </w:pict>
      </w:r>
    </w:p>
    <w:p w14:paraId="149A506A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F0BA24F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BufferedOutputStream writes data using memory buffer.</w:t>
      </w:r>
    </w:p>
    <w:p w14:paraId="7C5EAC8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9B599E">
          <v:rect id="_x0000_i1868" style="width:0;height:1.5pt" o:hralign="center" o:hrstd="t" o:hr="t" fillcolor="#a0a0a0" stroked="f"/>
        </w:pict>
      </w:r>
    </w:p>
    <w:p w14:paraId="570EA72A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82FDF88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BufferedOutputStream bos =</w:t>
      </w:r>
    </w:p>
    <w:p w14:paraId="0F9F461E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BufferedOutputStream(</w:t>
      </w:r>
    </w:p>
    <w:p w14:paraId="6C519AFA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FileOutputStream("a.txt"));</w:t>
      </w:r>
    </w:p>
    <w:p w14:paraId="11B35DD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9E1F0">
          <v:rect id="_x0000_i1869" style="width:0;height:1.5pt" o:hralign="center" o:hrstd="t" o:hr="t" fillcolor="#a0a0a0" stroked="f"/>
        </w:pict>
      </w:r>
    </w:p>
    <w:p w14:paraId="29249046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</w:tblGrid>
      <w:tr w:rsidR="005324C0" w:rsidRPr="005324C0" w14:paraId="21CF1E4A" w14:textId="77777777" w:rsidTr="00532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F8E9D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5324C0" w:rsidRPr="005324C0" w14:paraId="5368351C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BD19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disk writes</w:t>
            </w:r>
          </w:p>
        </w:tc>
      </w:tr>
      <w:tr w:rsidR="005324C0" w:rsidRPr="005324C0" w14:paraId="6D66CFDD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4285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throughput</w:t>
            </w:r>
          </w:p>
        </w:tc>
      </w:tr>
      <w:tr w:rsidR="005324C0" w:rsidRPr="005324C0" w14:paraId="11083859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528A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IO overhead</w:t>
            </w:r>
          </w:p>
        </w:tc>
      </w:tr>
    </w:tbl>
    <w:p w14:paraId="03667B5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D5800">
          <v:rect id="_x0000_i1870" style="width:0;height:1.5pt" o:hralign="center" o:hrstd="t" o:hr="t" fillcolor="#a0a0a0" stroked="f"/>
        </w:pict>
      </w:r>
    </w:p>
    <w:p w14:paraId="0D9747C6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FA9381D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flush() important?</w:t>
      </w:r>
    </w:p>
    <w:p w14:paraId="19DAB1CA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Forces buffered data to write immediately.</w:t>
      </w:r>
    </w:p>
    <w:p w14:paraId="75E35298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5F176">
          <v:rect id="_x0000_i1871" style="width:0;height:1.5pt" o:hralign="center" o:hrstd="t" o:hr="t" fillcolor="#a0a0a0" stroked="f"/>
        </w:pict>
      </w:r>
    </w:p>
    <w:p w14:paraId="2CE4849C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55C02405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bos.flush();</w:t>
      </w:r>
    </w:p>
    <w:p w14:paraId="4732BB5E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D0035">
          <v:rect id="_x0000_i1872" style="width:0;height:1.5pt" o:hralign="center" o:hrstd="t" o:hr="t" fillcolor="#a0a0a0" stroked="f"/>
        </w:pict>
      </w:r>
    </w:p>
    <w:p w14:paraId="004AE00A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3819FC5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Financial transaction logs require immediate flushing.</w:t>
      </w:r>
    </w:p>
    <w:p w14:paraId="2EDB34FE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9D978C">
          <v:rect id="_x0000_i1873" style="width:0;height:1.5pt" o:hralign="center" o:hrstd="t" o:hr="t" fillcolor="#a0a0a0" stroked="f"/>
        </w:pict>
      </w:r>
    </w:p>
    <w:p w14:paraId="2A8CAFC5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143. Scanner vs BufferedReader</w:t>
      </w:r>
    </w:p>
    <w:p w14:paraId="723FD495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B825D">
          <v:rect id="_x0000_i1874" style="width:0;height:1.5pt" o:hralign="center" o:hrstd="t" o:hr="t" fillcolor="#a0a0a0" stroked="f"/>
        </w:pict>
      </w:r>
    </w:p>
    <w:p w14:paraId="15CB44ED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34"/>
      </w:tblGrid>
      <w:tr w:rsidR="005324C0" w:rsidRPr="005324C0" w14:paraId="140238BF" w14:textId="77777777" w:rsidTr="00532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0080C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11E186EF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BufferedReader</w:t>
            </w:r>
          </w:p>
        </w:tc>
      </w:tr>
      <w:tr w:rsidR="005324C0" w:rsidRPr="005324C0" w14:paraId="1E9E508B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BA86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ECB76EE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  <w:tr w:rsidR="005324C0" w:rsidRPr="005324C0" w14:paraId="3FE20F0C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B44C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 support</w:t>
            </w:r>
          </w:p>
        </w:tc>
        <w:tc>
          <w:tcPr>
            <w:tcW w:w="0" w:type="auto"/>
            <w:vAlign w:val="center"/>
            <w:hideMark/>
          </w:tcPr>
          <w:p w14:paraId="10058C3F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text reading</w:t>
            </w:r>
          </w:p>
        </w:tc>
      </w:tr>
      <w:tr w:rsidR="005324C0" w:rsidRPr="005324C0" w14:paraId="54F44D28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281C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syntax</w:t>
            </w:r>
          </w:p>
        </w:tc>
        <w:tc>
          <w:tcPr>
            <w:tcW w:w="0" w:type="auto"/>
            <w:vAlign w:val="center"/>
            <w:hideMark/>
          </w:tcPr>
          <w:p w14:paraId="5CD79176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performance</w:t>
            </w:r>
          </w:p>
        </w:tc>
      </w:tr>
    </w:tbl>
    <w:p w14:paraId="3B40E9F3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525F2">
          <v:rect id="_x0000_i1875" style="width:0;height:1.5pt" o:hralign="center" o:hrstd="t" o:hr="t" fillcolor="#a0a0a0" stroked="f"/>
        </w:pict>
      </w:r>
    </w:p>
    <w:p w14:paraId="445BD0C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Scanner Example</w:t>
      </w:r>
    </w:p>
    <w:p w14:paraId="1164BF9B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Scanner sc =</w:t>
      </w:r>
    </w:p>
    <w:p w14:paraId="61174CF6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Scanner(System.in);</w:t>
      </w:r>
    </w:p>
    <w:p w14:paraId="55F06749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D67A3">
          <v:rect id="_x0000_i1876" style="width:0;height:1.5pt" o:hralign="center" o:hrstd="t" o:hr="t" fillcolor="#a0a0a0" stroked="f"/>
        </w:pict>
      </w:r>
    </w:p>
    <w:p w14:paraId="02B74745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BufferedReader Example</w:t>
      </w:r>
    </w:p>
    <w:p w14:paraId="4C35DD2F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BufferedReader br =</w:t>
      </w:r>
    </w:p>
    <w:p w14:paraId="497339FB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BufferedReader(</w:t>
      </w:r>
    </w:p>
    <w:p w14:paraId="64841DDC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InputStreamReader(System.in));</w:t>
      </w:r>
    </w:p>
    <w:p w14:paraId="3B7A6C4B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9DD74B">
          <v:rect id="_x0000_i1877" style="width:0;height:1.5pt" o:hralign="center" o:hrstd="t" o:hr="t" fillcolor="#a0a0a0" stroked="f"/>
        </w:pict>
      </w:r>
    </w:p>
    <w:p w14:paraId="62995E3F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0C19165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BufferedReader preferred in competitive/high-performance coding?</w:t>
      </w:r>
    </w:p>
    <w:p w14:paraId="0CF3A8DC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parsing overhead.</w:t>
      </w:r>
    </w:p>
    <w:p w14:paraId="7AA1B93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94B90">
          <v:rect id="_x0000_i1878" style="width:0;height:1.5pt" o:hralign="center" o:hrstd="t" o:hr="t" fillcolor="#a0a0a0" stroked="f"/>
        </w:pict>
      </w:r>
    </w:p>
    <w:p w14:paraId="294C57A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0CAF96E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High-throughput systems prefer buffered reading.</w:t>
      </w:r>
    </w:p>
    <w:p w14:paraId="35CFDC69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49BB2">
          <v:rect id="_x0000_i1879" style="width:0;height:1.5pt" o:hralign="center" o:hrstd="t" o:hr="t" fillcolor="#a0a0a0" stroked="f"/>
        </w:pict>
      </w:r>
    </w:p>
    <w:p w14:paraId="02476DE8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144. What is StringTokenizer?</w:t>
      </w:r>
    </w:p>
    <w:p w14:paraId="095014E2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5C0F9">
          <v:rect id="_x0000_i1880" style="width:0;height:1.5pt" o:hralign="center" o:hrstd="t" o:hr="t" fillcolor="#a0a0a0" stroked="f"/>
        </w:pict>
      </w:r>
    </w:p>
    <w:p w14:paraId="603DCD09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DEFC62D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Splits string into tokens.</w:t>
      </w:r>
    </w:p>
    <w:p w14:paraId="329276D4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88EAF8">
          <v:rect id="_x0000_i1881" style="width:0;height:1.5pt" o:hralign="center" o:hrstd="t" o:hr="t" fillcolor="#a0a0a0" stroked="f"/>
        </w:pict>
      </w:r>
    </w:p>
    <w:p w14:paraId="37E56B9F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75E8CF9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StringTokenizer st =</w:t>
      </w:r>
    </w:p>
    <w:p w14:paraId="015320FA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StringTokenizer(</w:t>
      </w:r>
    </w:p>
    <w:p w14:paraId="6D24B550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"Java Python Go");</w:t>
      </w:r>
    </w:p>
    <w:p w14:paraId="344CBB7F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AB161F">
          <v:rect id="_x0000_i1882" style="width:0;height:1.5pt" o:hralign="center" o:hrstd="t" o:hr="t" fillcolor="#a0a0a0" stroked="f"/>
        </w:pict>
      </w:r>
    </w:p>
    <w:p w14:paraId="7EC1B8B2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Token Iteration</w:t>
      </w:r>
    </w:p>
    <w:p w14:paraId="68D78264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while(st.hasMoreTokens()) {</w:t>
      </w:r>
    </w:p>
    <w:p w14:paraId="2EB22EBD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B7DE88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</w:t>
      </w:r>
    </w:p>
    <w:p w14:paraId="1CE0C107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st.nextToken());</w:t>
      </w:r>
    </w:p>
    <w:p w14:paraId="7559F72A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6C0D5B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C578F">
          <v:rect id="_x0000_i1883" style="width:0;height:1.5pt" o:hralign="center" o:hrstd="t" o:hr="t" fillcolor="#a0a0a0" stroked="f"/>
        </w:pict>
      </w:r>
    </w:p>
    <w:p w14:paraId="274922B8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BC5AB56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StringTokenizer considered legacy now?</w:t>
      </w:r>
    </w:p>
    <w:p w14:paraId="294AC874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alternatives:</w:t>
      </w:r>
    </w:p>
    <w:p w14:paraId="34F8C52F" w14:textId="77777777" w:rsidR="005324C0" w:rsidRPr="005324C0" w:rsidRDefault="005324C0" w:rsidP="009629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split()</w:t>
      </w:r>
    </w:p>
    <w:p w14:paraId="46B17B02" w14:textId="77777777" w:rsidR="005324C0" w:rsidRPr="005324C0" w:rsidRDefault="005324C0" w:rsidP="009629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regex</w:t>
      </w:r>
    </w:p>
    <w:p w14:paraId="21C8DAE3" w14:textId="77777777" w:rsidR="005324C0" w:rsidRPr="005324C0" w:rsidRDefault="005324C0" w:rsidP="009629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streams</w:t>
      </w:r>
    </w:p>
    <w:p w14:paraId="3182042B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800E9">
          <v:rect id="_x0000_i1884" style="width:0;height:1.5pt" o:hralign="center" o:hrstd="t" o:hr="t" fillcolor="#a0a0a0" stroked="f"/>
        </w:pict>
      </w:r>
    </w:p>
    <w:p w14:paraId="63E6A6F5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29FEDD5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enterprise applications still contain StringTokenizer usage.</w:t>
      </w:r>
    </w:p>
    <w:p w14:paraId="6C73BC46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7BD12">
          <v:rect id="_x0000_i1885" style="width:0;height:1.5pt" o:hralign="center" o:hrstd="t" o:hr="t" fillcolor="#a0a0a0" stroked="f"/>
        </w:pict>
      </w:r>
    </w:p>
    <w:p w14:paraId="2F0AB69A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145. What is Parsing in Java?</w:t>
      </w:r>
    </w:p>
    <w:p w14:paraId="490BFE72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D0785">
          <v:rect id="_x0000_i1886" style="width:0;height:1.5pt" o:hralign="center" o:hrstd="t" o:hr="t" fillcolor="#a0a0a0" stroked="f"/>
        </w:pict>
      </w:r>
    </w:p>
    <w:p w14:paraId="6C2D46B6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FFE9228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String into primitive datatype.</w:t>
      </w:r>
    </w:p>
    <w:p w14:paraId="0439BA83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66B0F">
          <v:rect id="_x0000_i1887" style="width:0;height:1.5pt" o:hralign="center" o:hrstd="t" o:hr="t" fillcolor="#a0a0a0" stroked="f"/>
        </w:pict>
      </w:r>
    </w:p>
    <w:p w14:paraId="35B4ECFC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78F45EA1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int x =</w:t>
      </w:r>
    </w:p>
    <w:p w14:paraId="51DF3395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Integer.parseInt("100");</w:t>
      </w:r>
    </w:p>
    <w:p w14:paraId="7ACAC6F3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5EDF4">
          <v:rect id="_x0000_i1888" style="width:0;height:1.5pt" o:hralign="center" o:hrstd="t" o:hr="t" fillcolor="#a0a0a0" stroked="f"/>
        </w:pict>
      </w:r>
    </w:p>
    <w:p w14:paraId="503F40BA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Double Parsing</w:t>
      </w:r>
    </w:p>
    <w:p w14:paraId="25A30181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double d =</w:t>
      </w:r>
    </w:p>
    <w:p w14:paraId="797D74D9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Double.parseDouble("10.5");</w:t>
      </w:r>
    </w:p>
    <w:p w14:paraId="5CF89181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65268">
          <v:rect id="_x0000_i1889" style="width:0;height:1.5pt" o:hralign="center" o:hrstd="t" o:hr="t" fillcolor="#a0a0a0" stroked="f"/>
        </w:pict>
      </w:r>
    </w:p>
    <w:p w14:paraId="46F2F8A0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238E82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if parsing invalid number?</w:t>
      </w:r>
    </w:p>
    <w:p w14:paraId="0C2E9B00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Throws:</w:t>
      </w:r>
    </w:p>
    <w:p w14:paraId="72FD1475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NumberFormatException</w:t>
      </w:r>
    </w:p>
    <w:p w14:paraId="7206B4F4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40C11">
          <v:rect id="_x0000_i1890" style="width:0;height:1.5pt" o:hralign="center" o:hrstd="t" o:hr="t" fillcolor="#a0a0a0" stroked="f"/>
        </w:pict>
      </w:r>
    </w:p>
    <w:p w14:paraId="0658D693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92C8877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 parse JSON/request parameters constantly.</w:t>
      </w:r>
    </w:p>
    <w:p w14:paraId="5C7C0682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FA911">
          <v:rect id="_x0000_i1891" style="width:0;height:1.5pt" o:hralign="center" o:hrstd="t" o:hr="t" fillcolor="#a0a0a0" stroked="f"/>
        </w:pict>
      </w:r>
    </w:p>
    <w:p w14:paraId="1D129BCB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146. What is String Formatting?</w:t>
      </w:r>
    </w:p>
    <w:p w14:paraId="6DEF8A2B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5B032">
          <v:rect id="_x0000_i1892" style="width:0;height:1.5pt" o:hralign="center" o:hrstd="t" o:hr="t" fillcolor="#a0a0a0" stroked="f"/>
        </w:pict>
      </w:r>
    </w:p>
    <w:p w14:paraId="19948225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15175EB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Formats output into readable structure.</w:t>
      </w:r>
    </w:p>
    <w:p w14:paraId="5D25A637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52610">
          <v:rect id="_x0000_i1893" style="width:0;height:1.5pt" o:hralign="center" o:hrstd="t" o:hr="t" fillcolor="#a0a0a0" stroked="f"/>
        </w:pict>
      </w:r>
    </w:p>
    <w:p w14:paraId="086670EA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D0667D2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System.out.printf(</w:t>
      </w:r>
    </w:p>
    <w:p w14:paraId="59C9C093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"Age: %d", 25);</w:t>
      </w:r>
    </w:p>
    <w:p w14:paraId="2BEDA6B6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1FAA0">
          <v:rect id="_x0000_i1894" style="width:0;height:1.5pt" o:hralign="center" o:hrstd="t" o:hr="t" fillcolor="#a0a0a0" stroked="f"/>
        </w:pict>
      </w:r>
    </w:p>
    <w:p w14:paraId="57216FC1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29"/>
      </w:tblGrid>
      <w:tr w:rsidR="005324C0" w:rsidRPr="005324C0" w14:paraId="13D24E41" w14:textId="77777777" w:rsidTr="00532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91E93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16A6B09E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324C0" w:rsidRPr="005324C0" w14:paraId="3DA8D8E1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D794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4F2AF293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5324C0" w:rsidRPr="005324C0" w14:paraId="2D9CA8B7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03A9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1CBA2EA8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 point</w:t>
            </w:r>
          </w:p>
        </w:tc>
      </w:tr>
      <w:tr w:rsidR="005324C0" w:rsidRPr="005324C0" w14:paraId="5667DD69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4B78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42B93660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</w:tbl>
    <w:p w14:paraId="69A5EB7F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87230">
          <v:rect id="_x0000_i1895" style="width:0;height:1.5pt" o:hralign="center" o:hrstd="t" o:hr="t" fillcolor="#a0a0a0" stroked="f"/>
        </w:pict>
      </w:r>
    </w:p>
    <w:p w14:paraId="1D4845A0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8A3C079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formatting important?</w:t>
      </w:r>
    </w:p>
    <w:p w14:paraId="3D1BC862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readability and reporting.</w:t>
      </w:r>
    </w:p>
    <w:p w14:paraId="6DE33D20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17FC4">
          <v:rect id="_x0000_i1896" style="width:0;height:1.5pt" o:hralign="center" o:hrstd="t" o:hr="t" fillcolor="#a0a0a0" stroked="f"/>
        </w:pict>
      </w:r>
    </w:p>
    <w:p w14:paraId="41ACF98C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3EE52B1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Invoice/report systems use formatting extensively.</w:t>
      </w:r>
    </w:p>
    <w:p w14:paraId="08E71A2F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F645C">
          <v:rect id="_x0000_i1897" style="width:0;height:1.5pt" o:hralign="center" o:hrstd="t" o:hr="t" fillcolor="#a0a0a0" stroked="f"/>
        </w:pict>
      </w:r>
    </w:p>
    <w:p w14:paraId="24E4344C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147. What is Locale in Java?</w:t>
      </w:r>
    </w:p>
    <w:p w14:paraId="61B71C6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B9F54F">
          <v:rect id="_x0000_i1898" style="width:0;height:1.5pt" o:hralign="center" o:hrstd="t" o:hr="t" fillcolor="#a0a0a0" stroked="f"/>
        </w:pict>
      </w:r>
    </w:p>
    <w:p w14:paraId="48CA731D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9AF007F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Locale represents region/language-specific formatting.</w:t>
      </w:r>
    </w:p>
    <w:p w14:paraId="69B2BD42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4DA60">
          <v:rect id="_x0000_i1899" style="width:0;height:1.5pt" o:hralign="center" o:hrstd="t" o:hr="t" fillcolor="#a0a0a0" stroked="f"/>
        </w:pict>
      </w:r>
    </w:p>
    <w:p w14:paraId="091384DE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CDCDDBD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Locale india =</w:t>
      </w:r>
    </w:p>
    <w:p w14:paraId="50337220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Locale("en", "IN");</w:t>
      </w:r>
    </w:p>
    <w:p w14:paraId="60AE26F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3A6653">
          <v:rect id="_x0000_i1900" style="width:0;height:1.5pt" o:hralign="center" o:hrstd="t" o:hr="t" fillcolor="#a0a0a0" stroked="f"/>
        </w:pict>
      </w:r>
    </w:p>
    <w:p w14:paraId="141AB14C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</w:tblGrid>
      <w:tr w:rsidR="005324C0" w:rsidRPr="005324C0" w14:paraId="1457E099" w14:textId="77777777" w:rsidTr="00532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06DF9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5324C0" w:rsidRPr="005324C0" w14:paraId="392BBACC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F9B8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</w:tr>
      <w:tr w:rsidR="005324C0" w:rsidRPr="005324C0" w14:paraId="5AB74505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EB5D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formatting</w:t>
            </w:r>
          </w:p>
        </w:tc>
      </w:tr>
      <w:tr w:rsidR="005324C0" w:rsidRPr="005324C0" w14:paraId="7A40570F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C2C8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</w:t>
            </w:r>
          </w:p>
        </w:tc>
      </w:tr>
      <w:tr w:rsidR="005324C0" w:rsidRPr="005324C0" w14:paraId="1553B240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C394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formatting</w:t>
            </w:r>
          </w:p>
        </w:tc>
      </w:tr>
    </w:tbl>
    <w:p w14:paraId="46E9FE8B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442A2">
          <v:rect id="_x0000_i1901" style="width:0;height:1.5pt" o:hralign="center" o:hrstd="t" o:hr="t" fillcolor="#a0a0a0" stroked="f"/>
        </w:pict>
      </w:r>
    </w:p>
    <w:p w14:paraId="19D6E44E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4013496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Locale important in global applications?</w:t>
      </w:r>
    </w:p>
    <w:p w14:paraId="1D4B5DCC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countries require different formats.</w:t>
      </w:r>
    </w:p>
    <w:p w14:paraId="6F5A25E3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02D41CE">
          <v:rect id="_x0000_i1902" style="width:0;height:1.5pt" o:hralign="center" o:hrstd="t" o:hr="t" fillcolor="#a0a0a0" stroked="f"/>
        </w:pict>
      </w:r>
    </w:p>
    <w:p w14:paraId="706C59F1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7C362B9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banking apps rely heavily on Locale.</w:t>
      </w:r>
    </w:p>
    <w:p w14:paraId="6DAF0389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42468B">
          <v:rect id="_x0000_i1903" style="width:0;height:1.5pt" o:hralign="center" o:hrstd="t" o:hr="t" fillcolor="#a0a0a0" stroked="f"/>
        </w:pict>
      </w:r>
    </w:p>
    <w:p w14:paraId="6E277EAD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148. What are Date and Time Basics?</w:t>
      </w:r>
    </w:p>
    <w:p w14:paraId="7C339FD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8F9A5">
          <v:rect id="_x0000_i1904" style="width:0;height:1.5pt" o:hralign="center" o:hrstd="t" o:hr="t" fillcolor="#a0a0a0" stroked="f"/>
        </w:pict>
      </w:r>
    </w:p>
    <w:p w14:paraId="6388EC93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6E8B705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date/time APIs for handling temporal data.</w:t>
      </w:r>
    </w:p>
    <w:p w14:paraId="78C1F8B4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DFCCC">
          <v:rect id="_x0000_i1905" style="width:0;height:1.5pt" o:hralign="center" o:hrstd="t" o:hr="t" fillcolor="#a0a0a0" stroked="f"/>
        </w:pict>
      </w:r>
    </w:p>
    <w:p w14:paraId="446F12F1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Modern API</w:t>
      </w:r>
    </w:p>
    <w:p w14:paraId="743683A3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LocalDate.now();</w:t>
      </w:r>
    </w:p>
    <w:p w14:paraId="6A64E71E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LocalTime.now();</w:t>
      </w:r>
    </w:p>
    <w:p w14:paraId="3C03611C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LocalDateTime.now();</w:t>
      </w:r>
    </w:p>
    <w:p w14:paraId="68B148A2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7DE06">
          <v:rect id="_x0000_i1906" style="width:0;height:1.5pt" o:hralign="center" o:hrstd="t" o:hr="t" fillcolor="#a0a0a0" stroked="f"/>
        </w:pict>
      </w:r>
    </w:p>
    <w:p w14:paraId="743C6A68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CCB05C7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LocalDate date =</w:t>
      </w:r>
    </w:p>
    <w:p w14:paraId="23A96FA6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LocalDate.now();</w:t>
      </w:r>
    </w:p>
    <w:p w14:paraId="362CEA4E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D63B3">
          <v:rect id="_x0000_i1907" style="width:0;height:1.5pt" o:hralign="center" o:hrstd="t" o:hr="t" fillcolor="#a0a0a0" stroked="f"/>
        </w:pict>
      </w:r>
    </w:p>
    <w:p w14:paraId="7425723F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5B9CD8C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old Date API criticized?</w:t>
      </w:r>
    </w:p>
    <w:p w14:paraId="2B34B70A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and poorly designed.</w:t>
      </w:r>
    </w:p>
    <w:p w14:paraId="205EBA53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06837F">
          <v:rect id="_x0000_i1908" style="width:0;height:1.5pt" o:hralign="center" o:hrstd="t" o:hr="t" fillcolor="#a0a0a0" stroked="f"/>
        </w:pict>
      </w:r>
    </w:p>
    <w:p w14:paraId="6D1EC4C3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06F5909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Scheduling/payment systems heavily use date-time APIs.</w:t>
      </w:r>
    </w:p>
    <w:p w14:paraId="5AB79332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F8531">
          <v:rect id="_x0000_i1909" style="width:0;height:1.5pt" o:hralign="center" o:hrstd="t" o:hr="t" fillcolor="#a0a0a0" stroked="f"/>
        </w:pict>
      </w:r>
    </w:p>
    <w:p w14:paraId="4F96D8B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149. What is Random Class?</w:t>
      </w:r>
    </w:p>
    <w:p w14:paraId="69044EAD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D56B69">
          <v:rect id="_x0000_i1910" style="width:0;height:1.5pt" o:hralign="center" o:hrstd="t" o:hr="t" fillcolor="#a0a0a0" stroked="f"/>
        </w:pict>
      </w:r>
    </w:p>
    <w:p w14:paraId="654B2228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E6A342C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pseudo-random numbers.</w:t>
      </w:r>
    </w:p>
    <w:p w14:paraId="1B603515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68757">
          <v:rect id="_x0000_i1911" style="width:0;height:1.5pt" o:hralign="center" o:hrstd="t" o:hr="t" fillcolor="#a0a0a0" stroked="f"/>
        </w:pict>
      </w:r>
    </w:p>
    <w:p w14:paraId="54E129D7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D0EF452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Random r = new Random();</w:t>
      </w:r>
    </w:p>
    <w:p w14:paraId="21BFD81D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D2A0B5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int x = r.nextInt(100);</w:t>
      </w:r>
    </w:p>
    <w:p w14:paraId="466C273B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02F988">
          <v:rect id="_x0000_i1912" style="width:0;height:1.5pt" o:hralign="center" o:hrstd="t" o:hr="t" fillcolor="#a0a0a0" stroked="f"/>
        </w:pict>
      </w:r>
    </w:p>
    <w:p w14:paraId="3E29D65B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66112551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Pseudo-random ≠ truly random.</w:t>
      </w:r>
    </w:p>
    <w:p w14:paraId="3AD18079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BC9F2">
          <v:rect id="_x0000_i1913" style="width:0;height:1.5pt" o:hralign="center" o:hrstd="t" o:hr="t" fillcolor="#a0a0a0" stroked="f"/>
        </w:pict>
      </w:r>
    </w:p>
    <w:p w14:paraId="123A78F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83ED7B2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Random not suitable for security?</w:t>
      </w:r>
    </w:p>
    <w:p w14:paraId="4DE5A433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Predictable sequence possible.</w:t>
      </w:r>
    </w:p>
    <w:p w14:paraId="7DD91EE0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EF265A">
          <v:rect id="_x0000_i1914" style="width:0;height:1.5pt" o:hralign="center" o:hrstd="t" o:hr="t" fillcolor="#a0a0a0" stroked="f"/>
        </w:pict>
      </w:r>
    </w:p>
    <w:p w14:paraId="0D827C3A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Alternative</w:t>
      </w:r>
    </w:p>
    <w:p w14:paraId="61E4727E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SecureRandom</w:t>
      </w:r>
    </w:p>
    <w:p w14:paraId="1409392C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F1195">
          <v:rect id="_x0000_i1915" style="width:0;height:1.5pt" o:hralign="center" o:hrstd="t" o:hr="t" fillcolor="#a0a0a0" stroked="f"/>
        </w:pict>
      </w:r>
    </w:p>
    <w:p w14:paraId="40E307F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0B4F39B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OTP/security tokens use SecureRandom.</w:t>
      </w:r>
    </w:p>
    <w:p w14:paraId="18F26497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722E29">
          <v:rect id="_x0000_i1916" style="width:0;height:1.5pt" o:hralign="center" o:hrstd="t" o:hr="t" fillcolor="#a0a0a0" stroked="f"/>
        </w:pict>
      </w:r>
    </w:p>
    <w:p w14:paraId="2609C22F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150. What is Math Utility Class?</w:t>
      </w:r>
    </w:p>
    <w:p w14:paraId="5F6B49EF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1BB1A">
          <v:rect id="_x0000_i1917" style="width:0;height:1.5pt" o:hralign="center" o:hrstd="t" o:hr="t" fillcolor="#a0a0a0" stroked="f"/>
        </w:pict>
      </w:r>
    </w:p>
    <w:p w14:paraId="32002CE4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BC70337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mathematical utility methods.</w:t>
      </w:r>
    </w:p>
    <w:p w14:paraId="2CD32D66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53B6FB">
          <v:rect id="_x0000_i1918" style="width:0;height:1.5pt" o:hralign="center" o:hrstd="t" o:hr="t" fillcolor="#a0a0a0" stroked="f"/>
        </w:pict>
      </w:r>
    </w:p>
    <w:p w14:paraId="3C81626B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</w:tblGrid>
      <w:tr w:rsidR="005324C0" w:rsidRPr="005324C0" w14:paraId="634D41D9" w14:textId="77777777" w:rsidTr="00532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97DD5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5324C0" w:rsidRPr="005324C0" w14:paraId="38658E32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0A22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sqrt()</w:t>
            </w:r>
          </w:p>
        </w:tc>
      </w:tr>
      <w:tr w:rsidR="005324C0" w:rsidRPr="005324C0" w14:paraId="2B8BFD18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F7D2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pow()</w:t>
            </w:r>
          </w:p>
        </w:tc>
      </w:tr>
      <w:tr w:rsidR="005324C0" w:rsidRPr="005324C0" w14:paraId="2E3EB42F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5856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max()</w:t>
            </w:r>
          </w:p>
        </w:tc>
      </w:tr>
      <w:tr w:rsidR="005324C0" w:rsidRPr="005324C0" w14:paraId="491F44AD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39DB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min()</w:t>
            </w:r>
          </w:p>
        </w:tc>
      </w:tr>
      <w:tr w:rsidR="005324C0" w:rsidRPr="005324C0" w14:paraId="71F77F69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6A94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random()</w:t>
            </w:r>
          </w:p>
        </w:tc>
      </w:tr>
    </w:tbl>
    <w:p w14:paraId="3EDFE292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F6931">
          <v:rect id="_x0000_i1919" style="width:0;height:1.5pt" o:hralign="center" o:hrstd="t" o:hr="t" fillcolor="#a0a0a0" stroked="f"/>
        </w:pict>
      </w:r>
    </w:p>
    <w:p w14:paraId="2E03C598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1C027CA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Math.sqrt(25);</w:t>
      </w:r>
    </w:p>
    <w:p w14:paraId="23C36CD7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34483">
          <v:rect id="_x0000_i1920" style="width:0;height:1.5pt" o:hralign="center" o:hrstd="t" o:hr="t" fillcolor="#a0a0a0" stroked="f"/>
        </w:pict>
      </w:r>
    </w:p>
    <w:p w14:paraId="1B3342A2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Random Example</w:t>
      </w:r>
    </w:p>
    <w:p w14:paraId="1890021E" w14:textId="77777777" w:rsidR="005324C0" w:rsidRPr="005324C0" w:rsidRDefault="005324C0" w:rsidP="00532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24C0">
        <w:rPr>
          <w:rFonts w:ascii="Courier New" w:eastAsia="Times New Roman" w:hAnsi="Courier New" w:cs="Courier New"/>
          <w:sz w:val="20"/>
          <w:szCs w:val="20"/>
          <w:lang w:eastAsia="en-IN"/>
        </w:rPr>
        <w:t>Math.random();</w:t>
      </w:r>
    </w:p>
    <w:p w14:paraId="67ADF464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B8028B">
          <v:rect id="_x0000_i1921" style="width:0;height:1.5pt" o:hralign="center" o:hrstd="t" o:hr="t" fillcolor="#a0a0a0" stroked="f"/>
        </w:pict>
      </w:r>
    </w:p>
    <w:p w14:paraId="178582B6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7F4468C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Math methods static?</w:t>
      </w:r>
    </w:p>
    <w:p w14:paraId="71435F2B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No object state required.</w:t>
      </w:r>
    </w:p>
    <w:p w14:paraId="40A6EDA1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468E19">
          <v:rect id="_x0000_i1922" style="width:0;height:1.5pt" o:hralign="center" o:hrstd="t" o:hr="t" fillcolor="#a0a0a0" stroked="f"/>
        </w:pict>
      </w:r>
    </w:p>
    <w:p w14:paraId="5EF720D0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9B2B7E9" w14:textId="77777777" w:rsidR="005324C0" w:rsidRPr="005324C0" w:rsidRDefault="005324C0" w:rsidP="0053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Financial/scientific systems heavily use Math utilities.</w:t>
      </w:r>
    </w:p>
    <w:p w14:paraId="68463225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C63BCF">
          <v:rect id="_x0000_i1923" style="width:0;height:1.5pt" o:hralign="center" o:hrstd="t" o:hr="t" fillcolor="#a0a0a0" stroked="f"/>
        </w:pict>
      </w:r>
    </w:p>
    <w:p w14:paraId="67FEA0BD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2E6950B2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 stream benchmark</w:t>
      </w:r>
    </w:p>
    <w:p w14:paraId="194994EF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 vs BufferedReader comparison</w:t>
      </w:r>
    </w:p>
    <w:p w14:paraId="36E34740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 parser</w:t>
      </w:r>
    </w:p>
    <w:p w14:paraId="48314574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parsing utility</w:t>
      </w:r>
    </w:p>
    <w:p w14:paraId="25425FDD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Locale-based currency formatter</w:t>
      </w:r>
    </w:p>
    <w:p w14:paraId="7E646A43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Date-time formatter</w:t>
      </w:r>
    </w:p>
    <w:p w14:paraId="6D4D8965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password generator</w:t>
      </w:r>
    </w:p>
    <w:p w14:paraId="529CC7AC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Math utility calculator</w:t>
      </w:r>
    </w:p>
    <w:p w14:paraId="63A5058C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SecureRandom OTP generator</w:t>
      </w:r>
    </w:p>
    <w:p w14:paraId="4CD2B38F" w14:textId="77777777" w:rsidR="005324C0" w:rsidRPr="005324C0" w:rsidRDefault="005324C0" w:rsidP="009629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 file copy tool</w:t>
      </w:r>
    </w:p>
    <w:p w14:paraId="4A3F5DC6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14F29">
          <v:rect id="_x0000_i1924" style="width:0;height:1.5pt" o:hralign="center" o:hrstd="t" o:hr="t" fillcolor="#a0a0a0" stroked="f"/>
        </w:pict>
      </w:r>
    </w:p>
    <w:p w14:paraId="7BFD5330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721"/>
      </w:tblGrid>
      <w:tr w:rsidR="005324C0" w:rsidRPr="005324C0" w14:paraId="12A20949" w14:textId="77777777" w:rsidTr="00532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D459C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B143E2D" w14:textId="77777777" w:rsidR="005324C0" w:rsidRPr="005324C0" w:rsidRDefault="005324C0" w:rsidP="0053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5324C0" w:rsidRPr="005324C0" w14:paraId="6451EA1D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ED30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Scanner fastest input?</w:t>
            </w:r>
          </w:p>
        </w:tc>
        <w:tc>
          <w:tcPr>
            <w:tcW w:w="0" w:type="auto"/>
            <w:vAlign w:val="center"/>
            <w:hideMark/>
          </w:tcPr>
          <w:p w14:paraId="6E7A4910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324C0" w:rsidRPr="005324C0" w14:paraId="76609A22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4BC1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secure for passwords?</w:t>
            </w:r>
          </w:p>
        </w:tc>
        <w:tc>
          <w:tcPr>
            <w:tcW w:w="0" w:type="auto"/>
            <w:vAlign w:val="center"/>
            <w:hideMark/>
          </w:tcPr>
          <w:p w14:paraId="5559F032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324C0" w:rsidRPr="005324C0" w14:paraId="53477CC3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00BC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Locale only for language?</w:t>
            </w:r>
          </w:p>
        </w:tc>
        <w:tc>
          <w:tcPr>
            <w:tcW w:w="0" w:type="auto"/>
            <w:vAlign w:val="center"/>
            <w:hideMark/>
          </w:tcPr>
          <w:p w14:paraId="48572C33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324C0" w:rsidRPr="005324C0" w14:paraId="7B3015FF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35AE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Parsing invalid number returns 0?</w:t>
            </w:r>
          </w:p>
        </w:tc>
        <w:tc>
          <w:tcPr>
            <w:tcW w:w="0" w:type="auto"/>
            <w:vAlign w:val="center"/>
            <w:hideMark/>
          </w:tcPr>
          <w:p w14:paraId="693A432D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324C0" w:rsidRPr="005324C0" w14:paraId="41F4B0A5" w14:textId="77777777" w:rsidTr="00532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D31D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 methods require objects?</w:t>
            </w:r>
          </w:p>
        </w:tc>
        <w:tc>
          <w:tcPr>
            <w:tcW w:w="0" w:type="auto"/>
            <w:vAlign w:val="center"/>
            <w:hideMark/>
          </w:tcPr>
          <w:p w14:paraId="79580CEC" w14:textId="77777777" w:rsidR="005324C0" w:rsidRPr="005324C0" w:rsidRDefault="005324C0" w:rsidP="0053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4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63298DF8" w14:textId="77777777" w:rsidR="005324C0" w:rsidRPr="005324C0" w:rsidRDefault="005324C0" w:rsidP="0053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4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76C55E">
          <v:rect id="_x0000_i1925" style="width:0;height:1.5pt" o:hralign="center" o:hrstd="t" o:hr="t" fillcolor="#a0a0a0" stroked="f"/>
        </w:pict>
      </w:r>
    </w:p>
    <w:p w14:paraId="4C384FBD" w14:textId="77777777" w:rsidR="005324C0" w:rsidRPr="005324C0" w:rsidRDefault="005324C0" w:rsidP="00532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2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(151–160)</w:t>
      </w:r>
    </w:p>
    <w:p w14:paraId="59F73F27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BASIC JAVA FUNDAMENTALS — INTERVIEW MASTER SERIES</w:t>
      </w:r>
    </w:p>
    <w:p w14:paraId="7D3E941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151–160 (Deep Theory + Practical + MNC Level)</w:t>
      </w:r>
    </w:p>
    <w:p w14:paraId="64C4C0F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951B7B">
          <v:rect id="_x0000_i1926" style="width:0;height:1.5pt" o:hralign="center" o:hrstd="t" o:hr="t" fillcolor="#a0a0a0" stroked="f"/>
        </w:pict>
      </w:r>
    </w:p>
    <w:p w14:paraId="6B2B0EE7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151. What are Common Java Runtime Issues?</w:t>
      </w:r>
    </w:p>
    <w:p w14:paraId="6DE7B1F2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CA27ED5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issues occur during program execution.</w:t>
      </w:r>
    </w:p>
    <w:p w14:paraId="30E89D3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C412F">
          <v:rect id="_x0000_i1927" style="width:0;height:1.5pt" o:hralign="center" o:hrstd="t" o:hr="t" fillcolor="#a0a0a0" stroked="f"/>
        </w:pict>
      </w:r>
    </w:p>
    <w:p w14:paraId="66E3960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</w:tblGrid>
      <w:tr w:rsidR="00B34771" w:rsidRPr="00B34771" w14:paraId="5C754E3F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5979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</w:tr>
      <w:tr w:rsidR="00B34771" w:rsidRPr="00B34771" w14:paraId="297188C4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B82E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NullPointerException</w:t>
            </w:r>
          </w:p>
        </w:tc>
      </w:tr>
      <w:tr w:rsidR="00B34771" w:rsidRPr="00B34771" w14:paraId="0DC0BEB4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88B2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OutOfMemoryError</w:t>
            </w:r>
          </w:p>
        </w:tc>
      </w:tr>
      <w:tr w:rsidR="00B34771" w:rsidRPr="00B34771" w14:paraId="362826EB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AF0C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StackOverflowError</w:t>
            </w:r>
          </w:p>
        </w:tc>
      </w:tr>
      <w:tr w:rsidR="00B34771" w:rsidRPr="00B34771" w14:paraId="1E942F99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CAC1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ClassCastException</w:t>
            </w:r>
          </w:p>
        </w:tc>
      </w:tr>
      <w:tr w:rsidR="00B34771" w:rsidRPr="00B34771" w14:paraId="3CC1404D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C01F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ConcurrentModificationException</w:t>
            </w:r>
          </w:p>
        </w:tc>
      </w:tr>
    </w:tbl>
    <w:p w14:paraId="5CCC980C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D7985">
          <v:rect id="_x0000_i1928" style="width:0;height:1.5pt" o:hralign="center" o:hrstd="t" o:hr="t" fillcolor="#a0a0a0" stroked="f"/>
        </w:pict>
      </w:r>
    </w:p>
    <w:p w14:paraId="2FF1E88A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6E72CA5A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String s = null;</w:t>
      </w:r>
    </w:p>
    <w:p w14:paraId="44C9BED4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AAA6A8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System.out.println(s.length());</w:t>
      </w:r>
    </w:p>
    <w:p w14:paraId="4FC83420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BCE2A">
          <v:rect id="_x0000_i1929" style="width:0;height:1.5pt" o:hralign="center" o:hrstd="t" o:hr="t" fillcolor="#a0a0a0" stroked="f"/>
        </w:pict>
      </w:r>
    </w:p>
    <w:p w14:paraId="4E84993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14:paraId="4FF610BE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</w:p>
    <w:p w14:paraId="2DED3359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0FBFE">
          <v:rect id="_x0000_i1930" style="width:0;height:1.5pt" o:hralign="center" o:hrstd="t" o:hr="t" fillcolor="#a0a0a0" stroked="f"/>
        </w:pict>
      </w:r>
    </w:p>
    <w:p w14:paraId="7FD7AD8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0281558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runtime bugs dangerous?</w:t>
      </w:r>
    </w:p>
    <w:p w14:paraId="6CC77E99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May appear only under production load/data.</w:t>
      </w:r>
    </w:p>
    <w:p w14:paraId="3C50A52D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03E34">
          <v:rect id="_x0000_i1931" style="width:0;height:1.5pt" o:hralign="center" o:hrstd="t" o:hr="t" fillcolor="#a0a0a0" stroked="f"/>
        </w:pict>
      </w:r>
    </w:p>
    <w:p w14:paraId="7CDD70E8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6417203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often fail due to unexpected runtime conditions.</w:t>
      </w:r>
    </w:p>
    <w:p w14:paraId="27BFAF2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6F1F56">
          <v:rect id="_x0000_i1932" style="width:0;height:1.5pt" o:hralign="center" o:hrstd="t" o:hr="t" fillcolor="#a0a0a0" stroked="f"/>
        </w:pict>
      </w:r>
    </w:p>
    <w:p w14:paraId="7FAEA794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152. What is Resource Management?</w:t>
      </w:r>
    </w:p>
    <w:p w14:paraId="6A5FDF1C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22D42">
          <v:rect id="_x0000_i1933" style="width:0;height:1.5pt" o:hralign="center" o:hrstd="t" o:hr="t" fillcolor="#a0a0a0" stroked="f"/>
        </w:pict>
      </w:r>
    </w:p>
    <w:p w14:paraId="7AFF293C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9DDCA80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Resources must be properly released after usage.</w:t>
      </w:r>
    </w:p>
    <w:p w14:paraId="3CAE52F6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F4978">
          <v:rect id="_x0000_i1934" style="width:0;height:1.5pt" o:hralign="center" o:hrstd="t" o:hr="t" fillcolor="#a0a0a0" stroked="f"/>
        </w:pict>
      </w:r>
    </w:p>
    <w:p w14:paraId="06B185A1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</w:tblGrid>
      <w:tr w:rsidR="00B34771" w:rsidRPr="00B34771" w14:paraId="7D5C8808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0384B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</w:t>
            </w:r>
          </w:p>
        </w:tc>
      </w:tr>
      <w:tr w:rsidR="00B34771" w:rsidRPr="00B34771" w14:paraId="426CC0D0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A599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handles</w:t>
            </w:r>
          </w:p>
        </w:tc>
      </w:tr>
      <w:tr w:rsidR="00B34771" w:rsidRPr="00B34771" w14:paraId="34BB696D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CA6C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connections</w:t>
            </w:r>
          </w:p>
        </w:tc>
      </w:tr>
      <w:tr w:rsidR="00B34771" w:rsidRPr="00B34771" w14:paraId="63288C32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4C6C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sockets</w:t>
            </w:r>
          </w:p>
        </w:tc>
      </w:tr>
    </w:tbl>
    <w:p w14:paraId="2597468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24A40">
          <v:rect id="_x0000_i1935" style="width:0;height:1.5pt" o:hralign="center" o:hrstd="t" o:hr="t" fillcolor="#a0a0a0" stroked="f"/>
        </w:pict>
      </w:r>
    </w:p>
    <w:p w14:paraId="3778DC18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32A049A7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FileInputStream fis =</w:t>
      </w:r>
    </w:p>
    <w:p w14:paraId="4A3669B4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FileInputStream("a.txt");</w:t>
      </w:r>
    </w:p>
    <w:p w14:paraId="2481F6A8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No close() call.</w:t>
      </w:r>
    </w:p>
    <w:p w14:paraId="28E063D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741EF">
          <v:rect id="_x0000_i1936" style="width:0;height:1.5pt" o:hralign="center" o:hrstd="t" o:hr="t" fillcolor="#a0a0a0" stroked="f"/>
        </w:pict>
      </w:r>
    </w:p>
    <w:p w14:paraId="4362527F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E03987F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resource leaks dangerous?</w:t>
      </w:r>
    </w:p>
    <w:p w14:paraId="5AFE091E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May exhaust OS/system resources.</w:t>
      </w:r>
    </w:p>
    <w:p w14:paraId="5EB09A97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E928A5">
          <v:rect id="_x0000_i1937" style="width:0;height:1.5pt" o:hralign="center" o:hrstd="t" o:hr="t" fillcolor="#a0a0a0" stroked="f"/>
        </w:pict>
      </w:r>
    </w:p>
    <w:p w14:paraId="382772C4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C6A8FDC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leaks commonly crash enterprise servers.</w:t>
      </w:r>
    </w:p>
    <w:p w14:paraId="7F1DCFC6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C90BF8">
          <v:rect id="_x0000_i1938" style="width:0;height:1.5pt" o:hralign="center" o:hrstd="t" o:hr="t" fillcolor="#a0a0a0" stroked="f"/>
        </w:pict>
      </w:r>
    </w:p>
    <w:p w14:paraId="35B8CB8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153. What is try-with-resources?</w:t>
      </w:r>
    </w:p>
    <w:p w14:paraId="0D63CEFC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DD149E">
          <v:rect id="_x0000_i1939" style="width:0;height:1.5pt" o:hralign="center" o:hrstd="t" o:hr="t" fillcolor="#a0a0a0" stroked="f"/>
        </w:pict>
      </w:r>
    </w:p>
    <w:p w14:paraId="49085916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04E7C07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closes resources.</w:t>
      </w:r>
    </w:p>
    <w:p w14:paraId="3DF90CFB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7.</w:t>
      </w:r>
    </w:p>
    <w:p w14:paraId="1673DD5E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CBDFA">
          <v:rect id="_x0000_i1940" style="width:0;height:1.5pt" o:hralign="center" o:hrstd="t" o:hr="t" fillcolor="#a0a0a0" stroked="f"/>
        </w:pict>
      </w:r>
    </w:p>
    <w:p w14:paraId="76000D0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AFFBF7E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try(FileInputStream fis =</w:t>
      </w:r>
    </w:p>
    <w:p w14:paraId="406246C6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FileInputStream("a.txt")) {</w:t>
      </w:r>
    </w:p>
    <w:p w14:paraId="1541F977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0C1469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77D33E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0EBB9">
          <v:rect id="_x0000_i1941" style="width:0;height:1.5pt" o:hralign="center" o:hrstd="t" o:hr="t" fillcolor="#a0a0a0" stroked="f"/>
        </w:pict>
      </w:r>
    </w:p>
    <w:p w14:paraId="68EFB5D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</w:tblGrid>
      <w:tr w:rsidR="00B34771" w:rsidRPr="00B34771" w14:paraId="2DB12B46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08593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B34771" w:rsidRPr="00B34771" w14:paraId="2ABA4DB9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F23A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cleanup</w:t>
            </w:r>
          </w:p>
        </w:tc>
      </w:tr>
      <w:tr w:rsidR="00B34771" w:rsidRPr="00B34771" w14:paraId="07871381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83F4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Cleaner code</w:t>
            </w:r>
          </w:p>
        </w:tc>
      </w:tr>
      <w:tr w:rsidR="00B34771" w:rsidRPr="00B34771" w14:paraId="05D69039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EE37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resource handling</w:t>
            </w:r>
          </w:p>
        </w:tc>
      </w:tr>
    </w:tbl>
    <w:p w14:paraId="13677ED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FF220">
          <v:rect id="_x0000_i1942" style="width:0;height:1.5pt" o:hralign="center" o:hrstd="t" o:hr="t" fillcolor="#a0a0a0" stroked="f"/>
        </w:pict>
      </w:r>
    </w:p>
    <w:p w14:paraId="04792D4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7CA1731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Which interface required for try-with-resources?</w:t>
      </w:r>
    </w:p>
    <w:p w14:paraId="5EE880F3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AutoCloseable</w:t>
      </w:r>
    </w:p>
    <w:p w14:paraId="18A7D56D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867E8">
          <v:rect id="_x0000_i1943" style="width:0;height:1.5pt" o:hralign="center" o:hrstd="t" o:hr="t" fillcolor="#a0a0a0" stroked="f"/>
        </w:pict>
      </w:r>
    </w:p>
    <w:p w14:paraId="79B386B1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7433B2B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IO/database code heavily uses try-with-resources.</w:t>
      </w:r>
    </w:p>
    <w:p w14:paraId="6941DF06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D6DE2F">
          <v:rect id="_x0000_i1944" style="width:0;height:1.5pt" o:hralign="center" o:hrstd="t" o:hr="t" fillcolor="#a0a0a0" stroked="f"/>
        </w:pict>
      </w:r>
    </w:p>
    <w:p w14:paraId="1F15D381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154. What are Immutable Collections Basics?</w:t>
      </w:r>
    </w:p>
    <w:p w14:paraId="235FCC0A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6A609">
          <v:rect id="_x0000_i1945" style="width:0;height:1.5pt" o:hralign="center" o:hrstd="t" o:hr="t" fillcolor="#a0a0a0" stroked="f"/>
        </w:pict>
      </w:r>
    </w:p>
    <w:p w14:paraId="2D235CBF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0A9DF4F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collections cannot be modified after creation.</w:t>
      </w:r>
    </w:p>
    <w:p w14:paraId="4FE89DF5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EC95DE">
          <v:rect id="_x0000_i1946" style="width:0;height:1.5pt" o:hralign="center" o:hrstd="t" o:hr="t" fillcolor="#a0a0a0" stroked="f"/>
        </w:pict>
      </w:r>
    </w:p>
    <w:p w14:paraId="2A00AC0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6D545B6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</w:t>
      </w:r>
    </w:p>
    <w:p w14:paraId="6EE052E5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List.of("Java", "Python");</w:t>
      </w:r>
    </w:p>
    <w:p w14:paraId="2ED91E18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E1D05">
          <v:rect id="_x0000_i1947" style="width:0;height:1.5pt" o:hralign="center" o:hrstd="t" o:hr="t" fillcolor="#a0a0a0" stroked="f"/>
        </w:pict>
      </w:r>
    </w:p>
    <w:p w14:paraId="5A643EC8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Invalid Operation</w:t>
      </w:r>
    </w:p>
    <w:p w14:paraId="52C9641C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list.add("Go");</w:t>
      </w:r>
    </w:p>
    <w:p w14:paraId="13125DC4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Throws exception.</w:t>
      </w:r>
    </w:p>
    <w:p w14:paraId="42A3E8A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C2B93">
          <v:rect id="_x0000_i1948" style="width:0;height:1.5pt" o:hralign="center" o:hrstd="t" o:hr="t" fillcolor="#a0a0a0" stroked="f"/>
        </w:pict>
      </w:r>
    </w:p>
    <w:p w14:paraId="2520BD8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4130D9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immutable collections useful?</w:t>
      </w:r>
    </w:p>
    <w:p w14:paraId="19FCA914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accidental modification.</w:t>
      </w:r>
    </w:p>
    <w:p w14:paraId="0CEF34AB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06951">
          <v:rect id="_x0000_i1949" style="width:0;height:1.5pt" o:hralign="center" o:hrstd="t" o:hr="t" fillcolor="#a0a0a0" stroked="f"/>
        </w:pict>
      </w:r>
    </w:p>
    <w:p w14:paraId="4FC433C6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50320DA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Configuration/reference data often immutable.</w:t>
      </w:r>
    </w:p>
    <w:p w14:paraId="5410109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E503C5">
          <v:rect id="_x0000_i1950" style="width:0;height:1.5pt" o:hralign="center" o:hrstd="t" o:hr="t" fillcolor="#a0a0a0" stroked="f"/>
        </w:pict>
      </w:r>
    </w:p>
    <w:p w14:paraId="0758DF4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155. What are Object Equality Pitfalls?</w:t>
      </w:r>
    </w:p>
    <w:p w14:paraId="777959C9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E7103">
          <v:rect id="_x0000_i1951" style="width:0;height:1.5pt" o:hralign="center" o:hrstd="t" o:hr="t" fillcolor="#a0a0a0" stroked="f"/>
        </w:pict>
      </w:r>
    </w:p>
    <w:p w14:paraId="0576756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C837E63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between:</w:t>
      </w:r>
    </w:p>
    <w:p w14:paraId="4B9460C0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</w:p>
    <w:p w14:paraId="165075DA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</w:p>
    <w:p w14:paraId="27C5E657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24EC4">
          <v:rect id="_x0000_i1952" style="width:0;height:1.5pt" o:hralign="center" o:hrstd="t" o:hr="t" fillcolor="#a0a0a0" stroked="f"/>
        </w:pict>
      </w:r>
    </w:p>
    <w:p w14:paraId="6E226FA5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A21F731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Integer a = 200;</w:t>
      </w:r>
    </w:p>
    <w:p w14:paraId="4414DC28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Integer b = 200;</w:t>
      </w:r>
    </w:p>
    <w:p w14:paraId="6F4EBDB3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06DB2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System.out.println(a == b);</w:t>
      </w:r>
    </w:p>
    <w:p w14:paraId="690D0E4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48466">
          <v:rect id="_x0000_i1953" style="width:0;height:1.5pt" o:hralign="center" o:hrstd="t" o:hr="t" fillcolor="#a0a0a0" stroked="f"/>
        </w:pict>
      </w:r>
    </w:p>
    <w:p w14:paraId="34E94748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14:paraId="7460634E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30CE927C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83D09">
          <v:rect id="_x0000_i1954" style="width:0;height:1.5pt" o:hralign="center" o:hrstd="t" o:hr="t" fillcolor="#a0a0a0" stroked="f"/>
        </w:pict>
      </w:r>
    </w:p>
    <w:p w14:paraId="7FD66F4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Why?</w:t>
      </w:r>
    </w:p>
    <w:p w14:paraId="60787EB0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objects created outside Integer cache range.</w:t>
      </w:r>
    </w:p>
    <w:p w14:paraId="09A11C41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A3F0A">
          <v:rect id="_x0000_i1955" style="width:0;height:1.5pt" o:hralign="center" o:hrstd="t" o:hr="t" fillcolor="#a0a0a0" stroked="f"/>
        </w:pict>
      </w:r>
    </w:p>
    <w:p w14:paraId="04C595D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B11799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equals() overriding critical?</w:t>
      </w:r>
    </w:p>
    <w:p w14:paraId="5871BF89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rely heavily on equality checks.</w:t>
      </w:r>
    </w:p>
    <w:p w14:paraId="1ECDE162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612206">
          <v:rect id="_x0000_i1956" style="width:0;height:1.5pt" o:hralign="center" o:hrstd="t" o:hr="t" fillcolor="#a0a0a0" stroked="f"/>
        </w:pict>
      </w:r>
    </w:p>
    <w:p w14:paraId="5B4C34AE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58DED60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equality logic breaks HashMap/HashSet behavior.</w:t>
      </w:r>
    </w:p>
    <w:p w14:paraId="00D8408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30D48">
          <v:rect id="_x0000_i1957" style="width:0;height:1.5pt" o:hralign="center" o:hrstd="t" o:hr="t" fillcolor="#a0a0a0" stroked="f"/>
        </w:pict>
      </w:r>
    </w:p>
    <w:p w14:paraId="032FA3C1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156. What are Null Handling Strategies?</w:t>
      </w:r>
    </w:p>
    <w:p w14:paraId="55A9E580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501597A">
          <v:rect id="_x0000_i1958" style="width:0;height:1.5pt" o:hralign="center" o:hrstd="t" o:hr="t" fillcolor="#a0a0a0" stroked="f"/>
        </w:pict>
      </w:r>
    </w:p>
    <w:p w14:paraId="71D6424A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3B9F9DC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Null handling prevents unexpected crashes.</w:t>
      </w:r>
    </w:p>
    <w:p w14:paraId="50B332D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25A64">
          <v:rect id="_x0000_i1959" style="width:0;height:1.5pt" o:hralign="center" o:hrstd="t" o:hr="t" fillcolor="#a0a0a0" stroked="f"/>
        </w:pict>
      </w:r>
    </w:p>
    <w:p w14:paraId="05B1DAE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</w:tblGrid>
      <w:tr w:rsidR="00B34771" w:rsidRPr="00B34771" w14:paraId="02639F7A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80C11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</w:tr>
      <w:tr w:rsidR="00B34771" w:rsidRPr="00B34771" w14:paraId="1C94266C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C0BF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checks</w:t>
            </w:r>
          </w:p>
        </w:tc>
      </w:tr>
      <w:tr w:rsidR="00B34771" w:rsidRPr="00B34771" w14:paraId="6D23F327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CF34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B34771" w:rsidRPr="00B34771" w14:paraId="417141A0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035A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</w:tr>
      <w:tr w:rsidR="00B34771" w:rsidRPr="00B34771" w14:paraId="6ECA4E82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7E3A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values</w:t>
            </w:r>
          </w:p>
        </w:tc>
      </w:tr>
    </w:tbl>
    <w:p w14:paraId="6232D07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2633A">
          <v:rect id="_x0000_i1960" style="width:0;height:1.5pt" o:hralign="center" o:hrstd="t" o:hr="t" fillcolor="#a0a0a0" stroked="f"/>
        </w:pict>
      </w:r>
    </w:p>
    <w:p w14:paraId="5273DC77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1DD9167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if(name != null) {</w:t>
      </w:r>
    </w:p>
    <w:p w14:paraId="6C2003E4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423C1D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System.out.println(name);</w:t>
      </w:r>
    </w:p>
    <w:p w14:paraId="3F08E8CC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D79FCB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58B0C">
          <v:rect id="_x0000_i1961" style="width:0;height:1.5pt" o:hralign="center" o:hrstd="t" o:hr="t" fillcolor="#a0a0a0" stroked="f"/>
        </w:pict>
      </w:r>
    </w:p>
    <w:p w14:paraId="121A05BE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 Example</w:t>
      </w:r>
    </w:p>
    <w:p w14:paraId="0B5AF915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</w:t>
      </w:r>
    </w:p>
    <w:p w14:paraId="3C1250CD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Optional.of("Java");</w:t>
      </w:r>
    </w:p>
    <w:p w14:paraId="25B2AED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B4498B">
          <v:rect id="_x0000_i1962" style="width:0;height:1.5pt" o:hralign="center" o:hrstd="t" o:hr="t" fillcolor="#a0a0a0" stroked="f"/>
        </w:pict>
      </w:r>
    </w:p>
    <w:p w14:paraId="52E9B32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A8A216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Optional introduced?</w:t>
      </w:r>
    </w:p>
    <w:p w14:paraId="50313906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NullPointerException risks.</w:t>
      </w:r>
    </w:p>
    <w:p w14:paraId="0B6580A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6087A">
          <v:rect id="_x0000_i1963" style="width:0;height:1.5pt" o:hralign="center" o:hrstd="t" o:hr="t" fillcolor="#a0a0a0" stroked="f"/>
        </w:pict>
      </w:r>
    </w:p>
    <w:p w14:paraId="50049E71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C3F3BDA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API/service responses commonly use Optional.</w:t>
      </w:r>
    </w:p>
    <w:p w14:paraId="00E7FC21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005E4">
          <v:rect id="_x0000_i1964" style="width:0;height:1.5pt" o:hralign="center" o:hrstd="t" o:hr="t" fillcolor="#a0a0a0" stroked="f"/>
        </w:pict>
      </w:r>
    </w:p>
    <w:p w14:paraId="5EC040F9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157. What is Defensive Copying?</w:t>
      </w:r>
    </w:p>
    <w:p w14:paraId="1089792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EBFF0">
          <v:rect id="_x0000_i1965" style="width:0;height:1.5pt" o:hralign="center" o:hrstd="t" o:hr="t" fillcolor="#a0a0a0" stroked="f"/>
        </w:pict>
      </w:r>
    </w:p>
    <w:p w14:paraId="04F8E925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C14D11C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copy to protect internal object state.</w:t>
      </w:r>
    </w:p>
    <w:p w14:paraId="25A70081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6384B">
          <v:rect id="_x0000_i1966" style="width:0;height:1.5pt" o:hralign="center" o:hrstd="t" o:hr="t" fillcolor="#a0a0a0" stroked="f"/>
        </w:pict>
      </w:r>
    </w:p>
    <w:p w14:paraId="12CB2CD5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1783A44C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return employeeList;</w:t>
      </w:r>
    </w:p>
    <w:p w14:paraId="3042C4F0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A9AD7">
          <v:rect id="_x0000_i1967" style="width:0;height:1.5pt" o:hralign="center" o:hrstd="t" o:hr="t" fillcolor="#a0a0a0" stroked="f"/>
        </w:pict>
      </w:r>
    </w:p>
    <w:p w14:paraId="0C89F00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Safe Example</w:t>
      </w:r>
    </w:p>
    <w:p w14:paraId="22CAD36E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return new ArrayList&lt;&gt;(employeeList);</w:t>
      </w:r>
    </w:p>
    <w:p w14:paraId="5A1DD8FC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32537">
          <v:rect id="_x0000_i1968" style="width:0;height:1.5pt" o:hralign="center" o:hrstd="t" o:hr="t" fillcolor="#a0a0a0" stroked="f"/>
        </w:pict>
      </w:r>
    </w:p>
    <w:p w14:paraId="461A13F6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Important?</w:t>
      </w:r>
    </w:p>
    <w:p w14:paraId="717CAB17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external modification.</w:t>
      </w:r>
    </w:p>
    <w:p w14:paraId="56BC92AE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7732A">
          <v:rect id="_x0000_i1969" style="width:0;height:1.5pt" o:hralign="center" o:hrstd="t" o:hr="t" fillcolor="#a0a0a0" stroked="f"/>
        </w:pict>
      </w:r>
    </w:p>
    <w:p w14:paraId="1B540AD5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2305D42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defensive copying critical for immutable classes?</w:t>
      </w:r>
    </w:p>
    <w:p w14:paraId="14765238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encapsulation.</w:t>
      </w:r>
    </w:p>
    <w:p w14:paraId="1A3CEC6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9F756">
          <v:rect id="_x0000_i1970" style="width:0;height:1.5pt" o:hralign="center" o:hrstd="t" o:hr="t" fillcolor="#a0a0a0" stroked="f"/>
        </w:pict>
      </w:r>
    </w:p>
    <w:p w14:paraId="2E456BB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842AFA3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DTOs/configurations often require defensive copies.</w:t>
      </w:r>
    </w:p>
    <w:p w14:paraId="7158DDB9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2796F">
          <v:rect id="_x0000_i1971" style="width:0;height:1.5pt" o:hralign="center" o:hrstd="t" o:hr="t" fillcolor="#a0a0a0" stroked="f"/>
        </w:pict>
      </w:r>
    </w:p>
    <w:p w14:paraId="793EF66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158. Difference Between Shallow Copy and Deep Copy</w:t>
      </w:r>
    </w:p>
    <w:p w14:paraId="7F805C94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94CF9">
          <v:rect id="_x0000_i1972" style="width:0;height:1.5pt" o:hralign="center" o:hrstd="t" o:hr="t" fillcolor="#a0a0a0" stroked="f"/>
        </w:pict>
      </w:r>
    </w:p>
    <w:p w14:paraId="7A6CA7C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001"/>
      </w:tblGrid>
      <w:tr w:rsidR="00B34771" w:rsidRPr="00B34771" w14:paraId="6720EC83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C790C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1D6C846C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Copy</w:t>
            </w:r>
          </w:p>
        </w:tc>
      </w:tr>
      <w:tr w:rsidR="00B34771" w:rsidRPr="00B34771" w14:paraId="4150C829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5027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references</w:t>
            </w:r>
          </w:p>
        </w:tc>
        <w:tc>
          <w:tcPr>
            <w:tcW w:w="0" w:type="auto"/>
            <w:vAlign w:val="center"/>
            <w:hideMark/>
          </w:tcPr>
          <w:p w14:paraId="26F5DDF5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full objects</w:t>
            </w:r>
          </w:p>
        </w:tc>
      </w:tr>
      <w:tr w:rsidR="00B34771" w:rsidRPr="00B34771" w14:paraId="69A04CF7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A3A9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nested objects</w:t>
            </w:r>
          </w:p>
        </w:tc>
        <w:tc>
          <w:tcPr>
            <w:tcW w:w="0" w:type="auto"/>
            <w:vAlign w:val="center"/>
            <w:hideMark/>
          </w:tcPr>
          <w:p w14:paraId="66627145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objects</w:t>
            </w:r>
          </w:p>
        </w:tc>
      </w:tr>
    </w:tbl>
    <w:p w14:paraId="45B584F5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5DAC865">
          <v:rect id="_x0000_i1973" style="width:0;height:1.5pt" o:hralign="center" o:hrstd="t" o:hr="t" fillcolor="#a0a0a0" stroked="f"/>
        </w:pict>
      </w:r>
    </w:p>
    <w:p w14:paraId="5FBA940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3CEA9E4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Employee e2 = e1;</w:t>
      </w:r>
    </w:p>
    <w:p w14:paraId="7A584A45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Shallow/reference copy.</w:t>
      </w:r>
    </w:p>
    <w:p w14:paraId="28262CFB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69FA9">
          <v:rect id="_x0000_i1974" style="width:0;height:1.5pt" o:hralign="center" o:hrstd="t" o:hr="t" fillcolor="#a0a0a0" stroked="f"/>
        </w:pict>
      </w:r>
    </w:p>
    <w:p w14:paraId="5B987305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Deep Copy Example</w:t>
      </w:r>
    </w:p>
    <w:p w14:paraId="02817EDB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Employee e2 =</w:t>
      </w:r>
    </w:p>
    <w:p w14:paraId="3CEC4A96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Employee(e1.getId());</w:t>
      </w:r>
    </w:p>
    <w:p w14:paraId="4FF62AB8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7EF7D">
          <v:rect id="_x0000_i1975" style="width:0;height:1.5pt" o:hralign="center" o:hrstd="t" o:hr="t" fillcolor="#a0a0a0" stroked="f"/>
        </w:pict>
      </w:r>
    </w:p>
    <w:p w14:paraId="31D1B79A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57D51D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deep copy expensive?</w:t>
      </w:r>
    </w:p>
    <w:p w14:paraId="43BA2044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entirely new object graph.</w:t>
      </w:r>
    </w:p>
    <w:p w14:paraId="5674A525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B40C3">
          <v:rect id="_x0000_i1976" style="width:0;height:1.5pt" o:hralign="center" o:hrstd="t" o:hr="t" fillcolor="#a0a0a0" stroked="f"/>
        </w:pict>
      </w:r>
    </w:p>
    <w:p w14:paraId="53F0717A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A3E4AE2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systems require isolated transaction objects.</w:t>
      </w:r>
    </w:p>
    <w:p w14:paraId="52CB99B7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05513">
          <v:rect id="_x0000_i1977" style="width:0;height:1.5pt" o:hralign="center" o:hrstd="t" o:hr="t" fillcolor="#a0a0a0" stroked="f"/>
        </w:pict>
      </w:r>
    </w:p>
    <w:p w14:paraId="67D4E49C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159. What is Cloning in Java?</w:t>
      </w:r>
    </w:p>
    <w:p w14:paraId="6D531A6C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5CAABF">
          <v:rect id="_x0000_i1978" style="width:0;height:1.5pt" o:hralign="center" o:hrstd="t" o:hr="t" fillcolor="#a0a0a0" stroked="f"/>
        </w:pict>
      </w:r>
    </w:p>
    <w:p w14:paraId="282994B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5E3A6D6B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 copy using:</w:t>
      </w:r>
    </w:p>
    <w:p w14:paraId="02848C46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clone()</w:t>
      </w:r>
    </w:p>
    <w:p w14:paraId="32060A36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0F29FE">
          <v:rect id="_x0000_i1979" style="width:0;height:1.5pt" o:hralign="center" o:hrstd="t" o:hr="t" fillcolor="#a0a0a0" stroked="f"/>
        </w:pict>
      </w:r>
    </w:p>
    <w:p w14:paraId="2CC2769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B4D29F8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class Employee</w:t>
      </w:r>
    </w:p>
    <w:p w14:paraId="1A4FED22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implements Cloneable {</w:t>
      </w:r>
    </w:p>
    <w:p w14:paraId="0748E342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430D68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Object clone()</w:t>
      </w:r>
    </w:p>
    <w:p w14:paraId="31660BA0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throws CloneNotSupportedException {</w:t>
      </w:r>
    </w:p>
    <w:p w14:paraId="32D8BF7C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36C107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super.clone();</w:t>
      </w:r>
    </w:p>
    <w:p w14:paraId="0F98003D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4DDDB4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3F2F6A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ACF7C">
          <v:rect id="_x0000_i1980" style="width:0;height:1.5pt" o:hralign="center" o:hrstd="t" o:hr="t" fillcolor="#a0a0a0" stroked="f"/>
        </w:pict>
      </w:r>
    </w:p>
    <w:p w14:paraId="3E0AB40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Problems with Cloning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</w:tblGrid>
      <w:tr w:rsidR="00B34771" w:rsidRPr="00B34771" w14:paraId="3D6814A9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82A35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</w:tr>
      <w:tr w:rsidR="00B34771" w:rsidRPr="00B34771" w14:paraId="1CE153AD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7654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Shallow copy issues</w:t>
            </w:r>
          </w:p>
        </w:tc>
      </w:tr>
      <w:tr w:rsidR="00B34771" w:rsidRPr="00B34771" w14:paraId="2C009F90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E18D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</w:tr>
      <w:tr w:rsidR="00B34771" w:rsidRPr="00B34771" w14:paraId="32479F31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19C6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Broken encapsulation</w:t>
            </w:r>
          </w:p>
        </w:tc>
      </w:tr>
    </w:tbl>
    <w:p w14:paraId="00B2E19D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86BC90">
          <v:rect id="_x0000_i1981" style="width:0;height:1.5pt" o:hralign="center" o:hrstd="t" o:hr="t" fillcolor="#a0a0a0" stroked="f"/>
        </w:pict>
      </w:r>
    </w:p>
    <w:p w14:paraId="6985EA19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172A569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cloning discouraged often?</w:t>
      </w:r>
    </w:p>
    <w:p w14:paraId="36409AC4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and error-prone.</w:t>
      </w:r>
    </w:p>
    <w:p w14:paraId="677E211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CA52C">
          <v:rect id="_x0000_i1982" style="width:0;height:1.5pt" o:hralign="center" o:hrstd="t" o:hr="t" fillcolor="#a0a0a0" stroked="f"/>
        </w:pict>
      </w:r>
    </w:p>
    <w:p w14:paraId="6CC7C7DE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474B740D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constructors preferred in modern enterprise systems.</w:t>
      </w:r>
    </w:p>
    <w:p w14:paraId="34AFFFD9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59600D">
          <v:rect id="_x0000_i1983" style="width:0;height:1.5pt" o:hralign="center" o:hrstd="t" o:hr="t" fillcolor="#a0a0a0" stroked="f"/>
        </w:pict>
      </w:r>
    </w:p>
    <w:p w14:paraId="5EF6FB9A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160. What are Basic Java Security Practices?</w:t>
      </w:r>
    </w:p>
    <w:p w14:paraId="441F1FA2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6AF1C">
          <v:rect id="_x0000_i1984" style="width:0;height:1.5pt" o:hralign="center" o:hrstd="t" o:hr="t" fillcolor="#a0a0a0" stroked="f"/>
        </w:pict>
      </w:r>
    </w:p>
    <w:p w14:paraId="790D57C6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FED438A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coding prevents vulnerabilities.</w:t>
      </w:r>
    </w:p>
    <w:p w14:paraId="1C44BB4F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89D97">
          <v:rect id="_x0000_i1985" style="width:0;height:1.5pt" o:hralign="center" o:hrstd="t" o:hr="t" fillcolor="#a0a0a0" stroked="f"/>
        </w:pict>
      </w:r>
    </w:p>
    <w:p w14:paraId="13D285B1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</w:tblGrid>
      <w:tr w:rsidR="00B34771" w:rsidRPr="00B34771" w14:paraId="030DFDF3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F8F6D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</w:tr>
      <w:tr w:rsidR="00B34771" w:rsidRPr="00B34771" w14:paraId="44F6D610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1357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input</w:t>
            </w:r>
          </w:p>
        </w:tc>
      </w:tr>
      <w:tr w:rsidR="00B34771" w:rsidRPr="00B34771" w14:paraId="3C323FBB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EC0B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hardcoded secrets</w:t>
            </w:r>
          </w:p>
        </w:tc>
      </w:tr>
      <w:tr w:rsidR="00B34771" w:rsidRPr="00B34771" w14:paraId="686A0836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CBB0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immutable objects</w:t>
            </w:r>
          </w:p>
        </w:tc>
      </w:tr>
      <w:tr w:rsidR="00B34771" w:rsidRPr="00B34771" w14:paraId="49D8E178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E166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exception handling</w:t>
            </w:r>
          </w:p>
        </w:tc>
      </w:tr>
      <w:tr w:rsidR="00B34771" w:rsidRPr="00B34771" w14:paraId="7F0A1860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8326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randomness</w:t>
            </w:r>
          </w:p>
        </w:tc>
      </w:tr>
    </w:tbl>
    <w:p w14:paraId="41561755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26A39">
          <v:rect id="_x0000_i1986" style="width:0;height:1.5pt" o:hralign="center" o:hrstd="t" o:hr="t" fillcolor="#a0a0a0" stroked="f"/>
        </w:pict>
      </w:r>
    </w:p>
    <w:p w14:paraId="1EC9E67B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Dangerous Example</w:t>
      </w:r>
    </w:p>
    <w:p w14:paraId="429BC4EA" w14:textId="77777777" w:rsidR="00B34771" w:rsidRPr="00B34771" w:rsidRDefault="00B34771" w:rsidP="00B34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771">
        <w:rPr>
          <w:rFonts w:ascii="Courier New" w:eastAsia="Times New Roman" w:hAnsi="Courier New" w:cs="Courier New"/>
          <w:sz w:val="20"/>
          <w:szCs w:val="20"/>
          <w:lang w:eastAsia="en-IN"/>
        </w:rPr>
        <w:t>String password = "admin123";</w:t>
      </w:r>
    </w:p>
    <w:p w14:paraId="6CDE22BE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1C14E">
          <v:rect id="_x0000_i1987" style="width:0;height:1.5pt" o:hralign="center" o:hrstd="t" o:hr="t" fillcolor="#a0a0a0" stroked="f"/>
        </w:pict>
      </w:r>
    </w:p>
    <w:p w14:paraId="20E7B5C8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Better Approach</w:t>
      </w:r>
    </w:p>
    <w:p w14:paraId="74357CB7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2FE6820" w14:textId="77777777" w:rsidR="00B34771" w:rsidRPr="00B34771" w:rsidRDefault="00B34771" w:rsidP="009629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14:paraId="34ED5FFA" w14:textId="77777777" w:rsidR="00B34771" w:rsidRPr="00B34771" w:rsidRDefault="00B34771" w:rsidP="009629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managers</w:t>
      </w:r>
    </w:p>
    <w:p w14:paraId="1187D72F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1BACE">
          <v:rect id="_x0000_i1988" style="width:0;height:1.5pt" o:hralign="center" o:hrstd="t" o:hr="t" fillcolor="#a0a0a0" stroked="f"/>
        </w:pict>
      </w:r>
    </w:p>
    <w:p w14:paraId="2356E5F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7C1F26D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hardcoded secrets dangerous?</w:t>
      </w:r>
    </w:p>
    <w:p w14:paraId="467E1F6E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 exposure risks credential leaks.</w:t>
      </w:r>
    </w:p>
    <w:p w14:paraId="6F88A50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785923">
          <v:rect id="_x0000_i1989" style="width:0;height:1.5pt" o:hralign="center" o:hrstd="t" o:hr="t" fillcolor="#a0a0a0" stroked="f"/>
        </w:pict>
      </w:r>
    </w:p>
    <w:p w14:paraId="682F4D1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9AC4B15" w14:textId="77777777" w:rsidR="00B34771" w:rsidRPr="00B34771" w:rsidRDefault="00B34771" w:rsidP="00B3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use secure vaults for credentials.</w:t>
      </w:r>
    </w:p>
    <w:p w14:paraId="61C95086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0678F">
          <v:rect id="_x0000_i1990" style="width:0;height:1.5pt" o:hralign="center" o:hrstd="t" o:hr="t" fillcolor="#a0a0a0" stroked="f"/>
        </w:pict>
      </w:r>
    </w:p>
    <w:p w14:paraId="0323141A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73C6E0BD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try-with-resources demo</w:t>
      </w:r>
    </w:p>
    <w:p w14:paraId="2FA8B4D0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Defensive copy utility</w:t>
      </w:r>
    </w:p>
    <w:p w14:paraId="762D6D98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Deep copy implementation</w:t>
      </w:r>
    </w:p>
    <w:p w14:paraId="47D25ED9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collection example</w:t>
      </w:r>
    </w:p>
    <w:p w14:paraId="6C8D83C5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Optional-based null handling</w:t>
      </w:r>
    </w:p>
    <w:p w14:paraId="0C050DB6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method implementation</w:t>
      </w:r>
    </w:p>
    <w:p w14:paraId="38EBBD62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exception simulator</w:t>
      </w:r>
    </w:p>
    <w:p w14:paraId="46CD3044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leak simulation</w:t>
      </w:r>
    </w:p>
    <w:p w14:paraId="48C18E79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t>Equality comparison utility</w:t>
      </w:r>
    </w:p>
    <w:p w14:paraId="448395C4" w14:textId="77777777" w:rsidR="00B34771" w:rsidRPr="00B34771" w:rsidRDefault="00B34771" w:rsidP="009629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Secure password configuration</w:t>
      </w:r>
    </w:p>
    <w:p w14:paraId="071569EE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1BC9A">
          <v:rect id="_x0000_i1991" style="width:0;height:1.5pt" o:hralign="center" o:hrstd="t" o:hr="t" fillcolor="#a0a0a0" stroked="f"/>
        </w:pict>
      </w:r>
    </w:p>
    <w:p w14:paraId="5B8D8E40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1721"/>
      </w:tblGrid>
      <w:tr w:rsidR="00B34771" w:rsidRPr="00B34771" w14:paraId="4C0F98E8" w14:textId="77777777" w:rsidTr="00B34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70F54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E3400CE" w14:textId="77777777" w:rsidR="00B34771" w:rsidRPr="00B34771" w:rsidRDefault="00B34771" w:rsidP="00B34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B34771" w:rsidRPr="00B34771" w14:paraId="76F52901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CD5B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clone() performs deep copy always?</w:t>
            </w:r>
          </w:p>
        </w:tc>
        <w:tc>
          <w:tcPr>
            <w:tcW w:w="0" w:type="auto"/>
            <w:vAlign w:val="center"/>
            <w:hideMark/>
          </w:tcPr>
          <w:p w14:paraId="2EF7E411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4771" w:rsidRPr="00B34771" w14:paraId="52EE3F85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FA7C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removes null completely?</w:t>
            </w:r>
          </w:p>
        </w:tc>
        <w:tc>
          <w:tcPr>
            <w:tcW w:w="0" w:type="auto"/>
            <w:vAlign w:val="center"/>
            <w:hideMark/>
          </w:tcPr>
          <w:p w14:paraId="5CC028E8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4771" w:rsidRPr="00B34771" w14:paraId="403766F2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B918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 collections modifiable?</w:t>
            </w:r>
          </w:p>
        </w:tc>
        <w:tc>
          <w:tcPr>
            <w:tcW w:w="0" w:type="auto"/>
            <w:vAlign w:val="center"/>
            <w:hideMark/>
          </w:tcPr>
          <w:p w14:paraId="58549726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4771" w:rsidRPr="00B34771" w14:paraId="42A365A2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1919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try-with-resources works without AutoCloseable?</w:t>
            </w:r>
          </w:p>
        </w:tc>
        <w:tc>
          <w:tcPr>
            <w:tcW w:w="0" w:type="auto"/>
            <w:vAlign w:val="center"/>
            <w:hideMark/>
          </w:tcPr>
          <w:p w14:paraId="2F509CFD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4771" w:rsidRPr="00B34771" w14:paraId="30AE1EFA" w14:textId="77777777" w:rsidTr="00B34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DBE2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== compares object content?</w:t>
            </w:r>
          </w:p>
        </w:tc>
        <w:tc>
          <w:tcPr>
            <w:tcW w:w="0" w:type="auto"/>
            <w:vAlign w:val="center"/>
            <w:hideMark/>
          </w:tcPr>
          <w:p w14:paraId="4AC63362" w14:textId="77777777" w:rsidR="00B34771" w:rsidRPr="00B34771" w:rsidRDefault="00B34771" w:rsidP="00B34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7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2E737A3" w14:textId="77777777" w:rsidR="00B34771" w:rsidRPr="00B34771" w:rsidRDefault="00B34771" w:rsidP="00B34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7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FD501D">
          <v:rect id="_x0000_i1992" style="width:0;height:1.5pt" o:hralign="center" o:hrstd="t" o:hr="t" fillcolor="#a0a0a0" stroked="f"/>
        </w:pict>
      </w:r>
    </w:p>
    <w:p w14:paraId="1B4E2163" w14:textId="77777777" w:rsidR="00B34771" w:rsidRPr="00B34771" w:rsidRDefault="00B34771" w:rsidP="00B34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(161–170)</w:t>
      </w:r>
    </w:p>
    <w:p w14:paraId="0FA2CA4F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7337F504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161–170 (Deep Theory + Practical + MNC Level)</w:t>
      </w:r>
    </w:p>
    <w:p w14:paraId="44BF7CC2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E2F8A2">
          <v:rect id="_x0000_i1993" style="width:0;height:1.5pt" o:hralign="center" o:hrstd="t" o:hr="t" fillcolor="#a0a0a0" stroked="f"/>
        </w:pict>
      </w:r>
    </w:p>
    <w:p w14:paraId="0122044F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161. What is Software Architecture Basics?</w:t>
      </w:r>
    </w:p>
    <w:p w14:paraId="110BF869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13457FFB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architecture defines overall structure/design of application.</w:t>
      </w:r>
    </w:p>
    <w:p w14:paraId="6C4B8920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96799">
          <v:rect id="_x0000_i1994" style="width:0;height:1.5pt" o:hralign="center" o:hrstd="t" o:hr="t" fillcolor="#a0a0a0" stroked="f"/>
        </w:pict>
      </w:r>
    </w:p>
    <w:p w14:paraId="28D87704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2A4AA9" w:rsidRPr="002A4AA9" w14:paraId="173997CD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AA35B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</w:tr>
      <w:tr w:rsidR="002A4AA9" w:rsidRPr="002A4AA9" w14:paraId="59687D76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60BA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</w:tr>
      <w:tr w:rsidR="002A4AA9" w:rsidRPr="002A4AA9" w14:paraId="17F63C1A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F30F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Maintainability</w:t>
            </w:r>
          </w:p>
        </w:tc>
      </w:tr>
      <w:tr w:rsidR="002A4AA9" w:rsidRPr="002A4AA9" w14:paraId="45B8FFC9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6705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</w:tr>
      <w:tr w:rsidR="002A4AA9" w:rsidRPr="002A4AA9" w14:paraId="6E0059E2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9B1B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</w:tbl>
    <w:p w14:paraId="1E8535B4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81F18">
          <v:rect id="_x0000_i1995" style="width:0;height:1.5pt" o:hralign="center" o:hrstd="t" o:hr="t" fillcolor="#a0a0a0" stroked="f"/>
        </w:pict>
      </w:r>
    </w:p>
    <w:p w14:paraId="776A04F1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Architecture Flow</w:t>
      </w:r>
    </w:p>
    <w:p w14:paraId="394C877D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47F69CA7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AE48F21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14:paraId="0D53C460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1A1531E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04FE813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D8C46">
          <v:rect id="_x0000_i1996" style="width:0;height:1.5pt" o:hralign="center" o:hrstd="t" o:hr="t" fillcolor="#a0a0a0" stroked="f"/>
        </w:pict>
      </w:r>
    </w:p>
    <w:p w14:paraId="32B0C4BF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278A715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architecture important before coding?</w:t>
      </w:r>
    </w:p>
    <w:p w14:paraId="29AEA659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Poor architecture causes long-term scalability problems.</w:t>
      </w:r>
    </w:p>
    <w:p w14:paraId="2C307661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B27E1">
          <v:rect id="_x0000_i1997" style="width:0;height:1.5pt" o:hralign="center" o:hrstd="t" o:hr="t" fillcolor="#a0a0a0" stroked="f"/>
        </w:pict>
      </w:r>
    </w:p>
    <w:p w14:paraId="5A3A3D1B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74714CC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Large enterprise systems spend months designing architecture.</w:t>
      </w:r>
    </w:p>
    <w:p w14:paraId="4CF57D5F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5C366">
          <v:rect id="_x0000_i1998" style="width:0;height:1.5pt" o:hralign="center" o:hrstd="t" o:hr="t" fillcolor="#a0a0a0" stroked="f"/>
        </w:pict>
      </w:r>
    </w:p>
    <w:p w14:paraId="00D78640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162. What is Monolithic Architecture?</w:t>
      </w:r>
    </w:p>
    <w:p w14:paraId="6745E578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5DFAB">
          <v:rect id="_x0000_i1999" style="width:0;height:1.5pt" o:hralign="center" o:hrstd="t" o:hr="t" fillcolor="#a0a0a0" stroked="f"/>
        </w:pict>
      </w:r>
    </w:p>
    <w:p w14:paraId="7F810A7A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47BE67B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application deployed as single unit.</w:t>
      </w:r>
    </w:p>
    <w:p w14:paraId="7045AF68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428520">
          <v:rect id="_x0000_i2000" style="width:0;height:1.5pt" o:hralign="center" o:hrstd="t" o:hr="t" fillcolor="#a0a0a0" stroked="f"/>
        </w:pict>
      </w:r>
    </w:p>
    <w:p w14:paraId="3C6727DC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Structure</w:t>
      </w:r>
    </w:p>
    <w:p w14:paraId="5C70FF28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UI + Business Logic + DB</w:t>
      </w:r>
    </w:p>
    <w:p w14:paraId="75F9925F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inside one application</w:t>
      </w:r>
    </w:p>
    <w:p w14:paraId="0271357C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A0CF1">
          <v:rect id="_x0000_i2001" style="width:0;height:1.5pt" o:hralign="center" o:hrstd="t" o:hr="t" fillcolor="#a0a0a0" stroked="f"/>
        </w:pict>
      </w:r>
    </w:p>
    <w:p w14:paraId="4C1D89F9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</w:tblGrid>
      <w:tr w:rsidR="002A4AA9" w:rsidRPr="002A4AA9" w14:paraId="362E076F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2EA94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</w:tr>
      <w:tr w:rsidR="002A4AA9" w:rsidRPr="002A4AA9" w14:paraId="10BC87BF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F4BC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 deployment</w:t>
            </w:r>
          </w:p>
        </w:tc>
      </w:tr>
      <w:tr w:rsidR="002A4AA9" w:rsidRPr="002A4AA9" w14:paraId="2A6F1D8B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6DC0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development initially</w:t>
            </w:r>
          </w:p>
        </w:tc>
      </w:tr>
    </w:tbl>
    <w:p w14:paraId="03CD1938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F5E1A">
          <v:rect id="_x0000_i2002" style="width:0;height:1.5pt" o:hralign="center" o:hrstd="t" o:hr="t" fillcolor="#a0a0a0" stroked="f"/>
        </w:pict>
      </w:r>
    </w:p>
    <w:p w14:paraId="6E4D23E7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</w:tblGrid>
      <w:tr w:rsidR="002A4AA9" w:rsidRPr="002A4AA9" w14:paraId="32768ED8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7355A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</w:t>
            </w:r>
          </w:p>
        </w:tc>
      </w:tr>
      <w:tr w:rsidR="002A4AA9" w:rsidRPr="002A4AA9" w14:paraId="4720B120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C372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scaling</w:t>
            </w:r>
          </w:p>
        </w:tc>
      </w:tr>
      <w:tr w:rsidR="002A4AA9" w:rsidRPr="002A4AA9" w14:paraId="16DC8DBF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E1C1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Tight coupling</w:t>
            </w:r>
          </w:p>
        </w:tc>
      </w:tr>
    </w:tbl>
    <w:p w14:paraId="263689B1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A0282">
          <v:rect id="_x0000_i2003" style="width:0;height:1.5pt" o:hralign="center" o:hrstd="t" o:hr="t" fillcolor="#a0a0a0" stroked="f"/>
        </w:pict>
      </w:r>
    </w:p>
    <w:p w14:paraId="154D12B6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8D38790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monoliths become difficult at scale?</w:t>
      </w:r>
    </w:p>
    <w:p w14:paraId="76048909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changes affect entire application.</w:t>
      </w:r>
    </w:p>
    <w:p w14:paraId="270A036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F00C1">
          <v:rect id="_x0000_i2004" style="width:0;height:1.5pt" o:hralign="center" o:hrstd="t" o:hr="t" fillcolor="#a0a0a0" stroked="f"/>
        </w:pict>
      </w:r>
    </w:p>
    <w:p w14:paraId="46322877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D473C18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Older banking systems often monolithic.</w:t>
      </w:r>
    </w:p>
    <w:p w14:paraId="00D9168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CC98C">
          <v:rect id="_x0000_i2005" style="width:0;height:1.5pt" o:hralign="center" o:hrstd="t" o:hr="t" fillcolor="#a0a0a0" stroked="f"/>
        </w:pict>
      </w:r>
    </w:p>
    <w:p w14:paraId="2342CAAF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163. What is Modular Programming?</w:t>
      </w:r>
    </w:p>
    <w:p w14:paraId="54665C8A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7CED1B">
          <v:rect id="_x0000_i2006" style="width:0;height:1.5pt" o:hralign="center" o:hrstd="t" o:hr="t" fillcolor="#a0a0a0" stroked="f"/>
        </w:pict>
      </w:r>
    </w:p>
    <w:p w14:paraId="75F8EB9D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973E782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divided into independent reusable modules.</w:t>
      </w:r>
    </w:p>
    <w:p w14:paraId="1E8561A3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A0F835">
          <v:rect id="_x0000_i2007" style="width:0;height:1.5pt" o:hralign="center" o:hrstd="t" o:hr="t" fillcolor="#a0a0a0" stroked="f"/>
        </w:pict>
      </w:r>
    </w:p>
    <w:p w14:paraId="7DFF63E8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2A4AA9" w:rsidRPr="002A4AA9" w14:paraId="68641ED8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8B63D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Benefit</w:t>
            </w:r>
          </w:p>
        </w:tc>
      </w:tr>
      <w:tr w:rsidR="002A4AA9" w:rsidRPr="002A4AA9" w14:paraId="778E40B7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38C1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Reusability</w:t>
            </w:r>
          </w:p>
        </w:tc>
      </w:tr>
      <w:tr w:rsidR="002A4AA9" w:rsidRPr="002A4AA9" w14:paraId="1D3322DF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AF4F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maintenance</w:t>
            </w:r>
          </w:p>
        </w:tc>
      </w:tr>
      <w:tr w:rsidR="002A4AA9" w:rsidRPr="002A4AA9" w14:paraId="61FB1DE5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8F31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scalability</w:t>
            </w:r>
          </w:p>
        </w:tc>
      </w:tr>
    </w:tbl>
    <w:p w14:paraId="79B6C4E3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5EC319">
          <v:rect id="_x0000_i2008" style="width:0;height:1.5pt" o:hralign="center" o:hrstd="t" o:hr="t" fillcolor="#a0a0a0" stroked="f"/>
        </w:pict>
      </w:r>
    </w:p>
    <w:p w14:paraId="73AC2B7A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F0CE0A1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auth-module</w:t>
      </w:r>
    </w:p>
    <w:p w14:paraId="1C125D54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payment-module</w:t>
      </w:r>
    </w:p>
    <w:p w14:paraId="07931505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report-module</w:t>
      </w:r>
    </w:p>
    <w:p w14:paraId="309A0874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F789E">
          <v:rect id="_x0000_i2009" style="width:0;height:1.5pt" o:hralign="center" o:hrstd="t" o:hr="t" fillcolor="#a0a0a0" stroked="f"/>
        </w:pict>
      </w:r>
    </w:p>
    <w:p w14:paraId="2043275B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B498009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modular systems easier to maintain?</w:t>
      </w:r>
    </w:p>
    <w:p w14:paraId="5DC1B907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isolated to specific module.</w:t>
      </w:r>
    </w:p>
    <w:p w14:paraId="6BE420A0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2F367">
          <v:rect id="_x0000_i2010" style="width:0;height:1.5pt" o:hralign="center" o:hrstd="t" o:hr="t" fillcolor="#a0a0a0" stroked="f"/>
        </w:pict>
      </w:r>
    </w:p>
    <w:p w14:paraId="29C48739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3845B2A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ERP systems heavily modularized.</w:t>
      </w:r>
    </w:p>
    <w:p w14:paraId="37AA42B5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0A47E">
          <v:rect id="_x0000_i2011" style="width:0;height:1.5pt" o:hralign="center" o:hrstd="t" o:hr="t" fillcolor="#a0a0a0" stroked="f"/>
        </w:pict>
      </w:r>
    </w:p>
    <w:p w14:paraId="19CDFBB0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164. What is Client-Server Architecture?</w:t>
      </w:r>
    </w:p>
    <w:p w14:paraId="0E3D51E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32E32">
          <v:rect id="_x0000_i2012" style="width:0;height:1.5pt" o:hralign="center" o:hrstd="t" o:hr="t" fillcolor="#a0a0a0" stroked="f"/>
        </w:pict>
      </w:r>
    </w:p>
    <w:p w14:paraId="617CB368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07FB9379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requests services from server.</w:t>
      </w:r>
    </w:p>
    <w:p w14:paraId="595531A4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00562">
          <v:rect id="_x0000_i2013" style="width:0;height:1.5pt" o:hralign="center" o:hrstd="t" o:hr="t" fillcolor="#a0a0a0" stroked="f"/>
        </w:pict>
      </w:r>
    </w:p>
    <w:p w14:paraId="345E529F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14:paraId="219462C6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Client Request</w:t>
      </w:r>
    </w:p>
    <w:p w14:paraId="549E0492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D22292F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Server Processing</w:t>
      </w:r>
    </w:p>
    <w:p w14:paraId="3292C93D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43F08D8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14:paraId="41431E96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B7CE8">
          <v:rect id="_x0000_i2014" style="width:0;height:1.5pt" o:hralign="center" o:hrstd="t" o:hr="t" fillcolor="#a0a0a0" stroked="f"/>
        </w:pict>
      </w:r>
    </w:p>
    <w:p w14:paraId="46F92B58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95"/>
      </w:tblGrid>
      <w:tr w:rsidR="002A4AA9" w:rsidRPr="002A4AA9" w14:paraId="6B0E1EB4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0BA6A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16FC607B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</w:t>
            </w:r>
          </w:p>
        </w:tc>
      </w:tr>
      <w:tr w:rsidR="002A4AA9" w:rsidRPr="002A4AA9" w14:paraId="7B848B86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DF4C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3CF1C7C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API</w:t>
            </w:r>
          </w:p>
        </w:tc>
      </w:tr>
      <w:tr w:rsidR="002A4AA9" w:rsidRPr="002A4AA9" w14:paraId="01C54057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82A6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745F497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Server</w:t>
            </w:r>
          </w:p>
        </w:tc>
      </w:tr>
    </w:tbl>
    <w:p w14:paraId="07420A46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3B73C">
          <v:rect id="_x0000_i2015" style="width:0;height:1.5pt" o:hralign="center" o:hrstd="t" o:hr="t" fillcolor="#a0a0a0" stroked="f"/>
        </w:pict>
      </w:r>
    </w:p>
    <w:p w14:paraId="0B90C98C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C90A71D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server-side validation mandatory?</w:t>
      </w:r>
    </w:p>
    <w:p w14:paraId="6467D502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Client-side validation bypass possible.</w:t>
      </w:r>
    </w:p>
    <w:p w14:paraId="7E639FF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D9424E">
          <v:rect id="_x0000_i2016" style="width:0;height:1.5pt" o:hralign="center" o:hrstd="t" o:hr="t" fillcolor="#a0a0a0" stroked="f"/>
        </w:pict>
      </w:r>
    </w:p>
    <w:p w14:paraId="4EFDAD30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4E9E313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Web/mobile enterprise systems follow client-server model.</w:t>
      </w:r>
    </w:p>
    <w:p w14:paraId="4BB94B89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D16515">
          <v:rect id="_x0000_i2017" style="width:0;height:1.5pt" o:hralign="center" o:hrstd="t" o:hr="t" fillcolor="#a0a0a0" stroked="f"/>
        </w:pict>
      </w:r>
    </w:p>
    <w:p w14:paraId="1E939586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165. What is HTTP Basics?</w:t>
      </w:r>
    </w:p>
    <w:p w14:paraId="1EDBE57C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F99B2">
          <v:rect id="_x0000_i2018" style="width:0;height:1.5pt" o:hralign="center" o:hrstd="t" o:hr="t" fillcolor="#a0a0a0" stroked="f"/>
        </w:pict>
      </w:r>
    </w:p>
    <w:p w14:paraId="74FF9B8A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CFEE0A4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HTTP:</w:t>
      </w:r>
    </w:p>
    <w:p w14:paraId="28FCAF73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HyperText Transfer Protocol</w:t>
      </w:r>
    </w:p>
    <w:p w14:paraId="00E38747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client-server communication.</w:t>
      </w:r>
    </w:p>
    <w:p w14:paraId="33C9609F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57FB94">
          <v:rect id="_x0000_i2019" style="width:0;height:1.5pt" o:hralign="center" o:hrstd="t" o:hr="t" fillcolor="#a0a0a0" stroked="f"/>
        </w:pict>
      </w:r>
    </w:p>
    <w:p w14:paraId="4F8C8595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15"/>
      </w:tblGrid>
      <w:tr w:rsidR="002A4AA9" w:rsidRPr="002A4AA9" w14:paraId="5ECEB810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D97F4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EB66AD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A4AA9" w:rsidRPr="002A4AA9" w14:paraId="67913594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2703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7D78D5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</w:t>
            </w:r>
          </w:p>
        </w:tc>
      </w:tr>
      <w:tr w:rsidR="002A4AA9" w:rsidRPr="002A4AA9" w14:paraId="114E126F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636E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E1045AF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</w:tr>
      <w:tr w:rsidR="002A4AA9" w:rsidRPr="002A4AA9" w14:paraId="1CF99115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E737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8242057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</w:tr>
      <w:tr w:rsidR="002A4AA9" w:rsidRPr="002A4AA9" w14:paraId="4B3B4B9F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A6A0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DE81359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</w:t>
            </w:r>
          </w:p>
        </w:tc>
      </w:tr>
    </w:tbl>
    <w:p w14:paraId="3CD0EA34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B10A7">
          <v:rect id="_x0000_i2020" style="width:0;height:1.5pt" o:hralign="center" o:hrstd="t" o:hr="t" fillcolor="#a0a0a0" stroked="f"/>
        </w:pict>
      </w:r>
    </w:p>
    <w:p w14:paraId="35B5A5C2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4A4C74A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GET /employees</w:t>
      </w:r>
    </w:p>
    <w:p w14:paraId="107E241F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9ABB7C">
          <v:rect id="_x0000_i2021" style="width:0;height:1.5pt" o:hralign="center" o:hrstd="t" o:hr="t" fillcolor="#a0a0a0" stroked="f"/>
        </w:pict>
      </w:r>
    </w:p>
    <w:p w14:paraId="523C829E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66BBA91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Difference between GET and POST?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15"/>
      </w:tblGrid>
      <w:tr w:rsidR="002A4AA9" w:rsidRPr="002A4AA9" w14:paraId="5101A79E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13E58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217E93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</w:tr>
      <w:tr w:rsidR="002A4AA9" w:rsidRPr="002A4AA9" w14:paraId="067580D4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268C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data</w:t>
            </w:r>
          </w:p>
        </w:tc>
        <w:tc>
          <w:tcPr>
            <w:tcW w:w="0" w:type="auto"/>
            <w:vAlign w:val="center"/>
            <w:hideMark/>
          </w:tcPr>
          <w:p w14:paraId="4D3BB402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data</w:t>
            </w:r>
          </w:p>
        </w:tc>
      </w:tr>
    </w:tbl>
    <w:p w14:paraId="64DBFF28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759EB">
          <v:rect id="_x0000_i2022" style="width:0;height:1.5pt" o:hralign="center" o:hrstd="t" o:hr="t" fillcolor="#a0a0a0" stroked="f"/>
        </w:pict>
      </w:r>
    </w:p>
    <w:p w14:paraId="66D89FEF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F7C7E13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 communicate using HTTP.</w:t>
      </w:r>
    </w:p>
    <w:p w14:paraId="05FD681C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E145FD">
          <v:rect id="_x0000_i2023" style="width:0;height:1.5pt" o:hralign="center" o:hrstd="t" o:hr="t" fillcolor="#a0a0a0" stroked="f"/>
        </w:pict>
      </w:r>
    </w:p>
    <w:p w14:paraId="658FBF67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166. What is REST Basics?</w:t>
      </w:r>
    </w:p>
    <w:p w14:paraId="56AECC53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6EEE7">
          <v:rect id="_x0000_i2024" style="width:0;height:1.5pt" o:hralign="center" o:hrstd="t" o:hr="t" fillcolor="#a0a0a0" stroked="f"/>
        </w:pict>
      </w:r>
    </w:p>
    <w:p w14:paraId="0AE17A4D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71D8FE7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REST:</w:t>
      </w:r>
    </w:p>
    <w:p w14:paraId="14263FAD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Representational State Transfer</w:t>
      </w:r>
    </w:p>
    <w:p w14:paraId="1A659083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style for APIs.</w:t>
      </w:r>
    </w:p>
    <w:p w14:paraId="4565C210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7CE4A">
          <v:rect id="_x0000_i2025" style="width:0;height:1.5pt" o:hralign="center" o:hrstd="t" o:hr="t" fillcolor="#a0a0a0" stroked="f"/>
        </w:pict>
      </w:r>
    </w:p>
    <w:p w14:paraId="6BD2BCCC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</w:tblGrid>
      <w:tr w:rsidR="002A4AA9" w:rsidRPr="002A4AA9" w14:paraId="6F7EFB66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1C7E9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2A4AA9" w:rsidRPr="002A4AA9" w14:paraId="36D366B0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7C60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</w:tr>
      <w:tr w:rsidR="002A4AA9" w:rsidRPr="002A4AA9" w14:paraId="7FF913B1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327F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Resource-based</w:t>
            </w:r>
          </w:p>
        </w:tc>
      </w:tr>
      <w:tr w:rsidR="002A4AA9" w:rsidRPr="002A4AA9" w14:paraId="5E1120FA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5A2D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methods</w:t>
            </w:r>
          </w:p>
        </w:tc>
      </w:tr>
      <w:tr w:rsidR="002A4AA9" w:rsidRPr="002A4AA9" w14:paraId="53B5BCB2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EC3D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JSON/XML responses</w:t>
            </w:r>
          </w:p>
        </w:tc>
      </w:tr>
    </w:tbl>
    <w:p w14:paraId="7E14DF03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1B377">
          <v:rect id="_x0000_i2026" style="width:0;height:1.5pt" o:hralign="center" o:hrstd="t" o:hr="t" fillcolor="#a0a0a0" stroked="f"/>
        </w:pict>
      </w:r>
    </w:p>
    <w:p w14:paraId="01BC7AF1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6C524FA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GET /users/1</w:t>
      </w:r>
    </w:p>
    <w:p w14:paraId="442851DB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EC59F">
          <v:rect id="_x0000_i2027" style="width:0;height:1.5pt" o:hralign="center" o:hrstd="t" o:hr="t" fillcolor="#a0a0a0" stroked="f"/>
        </w:pict>
      </w:r>
    </w:p>
    <w:p w14:paraId="59D91087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75C004D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REST stateless?</w:t>
      </w:r>
    </w:p>
    <w:p w14:paraId="1F849471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scalability.</w:t>
      </w:r>
    </w:p>
    <w:p w14:paraId="3C3F804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0177D">
          <v:rect id="_x0000_i2028" style="width:0;height:1.5pt" o:hralign="center" o:hrstd="t" o:hr="t" fillcolor="#a0a0a0" stroked="f"/>
        </w:pict>
      </w:r>
    </w:p>
    <w:p w14:paraId="6B29EE39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2A50242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microservices heavily use REST APIs.</w:t>
      </w:r>
    </w:p>
    <w:p w14:paraId="4F547A10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1EF20">
          <v:rect id="_x0000_i2029" style="width:0;height:1.5pt" o:hralign="center" o:hrstd="t" o:hr="t" fillcolor="#a0a0a0" stroked="f"/>
        </w:pict>
      </w:r>
    </w:p>
    <w:p w14:paraId="76DB9AB7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167. What is JSON?</w:t>
      </w:r>
    </w:p>
    <w:p w14:paraId="61CB55B1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4F7ADE">
          <v:rect id="_x0000_i2030" style="width:0;height:1.5pt" o:hralign="center" o:hrstd="t" o:hr="t" fillcolor="#a0a0a0" stroked="f"/>
        </w:pict>
      </w:r>
    </w:p>
    <w:p w14:paraId="50A340D7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1FB5445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JSON:</w:t>
      </w:r>
    </w:p>
    <w:p w14:paraId="41DC9E94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JavaScript Object Notation</w:t>
      </w:r>
    </w:p>
    <w:p w14:paraId="47BC607E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Lightweight data-interchange format.</w:t>
      </w:r>
    </w:p>
    <w:p w14:paraId="20CE9B9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93AC5">
          <v:rect id="_x0000_i2031" style="width:0;height:1.5pt" o:hralign="center" o:hrstd="t" o:hr="t" fillcolor="#a0a0a0" stroked="f"/>
        </w:pict>
      </w:r>
    </w:p>
    <w:p w14:paraId="3134A7B5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C12A425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2FEDAC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03BD84E1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"Nikhil"</w:t>
      </w:r>
    </w:p>
    <w:p w14:paraId="189F515B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00E193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039CF">
          <v:rect id="_x0000_i2032" style="width:0;height:1.5pt" o:hralign="center" o:hrstd="t" o:hr="t" fillcolor="#a0a0a0" stroked="f"/>
        </w:pict>
      </w:r>
    </w:p>
    <w:p w14:paraId="43DA809B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</w:tblGrid>
      <w:tr w:rsidR="002A4AA9" w:rsidRPr="002A4AA9" w14:paraId="6BC7F9D5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4A558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</w:tr>
      <w:tr w:rsidR="002A4AA9" w:rsidRPr="002A4AA9" w14:paraId="2BE0EBE6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4A8D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</w:tr>
      <w:tr w:rsidR="002A4AA9" w:rsidRPr="002A4AA9" w14:paraId="55FFB4A8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A6F3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Human-readable</w:t>
            </w:r>
          </w:p>
        </w:tc>
      </w:tr>
      <w:tr w:rsidR="002A4AA9" w:rsidRPr="002A4AA9" w14:paraId="398D1C06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7EF3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parsing</w:t>
            </w:r>
          </w:p>
        </w:tc>
      </w:tr>
    </w:tbl>
    <w:p w14:paraId="7578F3A9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6946A">
          <v:rect id="_x0000_i2033" style="width:0;height:1.5pt" o:hralign="center" o:hrstd="t" o:hr="t" fillcolor="#a0a0a0" stroked="f"/>
        </w:pict>
      </w:r>
    </w:p>
    <w:p w14:paraId="3C28804C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8CEBEA5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JSON preferred over XML now?</w:t>
      </w:r>
    </w:p>
    <w:p w14:paraId="2E74B462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and easier to process.</w:t>
      </w:r>
    </w:p>
    <w:p w14:paraId="4E38D191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288BAA">
          <v:rect id="_x0000_i2034" style="width:0;height:1.5pt" o:hralign="center" o:hrstd="t" o:hr="t" fillcolor="#a0a0a0" stroked="f"/>
        </w:pict>
      </w:r>
    </w:p>
    <w:p w14:paraId="74CC89D4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5D08845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 commonly exchange JSON.</w:t>
      </w:r>
    </w:p>
    <w:p w14:paraId="0C089B75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2B4A0">
          <v:rect id="_x0000_i2035" style="width:0;height:1.5pt" o:hralign="center" o:hrstd="t" o:hr="t" fillcolor="#a0a0a0" stroked="f"/>
        </w:pict>
      </w:r>
    </w:p>
    <w:p w14:paraId="4140898E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168. What is XML?</w:t>
      </w:r>
    </w:p>
    <w:p w14:paraId="63E9F350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83CFB">
          <v:rect id="_x0000_i2036" style="width:0;height:1.5pt" o:hralign="center" o:hrstd="t" o:hr="t" fillcolor="#a0a0a0" stroked="f"/>
        </w:pict>
      </w:r>
    </w:p>
    <w:p w14:paraId="21281F07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B3B16A7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XML:</w:t>
      </w:r>
    </w:p>
    <w:p w14:paraId="44E0C69B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Extensible Markup Language</w:t>
      </w:r>
    </w:p>
    <w:p w14:paraId="7E2FFC26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data format.</w:t>
      </w:r>
    </w:p>
    <w:p w14:paraId="11E947D3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867BD">
          <v:rect id="_x0000_i2037" style="width:0;height:1.5pt" o:hralign="center" o:hrstd="t" o:hr="t" fillcolor="#a0a0a0" stroked="f"/>
        </w:pict>
      </w:r>
    </w:p>
    <w:p w14:paraId="3D75339B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449A5DD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&lt;employee&gt;</w:t>
      </w:r>
    </w:p>
    <w:p w14:paraId="286CDFFC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&lt;id&gt;1&lt;/id&gt;</w:t>
      </w:r>
    </w:p>
    <w:p w14:paraId="73D99212" w14:textId="77777777" w:rsidR="002A4AA9" w:rsidRPr="002A4AA9" w:rsidRDefault="002A4AA9" w:rsidP="002A4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AA9">
        <w:rPr>
          <w:rFonts w:ascii="Courier New" w:eastAsia="Times New Roman" w:hAnsi="Courier New" w:cs="Courier New"/>
          <w:sz w:val="20"/>
          <w:szCs w:val="20"/>
          <w:lang w:eastAsia="en-IN"/>
        </w:rPr>
        <w:t>&lt;/employee&gt;</w:t>
      </w:r>
    </w:p>
    <w:p w14:paraId="7CC5C056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08F7B">
          <v:rect id="_x0000_i2038" style="width:0;height:1.5pt" o:hralign="center" o:hrstd="t" o:hr="t" fillcolor="#a0a0a0" stroked="f"/>
        </w:pict>
      </w:r>
    </w:p>
    <w:p w14:paraId="49709090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</w:tblGrid>
      <w:tr w:rsidR="002A4AA9" w:rsidRPr="002A4AA9" w14:paraId="46B0AECE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BEBF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</w:tr>
      <w:tr w:rsidR="002A4AA9" w:rsidRPr="002A4AA9" w14:paraId="3B4AABBA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F3C6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 structure</w:t>
            </w:r>
          </w:p>
        </w:tc>
      </w:tr>
      <w:tr w:rsidR="002A4AA9" w:rsidRPr="002A4AA9" w14:paraId="456B71C5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CC46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support</w:t>
            </w:r>
          </w:p>
        </w:tc>
      </w:tr>
    </w:tbl>
    <w:p w14:paraId="45F87253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2D4903">
          <v:rect id="_x0000_i2039" style="width:0;height:1.5pt" o:hralign="center" o:hrstd="t" o:hr="t" fillcolor="#a0a0a0" stroked="f"/>
        </w:pict>
      </w:r>
    </w:p>
    <w:p w14:paraId="6746B93C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F3D1FE5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XML still used in enterprise systems?</w:t>
      </w:r>
    </w:p>
    <w:p w14:paraId="06FD59A7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integrations and strict schema validation.</w:t>
      </w:r>
    </w:p>
    <w:p w14:paraId="40651DC1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856BE13">
          <v:rect id="_x0000_i2040" style="width:0;height:1.5pt" o:hralign="center" o:hrstd="t" o:hr="t" fillcolor="#a0a0a0" stroked="f"/>
        </w:pict>
      </w:r>
    </w:p>
    <w:p w14:paraId="023356E6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6996A9C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SOAP services often use XML.</w:t>
      </w:r>
    </w:p>
    <w:p w14:paraId="469B86DD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6AB67">
          <v:rect id="_x0000_i2041" style="width:0;height:1.5pt" o:hralign="center" o:hrstd="t" o:hr="t" fillcolor="#a0a0a0" stroked="f"/>
        </w:pict>
      </w:r>
    </w:p>
    <w:p w14:paraId="5791B2DA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169. What is Serialization Formats Basics?</w:t>
      </w:r>
    </w:p>
    <w:p w14:paraId="0B87394E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A79B8">
          <v:rect id="_x0000_i2042" style="width:0;height:1.5pt" o:hralign="center" o:hrstd="t" o:hr="t" fillcolor="#a0a0a0" stroked="f"/>
        </w:pict>
      </w:r>
    </w:p>
    <w:p w14:paraId="5DAE0C39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917CAF5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converts data into transferable format.</w:t>
      </w:r>
    </w:p>
    <w:p w14:paraId="20D21A8F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C3F83">
          <v:rect id="_x0000_i2043" style="width:0;height:1.5pt" o:hralign="center" o:hrstd="t" o:hr="t" fillcolor="#a0a0a0" stroked="f"/>
        </w:pict>
      </w:r>
    </w:p>
    <w:p w14:paraId="375195AC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</w:tblGrid>
      <w:tr w:rsidR="002A4AA9" w:rsidRPr="002A4AA9" w14:paraId="0A4C2F2E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7CA64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</w:tr>
      <w:tr w:rsidR="002A4AA9" w:rsidRPr="002A4AA9" w14:paraId="3F37C2C2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AAD0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</w:tr>
      <w:tr w:rsidR="002A4AA9" w:rsidRPr="002A4AA9" w14:paraId="3AA28286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541B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</w:t>
            </w:r>
          </w:p>
        </w:tc>
      </w:tr>
      <w:tr w:rsidR="002A4AA9" w:rsidRPr="002A4AA9" w14:paraId="5B8461E9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2C0B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Avro</w:t>
            </w:r>
          </w:p>
        </w:tc>
      </w:tr>
      <w:tr w:rsidR="002A4AA9" w:rsidRPr="002A4AA9" w14:paraId="07C5A7BB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FF2A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Protobuf</w:t>
            </w:r>
          </w:p>
        </w:tc>
      </w:tr>
    </w:tbl>
    <w:p w14:paraId="44C070A0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ED8339">
          <v:rect id="_x0000_i2044" style="width:0;height:1.5pt" o:hralign="center" o:hrstd="t" o:hr="t" fillcolor="#a0a0a0" stroked="f"/>
        </w:pict>
      </w:r>
    </w:p>
    <w:p w14:paraId="25AD783D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AEA90AF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binary serialization faster?</w:t>
      </w:r>
    </w:p>
    <w:p w14:paraId="63BD38DA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Smaller payload and faster parsing.</w:t>
      </w:r>
    </w:p>
    <w:p w14:paraId="6D3AF4A2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FD422">
          <v:rect id="_x0000_i2045" style="width:0;height:1.5pt" o:hralign="center" o:hrstd="t" o:hr="t" fillcolor="#a0a0a0" stroked="f"/>
        </w:pict>
      </w:r>
    </w:p>
    <w:p w14:paraId="09C7EB35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5970993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systems commonly use Avro/Protobuf.</w:t>
      </w:r>
    </w:p>
    <w:p w14:paraId="1E572485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9FF8E">
          <v:rect id="_x0000_i2046" style="width:0;height:1.5pt" o:hralign="center" o:hrstd="t" o:hr="t" fillcolor="#a0a0a0" stroked="f"/>
        </w:pict>
      </w:r>
    </w:p>
    <w:p w14:paraId="1020CD2C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170. What is Enterprise Java Overview?</w:t>
      </w:r>
    </w:p>
    <w:p w14:paraId="556BD611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DD750">
          <v:rect id="_x0000_i2047" style="width:0;height:1.5pt" o:hralign="center" o:hrstd="t" o:hr="t" fillcolor="#a0a0a0" stroked="f"/>
        </w:pict>
      </w:r>
    </w:p>
    <w:p w14:paraId="25003626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42A1FD5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Java builds scalable business applications.</w:t>
      </w:r>
    </w:p>
    <w:p w14:paraId="2F13E18E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9BAAF">
          <v:rect id="_x0000_i2048" style="width:0;height:1.5pt" o:hralign="center" o:hrstd="t" o:hr="t" fillcolor="#a0a0a0" stroked="f"/>
        </w:pict>
      </w:r>
    </w:p>
    <w:p w14:paraId="28C0E0C0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</w:tblGrid>
      <w:tr w:rsidR="002A4AA9" w:rsidRPr="002A4AA9" w14:paraId="28537C11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AE944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2A4AA9" w:rsidRPr="002A4AA9" w14:paraId="08E1D521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7204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</w:tr>
      <w:tr w:rsidR="002A4AA9" w:rsidRPr="002A4AA9" w14:paraId="2D8595AE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0603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</w:t>
            </w:r>
          </w:p>
        </w:tc>
      </w:tr>
      <w:tr w:rsidR="002A4AA9" w:rsidRPr="002A4AA9" w14:paraId="452772B5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FFF6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</w:t>
            </w:r>
          </w:p>
        </w:tc>
      </w:tr>
      <w:tr w:rsidR="002A4AA9" w:rsidRPr="002A4AA9" w14:paraId="61D58379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6ACA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  <w:tr w:rsidR="002A4AA9" w:rsidRPr="002A4AA9" w14:paraId="41EC0109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ACB8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</w:p>
        </w:tc>
      </w:tr>
    </w:tbl>
    <w:p w14:paraId="15F08938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B7BE6">
          <v:rect id="_x0000_i2049" style="width:0;height:1.5pt" o:hralign="center" o:hrstd="t" o:hr="t" fillcolor="#a0a0a0" stroked="f"/>
        </w:pict>
      </w:r>
    </w:p>
    <w:p w14:paraId="47CCDFBE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Enterprise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</w:tblGrid>
      <w:tr w:rsidR="002A4AA9" w:rsidRPr="002A4AA9" w14:paraId="1C1D197F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50EB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2A4AA9" w:rsidRPr="002A4AA9" w14:paraId="612DE388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D39D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2A4AA9" w:rsidRPr="002A4AA9" w14:paraId="73827EC6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CCC5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</w:tr>
      <w:tr w:rsidR="002A4AA9" w:rsidRPr="002A4AA9" w14:paraId="595BD6AF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70A1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Transactions</w:t>
            </w:r>
          </w:p>
        </w:tc>
      </w:tr>
      <w:tr w:rsidR="002A4AA9" w:rsidRPr="002A4AA9" w14:paraId="67110BF8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DDB4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</w:t>
            </w:r>
          </w:p>
        </w:tc>
      </w:tr>
      <w:tr w:rsidR="002A4AA9" w:rsidRPr="002A4AA9" w14:paraId="217083ED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112C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Distributed systems</w:t>
            </w:r>
          </w:p>
        </w:tc>
      </w:tr>
    </w:tbl>
    <w:p w14:paraId="7481E4C0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D2CD3">
          <v:rect id="_x0000_i2050" style="width:0;height:1.5pt" o:hralign="center" o:hrstd="t" o:hr="t" fillcolor="#a0a0a0" stroked="f"/>
        </w:pict>
      </w:r>
    </w:p>
    <w:p w14:paraId="363188CB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559B514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Java dominant in enterprise world?</w:t>
      </w:r>
    </w:p>
    <w:p w14:paraId="7D84983A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ecosystem + scalability + stability.</w:t>
      </w:r>
    </w:p>
    <w:p w14:paraId="62D0F2B6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D87AD">
          <v:rect id="_x0000_i2051" style="width:0;height:1.5pt" o:hralign="center" o:hrstd="t" o:hr="t" fillcolor="#a0a0a0" stroked="f"/>
        </w:pict>
      </w:r>
    </w:p>
    <w:p w14:paraId="04FC23E3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7F960EE" w14:textId="77777777" w:rsidR="002A4AA9" w:rsidRPr="002A4AA9" w:rsidRDefault="002A4AA9" w:rsidP="002A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banks, airlines, telecoms heavily use Java.</w:t>
      </w:r>
    </w:p>
    <w:p w14:paraId="15085D69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6AB669">
          <v:rect id="_x0000_i2052" style="width:0;height:1.5pt" o:hralign="center" o:hrstd="t" o:hr="t" fillcolor="#a0a0a0" stroked="f"/>
        </w:pict>
      </w:r>
    </w:p>
    <w:p w14:paraId="7CF43B8A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409D1864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REST API simulation</w:t>
      </w:r>
    </w:p>
    <w:p w14:paraId="65BD8686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parsing example</w:t>
      </w:r>
    </w:p>
    <w:p w14:paraId="32DEA67C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XML creation utility</w:t>
      </w:r>
    </w:p>
    <w:p w14:paraId="22A5BACA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request simulation</w:t>
      </w:r>
    </w:p>
    <w:p w14:paraId="4AFBA5C2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package design</w:t>
      </w:r>
    </w:p>
    <w:p w14:paraId="3312DD2B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Client-server demo</w:t>
      </w:r>
    </w:p>
    <w:p w14:paraId="75BB7E5A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endpoint naming exercise</w:t>
      </w:r>
    </w:p>
    <w:p w14:paraId="34EB4AB1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 serialization example</w:t>
      </w:r>
    </w:p>
    <w:p w14:paraId="419D35DA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XML parsing demo</w:t>
      </w:r>
    </w:p>
    <w:p w14:paraId="4727C5F6" w14:textId="77777777" w:rsidR="002A4AA9" w:rsidRPr="002A4AA9" w:rsidRDefault="002A4AA9" w:rsidP="009629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t>Monolith vs modular architecture comparison</w:t>
      </w:r>
    </w:p>
    <w:p w14:paraId="5BE23912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4CDAE">
          <v:rect id="_x0000_i2053" style="width:0;height:1.5pt" o:hralign="center" o:hrstd="t" o:hr="t" fillcolor="#a0a0a0" stroked="f"/>
        </w:pict>
      </w:r>
    </w:p>
    <w:p w14:paraId="10B4450E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721"/>
      </w:tblGrid>
      <w:tr w:rsidR="002A4AA9" w:rsidRPr="002A4AA9" w14:paraId="0D54A495" w14:textId="77777777" w:rsidTr="002A4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9D192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F79C3AD" w14:textId="77777777" w:rsidR="002A4AA9" w:rsidRPr="002A4AA9" w:rsidRDefault="002A4AA9" w:rsidP="002A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2A4AA9" w:rsidRPr="002A4AA9" w14:paraId="1B82A2B2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AEB7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requires JSON only?</w:t>
            </w:r>
          </w:p>
        </w:tc>
        <w:tc>
          <w:tcPr>
            <w:tcW w:w="0" w:type="auto"/>
            <w:vAlign w:val="center"/>
            <w:hideMark/>
          </w:tcPr>
          <w:p w14:paraId="7D4D5A00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A4AA9" w:rsidRPr="002A4AA9" w14:paraId="4DD1E31E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5868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modifies data?</w:t>
            </w:r>
          </w:p>
        </w:tc>
        <w:tc>
          <w:tcPr>
            <w:tcW w:w="0" w:type="auto"/>
            <w:vAlign w:val="center"/>
            <w:hideMark/>
          </w:tcPr>
          <w:p w14:paraId="3E549481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Ideally no</w:t>
            </w:r>
          </w:p>
        </w:tc>
      </w:tr>
      <w:tr w:rsidR="002A4AA9" w:rsidRPr="002A4AA9" w14:paraId="2D3E6EF1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CFF7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obsolete completely?</w:t>
            </w:r>
          </w:p>
        </w:tc>
        <w:tc>
          <w:tcPr>
            <w:tcW w:w="0" w:type="auto"/>
            <w:vAlign w:val="center"/>
            <w:hideMark/>
          </w:tcPr>
          <w:p w14:paraId="6EF0F6F1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A4AA9" w:rsidRPr="002A4AA9" w14:paraId="612DDBB2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E2E6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Monolith always bad?</w:t>
            </w:r>
          </w:p>
        </w:tc>
        <w:tc>
          <w:tcPr>
            <w:tcW w:w="0" w:type="auto"/>
            <w:vAlign w:val="center"/>
            <w:hideMark/>
          </w:tcPr>
          <w:p w14:paraId="6E37791A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A4AA9" w:rsidRPr="002A4AA9" w14:paraId="2A28FD93" w14:textId="77777777" w:rsidTr="002A4A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223E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Client-side validation enough?</w:t>
            </w:r>
          </w:p>
        </w:tc>
        <w:tc>
          <w:tcPr>
            <w:tcW w:w="0" w:type="auto"/>
            <w:vAlign w:val="center"/>
            <w:hideMark/>
          </w:tcPr>
          <w:p w14:paraId="64F8718C" w14:textId="77777777" w:rsidR="002A4AA9" w:rsidRPr="002A4AA9" w:rsidRDefault="002A4AA9" w:rsidP="002A4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0194B198" w14:textId="77777777" w:rsidR="002A4AA9" w:rsidRPr="002A4AA9" w:rsidRDefault="002A4AA9" w:rsidP="002A4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A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B38FDB">
          <v:rect id="_x0000_i2054" style="width:0;height:1.5pt" o:hralign="center" o:hrstd="t" o:hr="t" fillcolor="#a0a0a0" stroked="f"/>
        </w:pict>
      </w:r>
    </w:p>
    <w:p w14:paraId="406DC8BE" w14:textId="77777777" w:rsidR="002A4AA9" w:rsidRPr="002A4AA9" w:rsidRDefault="002A4AA9" w:rsidP="002A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(171–180)</w:t>
      </w:r>
    </w:p>
    <w:p w14:paraId="479FECF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5D533DF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171–180 (Deep Theory + Practical + MNC Level)</w:t>
      </w:r>
    </w:p>
    <w:p w14:paraId="5D7CEBF8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A2230">
          <v:rect id="_x0000_i2055" style="width:0;height:1.5pt" o:hralign="center" o:hrstd="t" o:hr="t" fillcolor="#a0a0a0" stroked="f"/>
        </w:pict>
      </w:r>
    </w:p>
    <w:p w14:paraId="1C756EA0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171. What are Java Interview Coding Standards?</w:t>
      </w:r>
    </w:p>
    <w:p w14:paraId="6021A85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6433479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coding standards evaluate:</w:t>
      </w:r>
    </w:p>
    <w:p w14:paraId="5B40C1E6" w14:textId="77777777" w:rsidR="004B0F1B" w:rsidRPr="004B0F1B" w:rsidRDefault="004B0F1B" w:rsidP="009629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</w:t>
      </w:r>
    </w:p>
    <w:p w14:paraId="5E5B7A61" w14:textId="77777777" w:rsidR="004B0F1B" w:rsidRPr="004B0F1B" w:rsidRDefault="004B0F1B" w:rsidP="009629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7672D5AB" w14:textId="77777777" w:rsidR="004B0F1B" w:rsidRPr="004B0F1B" w:rsidRDefault="004B0F1B" w:rsidP="009629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</w:p>
    <w:p w14:paraId="2E7BF9AF" w14:textId="77777777" w:rsidR="004B0F1B" w:rsidRPr="004B0F1B" w:rsidRDefault="004B0F1B" w:rsidP="009629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14:paraId="65266C17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E7F33">
          <v:rect id="_x0000_i2056" style="width:0;height:1.5pt" o:hralign="center" o:hrstd="t" o:hr="t" fillcolor="#a0a0a0" stroked="f"/>
        </w:pict>
      </w:r>
    </w:p>
    <w:p w14:paraId="0E0D8D11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4B0F1B" w:rsidRPr="004B0F1B" w14:paraId="73304906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98F6E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</w:t>
            </w:r>
          </w:p>
        </w:tc>
      </w:tr>
      <w:tr w:rsidR="004B0F1B" w:rsidRPr="004B0F1B" w14:paraId="09434C95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51C2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naming</w:t>
            </w:r>
          </w:p>
        </w:tc>
      </w:tr>
      <w:tr w:rsidR="004B0F1B" w:rsidRPr="004B0F1B" w14:paraId="5253290F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A014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methods</w:t>
            </w:r>
          </w:p>
        </w:tc>
      </w:tr>
      <w:tr w:rsidR="004B0F1B" w:rsidRPr="004B0F1B" w14:paraId="4D13ABF8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FFC9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</w:tr>
      <w:tr w:rsidR="004B0F1B" w:rsidRPr="004B0F1B" w14:paraId="0692471B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1CCB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handling</w:t>
            </w:r>
          </w:p>
        </w:tc>
      </w:tr>
      <w:tr w:rsidR="004B0F1B" w:rsidRPr="004B0F1B" w14:paraId="0BA0F1A5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827E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logic</w:t>
            </w:r>
          </w:p>
        </w:tc>
      </w:tr>
    </w:tbl>
    <w:p w14:paraId="38630090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2B9B7">
          <v:rect id="_x0000_i2057" style="width:0;height:1.5pt" o:hralign="center" o:hrstd="t" o:hr="t" fillcolor="#a0a0a0" stroked="f"/>
        </w:pict>
      </w:r>
    </w:p>
    <w:p w14:paraId="491961F0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6DCF14EB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int x;</w:t>
      </w:r>
    </w:p>
    <w:p w14:paraId="3C626851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EB9ACA">
          <v:rect id="_x0000_i2058" style="width:0;height:1.5pt" o:hralign="center" o:hrstd="t" o:hr="t" fillcolor="#a0a0a0" stroked="f"/>
        </w:pict>
      </w:r>
    </w:p>
    <w:p w14:paraId="2648C97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Good Example</w:t>
      </w:r>
    </w:p>
    <w:p w14:paraId="51658C22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employeeSalary;</w:t>
      </w:r>
    </w:p>
    <w:p w14:paraId="3FBDCD24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9E1439">
          <v:rect id="_x0000_i2059" style="width:0;height:1.5pt" o:hralign="center" o:hrstd="t" o:hr="t" fillcolor="#a0a0a0" stroked="f"/>
        </w:pict>
      </w:r>
    </w:p>
    <w:p w14:paraId="6F73C148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6CAD3E1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interviewers care about clean code?</w:t>
      </w:r>
    </w:p>
    <w:p w14:paraId="6E2F27CA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maintained for years by teams.</w:t>
      </w:r>
    </w:p>
    <w:p w14:paraId="22167469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A8435">
          <v:rect id="_x0000_i2060" style="width:0;height:1.5pt" o:hralign="center" o:hrstd="t" o:hr="t" fillcolor="#a0a0a0" stroked="f"/>
        </w:pict>
      </w:r>
    </w:p>
    <w:p w14:paraId="527C95B8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08888D1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Unreadable code slows debugging and feature development.</w:t>
      </w:r>
    </w:p>
    <w:p w14:paraId="60F56CA7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EB340">
          <v:rect id="_x0000_i2061" style="width:0;height:1.5pt" o:hralign="center" o:hrstd="t" o:hr="t" fillcolor="#a0a0a0" stroked="f"/>
        </w:pict>
      </w:r>
    </w:p>
    <w:p w14:paraId="42561B6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172. What is Basic Optimization in Java?</w:t>
      </w:r>
    </w:p>
    <w:p w14:paraId="7C655AD6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FA1D4">
          <v:rect id="_x0000_i2062" style="width:0;height:1.5pt" o:hralign="center" o:hrstd="t" o:hr="t" fillcolor="#a0a0a0" stroked="f"/>
        </w:pict>
      </w:r>
    </w:p>
    <w:p w14:paraId="575AB495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DCEA73F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 improves:</w:t>
      </w:r>
    </w:p>
    <w:p w14:paraId="0BF3040A" w14:textId="77777777" w:rsidR="004B0F1B" w:rsidRPr="004B0F1B" w:rsidRDefault="004B0F1B" w:rsidP="009629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speed</w:t>
      </w:r>
    </w:p>
    <w:p w14:paraId="04EEB98B" w14:textId="77777777" w:rsidR="004B0F1B" w:rsidRPr="004B0F1B" w:rsidRDefault="004B0F1B" w:rsidP="009629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5550CF07" w14:textId="77777777" w:rsidR="004B0F1B" w:rsidRPr="004B0F1B" w:rsidRDefault="004B0F1B" w:rsidP="009629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18232EF7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0FF3FF">
          <v:rect id="_x0000_i2063" style="width:0;height:1.5pt" o:hralign="center" o:hrstd="t" o:hr="t" fillcolor="#a0a0a0" stroked="f"/>
        </w:pict>
      </w:r>
    </w:p>
    <w:p w14:paraId="18CD7108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Optimizations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</w:tblGrid>
      <w:tr w:rsidR="004B0F1B" w:rsidRPr="004B0F1B" w14:paraId="745184E8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5F555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Optimization</w:t>
            </w:r>
          </w:p>
        </w:tc>
      </w:tr>
      <w:tr w:rsidR="004B0F1B" w:rsidRPr="004B0F1B" w14:paraId="1225B1DD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BFF9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Reuse objects</w:t>
            </w:r>
          </w:p>
        </w:tc>
      </w:tr>
      <w:tr w:rsidR="004B0F1B" w:rsidRPr="004B0F1B" w14:paraId="6C92540F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2F3F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Buffered IO</w:t>
            </w:r>
          </w:p>
        </w:tc>
      </w:tr>
      <w:tr w:rsidR="004B0F1B" w:rsidRPr="004B0F1B" w14:paraId="223D1A18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AAED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loops</w:t>
            </w:r>
          </w:p>
        </w:tc>
      </w:tr>
      <w:tr w:rsidR="004B0F1B" w:rsidRPr="004B0F1B" w14:paraId="43028CD7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D5F3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collections</w:t>
            </w:r>
          </w:p>
        </w:tc>
      </w:tr>
    </w:tbl>
    <w:p w14:paraId="53E1EB79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03708">
          <v:rect id="_x0000_i2064" style="width:0;height:1.5pt" o:hralign="center" o:hrstd="t" o:hr="t" fillcolor="#a0a0a0" stroked="f"/>
        </w:pict>
      </w:r>
    </w:p>
    <w:p w14:paraId="1D1352D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095E637E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String s = "";</w:t>
      </w:r>
    </w:p>
    <w:p w14:paraId="051B9AA4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082C18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for(int i=0; i&lt;1000; i++) {</w:t>
      </w:r>
    </w:p>
    <w:p w14:paraId="47905622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451FC9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 += i;</w:t>
      </w:r>
    </w:p>
    <w:p w14:paraId="01E115CD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0DFA4B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C0CFE">
          <v:rect id="_x0000_i2065" style="width:0;height:1.5pt" o:hralign="center" o:hrstd="t" o:hr="t" fillcolor="#a0a0a0" stroked="f"/>
        </w:pict>
      </w:r>
    </w:p>
    <w:p w14:paraId="3A47D828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Example</w:t>
      </w:r>
    </w:p>
    <w:p w14:paraId="713C36E4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StringBuilder sb =</w:t>
      </w:r>
    </w:p>
    <w:p w14:paraId="2E12CA28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StringBuilder();</w:t>
      </w:r>
    </w:p>
    <w:p w14:paraId="21E227CA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B3301">
          <v:rect id="_x0000_i2066" style="width:0;height:1.5pt" o:hralign="center" o:hrstd="t" o:hr="t" fillcolor="#a0a0a0" stroked="f"/>
        </w:pict>
      </w:r>
    </w:p>
    <w:p w14:paraId="7C1D4041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936EF95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premature optimization dangerous?</w:t>
      </w:r>
    </w:p>
    <w:p w14:paraId="1B91E53F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May complicate code unnecessarily.</w:t>
      </w:r>
    </w:p>
    <w:p w14:paraId="47146B9E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0992F">
          <v:rect id="_x0000_i2067" style="width:0;height:1.5pt" o:hralign="center" o:hrstd="t" o:hr="t" fillcolor="#a0a0a0" stroked="f"/>
        </w:pict>
      </w:r>
    </w:p>
    <w:p w14:paraId="75715C0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18E5156C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bottlenecks optimized after profiling.</w:t>
      </w:r>
    </w:p>
    <w:p w14:paraId="27739ACA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18887">
          <v:rect id="_x0000_i2068" style="width:0;height:1.5pt" o:hralign="center" o:hrstd="t" o:hr="t" fillcolor="#a0a0a0" stroked="f"/>
        </w:pict>
      </w:r>
    </w:p>
    <w:p w14:paraId="190606F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173. What is Scalability Basics?</w:t>
      </w:r>
    </w:p>
    <w:p w14:paraId="1745BB19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F5E76">
          <v:rect id="_x0000_i2069" style="width:0;height:1.5pt" o:hralign="center" o:hrstd="t" o:hr="t" fillcolor="#a0a0a0" stroked="f"/>
        </w:pict>
      </w:r>
    </w:p>
    <w:p w14:paraId="69277C9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AE42DF0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means handling increased load efficiently.</w:t>
      </w:r>
    </w:p>
    <w:p w14:paraId="0EC30BAF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7B047">
          <v:rect id="_x0000_i2070" style="width:0;height:1.5pt" o:hralign="center" o:hrstd="t" o:hr="t" fillcolor="#a0a0a0" stroked="f"/>
        </w:pict>
      </w:r>
    </w:p>
    <w:p w14:paraId="6BA3F497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</w:tblGrid>
      <w:tr w:rsidR="004B0F1B" w:rsidRPr="004B0F1B" w14:paraId="58DCA39E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31A8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4B0F1B" w:rsidRPr="004B0F1B" w14:paraId="28E12861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B6F9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scaling</w:t>
            </w:r>
          </w:p>
        </w:tc>
      </w:tr>
      <w:tr w:rsidR="004B0F1B" w:rsidRPr="004B0F1B" w14:paraId="2C9E3720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D45F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scaling</w:t>
            </w:r>
          </w:p>
        </w:tc>
      </w:tr>
    </w:tbl>
    <w:p w14:paraId="4CB58EB5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284B7">
          <v:rect id="_x0000_i2071" style="width:0;height:1.5pt" o:hralign="center" o:hrstd="t" o:hr="t" fillcolor="#a0a0a0" stroked="f"/>
        </w:pict>
      </w:r>
    </w:p>
    <w:p w14:paraId="6C30858D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Vertical Scaling</w:t>
      </w:r>
    </w:p>
    <w:p w14:paraId="1C805D39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Increase CPU/RAM</w:t>
      </w:r>
    </w:p>
    <w:p w14:paraId="038515DF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A09B1">
          <v:rect id="_x0000_i2072" style="width:0;height:1.5pt" o:hralign="center" o:hrstd="t" o:hr="t" fillcolor="#a0a0a0" stroked="f"/>
        </w:pict>
      </w:r>
    </w:p>
    <w:p w14:paraId="23A4CE6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Horizontal Scaling</w:t>
      </w:r>
    </w:p>
    <w:p w14:paraId="048EF65A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Add more servers</w:t>
      </w:r>
    </w:p>
    <w:p w14:paraId="7B8D7F42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2A166">
          <v:rect id="_x0000_i2073" style="width:0;height:1.5pt" o:hralign="center" o:hrstd="t" o:hr="t" fillcolor="#a0a0a0" stroked="f"/>
        </w:pict>
      </w:r>
    </w:p>
    <w:p w14:paraId="7E57F963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1007594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horizontal scaling preferred in modern systems?</w:t>
      </w:r>
    </w:p>
    <w:p w14:paraId="04F7EA0F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fault tolerance and flexibility.</w:t>
      </w:r>
    </w:p>
    <w:p w14:paraId="35DAF3F4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679AF">
          <v:rect id="_x0000_i2074" style="width:0;height:1.5pt" o:hralign="center" o:hrstd="t" o:hr="t" fillcolor="#a0a0a0" stroked="f"/>
        </w:pict>
      </w:r>
    </w:p>
    <w:p w14:paraId="2BCD9B74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9D17362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scale horizontally in cloud systems.</w:t>
      </w:r>
    </w:p>
    <w:p w14:paraId="43441998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6E7D2">
          <v:rect id="_x0000_i2075" style="width:0;height:1.5pt" o:hralign="center" o:hrstd="t" o:hr="t" fillcolor="#a0a0a0" stroked="f"/>
        </w:pict>
      </w:r>
    </w:p>
    <w:p w14:paraId="2696AF64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174. Why Concurrency Awareness Important?</w:t>
      </w:r>
    </w:p>
    <w:p w14:paraId="7DD35AA1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183471">
          <v:rect id="_x0000_i2076" style="width:0;height:1.5pt" o:hralign="center" o:hrstd="t" o:hr="t" fillcolor="#a0a0a0" stroked="f"/>
        </w:pict>
      </w:r>
    </w:p>
    <w:p w14:paraId="3048C16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22F9FD8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users/threads access applications simultaneously.</w:t>
      </w:r>
    </w:p>
    <w:p w14:paraId="28141A1B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07BA9">
          <v:rect id="_x0000_i2077" style="width:0;height:1.5pt" o:hralign="center" o:hrstd="t" o:hr="t" fillcolor="#a0a0a0" stroked="f"/>
        </w:pict>
      </w:r>
    </w:p>
    <w:p w14:paraId="263A425F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</w:tblGrid>
      <w:tr w:rsidR="004B0F1B" w:rsidRPr="004B0F1B" w14:paraId="39157343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F1B5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</w:tr>
      <w:tr w:rsidR="004B0F1B" w:rsidRPr="004B0F1B" w14:paraId="4C8ABA6D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A843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Race conditions</w:t>
            </w:r>
          </w:p>
        </w:tc>
      </w:tr>
      <w:tr w:rsidR="004B0F1B" w:rsidRPr="004B0F1B" w14:paraId="14F54B98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C842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Deadlocks</w:t>
            </w:r>
          </w:p>
        </w:tc>
      </w:tr>
      <w:tr w:rsidR="004B0F1B" w:rsidRPr="004B0F1B" w14:paraId="3E5710BE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C1DD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Data inconsistency</w:t>
            </w:r>
          </w:p>
        </w:tc>
      </w:tr>
    </w:tbl>
    <w:p w14:paraId="2D2A15DD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4ED77">
          <v:rect id="_x0000_i2078" style="width:0;height:1.5pt" o:hralign="center" o:hrstd="t" o:hr="t" fillcolor="#a0a0a0" stroked="f"/>
        </w:pict>
      </w:r>
    </w:p>
    <w:p w14:paraId="4295905C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ECFE16D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count++;</w:t>
      </w:r>
    </w:p>
    <w:p w14:paraId="080801CC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Not thread-safe.</w:t>
      </w:r>
    </w:p>
    <w:p w14:paraId="36399181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6F4BA">
          <v:rect id="_x0000_i2079" style="width:0;height:1.5pt" o:hralign="center" o:hrstd="t" o:hr="t" fillcolor="#a0a0a0" stroked="f"/>
        </w:pict>
      </w:r>
    </w:p>
    <w:p w14:paraId="598FC3A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B51A393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thread safety important even in web apps?</w:t>
      </w:r>
    </w:p>
    <w:p w14:paraId="05FD2A4E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 process many requests concurrently.</w:t>
      </w:r>
    </w:p>
    <w:p w14:paraId="5C4C9507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75F35">
          <v:rect id="_x0000_i2080" style="width:0;height:1.5pt" o:hralign="center" o:hrstd="t" o:hr="t" fillcolor="#a0a0a0" stroked="f"/>
        </w:pict>
      </w:r>
    </w:p>
    <w:p w14:paraId="00FE0B35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D00A5AE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systems require thread-safe transactions.</w:t>
      </w:r>
    </w:p>
    <w:p w14:paraId="0CE0CB3F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3C53B6">
          <v:rect id="_x0000_i2081" style="width:0;height:1.5pt" o:hralign="center" o:hrstd="t" o:hr="t" fillcolor="#a0a0a0" stroked="f"/>
        </w:pict>
      </w:r>
    </w:p>
    <w:p w14:paraId="26E1F65C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175. What is Exception-Safe Coding?</w:t>
      </w:r>
    </w:p>
    <w:p w14:paraId="45B4E7AC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456B1">
          <v:rect id="_x0000_i2082" style="width:0;height:1.5pt" o:hralign="center" o:hrstd="t" o:hr="t" fillcolor="#a0a0a0" stroked="f"/>
        </w:pict>
      </w:r>
    </w:p>
    <w:p w14:paraId="4828952D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57EFBFDB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should fail gracefully without corrupting state.</w:t>
      </w:r>
    </w:p>
    <w:p w14:paraId="23A00C9A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E9B84">
          <v:rect id="_x0000_i2083" style="width:0;height:1.5pt" o:hralign="center" o:hrstd="t" o:hr="t" fillcolor="#a0a0a0" stroked="f"/>
        </w:pict>
      </w:r>
    </w:p>
    <w:p w14:paraId="4E1033D4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EA13B95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14:paraId="6A77AEB9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76E91E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processPayment();</w:t>
      </w:r>
    </w:p>
    <w:p w14:paraId="48D9EBAE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334C7F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} catch(Exception e) {</w:t>
      </w:r>
    </w:p>
    <w:p w14:paraId="2A0A9F9F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A576C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logger.error("Failed");</w:t>
      </w:r>
    </w:p>
    <w:p w14:paraId="6018C112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B3ACAD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810146">
          <v:rect id="_x0000_i2084" style="width:0;height:1.5pt" o:hralign="center" o:hrstd="t" o:hr="t" fillcolor="#a0a0a0" stroked="f"/>
        </w:pict>
      </w:r>
    </w:p>
    <w:p w14:paraId="77F43A37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</w:tblGrid>
      <w:tr w:rsidR="004B0F1B" w:rsidRPr="004B0F1B" w14:paraId="5E141B7D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A5A38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</w:tr>
      <w:tr w:rsidR="004B0F1B" w:rsidRPr="004B0F1B" w14:paraId="04DDC974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8212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logging</w:t>
            </w:r>
          </w:p>
        </w:tc>
      </w:tr>
      <w:tr w:rsidR="004B0F1B" w:rsidRPr="004B0F1B" w14:paraId="7410E18C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239B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cleanup</w:t>
            </w:r>
          </w:p>
        </w:tc>
      </w:tr>
      <w:tr w:rsidR="004B0F1B" w:rsidRPr="004B0F1B" w14:paraId="7896C917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BBCF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Meaningful exceptions</w:t>
            </w:r>
          </w:p>
        </w:tc>
      </w:tr>
    </w:tbl>
    <w:p w14:paraId="4BAD6FD7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1AD0F8">
          <v:rect id="_x0000_i2085" style="width:0;height:1.5pt" o:hralign="center" o:hrstd="t" o:hr="t" fillcolor="#a0a0a0" stroked="f"/>
        </w:pict>
      </w:r>
    </w:p>
    <w:p w14:paraId="57A867F1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2A86469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swallowing exceptions dangerous?</w:t>
      </w:r>
    </w:p>
    <w:p w14:paraId="41210482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Real failures hidden.</w:t>
      </w:r>
    </w:p>
    <w:p w14:paraId="2AB6CC84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F7B35">
          <v:rect id="_x0000_i2086" style="width:0;height:1.5pt" o:hralign="center" o:hrstd="t" o:hr="t" fillcolor="#a0a0a0" stroked="f"/>
        </w:pict>
      </w:r>
    </w:p>
    <w:p w14:paraId="41D09CE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7B1FFF30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Silent failures extremely dangerous in financial systems.</w:t>
      </w:r>
    </w:p>
    <w:p w14:paraId="158DDA43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B6742C">
          <v:rect id="_x0000_i2087" style="width:0;height:1.5pt" o:hralign="center" o:hrstd="t" o:hr="t" fillcolor="#a0a0a0" stroked="f"/>
        </w:pict>
      </w:r>
    </w:p>
    <w:p w14:paraId="7DFAFFB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176. What are Clean API Responses?</w:t>
      </w:r>
    </w:p>
    <w:p w14:paraId="21305B2F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93A69C">
          <v:rect id="_x0000_i2088" style="width:0;height:1.5pt" o:hralign="center" o:hrstd="t" o:hr="t" fillcolor="#a0a0a0" stroked="f"/>
        </w:pict>
      </w:r>
    </w:p>
    <w:p w14:paraId="5726D5F1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7EA5D6A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APIs should return:</w:t>
      </w:r>
    </w:p>
    <w:p w14:paraId="450E5D56" w14:textId="77777777" w:rsidR="004B0F1B" w:rsidRPr="004B0F1B" w:rsidRDefault="004B0F1B" w:rsidP="009629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structure</w:t>
      </w:r>
    </w:p>
    <w:p w14:paraId="531F7E10" w14:textId="77777777" w:rsidR="004B0F1B" w:rsidRPr="004B0F1B" w:rsidRDefault="004B0F1B" w:rsidP="009629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</w:t>
      </w:r>
    </w:p>
    <w:p w14:paraId="7A341323" w14:textId="77777777" w:rsidR="004B0F1B" w:rsidRPr="004B0F1B" w:rsidRDefault="004B0F1B" w:rsidP="009629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meaningful messages</w:t>
      </w:r>
    </w:p>
    <w:p w14:paraId="3ACF1210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6B745B">
          <v:rect id="_x0000_i2089" style="width:0;height:1.5pt" o:hralign="center" o:hrstd="t" o:hr="t" fillcolor="#a0a0a0" stroked="f"/>
        </w:pict>
      </w:r>
    </w:p>
    <w:p w14:paraId="34F4BC77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Good Response Example</w:t>
      </w:r>
    </w:p>
    <w:p w14:paraId="2BEEF41A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175F3E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"SUCCESS",</w:t>
      </w:r>
    </w:p>
    <w:p w14:paraId="60AD802C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{}</w:t>
      </w:r>
    </w:p>
    <w:p w14:paraId="7B1B1017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454913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B9E0D">
          <v:rect id="_x0000_i2090" style="width:0;height:1.5pt" o:hralign="center" o:hrstd="t" o:hr="t" fillcolor="#a0a0a0" stroked="f"/>
        </w:pict>
      </w:r>
    </w:p>
    <w:p w14:paraId="75114E84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3FE1E6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standardized API responses important?</w:t>
      </w:r>
    </w:p>
    <w:p w14:paraId="36E055F7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Frontend/mobile teams depend on consistency.</w:t>
      </w:r>
    </w:p>
    <w:p w14:paraId="574EBFB1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B2E25">
          <v:rect id="_x0000_i2091" style="width:0;height:1.5pt" o:hralign="center" o:hrstd="t" o:hr="t" fillcolor="#a0a0a0" stroked="f"/>
        </w:pict>
      </w:r>
    </w:p>
    <w:p w14:paraId="031CD6C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4682BDF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APIs use common response wrappers.</w:t>
      </w:r>
    </w:p>
    <w:p w14:paraId="2B67B77F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5F79D">
          <v:rect id="_x0000_i2092" style="width:0;height:1.5pt" o:hralign="center" o:hrstd="t" o:hr="t" fillcolor="#a0a0a0" stroked="f"/>
        </w:pict>
      </w:r>
    </w:p>
    <w:p w14:paraId="44F7576C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177. What is Pagination Basics?</w:t>
      </w:r>
    </w:p>
    <w:p w14:paraId="5FE1A216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92863">
          <v:rect id="_x0000_i2093" style="width:0;height:1.5pt" o:hralign="center" o:hrstd="t" o:hr="t" fillcolor="#a0a0a0" stroked="f"/>
        </w:pict>
      </w:r>
    </w:p>
    <w:p w14:paraId="6E141209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304E0A1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limits large result sets into smaller pages.</w:t>
      </w:r>
    </w:p>
    <w:p w14:paraId="3D2A2F9E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F3C72">
          <v:rect id="_x0000_i2094" style="width:0;height:1.5pt" o:hralign="center" o:hrstd="t" o:hr="t" fillcolor="#a0a0a0" stroked="f"/>
        </w:pict>
      </w:r>
    </w:p>
    <w:p w14:paraId="1671A3E8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0A9B727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?page=1&amp;size=10</w:t>
      </w:r>
    </w:p>
    <w:p w14:paraId="29E40BAA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EE37D">
          <v:rect id="_x0000_i2095" style="width:0;height:1.5pt" o:hralign="center" o:hrstd="t" o:hr="t" fillcolor="#a0a0a0" stroked="f"/>
        </w:pict>
      </w:r>
    </w:p>
    <w:p w14:paraId="2CA050F3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</w:tblGrid>
      <w:tr w:rsidR="004B0F1B" w:rsidRPr="004B0F1B" w14:paraId="5FCA4268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E4C1A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4B0F1B" w:rsidRPr="004B0F1B" w14:paraId="7640CA7D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7C20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memory</w:t>
            </w:r>
          </w:p>
        </w:tc>
      </w:tr>
      <w:tr w:rsidR="004B0F1B" w:rsidRPr="004B0F1B" w14:paraId="0C4EC5BD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08C9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Faster response</w:t>
            </w:r>
          </w:p>
        </w:tc>
      </w:tr>
      <w:tr w:rsidR="004B0F1B" w:rsidRPr="004B0F1B" w14:paraId="5C57C930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9869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scalability</w:t>
            </w:r>
          </w:p>
        </w:tc>
      </w:tr>
    </w:tbl>
    <w:p w14:paraId="2ECE167F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A18D7">
          <v:rect id="_x0000_i2096" style="width:0;height:1.5pt" o:hralign="center" o:hrstd="t" o:hr="t" fillcolor="#a0a0a0" stroked="f"/>
        </w:pict>
      </w:r>
    </w:p>
    <w:p w14:paraId="3341DAB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071148D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fetching millions of records dangerous?</w:t>
      </w:r>
    </w:p>
    <w:p w14:paraId="0D2E05D2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High:</w:t>
      </w:r>
    </w:p>
    <w:p w14:paraId="39A1FD4B" w14:textId="77777777" w:rsidR="004B0F1B" w:rsidRPr="004B0F1B" w:rsidRDefault="004B0F1B" w:rsidP="009629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167EE779" w14:textId="77777777" w:rsidR="004B0F1B" w:rsidRPr="004B0F1B" w:rsidRDefault="004B0F1B" w:rsidP="009629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DB load</w:t>
      </w:r>
    </w:p>
    <w:p w14:paraId="1D82D830" w14:textId="77777777" w:rsidR="004B0F1B" w:rsidRPr="004B0F1B" w:rsidRDefault="004B0F1B" w:rsidP="009629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overhead</w:t>
      </w:r>
    </w:p>
    <w:p w14:paraId="3FAC6B00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7AF32">
          <v:rect id="_x0000_i2097" style="width:0;height:1.5pt" o:hralign="center" o:hrstd="t" o:hr="t" fillcolor="#a0a0a0" stroked="f"/>
        </w:pict>
      </w:r>
    </w:p>
    <w:p w14:paraId="5491B65E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50E060B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product listings use pagination heavily.</w:t>
      </w:r>
    </w:p>
    <w:p w14:paraId="360AC24B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8E8C1">
          <v:rect id="_x0000_i2098" style="width:0;height:1.5pt" o:hralign="center" o:hrstd="t" o:hr="t" fillcolor="#a0a0a0" stroked="f"/>
        </w:pict>
      </w:r>
    </w:p>
    <w:p w14:paraId="55CC791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178. What is Batching Basics?</w:t>
      </w:r>
    </w:p>
    <w:p w14:paraId="204EF40D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61AEB">
          <v:rect id="_x0000_i2099" style="width:0;height:1.5pt" o:hralign="center" o:hrstd="t" o:hr="t" fillcolor="#a0a0a0" stroked="f"/>
        </w:pict>
      </w:r>
    </w:p>
    <w:p w14:paraId="0FF55823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2430025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 processes multiple operations together.</w:t>
      </w:r>
    </w:p>
    <w:p w14:paraId="6F696594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364F1">
          <v:rect id="_x0000_i2100" style="width:0;height:1.5pt" o:hralign="center" o:hrstd="t" o:hr="t" fillcolor="#a0a0a0" stroked="f"/>
        </w:pict>
      </w:r>
    </w:p>
    <w:p w14:paraId="396ACC50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14:paraId="512CE21E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100 inserts together</w:t>
      </w:r>
    </w:p>
    <w:p w14:paraId="41EB768F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instead of 100 individual inserts</w:t>
      </w:r>
    </w:p>
    <w:p w14:paraId="013027BE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43489">
          <v:rect id="_x0000_i2101" style="width:0;height:1.5pt" o:hralign="center" o:hrstd="t" o:hr="t" fillcolor="#a0a0a0" stroked="f"/>
        </w:pict>
      </w:r>
    </w:p>
    <w:p w14:paraId="2F7144B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</w:tblGrid>
      <w:tr w:rsidR="004B0F1B" w:rsidRPr="004B0F1B" w14:paraId="6CE1F951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51BA3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4B0F1B" w:rsidRPr="004B0F1B" w14:paraId="459692E9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8A5B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performance</w:t>
            </w:r>
          </w:p>
        </w:tc>
      </w:tr>
      <w:tr w:rsidR="004B0F1B" w:rsidRPr="004B0F1B" w14:paraId="4BFEEEF4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C3EB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DB calls</w:t>
            </w:r>
          </w:p>
        </w:tc>
      </w:tr>
      <w:tr w:rsidR="004B0F1B" w:rsidRPr="004B0F1B" w14:paraId="4573F76F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E5A7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network overhead</w:t>
            </w:r>
          </w:p>
        </w:tc>
      </w:tr>
    </w:tbl>
    <w:p w14:paraId="0CE826E8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05473">
          <v:rect id="_x0000_i2102" style="width:0;height:1.5pt" o:hralign="center" o:hrstd="t" o:hr="t" fillcolor="#a0a0a0" stroked="f"/>
        </w:pict>
      </w:r>
    </w:p>
    <w:p w14:paraId="412953FE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9881C93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batching improves performance?</w:t>
      </w:r>
    </w:p>
    <w:p w14:paraId="25BD236C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repeated communication overhead.</w:t>
      </w:r>
    </w:p>
    <w:p w14:paraId="6404AEEA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3469D1">
          <v:rect id="_x0000_i2103" style="width:0;height:1.5pt" o:hralign="center" o:hrstd="t" o:hr="t" fillcolor="#a0a0a0" stroked="f"/>
        </w:pict>
      </w:r>
    </w:p>
    <w:p w14:paraId="22B72831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78DA9D4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Payroll/report systems process large batch operations.</w:t>
      </w:r>
    </w:p>
    <w:p w14:paraId="40B9158A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C2695">
          <v:rect id="_x0000_i2104" style="width:0;height:1.5pt" o:hralign="center" o:hrstd="t" o:hr="t" fillcolor="#a0a0a0" stroked="f"/>
        </w:pict>
      </w:r>
    </w:p>
    <w:p w14:paraId="177C1BB6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179. What is Caching Basics?</w:t>
      </w:r>
    </w:p>
    <w:p w14:paraId="0F3FE106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0E9AF">
          <v:rect id="_x0000_i2105" style="width:0;height:1.5pt" o:hralign="center" o:hrstd="t" o:hr="t" fillcolor="#a0a0a0" stroked="f"/>
        </w:pict>
      </w:r>
    </w:p>
    <w:p w14:paraId="20A856BC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75141C92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stores frequently used data temporarily.</w:t>
      </w:r>
    </w:p>
    <w:p w14:paraId="1F9908AC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1CA52">
          <v:rect id="_x0000_i2106" style="width:0;height:1.5pt" o:hralign="center" o:hrstd="t" o:hr="t" fillcolor="#a0a0a0" stroked="f"/>
        </w:pict>
      </w:r>
    </w:p>
    <w:p w14:paraId="4CEE7D3C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14:paraId="74473CF6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14:paraId="6BFAA539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9A15F4A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Cache</w:t>
      </w:r>
    </w:p>
    <w:p w14:paraId="0ED15CCC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0E1B975" w14:textId="77777777" w:rsidR="004B0F1B" w:rsidRPr="004B0F1B" w:rsidRDefault="004B0F1B" w:rsidP="004B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F1B">
        <w:rPr>
          <w:rFonts w:ascii="Courier New" w:eastAsia="Times New Roman" w:hAnsi="Courier New" w:cs="Courier New"/>
          <w:sz w:val="20"/>
          <w:szCs w:val="20"/>
          <w:lang w:eastAsia="en-IN"/>
        </w:rPr>
        <w:t>Database (if miss)</w:t>
      </w:r>
    </w:p>
    <w:p w14:paraId="3E946B96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B8D45">
          <v:rect id="_x0000_i2107" style="width:0;height:1.5pt" o:hralign="center" o:hrstd="t" o:hr="t" fillcolor="#a0a0a0" stroked="f"/>
        </w:pict>
      </w:r>
    </w:p>
    <w:p w14:paraId="5EF0282A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</w:tblGrid>
      <w:tr w:rsidR="004B0F1B" w:rsidRPr="004B0F1B" w14:paraId="7CC1F9E6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1C8D2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4B0F1B" w:rsidRPr="004B0F1B" w14:paraId="7898102F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F60D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response</w:t>
            </w:r>
          </w:p>
        </w:tc>
      </w:tr>
      <w:tr w:rsidR="004B0F1B" w:rsidRPr="004B0F1B" w14:paraId="4D58AE93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D581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DB load</w:t>
            </w:r>
          </w:p>
        </w:tc>
      </w:tr>
      <w:tr w:rsidR="004B0F1B" w:rsidRPr="004B0F1B" w14:paraId="27169007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08DB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scalability</w:t>
            </w:r>
          </w:p>
        </w:tc>
      </w:tr>
    </w:tbl>
    <w:p w14:paraId="27A0278C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775F8">
          <v:rect id="_x0000_i2108" style="width:0;height:1.5pt" o:hralign="center" o:hrstd="t" o:hr="t" fillcolor="#a0a0a0" stroked="f"/>
        </w:pict>
      </w:r>
    </w:p>
    <w:p w14:paraId="4619F8E1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D6DB377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stale cache dangerous?</w:t>
      </w:r>
    </w:p>
    <w:p w14:paraId="248AD35E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may receive outdated data.</w:t>
      </w:r>
    </w:p>
    <w:p w14:paraId="7CDB8FCA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58623">
          <v:rect id="_x0000_i2109" style="width:0;height:1.5pt" o:hralign="center" o:hrstd="t" o:hr="t" fillcolor="#a0a0a0" stroked="f"/>
        </w:pict>
      </w:r>
    </w:p>
    <w:p w14:paraId="0E284600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A122D2A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High-traffic applications rely heavily on caching.</w:t>
      </w:r>
    </w:p>
    <w:p w14:paraId="665B82D1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7946D">
          <v:rect id="_x0000_i2110" style="width:0;height:1.5pt" o:hralign="center" o:hrstd="t" o:hr="t" fillcolor="#a0a0a0" stroked="f"/>
        </w:pict>
      </w:r>
    </w:p>
    <w:p w14:paraId="5FB66E9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180. What is Enterprise Coding Mindset?</w:t>
      </w:r>
    </w:p>
    <w:p w14:paraId="74BE129D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5FDC7">
          <v:rect id="_x0000_i2111" style="width:0;height:1.5pt" o:hralign="center" o:hrstd="t" o:hr="t" fillcolor="#a0a0a0" stroked="f"/>
        </w:pict>
      </w:r>
    </w:p>
    <w:p w14:paraId="3ADCF6DD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9F7506E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development focuses on:</w:t>
      </w:r>
    </w:p>
    <w:p w14:paraId="2FD56520" w14:textId="77777777" w:rsidR="004B0F1B" w:rsidRPr="004B0F1B" w:rsidRDefault="004B0F1B" w:rsidP="009629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28955C4F" w14:textId="77777777" w:rsidR="004B0F1B" w:rsidRPr="004B0F1B" w:rsidRDefault="004B0F1B" w:rsidP="009629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05031AD2" w14:textId="77777777" w:rsidR="004B0F1B" w:rsidRPr="004B0F1B" w:rsidRDefault="004B0F1B" w:rsidP="009629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63288EC7" w14:textId="77777777" w:rsidR="004B0F1B" w:rsidRPr="004B0F1B" w:rsidRDefault="004B0F1B" w:rsidP="009629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14:paraId="25FA53BE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58F83">
          <v:rect id="_x0000_i2112" style="width:0;height:1.5pt" o:hralign="center" o:hrstd="t" o:hr="t" fillcolor="#a0a0a0" stroked="f"/>
        </w:pict>
      </w:r>
    </w:p>
    <w:p w14:paraId="0F6B65A3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</w:tblGrid>
      <w:tr w:rsidR="004B0F1B" w:rsidRPr="004B0F1B" w14:paraId="38CEB5EA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6C7E0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4B0F1B" w:rsidRPr="004B0F1B" w14:paraId="5997917E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AE2B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architecture</w:t>
            </w:r>
          </w:p>
        </w:tc>
      </w:tr>
      <w:tr w:rsidR="004B0F1B" w:rsidRPr="004B0F1B" w14:paraId="1C46B4FF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81F1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</w:tr>
      <w:tr w:rsidR="004B0F1B" w:rsidRPr="004B0F1B" w14:paraId="419BD334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6830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</w:tr>
      <w:tr w:rsidR="004B0F1B" w:rsidRPr="004B0F1B" w14:paraId="7ADB70BA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3C99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4B0F1B" w:rsidRPr="004B0F1B" w14:paraId="104C855F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83C9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</w:tr>
    </w:tbl>
    <w:p w14:paraId="62A54EB3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F74B8">
          <v:rect id="_x0000_i2113" style="width:0;height:1.5pt" o:hralign="center" o:hrstd="t" o:hr="t" fillcolor="#a0a0a0" stroked="f"/>
        </w:pict>
      </w:r>
    </w:p>
    <w:p w14:paraId="7AC903E9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CA80E83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Difference between academic code and enterprise code?</w:t>
      </w:r>
    </w:p>
    <w:p w14:paraId="26417DA6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code prioritizes:</w:t>
      </w:r>
    </w:p>
    <w:p w14:paraId="397E1CC7" w14:textId="77777777" w:rsidR="004B0F1B" w:rsidRPr="004B0F1B" w:rsidRDefault="004B0F1B" w:rsidP="009629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14:paraId="3622BF1B" w14:textId="77777777" w:rsidR="004B0F1B" w:rsidRPr="004B0F1B" w:rsidRDefault="004B0F1B" w:rsidP="009629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6E0A4D37" w14:textId="77777777" w:rsidR="004B0F1B" w:rsidRPr="004B0F1B" w:rsidRDefault="004B0F1B" w:rsidP="009629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1C413217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DB8C5">
          <v:rect id="_x0000_i2114" style="width:0;height:1.5pt" o:hralign="center" o:hrstd="t" o:hr="t" fillcolor="#a0a0a0" stroked="f"/>
        </w:pict>
      </w:r>
    </w:p>
    <w:p w14:paraId="0C2B609E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7265314" w14:textId="77777777" w:rsidR="004B0F1B" w:rsidRPr="004B0F1B" w:rsidRDefault="004B0F1B" w:rsidP="004B0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MNC systems built for millions of users.</w:t>
      </w:r>
    </w:p>
    <w:p w14:paraId="144E23A0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F6360E">
          <v:rect id="_x0000_i2115" style="width:0;height:1.5pt" o:hralign="center" o:hrstd="t" o:hr="t" fillcolor="#a0a0a0" stroked="f"/>
        </w:pict>
      </w:r>
    </w:p>
    <w:p w14:paraId="14B96042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26AE811F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utility</w:t>
      </w:r>
    </w:p>
    <w:p w14:paraId="0F9C3E22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processing simulation</w:t>
      </w:r>
    </w:p>
    <w:p w14:paraId="780856D8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implementation basics</w:t>
      </w:r>
    </w:p>
    <w:p w14:paraId="72F89B05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Exception-safe payment flow</w:t>
      </w:r>
    </w:p>
    <w:p w14:paraId="46600714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counter</w:t>
      </w:r>
    </w:p>
    <w:p w14:paraId="6CFC5245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string builder benchmark</w:t>
      </w:r>
    </w:p>
    <w:p w14:paraId="26ED1043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API response wrapper</w:t>
      </w:r>
    </w:p>
    <w:p w14:paraId="6F95A318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dataset pagination</w:t>
      </w:r>
    </w:p>
    <w:p w14:paraId="5A9EB7DE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Logging-based debugging</w:t>
      </w:r>
    </w:p>
    <w:p w14:paraId="1600AC13" w14:textId="77777777" w:rsidR="004B0F1B" w:rsidRPr="004B0F1B" w:rsidRDefault="004B0F1B" w:rsidP="009629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service design demo</w:t>
      </w:r>
    </w:p>
    <w:p w14:paraId="32D60203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84A4C8">
          <v:rect id="_x0000_i2116" style="width:0;height:1.5pt" o:hralign="center" o:hrstd="t" o:hr="t" fillcolor="#a0a0a0" stroked="f"/>
        </w:pict>
      </w:r>
    </w:p>
    <w:p w14:paraId="5717EDE7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721"/>
      </w:tblGrid>
      <w:tr w:rsidR="004B0F1B" w:rsidRPr="004B0F1B" w14:paraId="5FA8AA86" w14:textId="77777777" w:rsidTr="004B0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E9554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66838C42" w14:textId="77777777" w:rsidR="004B0F1B" w:rsidRPr="004B0F1B" w:rsidRDefault="004B0F1B" w:rsidP="004B0F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4B0F1B" w:rsidRPr="004B0F1B" w14:paraId="5F6061E6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BBC2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Premature optimization always good?</w:t>
            </w:r>
          </w:p>
        </w:tc>
        <w:tc>
          <w:tcPr>
            <w:tcW w:w="0" w:type="auto"/>
            <w:vAlign w:val="center"/>
            <w:hideMark/>
          </w:tcPr>
          <w:p w14:paraId="5209DC97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0F1B" w:rsidRPr="004B0F1B" w14:paraId="2CEC401A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949E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Pagination optional for large data?</w:t>
            </w:r>
          </w:p>
        </w:tc>
        <w:tc>
          <w:tcPr>
            <w:tcW w:w="0" w:type="auto"/>
            <w:vAlign w:val="center"/>
            <w:hideMark/>
          </w:tcPr>
          <w:p w14:paraId="6B8A1FA0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0F1B" w:rsidRPr="004B0F1B" w14:paraId="3CF7A5E5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EC66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always accurate?</w:t>
            </w:r>
          </w:p>
        </w:tc>
        <w:tc>
          <w:tcPr>
            <w:tcW w:w="0" w:type="auto"/>
            <w:vAlign w:val="center"/>
            <w:hideMark/>
          </w:tcPr>
          <w:p w14:paraId="5A7105C8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0F1B" w:rsidRPr="004B0F1B" w14:paraId="1DF5AB92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0CAD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Exceptions can be ignored safely?</w:t>
            </w:r>
          </w:p>
        </w:tc>
        <w:tc>
          <w:tcPr>
            <w:tcW w:w="0" w:type="auto"/>
            <w:vAlign w:val="center"/>
            <w:hideMark/>
          </w:tcPr>
          <w:p w14:paraId="4786EB17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4B0F1B" w:rsidRPr="004B0F1B" w14:paraId="5C6C34BD" w14:textId="77777777" w:rsidTr="004B0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CE30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code same as college code?</w:t>
            </w:r>
          </w:p>
        </w:tc>
        <w:tc>
          <w:tcPr>
            <w:tcW w:w="0" w:type="auto"/>
            <w:vAlign w:val="center"/>
            <w:hideMark/>
          </w:tcPr>
          <w:p w14:paraId="16C9F296" w14:textId="77777777" w:rsidR="004B0F1B" w:rsidRPr="004B0F1B" w:rsidRDefault="004B0F1B" w:rsidP="004B0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0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E30251B" w14:textId="77777777" w:rsidR="004B0F1B" w:rsidRPr="004B0F1B" w:rsidRDefault="004B0F1B" w:rsidP="004B0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26380">
          <v:rect id="_x0000_i2117" style="width:0;height:1.5pt" o:hralign="center" o:hrstd="t" o:hr="t" fillcolor="#a0a0a0" stroked="f"/>
        </w:pict>
      </w:r>
    </w:p>
    <w:p w14:paraId="580C4C9B" w14:textId="77777777" w:rsidR="004B0F1B" w:rsidRPr="004B0F1B" w:rsidRDefault="004B0F1B" w:rsidP="004B0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0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(181–190)</w:t>
      </w:r>
    </w:p>
    <w:p w14:paraId="2453DE48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408342BA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181–190 (Deep Theory + Practical + MNC Level)</w:t>
      </w:r>
    </w:p>
    <w:p w14:paraId="06A3B9D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F5A7B">
          <v:rect id="_x0000_i2118" style="width:0;height:1.5pt" o:hralign="center" o:hrstd="t" o:hr="t" fillcolor="#a0a0a0" stroked="f"/>
        </w:pict>
      </w:r>
    </w:p>
    <w:p w14:paraId="521DC9B2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181. What is Stack Trace in Java?</w:t>
      </w:r>
    </w:p>
    <w:p w14:paraId="5BCF81E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2B7B617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trace shows sequence of method calls leading to exception.</w:t>
      </w:r>
    </w:p>
    <w:p w14:paraId="1CD16028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ED3DC">
          <v:rect id="_x0000_i2119" style="width:0;height:1.5pt" o:hralign="center" o:hrstd="t" o:hr="t" fillcolor="#a0a0a0" stroked="f"/>
        </w:pict>
      </w:r>
    </w:p>
    <w:p w14:paraId="2762A32B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0E1A6AC9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int x = 10 / 0;</w:t>
      </w:r>
    </w:p>
    <w:p w14:paraId="267F6368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27B15">
          <v:rect id="_x0000_i2120" style="width:0;height:1.5pt" o:hralign="center" o:hrstd="t" o:hr="t" fillcolor="#a0a0a0" stroked="f"/>
        </w:pict>
      </w:r>
    </w:p>
    <w:p w14:paraId="00156414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14:paraId="4FACF7D4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Exception in thread "main"</w:t>
      </w:r>
    </w:p>
    <w:p w14:paraId="39AC726F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java.lang.ArithmeticException</w:t>
      </w:r>
    </w:p>
    <w:p w14:paraId="27AEDB73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59D6C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at Test.divide(Test.java:10)</w:t>
      </w:r>
    </w:p>
    <w:p w14:paraId="10151F7D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at Test.main(Test.java:20)</w:t>
      </w:r>
    </w:p>
    <w:p w14:paraId="1565BD94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28BE81">
          <v:rect id="_x0000_i2121" style="width:0;height:1.5pt" o:hralign="center" o:hrstd="t" o:hr="t" fillcolor="#a0a0a0" stroked="f"/>
        </w:pict>
      </w:r>
    </w:p>
    <w:p w14:paraId="7B268EF5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Reading Direction</w:t>
      </w:r>
    </w:p>
    <w:p w14:paraId="1147560D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Bottom → Starting point</w:t>
      </w:r>
    </w:p>
    <w:p w14:paraId="78BCECBD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Top → Actual failure</w:t>
      </w:r>
    </w:p>
    <w:p w14:paraId="02D2FB76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12798">
          <v:rect id="_x0000_i2122" style="width:0;height:1.5pt" o:hralign="center" o:hrstd="t" o:hr="t" fillcolor="#a0a0a0" stroked="f"/>
        </w:pict>
      </w:r>
    </w:p>
    <w:p w14:paraId="73058773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62A3FB7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stack traces critical in debugging?</w:t>
      </w:r>
    </w:p>
    <w:p w14:paraId="0DDB207B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Pinpoint exact failure location quickly.</w:t>
      </w:r>
    </w:p>
    <w:p w14:paraId="2A79CFB9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8A5B3">
          <v:rect id="_x0000_i2123" style="width:0;height:1.5pt" o:hralign="center" o:hrstd="t" o:hr="t" fillcolor="#a0a0a0" stroked="f"/>
        </w:pict>
      </w:r>
    </w:p>
    <w:p w14:paraId="1E22B92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5262247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incidents heavily analyzed using stack traces.</w:t>
      </w:r>
    </w:p>
    <w:p w14:paraId="12FDC31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96F55">
          <v:rect id="_x0000_i2124" style="width:0;height:1.5pt" o:hralign="center" o:hrstd="t" o:hr="t" fillcolor="#a0a0a0" stroked="f"/>
        </w:pict>
      </w:r>
    </w:p>
    <w:p w14:paraId="2C3296F6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182. How to Read Production Logs?</w:t>
      </w:r>
    </w:p>
    <w:p w14:paraId="2BD61F07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10FA2">
          <v:rect id="_x0000_i2125" style="width:0;height:1.5pt" o:hralign="center" o:hrstd="t" o:hr="t" fillcolor="#a0a0a0" stroked="f"/>
        </w:pict>
      </w:r>
    </w:p>
    <w:p w14:paraId="50712A35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06D04DA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Logs record application behavior/events.</w:t>
      </w:r>
    </w:p>
    <w:p w14:paraId="115FF19F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318828">
          <v:rect id="_x0000_i2126" style="width:0;height:1.5pt" o:hralign="center" o:hrstd="t" o:hr="t" fillcolor="#a0a0a0" stroked="f"/>
        </w:pict>
      </w:r>
    </w:p>
    <w:p w14:paraId="28C50CBF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Log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962"/>
      </w:tblGrid>
      <w:tr w:rsidR="00BC7AE4" w:rsidRPr="00BC7AE4" w14:paraId="5A4DF483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6C6C4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F841CB5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C7AE4" w:rsidRPr="00BC7AE4" w14:paraId="531982E8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3E99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D305AD5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events</w:t>
            </w:r>
          </w:p>
        </w:tc>
      </w:tr>
      <w:tr w:rsidR="00BC7AE4" w:rsidRPr="00BC7AE4" w14:paraId="40792F53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DCD8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1F8806CA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debugging</w:t>
            </w:r>
          </w:p>
        </w:tc>
      </w:tr>
      <w:tr w:rsidR="00BC7AE4" w:rsidRPr="00BC7AE4" w14:paraId="0AEA44D0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68FC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5DDD3940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Potential issue</w:t>
            </w:r>
          </w:p>
        </w:tc>
      </w:tr>
      <w:tr w:rsidR="00BC7AE4" w:rsidRPr="00BC7AE4" w14:paraId="3BAF652F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9D01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0BA071B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</w:t>
            </w:r>
          </w:p>
        </w:tc>
      </w:tr>
    </w:tbl>
    <w:p w14:paraId="52C995C3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112E4">
          <v:rect id="_x0000_i2127" style="width:0;height:1.5pt" o:hralign="center" o:hrstd="t" o:hr="t" fillcolor="#a0a0a0" stroked="f"/>
        </w:pict>
      </w:r>
    </w:p>
    <w:p w14:paraId="1A8343F1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8D22FD2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logger.error("Payment Failed");</w:t>
      </w:r>
    </w:p>
    <w:p w14:paraId="728158C3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E7CAF">
          <v:rect id="_x0000_i2128" style="width:0;height:1.5pt" o:hralign="center" o:hrstd="t" o:hr="t" fillcolor="#a0a0a0" stroked="f"/>
        </w:pict>
      </w:r>
    </w:p>
    <w:p w14:paraId="673729FF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A5310E6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DEBUG logs dangerous in production?</w:t>
      </w:r>
    </w:p>
    <w:p w14:paraId="6FBC2BA8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Huge log volume impacts performance/storage.</w:t>
      </w:r>
    </w:p>
    <w:p w14:paraId="20E3BFA6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8226D6">
          <v:rect id="_x0000_i2129" style="width:0;height:1.5pt" o:hralign="center" o:hrstd="t" o:hr="t" fillcolor="#a0a0a0" stroked="f"/>
        </w:pict>
      </w:r>
    </w:p>
    <w:p w14:paraId="5C3C0145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509963A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logging used in enterprise systems.</w:t>
      </w:r>
    </w:p>
    <w:p w14:paraId="5BD4E099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88A60">
          <v:rect id="_x0000_i2130" style="width:0;height:1.5pt" o:hralign="center" o:hrstd="t" o:hr="t" fillcolor="#a0a0a0" stroked="f"/>
        </w:pict>
      </w:r>
    </w:p>
    <w:p w14:paraId="10B929E6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183. What are Common Memory Issues?</w:t>
      </w:r>
    </w:p>
    <w:p w14:paraId="2A8907A4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816C47">
          <v:rect id="_x0000_i2131" style="width:0;height:1.5pt" o:hralign="center" o:hrstd="t" o:hr="t" fillcolor="#a0a0a0" stroked="f"/>
        </w:pict>
      </w:r>
    </w:p>
    <w:p w14:paraId="65F6E310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B71B767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may suffer:</w:t>
      </w:r>
    </w:p>
    <w:p w14:paraId="6495B50B" w14:textId="77777777" w:rsidR="00BC7AE4" w:rsidRPr="00BC7AE4" w:rsidRDefault="00BC7AE4" w:rsidP="009629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heap exhaustion</w:t>
      </w:r>
    </w:p>
    <w:p w14:paraId="5E4F63E6" w14:textId="77777777" w:rsidR="00BC7AE4" w:rsidRPr="00BC7AE4" w:rsidRDefault="00BC7AE4" w:rsidP="009629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leaks</w:t>
      </w:r>
    </w:p>
    <w:p w14:paraId="26B866E4" w14:textId="77777777" w:rsidR="00BC7AE4" w:rsidRPr="00BC7AE4" w:rsidRDefault="00BC7AE4" w:rsidP="009629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GC</w:t>
      </w:r>
    </w:p>
    <w:p w14:paraId="0B5007B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3ACBF">
          <v:rect id="_x0000_i2132" style="width:0;height:1.5pt" o:hralign="center" o:hrstd="t" o:hr="t" fillcolor="#a0a0a0" stroked="f"/>
        </w:pict>
      </w:r>
    </w:p>
    <w:p w14:paraId="18454EAD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</w:tblGrid>
      <w:tr w:rsidR="00BC7AE4" w:rsidRPr="00BC7AE4" w14:paraId="22BE7357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8101A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</w:tr>
      <w:tr w:rsidR="00BC7AE4" w:rsidRPr="00BC7AE4" w14:paraId="751AA8F8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856D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OutOfMemoryError</w:t>
            </w:r>
          </w:p>
        </w:tc>
      </w:tr>
      <w:tr w:rsidR="00BC7AE4" w:rsidRPr="00BC7AE4" w14:paraId="66D3DBBC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3466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overhead exceeded</w:t>
            </w:r>
          </w:p>
        </w:tc>
      </w:tr>
    </w:tbl>
    <w:p w14:paraId="68A19B5A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A6E3C4">
          <v:rect id="_x0000_i2133" style="width:0;height:1.5pt" o:hralign="center" o:hrstd="t" o:hr="t" fillcolor="#a0a0a0" stroked="f"/>
        </w:pict>
      </w:r>
    </w:p>
    <w:p w14:paraId="1AD1C6A8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CBED147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List&lt;Object&gt; list =</w:t>
      </w:r>
    </w:p>
    <w:p w14:paraId="3F6F7E1D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ArrayList&lt;&gt;();</w:t>
      </w:r>
    </w:p>
    <w:p w14:paraId="3345F8FA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D4B84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while(true) {</w:t>
      </w:r>
    </w:p>
    <w:p w14:paraId="61F6BF5F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189719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list.add(new Object());</w:t>
      </w:r>
    </w:p>
    <w:p w14:paraId="14697007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FB7D22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CC1E0">
          <v:rect id="_x0000_i2134" style="width:0;height:1.5pt" o:hralign="center" o:hrstd="t" o:hr="t" fillcolor="#a0a0a0" stroked="f"/>
        </w:pict>
      </w:r>
    </w:p>
    <w:p w14:paraId="69FC4ADB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ED094AB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memory leaks possible despite GC?</w:t>
      </w:r>
    </w:p>
    <w:p w14:paraId="72E4272E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Reachable objects never collected.</w:t>
      </w:r>
    </w:p>
    <w:p w14:paraId="35BFFF5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688F6">
          <v:rect id="_x0000_i2135" style="width:0;height:1.5pt" o:hralign="center" o:hrstd="t" o:hr="t" fillcolor="#a0a0a0" stroked="f"/>
        </w:pict>
      </w:r>
    </w:p>
    <w:p w14:paraId="21B4126A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4332382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Long-running services often face memory issues.</w:t>
      </w:r>
    </w:p>
    <w:p w14:paraId="08E5F225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1365C">
          <v:rect id="_x0000_i2136" style="width:0;height:1.5pt" o:hralign="center" o:hrstd="t" o:hr="t" fillcolor="#a0a0a0" stroked="f"/>
        </w:pict>
      </w:r>
    </w:p>
    <w:p w14:paraId="78872697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184. What are Common CPU Issues?</w:t>
      </w:r>
    </w:p>
    <w:p w14:paraId="73E0750D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F3DF6">
          <v:rect id="_x0000_i2137" style="width:0;height:1.5pt" o:hralign="center" o:hrstd="t" o:hr="t" fillcolor="#a0a0a0" stroked="f"/>
        </w:pict>
      </w:r>
    </w:p>
    <w:p w14:paraId="04F759DB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03EC9DA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 usage slows applications.</w:t>
      </w:r>
    </w:p>
    <w:p w14:paraId="23D278E1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8FEB5">
          <v:rect id="_x0000_i2138" style="width:0;height:1.5pt" o:hralign="center" o:hrstd="t" o:hr="t" fillcolor="#a0a0a0" stroked="f"/>
        </w:pict>
      </w:r>
    </w:p>
    <w:p w14:paraId="5C740A8E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</w:tblGrid>
      <w:tr w:rsidR="00BC7AE4" w:rsidRPr="00BC7AE4" w14:paraId="43483758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5D9FA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</w:tr>
      <w:tr w:rsidR="00BC7AE4" w:rsidRPr="00BC7AE4" w14:paraId="7C4B61A1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F79F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loops</w:t>
            </w:r>
          </w:p>
        </w:tc>
      </w:tr>
      <w:tr w:rsidR="00BC7AE4" w:rsidRPr="00BC7AE4" w14:paraId="1694E809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59A4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Excessive threads</w:t>
            </w:r>
          </w:p>
        </w:tc>
      </w:tr>
      <w:tr w:rsidR="00BC7AE4" w:rsidRPr="00BC7AE4" w14:paraId="4715B6DE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53B2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 computation</w:t>
            </w:r>
          </w:p>
        </w:tc>
      </w:tr>
      <w:tr w:rsidR="00BC7AE4" w:rsidRPr="00BC7AE4" w14:paraId="7792B87D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4F5F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algorithms</w:t>
            </w:r>
          </w:p>
        </w:tc>
      </w:tr>
    </w:tbl>
    <w:p w14:paraId="52BC9077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00E71">
          <v:rect id="_x0000_i2139" style="width:0;height:1.5pt" o:hralign="center" o:hrstd="t" o:hr="t" fillcolor="#a0a0a0" stroked="f"/>
        </w:pict>
      </w:r>
    </w:p>
    <w:p w14:paraId="26FF0537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077DC9C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while(true) {</w:t>
      </w:r>
    </w:p>
    <w:p w14:paraId="3157070B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B5F793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E7C6A7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6D0BB">
          <v:rect id="_x0000_i2140" style="width:0;height:1.5pt" o:hralign="center" o:hrstd="t" o:hr="t" fillcolor="#a0a0a0" stroked="f"/>
        </w:pict>
      </w:r>
    </w:p>
    <w:p w14:paraId="5BBCBF12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2FAFD8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thread contention increases CPU?</w:t>
      </w:r>
    </w:p>
    <w:p w14:paraId="21DD7578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continuously compete for locks.</w:t>
      </w:r>
    </w:p>
    <w:p w14:paraId="47F04A72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3271F2">
          <v:rect id="_x0000_i2141" style="width:0;height:1.5pt" o:hralign="center" o:hrstd="t" o:hr="t" fillcolor="#a0a0a0" stroked="f"/>
        </w:pict>
      </w:r>
    </w:p>
    <w:p w14:paraId="6864C6B0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D272E84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spikes may overload CPU resources.</w:t>
      </w:r>
    </w:p>
    <w:p w14:paraId="63308353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A2CD9">
          <v:rect id="_x0000_i2142" style="width:0;height:1.5pt" o:hralign="center" o:hrstd="t" o:hr="t" fillcolor="#a0a0a0" stroked="f"/>
        </w:pict>
      </w:r>
    </w:p>
    <w:p w14:paraId="572AED47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185. What is Application Monitoring Basics?</w:t>
      </w:r>
    </w:p>
    <w:p w14:paraId="24DDACBD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77C2B">
          <v:rect id="_x0000_i2143" style="width:0;height:1.5pt" o:hralign="center" o:hrstd="t" o:hr="t" fillcolor="#a0a0a0" stroked="f"/>
        </w:pict>
      </w:r>
    </w:p>
    <w:p w14:paraId="6738905F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00771D2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tracks:</w:t>
      </w:r>
    </w:p>
    <w:p w14:paraId="38A62895" w14:textId="77777777" w:rsidR="00BC7AE4" w:rsidRPr="00BC7AE4" w:rsidRDefault="00BC7AE4" w:rsidP="009629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</w:t>
      </w:r>
    </w:p>
    <w:p w14:paraId="596FA4CF" w14:textId="77777777" w:rsidR="00BC7AE4" w:rsidRPr="00BC7AE4" w:rsidRDefault="00BC7AE4" w:rsidP="009629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14:paraId="2B128805" w14:textId="77777777" w:rsidR="00BC7AE4" w:rsidRPr="00BC7AE4" w:rsidRDefault="00BC7AE4" w:rsidP="009629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14:paraId="00F8F419" w14:textId="77777777" w:rsidR="00BC7AE4" w:rsidRPr="00BC7AE4" w:rsidRDefault="00BC7AE4" w:rsidP="009629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</w:t>
      </w:r>
    </w:p>
    <w:p w14:paraId="69B9131C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33080">
          <v:rect id="_x0000_i2144" style="width:0;height:1.5pt" o:hralign="center" o:hrstd="t" o:hr="t" fillcolor="#a0a0a0" stroked="f"/>
        </w:pict>
      </w:r>
    </w:p>
    <w:p w14:paraId="7C1F0391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</w:tblGrid>
      <w:tr w:rsidR="00BC7AE4" w:rsidRPr="00BC7AE4" w14:paraId="3648C748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8DAA5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</w:tr>
      <w:tr w:rsidR="00BC7AE4" w:rsidRPr="00BC7AE4" w14:paraId="44B4C4B8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D8BE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usage</w:t>
            </w:r>
          </w:p>
        </w:tc>
      </w:tr>
      <w:tr w:rsidR="00BC7AE4" w:rsidRPr="00BC7AE4" w14:paraId="1AE2125D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9C8F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count</w:t>
            </w:r>
          </w:p>
        </w:tc>
      </w:tr>
      <w:tr w:rsidR="00BC7AE4" w:rsidRPr="00BC7AE4" w14:paraId="5827DBDD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294A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utilization</w:t>
            </w:r>
          </w:p>
        </w:tc>
      </w:tr>
      <w:tr w:rsidR="00BC7AE4" w:rsidRPr="00BC7AE4" w14:paraId="5A7CBB08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A15A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latency</w:t>
            </w:r>
          </w:p>
        </w:tc>
      </w:tr>
    </w:tbl>
    <w:p w14:paraId="7E200ABA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785ECB">
          <v:rect id="_x0000_i2145" style="width:0;height:1.5pt" o:hralign="center" o:hrstd="t" o:hr="t" fillcolor="#a0a0a0" stroked="f"/>
        </w:pict>
      </w:r>
    </w:p>
    <w:p w14:paraId="2E488632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</w:tblGrid>
      <w:tr w:rsidR="00BC7AE4" w:rsidRPr="00BC7AE4" w14:paraId="4F8BC6A0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0F31F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BC7AE4" w:rsidRPr="00BC7AE4" w14:paraId="4F272E86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C436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Prometheus</w:t>
            </w:r>
          </w:p>
        </w:tc>
      </w:tr>
      <w:tr w:rsidR="00BC7AE4" w:rsidRPr="00BC7AE4" w14:paraId="3CCB6382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9B87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Grafana</w:t>
            </w:r>
          </w:p>
        </w:tc>
      </w:tr>
      <w:tr w:rsidR="00BC7AE4" w:rsidRPr="00BC7AE4" w14:paraId="0281C1DF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476B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JConsole</w:t>
            </w:r>
          </w:p>
        </w:tc>
      </w:tr>
      <w:tr w:rsidR="00BC7AE4" w:rsidRPr="00BC7AE4" w14:paraId="13AC935E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2E00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VisualVM</w:t>
            </w:r>
          </w:p>
        </w:tc>
      </w:tr>
    </w:tbl>
    <w:p w14:paraId="5E9E2DB3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D93F60">
          <v:rect id="_x0000_i2146" style="width:0;height:1.5pt" o:hralign="center" o:hrstd="t" o:hr="t" fillcolor="#a0a0a0" stroked="f"/>
        </w:pict>
      </w:r>
    </w:p>
    <w:p w14:paraId="754C20D6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494B8C4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monitoring critical in production?</w:t>
      </w:r>
    </w:p>
    <w:p w14:paraId="5880F6F7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failures before customers impacted.</w:t>
      </w:r>
    </w:p>
    <w:p w14:paraId="668F51AC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13778">
          <v:rect id="_x0000_i2147" style="width:0;height:1.5pt" o:hralign="center" o:hrstd="t" o:hr="t" fillcolor="#a0a0a0" stroked="f"/>
        </w:pict>
      </w:r>
    </w:p>
    <w:p w14:paraId="233D1B90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A572240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systems continuously monitored 24/7.</w:t>
      </w:r>
    </w:p>
    <w:p w14:paraId="7BC9E144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9B827">
          <v:rect id="_x0000_i2148" style="width:0;height:1.5pt" o:hralign="center" o:hrstd="t" o:hr="t" fillcolor="#a0a0a0" stroked="f"/>
        </w:pict>
      </w:r>
    </w:p>
    <w:p w14:paraId="0AD3DCD3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186. What is Profiling in Java?</w:t>
      </w:r>
    </w:p>
    <w:p w14:paraId="7CCB4C83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AADE6">
          <v:rect id="_x0000_i2149" style="width:0;height:1.5pt" o:hralign="center" o:hrstd="t" o:hr="t" fillcolor="#a0a0a0" stroked="f"/>
        </w:pict>
      </w:r>
    </w:p>
    <w:p w14:paraId="1E4330D5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2B51CF2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Profiling analyzes:</w:t>
      </w:r>
    </w:p>
    <w:p w14:paraId="492420EB" w14:textId="77777777" w:rsidR="00BC7AE4" w:rsidRPr="00BC7AE4" w:rsidRDefault="00BC7AE4" w:rsidP="009629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14:paraId="0A0FA945" w14:textId="77777777" w:rsidR="00BC7AE4" w:rsidRPr="00BC7AE4" w:rsidRDefault="00BC7AE4" w:rsidP="009629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15DD8400" w14:textId="77777777" w:rsidR="00BC7AE4" w:rsidRPr="00BC7AE4" w:rsidRDefault="00BC7AE4" w:rsidP="009629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activity</w:t>
      </w:r>
    </w:p>
    <w:p w14:paraId="6E1DB5DC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E229A">
          <v:rect id="_x0000_i2150" style="width:0;height:1.5pt" o:hralign="center" o:hrstd="t" o:hr="t" fillcolor="#a0a0a0" stroked="f"/>
        </w:pict>
      </w:r>
    </w:p>
    <w:p w14:paraId="04D6AC2A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Profilers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</w:tblGrid>
      <w:tr w:rsidR="00BC7AE4" w:rsidRPr="00BC7AE4" w14:paraId="6268B7A7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788D2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Profiler</w:t>
            </w:r>
          </w:p>
        </w:tc>
      </w:tr>
      <w:tr w:rsidR="00BC7AE4" w:rsidRPr="00BC7AE4" w14:paraId="38046765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79ED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JProfiler</w:t>
            </w:r>
          </w:p>
        </w:tc>
      </w:tr>
      <w:tr w:rsidR="00BC7AE4" w:rsidRPr="00BC7AE4" w14:paraId="2C9BC777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4F8E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YourKit</w:t>
            </w:r>
          </w:p>
        </w:tc>
      </w:tr>
      <w:tr w:rsidR="00BC7AE4" w:rsidRPr="00BC7AE4" w14:paraId="00C04060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E1A4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VisualVM</w:t>
            </w:r>
          </w:p>
        </w:tc>
      </w:tr>
    </w:tbl>
    <w:p w14:paraId="6A7256A6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F243CF">
          <v:rect id="_x0000_i2151" style="width:0;height:1.5pt" o:hralign="center" o:hrstd="t" o:hr="t" fillcolor="#a0a0a0" stroked="f"/>
        </w:pict>
      </w:r>
    </w:p>
    <w:p w14:paraId="3F730BDA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B9A7E91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profiling better than guessing performance issues?</w:t>
      </w:r>
    </w:p>
    <w:p w14:paraId="30F64862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actual bottleneck data.</w:t>
      </w:r>
    </w:p>
    <w:p w14:paraId="7343AAE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0628B">
          <v:rect id="_x0000_i2152" style="width:0;height:1.5pt" o:hralign="center" o:hrstd="t" o:hr="t" fillcolor="#a0a0a0" stroked="f"/>
        </w:pict>
      </w:r>
    </w:p>
    <w:p w14:paraId="0600F8FA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E5C4F2E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tuning starts with profiling.</w:t>
      </w:r>
    </w:p>
    <w:p w14:paraId="66569909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1628F">
          <v:rect id="_x0000_i2153" style="width:0;height:1.5pt" o:hralign="center" o:hrstd="t" o:hr="t" fillcolor="#a0a0a0" stroked="f"/>
        </w:pict>
      </w:r>
    </w:p>
    <w:p w14:paraId="2339DBE4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187. What is Heap Dump?</w:t>
      </w:r>
    </w:p>
    <w:p w14:paraId="7DB589B3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DEEFB9">
          <v:rect id="_x0000_i2154" style="width:0;height:1.5pt" o:hralign="center" o:hrstd="t" o:hr="t" fillcolor="#a0a0a0" stroked="f"/>
        </w:pict>
      </w:r>
    </w:p>
    <w:p w14:paraId="387089FE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06AB9C0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captures memory snapshot of JVM.</w:t>
      </w:r>
    </w:p>
    <w:p w14:paraId="2964EAD8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9F7C13">
          <v:rect id="_x0000_i2155" style="width:0;height:1.5pt" o:hralign="center" o:hrstd="t" o:hr="t" fillcolor="#a0a0a0" stroked="f"/>
        </w:pict>
      </w:r>
    </w:p>
    <w:p w14:paraId="1F92301F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</w:tblGrid>
      <w:tr w:rsidR="00BC7AE4" w:rsidRPr="00BC7AE4" w14:paraId="0B3966C6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CCBF6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BC7AE4" w:rsidRPr="00BC7AE4" w14:paraId="10194804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7B91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Leak analysis</w:t>
            </w:r>
          </w:p>
        </w:tc>
      </w:tr>
      <w:tr w:rsidR="00BC7AE4" w:rsidRPr="00BC7AE4" w14:paraId="6C7FD4F4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68DE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analysis</w:t>
            </w:r>
          </w:p>
        </w:tc>
      </w:tr>
      <w:tr w:rsidR="00BC7AE4" w:rsidRPr="00BC7AE4" w14:paraId="0F51039B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7957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troubleshooting</w:t>
            </w:r>
          </w:p>
        </w:tc>
      </w:tr>
    </w:tbl>
    <w:p w14:paraId="320414AC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7C616">
          <v:rect id="_x0000_i2156" style="width:0;height:1.5pt" o:hralign="center" o:hrstd="t" o:hr="t" fillcolor="#a0a0a0" stroked="f"/>
        </w:pict>
      </w:r>
    </w:p>
    <w:p w14:paraId="6199C946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Heap Dump Generation</w:t>
      </w:r>
    </w:p>
    <w:p w14:paraId="63CB6482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jmap -dump</w:t>
      </w:r>
    </w:p>
    <w:p w14:paraId="0CDBC684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70406">
          <v:rect id="_x0000_i2157" style="width:0;height:1.5pt" o:hralign="center" o:hrstd="t" o:hr="t" fillcolor="#a0a0a0" stroked="f"/>
        </w:pict>
      </w:r>
    </w:p>
    <w:p w14:paraId="665B7005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CE56740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heap dumps important?</w:t>
      </w:r>
    </w:p>
    <w:p w14:paraId="67B6F09E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Reveal retained objects causing leaks.</w:t>
      </w:r>
    </w:p>
    <w:p w14:paraId="7039CC97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D21F57">
          <v:rect id="_x0000_i2158" style="width:0;height:1.5pt" o:hralign="center" o:hrstd="t" o:hr="t" fillcolor="#a0a0a0" stroked="f"/>
        </w:pict>
      </w:r>
    </w:p>
    <w:p w14:paraId="746AABF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B5457AF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OOM issues commonly analyzed using heap dumps.</w:t>
      </w:r>
    </w:p>
    <w:p w14:paraId="2DB4A187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9192E">
          <v:rect id="_x0000_i2159" style="width:0;height:1.5pt" o:hralign="center" o:hrstd="t" o:hr="t" fillcolor="#a0a0a0" stroked="f"/>
        </w:pict>
      </w:r>
    </w:p>
    <w:p w14:paraId="05A5806D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188. What is Thread Dump?</w:t>
      </w:r>
    </w:p>
    <w:p w14:paraId="393C9AE8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17EBFA">
          <v:rect id="_x0000_i2160" style="width:0;height:1.5pt" o:hralign="center" o:hrstd="t" o:hr="t" fillcolor="#a0a0a0" stroked="f"/>
        </w:pict>
      </w:r>
    </w:p>
    <w:p w14:paraId="650F90CB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2132A5C6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shows state of all JVM threads.</w:t>
      </w:r>
    </w:p>
    <w:p w14:paraId="2F0E513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C4AFCF">
          <v:rect id="_x0000_i2161" style="width:0;height:1.5pt" o:hralign="center" o:hrstd="t" o:hr="t" fillcolor="#a0a0a0" stroked="f"/>
        </w:pict>
      </w:r>
    </w:p>
    <w:p w14:paraId="534F1608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</w:tblGrid>
      <w:tr w:rsidR="00BC7AE4" w:rsidRPr="00BC7AE4" w14:paraId="3A457FDD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D0354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</w:t>
            </w:r>
          </w:p>
        </w:tc>
      </w:tr>
      <w:tr w:rsidR="00BC7AE4" w:rsidRPr="00BC7AE4" w14:paraId="1BBDA542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0CAA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state</w:t>
            </w:r>
          </w:p>
        </w:tc>
      </w:tr>
      <w:tr w:rsidR="00BC7AE4" w:rsidRPr="00BC7AE4" w14:paraId="36994C18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A41A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trace</w:t>
            </w:r>
          </w:p>
        </w:tc>
      </w:tr>
      <w:tr w:rsidR="00BC7AE4" w:rsidRPr="00BC7AE4" w14:paraId="1CC320B0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F59C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 information</w:t>
            </w:r>
          </w:p>
        </w:tc>
      </w:tr>
    </w:tbl>
    <w:p w14:paraId="04C9D090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977CF">
          <v:rect id="_x0000_i2162" style="width:0;height:1.5pt" o:hralign="center" o:hrstd="t" o:hr="t" fillcolor="#a0a0a0" stroked="f"/>
        </w:pict>
      </w:r>
    </w:p>
    <w:p w14:paraId="4D52E8DF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Generation Command</w:t>
      </w:r>
    </w:p>
    <w:p w14:paraId="00BC9493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jstack &lt;pid&gt;</w:t>
      </w:r>
    </w:p>
    <w:p w14:paraId="5D9C6B8C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61158">
          <v:rect id="_x0000_i2163" style="width:0;height:1.5pt" o:hralign="center" o:hrstd="t" o:hr="t" fillcolor="#a0a0a0" stroked="f"/>
        </w:pict>
      </w:r>
    </w:p>
    <w:p w14:paraId="54D6B0C7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B489C35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thread dumps useful?</w:t>
      </w:r>
    </w:p>
    <w:p w14:paraId="3B9D75E5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Diagnose:</w:t>
      </w:r>
    </w:p>
    <w:p w14:paraId="22C0A776" w14:textId="77777777" w:rsidR="00BC7AE4" w:rsidRPr="00BC7AE4" w:rsidRDefault="00BC7AE4" w:rsidP="009629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deadlocks</w:t>
      </w:r>
    </w:p>
    <w:p w14:paraId="53E52877" w14:textId="77777777" w:rsidR="00BC7AE4" w:rsidRPr="00BC7AE4" w:rsidRDefault="00BC7AE4" w:rsidP="009629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 threads</w:t>
      </w:r>
    </w:p>
    <w:p w14:paraId="194E4BD4" w14:textId="77777777" w:rsidR="00BC7AE4" w:rsidRPr="00BC7AE4" w:rsidRDefault="00BC7AE4" w:rsidP="009629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 threads</w:t>
      </w:r>
    </w:p>
    <w:p w14:paraId="6BBFBB63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4524E">
          <v:rect id="_x0000_i2164" style="width:0;height:1.5pt" o:hralign="center" o:hrstd="t" o:hr="t" fillcolor="#a0a0a0" stroked="f"/>
        </w:pict>
      </w:r>
    </w:p>
    <w:p w14:paraId="3584A7B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D232745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Deadlock troubleshooting uses thread dumps heavily.</w:t>
      </w:r>
    </w:p>
    <w:p w14:paraId="08A64B5A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66590">
          <v:rect id="_x0000_i2165" style="width:0;height:1.5pt" o:hralign="center" o:hrstd="t" o:hr="t" fillcolor="#a0a0a0" stroked="f"/>
        </w:pict>
      </w:r>
    </w:p>
    <w:p w14:paraId="6EA56188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189. What is Incident Analysis?</w:t>
      </w:r>
    </w:p>
    <w:p w14:paraId="599B9431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2F604">
          <v:rect id="_x0000_i2166" style="width:0;height:1.5pt" o:hralign="center" o:hrstd="t" o:hr="t" fillcolor="#a0a0a0" stroked="f"/>
        </w:pict>
      </w:r>
    </w:p>
    <w:p w14:paraId="40910A52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745C28F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Investigating production failures systematically.</w:t>
      </w:r>
    </w:p>
    <w:p w14:paraId="6A45A876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4D3D6">
          <v:rect id="_x0000_i2167" style="width:0;height:1.5pt" o:hralign="center" o:hrstd="t" o:hr="t" fillcolor="#a0a0a0" stroked="f"/>
        </w:pict>
      </w:r>
    </w:p>
    <w:p w14:paraId="0D5C9FC5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Flow</w:t>
      </w:r>
    </w:p>
    <w:p w14:paraId="356A076F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Alert</w:t>
      </w:r>
    </w:p>
    <w:p w14:paraId="3FABF003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2236FE4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Logs</w:t>
      </w:r>
    </w:p>
    <w:p w14:paraId="64885EA2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EA360C4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</w:p>
    <w:p w14:paraId="3CC418F8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9FEACCC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Root Cause</w:t>
      </w:r>
    </w:p>
    <w:p w14:paraId="4A37EB9F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E57009C" w14:textId="77777777" w:rsidR="00BC7AE4" w:rsidRPr="00BC7AE4" w:rsidRDefault="00BC7AE4" w:rsidP="00BC7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7AE4">
        <w:rPr>
          <w:rFonts w:ascii="Courier New" w:eastAsia="Times New Roman" w:hAnsi="Courier New" w:cs="Courier New"/>
          <w:sz w:val="20"/>
          <w:szCs w:val="20"/>
          <w:lang w:eastAsia="en-IN"/>
        </w:rPr>
        <w:t>Fix</w:t>
      </w:r>
    </w:p>
    <w:p w14:paraId="4ABF564F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FB786">
          <v:rect id="_x0000_i2168" style="width:0;height:1.5pt" o:hralign="center" o:hrstd="t" o:hr="t" fillcolor="#a0a0a0" stroked="f"/>
        </w:pict>
      </w:r>
    </w:p>
    <w:p w14:paraId="295EF54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AF4AA2A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root cause analysis important?</w:t>
      </w:r>
    </w:p>
    <w:p w14:paraId="5730F362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repeated incidents.</w:t>
      </w:r>
    </w:p>
    <w:p w14:paraId="0BF5E68C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0500B">
          <v:rect id="_x0000_i2169" style="width:0;height:1.5pt" o:hralign="center" o:hrstd="t" o:hr="t" fillcolor="#a0a0a0" stroked="f"/>
        </w:pict>
      </w:r>
    </w:p>
    <w:p w14:paraId="739A4A92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012BA859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MNCs conduct postmortem analysis after outages.</w:t>
      </w:r>
    </w:p>
    <w:p w14:paraId="02E601A1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B90F5">
          <v:rect id="_x0000_i2170" style="width:0;height:1.5pt" o:hralign="center" o:hrstd="t" o:hr="t" fillcolor="#a0a0a0" stroked="f"/>
        </w:pict>
      </w:r>
    </w:p>
    <w:p w14:paraId="4CD91FCE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190. What is Root Cause Analysis (RCA)?</w:t>
      </w:r>
    </w:p>
    <w:p w14:paraId="40A60E84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4F479">
          <v:rect id="_x0000_i2171" style="width:0;height:1.5pt" o:hralign="center" o:hrstd="t" o:hr="t" fillcolor="#a0a0a0" stroked="f"/>
        </w:pict>
      </w:r>
    </w:p>
    <w:p w14:paraId="3D87C607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CC4DFD9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RCA identifies actual underlying problem.</w:t>
      </w:r>
    </w:p>
    <w:p w14:paraId="47CC517D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3AE41">
          <v:rect id="_x0000_i2172" style="width:0;height:1.5pt" o:hralign="center" o:hrstd="t" o:hr="t" fillcolor="#a0a0a0" stroked="f"/>
        </w:pict>
      </w:r>
    </w:p>
    <w:p w14:paraId="045EF118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982"/>
      </w:tblGrid>
      <w:tr w:rsidR="00BC7AE4" w:rsidRPr="00BC7AE4" w14:paraId="0D46886C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3E08A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31D9D82A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Root Cause</w:t>
            </w:r>
          </w:p>
        </w:tc>
      </w:tr>
      <w:tr w:rsidR="00BC7AE4" w:rsidRPr="00BC7AE4" w14:paraId="5C9E5D20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3D72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slow</w:t>
            </w:r>
          </w:p>
        </w:tc>
        <w:tc>
          <w:tcPr>
            <w:tcW w:w="0" w:type="auto"/>
            <w:vAlign w:val="center"/>
            <w:hideMark/>
          </w:tcPr>
          <w:p w14:paraId="32FE30AE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connection leak</w:t>
            </w:r>
          </w:p>
        </w:tc>
      </w:tr>
    </w:tbl>
    <w:p w14:paraId="42676D44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0EDD2">
          <v:rect id="_x0000_i2173" style="width:0;height:1.5pt" o:hralign="center" o:hrstd="t" o:hr="t" fillcolor="#a0a0a0" stroked="f"/>
        </w:pict>
      </w:r>
    </w:p>
    <w:p w14:paraId="14D79EF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Principle</w:t>
      </w:r>
    </w:p>
    <w:p w14:paraId="2EFA850F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Fix cause, not symptom.</w:t>
      </w:r>
    </w:p>
    <w:p w14:paraId="5BCF58AE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C07505">
          <v:rect id="_x0000_i2174" style="width:0;height:1.5pt" o:hralign="center" o:hrstd="t" o:hr="t" fillcolor="#a0a0a0" stroked="f"/>
        </w:pict>
      </w:r>
    </w:p>
    <w:p w14:paraId="3C89E8F2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1BA6EAC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temporary fixes dangerous?</w:t>
      </w:r>
    </w:p>
    <w:p w14:paraId="38347F65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may reoccur later.</w:t>
      </w:r>
    </w:p>
    <w:p w14:paraId="51082766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61197">
          <v:rect id="_x0000_i2175" style="width:0;height:1.5pt" o:hralign="center" o:hrstd="t" o:hr="t" fillcolor="#a0a0a0" stroked="f"/>
        </w:pict>
      </w:r>
    </w:p>
    <w:p w14:paraId="40DC4880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DD6252C" w14:textId="77777777" w:rsidR="00BC7AE4" w:rsidRPr="00BC7AE4" w:rsidRDefault="00BC7AE4" w:rsidP="00BC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outages require formal RCA reports.</w:t>
      </w:r>
    </w:p>
    <w:p w14:paraId="7B5CFE8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DA05A">
          <v:rect id="_x0000_i2176" style="width:0;height:1.5pt" o:hralign="center" o:hrstd="t" o:hr="t" fillcolor="#a0a0a0" stroked="f"/>
        </w:pict>
      </w:r>
    </w:p>
    <w:p w14:paraId="399E1A79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016A7717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trace analysis</w:t>
      </w:r>
    </w:p>
    <w:p w14:paraId="6C676CBE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simulation</w:t>
      </w:r>
    </w:p>
    <w:p w14:paraId="56C3A87D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loop CPU issue</w:t>
      </w:r>
    </w:p>
    <w:p w14:paraId="2B23A558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framework example</w:t>
      </w:r>
    </w:p>
    <w:p w14:paraId="118AE3F5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generation</w:t>
      </w:r>
    </w:p>
    <w:p w14:paraId="1857F051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analysis</w:t>
      </w:r>
    </w:p>
    <w:p w14:paraId="00AB23C1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dashboard simulation</w:t>
      </w:r>
    </w:p>
    <w:p w14:paraId="40874BCD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debugging exercise</w:t>
      </w:r>
    </w:p>
    <w:p w14:paraId="2173C327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latency observation</w:t>
      </w:r>
    </w:p>
    <w:p w14:paraId="71127FA3" w14:textId="77777777" w:rsidR="00BC7AE4" w:rsidRPr="00BC7AE4" w:rsidRDefault="00BC7AE4" w:rsidP="009629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troubleshooting scenario</w:t>
      </w:r>
    </w:p>
    <w:p w14:paraId="6DB79390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D7602">
          <v:rect id="_x0000_i2177" style="width:0;height:1.5pt" o:hralign="center" o:hrstd="t" o:hr="t" fillcolor="#a0a0a0" stroked="f"/>
        </w:pict>
      </w:r>
    </w:p>
    <w:p w14:paraId="36A4E530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1721"/>
      </w:tblGrid>
      <w:tr w:rsidR="00BC7AE4" w:rsidRPr="00BC7AE4" w14:paraId="612252A5" w14:textId="77777777" w:rsidTr="00BC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92F3D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89617F7" w14:textId="77777777" w:rsidR="00BC7AE4" w:rsidRPr="00BC7AE4" w:rsidRDefault="00BC7AE4" w:rsidP="00BC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BC7AE4" w:rsidRPr="00BC7AE4" w14:paraId="6C1D6D16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5DB4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prevents all memory problems?</w:t>
            </w:r>
          </w:p>
        </w:tc>
        <w:tc>
          <w:tcPr>
            <w:tcW w:w="0" w:type="auto"/>
            <w:vAlign w:val="center"/>
            <w:hideMark/>
          </w:tcPr>
          <w:p w14:paraId="541CB375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C7AE4" w:rsidRPr="00BC7AE4" w14:paraId="057CB476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E02D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CPU always hardware issue?</w:t>
            </w:r>
          </w:p>
        </w:tc>
        <w:tc>
          <w:tcPr>
            <w:tcW w:w="0" w:type="auto"/>
            <w:vAlign w:val="center"/>
            <w:hideMark/>
          </w:tcPr>
          <w:p w14:paraId="4A1AE980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C7AE4" w:rsidRPr="00BC7AE4" w14:paraId="050F5991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7FE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 logging always safe?</w:t>
            </w:r>
          </w:p>
        </w:tc>
        <w:tc>
          <w:tcPr>
            <w:tcW w:w="0" w:type="auto"/>
            <w:vAlign w:val="center"/>
            <w:hideMark/>
          </w:tcPr>
          <w:p w14:paraId="23BC2CCC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C7AE4" w:rsidRPr="00BC7AE4" w14:paraId="10BCF46B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BFC8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dump stores thread info mainly?</w:t>
            </w:r>
          </w:p>
        </w:tc>
        <w:tc>
          <w:tcPr>
            <w:tcW w:w="0" w:type="auto"/>
            <w:vAlign w:val="center"/>
            <w:hideMark/>
          </w:tcPr>
          <w:p w14:paraId="472926A9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C7AE4" w:rsidRPr="00BC7AE4" w14:paraId="04788153" w14:textId="77777777" w:rsidTr="00BC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6A3D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RCA means temporary workaround?</w:t>
            </w:r>
          </w:p>
        </w:tc>
        <w:tc>
          <w:tcPr>
            <w:tcW w:w="0" w:type="auto"/>
            <w:vAlign w:val="center"/>
            <w:hideMark/>
          </w:tcPr>
          <w:p w14:paraId="6A6D76EE" w14:textId="77777777" w:rsidR="00BC7AE4" w:rsidRPr="00BC7AE4" w:rsidRDefault="00BC7AE4" w:rsidP="00BC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E06001B" w14:textId="77777777" w:rsidR="00BC7AE4" w:rsidRPr="00BC7AE4" w:rsidRDefault="00BC7AE4" w:rsidP="00BC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151858">
          <v:rect id="_x0000_i2178" style="width:0;height:1.5pt" o:hralign="center" o:hrstd="t" o:hr="t" fillcolor="#a0a0a0" stroked="f"/>
        </w:pict>
      </w:r>
    </w:p>
    <w:p w14:paraId="673ED310" w14:textId="77777777" w:rsidR="00BC7AE4" w:rsidRPr="00BC7AE4" w:rsidRDefault="00BC7AE4" w:rsidP="00BC7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(191–200)</w:t>
      </w:r>
    </w:p>
    <w:p w14:paraId="0B97E8F6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5DD0EC3F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191–200 (Deep Theory + Practical + MNC Level)</w:t>
      </w:r>
    </w:p>
    <w:p w14:paraId="330426A5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91B7EB">
          <v:rect id="_x0000_i2179" style="width:0;height:1.5pt" o:hralign="center" o:hrstd="t" o:hr="t" fillcolor="#a0a0a0" stroked="f"/>
        </w:pict>
      </w:r>
    </w:p>
    <w:p w14:paraId="414B6826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191. What is Brute Force Approach?</w:t>
      </w:r>
    </w:p>
    <w:p w14:paraId="04E75C57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ACE239D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Brute force solves problem using simplest direct logic.</w:t>
      </w:r>
    </w:p>
    <w:p w14:paraId="113905BF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4973C9">
          <v:rect id="_x0000_i2180" style="width:0;height:1.5pt" o:hralign="center" o:hrstd="t" o:hr="t" fillcolor="#a0a0a0" stroked="f"/>
        </w:pict>
      </w:r>
    </w:p>
    <w:p w14:paraId="539E1D58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</w:tblGrid>
      <w:tr w:rsidR="00A75194" w:rsidRPr="00A75194" w14:paraId="566DE1E8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89235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A75194" w:rsidRPr="00A75194" w14:paraId="665A0FC3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556D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Easy to write</w:t>
            </w:r>
          </w:p>
        </w:tc>
      </w:tr>
      <w:tr w:rsidR="00A75194" w:rsidRPr="00A75194" w14:paraId="43C46BCC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8B86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slower</w:t>
            </w:r>
          </w:p>
        </w:tc>
      </w:tr>
      <w:tr w:rsidR="00A75194" w:rsidRPr="00A75194" w14:paraId="76D137D0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3BF6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complexity</w:t>
            </w:r>
          </w:p>
        </w:tc>
      </w:tr>
    </w:tbl>
    <w:p w14:paraId="53571289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BAF74">
          <v:rect id="_x0000_i2181" style="width:0;height:1.5pt" o:hralign="center" o:hrstd="t" o:hr="t" fillcolor="#a0a0a0" stroked="f"/>
        </w:pict>
      </w:r>
    </w:p>
    <w:p w14:paraId="4E6EE1DE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EDBE229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duplicate:</w:t>
      </w:r>
    </w:p>
    <w:p w14:paraId="247FF093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for(int i=0; i&lt;n; i++) {</w:t>
      </w:r>
    </w:p>
    <w:p w14:paraId="5B3CFB49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10F16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for(int j=i+1; j&lt;n; j++) {</w:t>
      </w:r>
    </w:p>
    <w:p w14:paraId="6B2CAA96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993667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if(arr[i] == arr[j]) {</w:t>
      </w:r>
    </w:p>
    <w:p w14:paraId="2FC8D547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ABFB0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System.out.println(arr[i]);</w:t>
      </w:r>
    </w:p>
    <w:p w14:paraId="1F8893F0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5A01F39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DAC105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2BCB90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B6BFEB">
          <v:rect id="_x0000_i2182" style="width:0;height:1.5pt" o:hralign="center" o:hrstd="t" o:hr="t" fillcolor="#a0a0a0" stroked="f"/>
        </w:pict>
      </w:r>
    </w:p>
    <w:p w14:paraId="6C2D18C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91C260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interviewers ask brute-force first?</w:t>
      </w:r>
    </w:p>
    <w:p w14:paraId="67EB4962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problem understanding.</w:t>
      </w:r>
    </w:p>
    <w:p w14:paraId="486B1DF3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ED7EDA">
          <v:rect id="_x0000_i2183" style="width:0;height:1.5pt" o:hralign="center" o:hrstd="t" o:hr="t" fillcolor="#a0a0a0" stroked="f"/>
        </w:pict>
      </w:r>
    </w:p>
    <w:p w14:paraId="5068DBF4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1CAEFF6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Brute-force logic may fail at scale.</w:t>
      </w:r>
    </w:p>
    <w:p w14:paraId="4164A5C8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283AEE">
          <v:rect id="_x0000_i2184" style="width:0;height:1.5pt" o:hralign="center" o:hrstd="t" o:hr="t" fillcolor="#a0a0a0" stroked="f"/>
        </w:pict>
      </w:r>
    </w:p>
    <w:p w14:paraId="4D38B55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192. What is Optimized Approach?</w:t>
      </w:r>
    </w:p>
    <w:p w14:paraId="13916941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965BF">
          <v:rect id="_x0000_i2185" style="width:0;height:1.5pt" o:hralign="center" o:hrstd="t" o:hr="t" fillcolor="#a0a0a0" stroked="f"/>
        </w:pict>
      </w:r>
    </w:p>
    <w:p w14:paraId="4C7FA141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75A0EC2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Uses better algorithms/data structures for efficiency.</w:t>
      </w:r>
    </w:p>
    <w:p w14:paraId="34F501A4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12D73">
          <v:rect id="_x0000_i2186" style="width:0;height:1.5pt" o:hralign="center" o:hrstd="t" o:hr="t" fillcolor="#a0a0a0" stroked="f"/>
        </w:pict>
      </w:r>
    </w:p>
    <w:p w14:paraId="364CD043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Optimized Example</w:t>
      </w:r>
    </w:p>
    <w:p w14:paraId="3BDE7275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Set&lt;Integer&gt; set =</w:t>
      </w:r>
    </w:p>
    <w:p w14:paraId="5FD9BD5B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HashSet&lt;&gt;();</w:t>
      </w:r>
    </w:p>
    <w:p w14:paraId="3F423782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95F2F">
          <v:rect id="_x0000_i2187" style="width:0;height:1.5pt" o:hralign="center" o:hrstd="t" o:hr="t" fillcolor="#a0a0a0" stroked="f"/>
        </w:pict>
      </w:r>
    </w:p>
    <w:p w14:paraId="6A583BD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</w:tblGrid>
      <w:tr w:rsidR="00A75194" w:rsidRPr="00A75194" w14:paraId="4BB348BE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C50C4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A75194" w:rsidRPr="00A75194" w14:paraId="1FA15DF3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7D30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execution</w:t>
            </w:r>
          </w:p>
        </w:tc>
      </w:tr>
      <w:tr w:rsidR="00A75194" w:rsidRPr="00A75194" w14:paraId="24730034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0002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resource usage</w:t>
            </w:r>
          </w:p>
        </w:tc>
      </w:tr>
      <w:tr w:rsidR="00A75194" w:rsidRPr="00A75194" w14:paraId="061219B5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9C8F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scalability</w:t>
            </w:r>
          </w:p>
        </w:tc>
      </w:tr>
    </w:tbl>
    <w:p w14:paraId="7F70DCB0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54FB7">
          <v:rect id="_x0000_i2188" style="width:0;height:1.5pt" o:hralign="center" o:hrstd="t" o:hr="t" fillcolor="#a0a0a0" stroked="f"/>
        </w:pict>
      </w:r>
    </w:p>
    <w:p w14:paraId="27CF4506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597BF09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optimization important in enterprise systems?</w:t>
      </w:r>
    </w:p>
    <w:p w14:paraId="39889D87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users/data require efficient systems.</w:t>
      </w:r>
    </w:p>
    <w:p w14:paraId="4910150A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AFFD775">
          <v:rect id="_x0000_i2189" style="width:0;height:1.5pt" o:hralign="center" o:hrstd="t" o:hr="t" fillcolor="#a0a0a0" stroked="f"/>
        </w:pict>
      </w:r>
    </w:p>
    <w:p w14:paraId="0904080A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AB50E38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APIs optimized heavily for latency.</w:t>
      </w:r>
    </w:p>
    <w:p w14:paraId="0EEF6917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94AEB">
          <v:rect id="_x0000_i2190" style="width:0;height:1.5pt" o:hralign="center" o:hrstd="t" o:hr="t" fillcolor="#a0a0a0" stroked="f"/>
        </w:pict>
      </w:r>
    </w:p>
    <w:p w14:paraId="119F5CD1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193. What is Time Complexity Basics?</w:t>
      </w:r>
    </w:p>
    <w:p w14:paraId="29B88004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BE1AD">
          <v:rect id="_x0000_i2191" style="width:0;height:1.5pt" o:hralign="center" o:hrstd="t" o:hr="t" fillcolor="#a0a0a0" stroked="f"/>
        </w:pict>
      </w:r>
    </w:p>
    <w:p w14:paraId="2613D4E0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1DA4A6C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execution growth relative to input size.</w:t>
      </w:r>
    </w:p>
    <w:p w14:paraId="0E660228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D8E8E">
          <v:rect id="_x0000_i2192" style="width:0;height:1.5pt" o:hralign="center" o:hrstd="t" o:hr="t" fillcolor="#a0a0a0" stroked="f"/>
        </w:pict>
      </w:r>
    </w:p>
    <w:p w14:paraId="7A6D61BD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62"/>
      </w:tblGrid>
      <w:tr w:rsidR="00A75194" w:rsidRPr="00A75194" w14:paraId="1083DBBC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B8C1E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A4B297F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A75194" w:rsidRPr="00A75194" w14:paraId="65D436A6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72AC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FE8ECE0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</w:t>
            </w:r>
          </w:p>
        </w:tc>
      </w:tr>
      <w:tr w:rsidR="00A75194" w:rsidRPr="00A75194" w14:paraId="1FB28172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6004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C0D2788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Logarithmic</w:t>
            </w:r>
          </w:p>
        </w:tc>
      </w:tr>
      <w:tr w:rsidR="00A75194" w:rsidRPr="00A75194" w14:paraId="183A0038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C1C4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0423D64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</w:tr>
      <w:tr w:rsidR="00A75194" w:rsidRPr="00A75194" w14:paraId="21463248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247D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CAF6F1A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Quadratic</w:t>
            </w:r>
          </w:p>
        </w:tc>
      </w:tr>
    </w:tbl>
    <w:p w14:paraId="1D03B51F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E295DB">
          <v:rect id="_x0000_i2193" style="width:0;height:1.5pt" o:hralign="center" o:hrstd="t" o:hr="t" fillcolor="#a0a0a0" stroked="f"/>
        </w:pict>
      </w:r>
    </w:p>
    <w:p w14:paraId="32482C3F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5D63964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for(int i=0; i&lt;n; i++) {</w:t>
      </w:r>
    </w:p>
    <w:p w14:paraId="56647643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19C65F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62DC2924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Complexity:</w:t>
      </w:r>
    </w:p>
    <w:p w14:paraId="332322DF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14:paraId="65FD81DA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9BDC34">
          <v:rect id="_x0000_i2194" style="width:0;height:1.5pt" o:hralign="center" o:hrstd="t" o:hr="t" fillcolor="#a0a0a0" stroked="f"/>
        </w:pict>
      </w:r>
    </w:p>
    <w:p w14:paraId="496B74EA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A71245A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O(n²) dangerous for huge data?</w:t>
      </w:r>
    </w:p>
    <w:p w14:paraId="218C6764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 grows extremely fast.</w:t>
      </w:r>
    </w:p>
    <w:p w14:paraId="226720E0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BBB70">
          <v:rect id="_x0000_i2195" style="width:0;height:1.5pt" o:hralign="center" o:hrstd="t" o:hr="t" fillcolor="#a0a0a0" stroked="f"/>
        </w:pict>
      </w:r>
    </w:p>
    <w:p w14:paraId="6964F808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18C2FC2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Bad complexity may crash high-scale systems.</w:t>
      </w:r>
    </w:p>
    <w:p w14:paraId="5A11120C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329DF8">
          <v:rect id="_x0000_i2196" style="width:0;height:1.5pt" o:hralign="center" o:hrstd="t" o:hr="t" fillcolor="#a0a0a0" stroked="f"/>
        </w:pict>
      </w:r>
    </w:p>
    <w:p w14:paraId="5BEE37C4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194. What is Space Complexity?</w:t>
      </w:r>
    </w:p>
    <w:p w14:paraId="5CDE3923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2E43F">
          <v:rect id="_x0000_i2197" style="width:0;height:1.5pt" o:hralign="center" o:hrstd="t" o:hr="t" fillcolor="#a0a0a0" stroked="f"/>
        </w:pict>
      </w:r>
    </w:p>
    <w:p w14:paraId="5442D2DF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2A0A914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memory usage relative to input size.</w:t>
      </w:r>
    </w:p>
    <w:p w14:paraId="0883259B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B24BA">
          <v:rect id="_x0000_i2198" style="width:0;height:1.5pt" o:hralign="center" o:hrstd="t" o:hr="t" fillcolor="#a0a0a0" stroked="f"/>
        </w:pict>
      </w:r>
    </w:p>
    <w:p w14:paraId="2A466DC6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AEDFCD3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int[] arr = new int[n];</w:t>
      </w:r>
    </w:p>
    <w:p w14:paraId="470917D3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Space:</w:t>
      </w:r>
    </w:p>
    <w:p w14:paraId="42E3C627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14:paraId="3735B177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CA3E6">
          <v:rect id="_x0000_i2199" style="width:0;height:1.5pt" o:hralign="center" o:hrstd="t" o:hr="t" fillcolor="#a0a0a0" stroked="f"/>
        </w:pict>
      </w:r>
    </w:p>
    <w:p w14:paraId="21E6004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FA508F9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memory optimization important?</w:t>
      </w:r>
    </w:p>
    <w:p w14:paraId="4955EAE2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memory usage increases GC pressure.</w:t>
      </w:r>
    </w:p>
    <w:p w14:paraId="0020C350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488E77">
          <v:rect id="_x0000_i2200" style="width:0;height:1.5pt" o:hralign="center" o:hrstd="t" o:hr="t" fillcolor="#a0a0a0" stroked="f"/>
        </w:pict>
      </w:r>
    </w:p>
    <w:p w14:paraId="03F17410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0FE2C6E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Big-data systems optimize space aggressively.</w:t>
      </w:r>
    </w:p>
    <w:p w14:paraId="11FB5D07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E31E3">
          <v:rect id="_x0000_i2201" style="width:0;height:1.5pt" o:hralign="center" o:hrstd="t" o:hr="t" fillcolor="#a0a0a0" stroked="f"/>
        </w:pict>
      </w:r>
    </w:p>
    <w:p w14:paraId="732C99CD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195. What are Scalability Tradeoffs?</w:t>
      </w:r>
    </w:p>
    <w:p w14:paraId="11153986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CB651">
          <v:rect id="_x0000_i2202" style="width:0;height:1.5pt" o:hralign="center" o:hrstd="t" o:hr="t" fillcolor="#a0a0a0" stroked="f"/>
        </w:pict>
      </w:r>
    </w:p>
    <w:p w14:paraId="764C7A74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F02BDDB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one area may affect another.</w:t>
      </w:r>
    </w:p>
    <w:p w14:paraId="573A755D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B2E00">
          <v:rect id="_x0000_i2203" style="width:0;height:1.5pt" o:hralign="center" o:hrstd="t" o:hr="t" fillcolor="#a0a0a0" stroked="f"/>
        </w:pict>
      </w:r>
    </w:p>
    <w:p w14:paraId="78B565E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Tradeoffs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</w:tblGrid>
      <w:tr w:rsidR="00A75194" w:rsidRPr="00A75194" w14:paraId="0DC2D4DA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2FEB8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Tradeoff</w:t>
            </w:r>
          </w:p>
        </w:tc>
      </w:tr>
      <w:tr w:rsidR="00A75194" w:rsidRPr="00A75194" w14:paraId="0A9BA96C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7A47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vs speed</w:t>
            </w:r>
          </w:p>
        </w:tc>
      </w:tr>
      <w:tr w:rsidR="00A75194" w:rsidRPr="00A75194" w14:paraId="160C38D5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4D7C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 vs performance</w:t>
            </w:r>
          </w:p>
        </w:tc>
      </w:tr>
      <w:tr w:rsidR="00A75194" w:rsidRPr="00A75194" w14:paraId="3AE5F1C5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125A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Simplicity vs optimization</w:t>
            </w:r>
          </w:p>
        </w:tc>
      </w:tr>
    </w:tbl>
    <w:p w14:paraId="2278DBC6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70711F">
          <v:rect id="_x0000_i2204" style="width:0;height:1.5pt" o:hralign="center" o:hrstd="t" o:hr="t" fillcolor="#a0a0a0" stroked="f"/>
        </w:pict>
      </w:r>
    </w:p>
    <w:p w14:paraId="1194002B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75D71ECD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Caching:</w:t>
      </w:r>
    </w:p>
    <w:p w14:paraId="58C58C9E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More memory</w:t>
      </w:r>
    </w:p>
    <w:p w14:paraId="2DB063D7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2F2EBCC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Faster responses</w:t>
      </w:r>
    </w:p>
    <w:p w14:paraId="1C4CCFE5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071CE">
          <v:rect id="_x0000_i2205" style="width:0;height:1.5pt" o:hralign="center" o:hrstd="t" o:hr="t" fillcolor="#a0a0a0" stroked="f"/>
        </w:pict>
      </w:r>
    </w:p>
    <w:p w14:paraId="49D0556A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8699973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no perfect architecture exists?</w:t>
      </w:r>
    </w:p>
    <w:p w14:paraId="6630B7BA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system has tradeoffs.</w:t>
      </w:r>
    </w:p>
    <w:p w14:paraId="76054A6F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AA084">
          <v:rect id="_x0000_i2206" style="width:0;height:1.5pt" o:hralign="center" o:hrstd="t" o:hr="t" fillcolor="#a0a0a0" stroked="f"/>
        </w:pict>
      </w:r>
    </w:p>
    <w:p w14:paraId="44058BCB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3D0D42C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constantly balance tradeoffs.</w:t>
      </w:r>
    </w:p>
    <w:p w14:paraId="1D686544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C8FAA">
          <v:rect id="_x0000_i2207" style="width:0;height:1.5pt" o:hralign="center" o:hrstd="t" o:hr="t" fillcolor="#a0a0a0" stroked="f"/>
        </w:pict>
      </w:r>
    </w:p>
    <w:p w14:paraId="4901ADE8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196. What are Optimization Pitfalls?</w:t>
      </w:r>
    </w:p>
    <w:p w14:paraId="60796CB4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050EF">
          <v:rect id="_x0000_i2208" style="width:0;height:1.5pt" o:hralign="center" o:hrstd="t" o:hr="t" fillcolor="#a0a0a0" stroked="f"/>
        </w:pict>
      </w:r>
    </w:p>
    <w:p w14:paraId="2D4C23E9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D0A7869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optimization may:</w:t>
      </w:r>
    </w:p>
    <w:p w14:paraId="75BA3B05" w14:textId="77777777" w:rsidR="00A75194" w:rsidRPr="00A75194" w:rsidRDefault="00A75194" w:rsidP="009629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complicate code</w:t>
      </w:r>
    </w:p>
    <w:p w14:paraId="047717B8" w14:textId="77777777" w:rsidR="00A75194" w:rsidRPr="00A75194" w:rsidRDefault="00A75194" w:rsidP="009629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bugs</w:t>
      </w:r>
    </w:p>
    <w:p w14:paraId="67D5ACB5" w14:textId="77777777" w:rsidR="00A75194" w:rsidRPr="00A75194" w:rsidRDefault="00A75194" w:rsidP="0096298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maintainability</w:t>
      </w:r>
    </w:p>
    <w:p w14:paraId="0B4F84CF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DDB69">
          <v:rect id="_x0000_i2209" style="width:0;height:1.5pt" o:hralign="center" o:hrstd="t" o:hr="t" fillcolor="#a0a0a0" stroked="f"/>
        </w:pict>
      </w:r>
    </w:p>
    <w:p w14:paraId="04A69FA4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Optimization Example</w:t>
      </w:r>
    </w:p>
    <w:p w14:paraId="07471107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Complex unreadable logic</w:t>
      </w:r>
    </w:p>
    <w:p w14:paraId="4C64E0BB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for tiny performance gain</w:t>
      </w:r>
    </w:p>
    <w:p w14:paraId="550E3FB2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704EB">
          <v:rect id="_x0000_i2210" style="width:0;height:1.5pt" o:hralign="center" o:hrstd="t" o:hr="t" fillcolor="#a0a0a0" stroked="f"/>
        </w:pict>
      </w:r>
    </w:p>
    <w:p w14:paraId="1EAE80BC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78D6372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premature optimization dangerous?</w:t>
      </w:r>
    </w:p>
    <w:p w14:paraId="762CDA43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only proven bottlenecks.</w:t>
      </w:r>
    </w:p>
    <w:p w14:paraId="31BE31FA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46093">
          <v:rect id="_x0000_i2211" style="width:0;height:1.5pt" o:hralign="center" o:hrstd="t" o:hr="t" fillcolor="#a0a0a0" stroked="f"/>
        </w:pict>
      </w:r>
    </w:p>
    <w:p w14:paraId="6890248D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CD7222A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Profiling required before optimization.</w:t>
      </w:r>
    </w:p>
    <w:p w14:paraId="6446A981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E299987">
          <v:rect id="_x0000_i2212" style="width:0;height:1.5pt" o:hralign="center" o:hrstd="t" o:hr="t" fillcolor="#a0a0a0" stroked="f"/>
        </w:pict>
      </w:r>
    </w:p>
    <w:p w14:paraId="05E1AAA2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197. What are Edge Cases?</w:t>
      </w:r>
    </w:p>
    <w:p w14:paraId="3D5BCA7D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3BDBE">
          <v:rect id="_x0000_i2213" style="width:0;height:1.5pt" o:hralign="center" o:hrstd="t" o:hr="t" fillcolor="#a0a0a0" stroked="f"/>
        </w:pict>
      </w:r>
    </w:p>
    <w:p w14:paraId="0573FBC0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D8D9C29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Rare/extreme scenarios often missed during development.</w:t>
      </w:r>
    </w:p>
    <w:p w14:paraId="4CACBF90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2D280">
          <v:rect id="_x0000_i2214" style="width:0;height:1.5pt" o:hralign="center" o:hrstd="t" o:hr="t" fillcolor="#a0a0a0" stroked="f"/>
        </w:pict>
      </w:r>
    </w:p>
    <w:p w14:paraId="1A3DDC0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</w:tblGrid>
      <w:tr w:rsidR="00A75194" w:rsidRPr="00A75194" w14:paraId="58C289A4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E6416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Edge Case</w:t>
            </w:r>
          </w:p>
        </w:tc>
      </w:tr>
      <w:tr w:rsidR="00A75194" w:rsidRPr="00A75194" w14:paraId="0D6CBD0C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36C3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input</w:t>
            </w:r>
          </w:p>
        </w:tc>
      </w:tr>
      <w:tr w:rsidR="00A75194" w:rsidRPr="00A75194" w14:paraId="69CFFB73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1F8C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array</w:t>
            </w:r>
          </w:p>
        </w:tc>
      </w:tr>
      <w:tr w:rsidR="00A75194" w:rsidRPr="00A75194" w14:paraId="53915EA3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5074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input</w:t>
            </w:r>
          </w:p>
        </w:tc>
      </w:tr>
      <w:tr w:rsidR="00A75194" w:rsidRPr="00A75194" w14:paraId="11C382BA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6DA8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numbers</w:t>
            </w:r>
          </w:p>
        </w:tc>
      </w:tr>
    </w:tbl>
    <w:p w14:paraId="147AD1FF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26658">
          <v:rect id="_x0000_i2215" style="width:0;height:1.5pt" o:hralign="center" o:hrstd="t" o:hr="t" fillcolor="#a0a0a0" stroked="f"/>
        </w:pict>
      </w:r>
    </w:p>
    <w:p w14:paraId="46D6CE7F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9BCB415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if(arr == null ||</w:t>
      </w:r>
    </w:p>
    <w:p w14:paraId="17554A38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arr.length == 0)</w:t>
      </w:r>
    </w:p>
    <w:p w14:paraId="3E0D0FD9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D22BF">
          <v:rect id="_x0000_i2216" style="width:0;height:1.5pt" o:hralign="center" o:hrstd="t" o:hr="t" fillcolor="#a0a0a0" stroked="f"/>
        </w:pict>
      </w:r>
    </w:p>
    <w:p w14:paraId="1625D8F1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500589D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edge cases important in interviews?</w:t>
      </w:r>
    </w:p>
    <w:p w14:paraId="39544851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production-level thinking.</w:t>
      </w:r>
    </w:p>
    <w:p w14:paraId="716717A0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5ADEFE">
          <v:rect id="_x0000_i2217" style="width:0;height:1.5pt" o:hralign="center" o:hrstd="t" o:hr="t" fillcolor="#a0a0a0" stroked="f"/>
        </w:pict>
      </w:r>
    </w:p>
    <w:p w14:paraId="1B024AEA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200BB2A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production bugs occur in edge cases.</w:t>
      </w:r>
    </w:p>
    <w:p w14:paraId="31191107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97570">
          <v:rect id="_x0000_i2218" style="width:0;height:1.5pt" o:hralign="center" o:hrstd="t" o:hr="t" fillcolor="#a0a0a0" stroked="f"/>
        </w:pict>
      </w:r>
    </w:p>
    <w:p w14:paraId="29AEFA0F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198. What is Production-Safe Coding?</w:t>
      </w:r>
    </w:p>
    <w:p w14:paraId="38BBD3FC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8B283F">
          <v:rect id="_x0000_i2219" style="width:0;height:1.5pt" o:hralign="center" o:hrstd="t" o:hr="t" fillcolor="#a0a0a0" stroked="f"/>
        </w:pict>
      </w:r>
    </w:p>
    <w:p w14:paraId="18C04FC7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4C147FB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should handle:</w:t>
      </w:r>
    </w:p>
    <w:p w14:paraId="25F334FD" w14:textId="77777777" w:rsidR="00A75194" w:rsidRPr="00A75194" w:rsidRDefault="00A75194" w:rsidP="009629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7E44885A" w14:textId="77777777" w:rsidR="00A75194" w:rsidRPr="00A75194" w:rsidRDefault="00A75194" w:rsidP="009629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</w:t>
      </w:r>
    </w:p>
    <w:p w14:paraId="262FD89C" w14:textId="77777777" w:rsidR="00A75194" w:rsidRPr="00A75194" w:rsidRDefault="00A75194" w:rsidP="009629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input</w:t>
      </w:r>
    </w:p>
    <w:p w14:paraId="1495B284" w14:textId="77777777" w:rsidR="00A75194" w:rsidRPr="00A75194" w:rsidRDefault="00A75194" w:rsidP="0096298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14:paraId="4DEE1D43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3DB91">
          <v:rect id="_x0000_i2220" style="width:0;height:1.5pt" o:hralign="center" o:hrstd="t" o:hr="t" fillcolor="#a0a0a0" stroked="f"/>
        </w:pict>
      </w:r>
    </w:p>
    <w:p w14:paraId="42E56CBB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A75194" w:rsidRPr="00A75194" w14:paraId="033DC0A7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91028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</w:tr>
      <w:tr w:rsidR="00A75194" w:rsidRPr="00A75194" w14:paraId="718DC6E9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6C5B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</w:tr>
      <w:tr w:rsidR="00A75194" w:rsidRPr="00A75194" w14:paraId="221B3942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C01E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</w:tr>
      <w:tr w:rsidR="00A75194" w:rsidRPr="00A75194" w14:paraId="37C106D1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6435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handling</w:t>
            </w:r>
          </w:p>
        </w:tc>
      </w:tr>
      <w:tr w:rsidR="00A75194" w:rsidRPr="00A75194" w14:paraId="4A34AA24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574C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</w:tr>
    </w:tbl>
    <w:p w14:paraId="61701560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B2BFB">
          <v:rect id="_x0000_i2221" style="width:0;height:1.5pt" o:hralign="center" o:hrstd="t" o:hr="t" fillcolor="#a0a0a0" stroked="f"/>
        </w:pict>
      </w:r>
    </w:p>
    <w:p w14:paraId="23F0DCBE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6A5128D5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working code and production-safe code?</w:t>
      </w:r>
    </w:p>
    <w:p w14:paraId="46985BFB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Production-safe code handles failures gracefully.</w:t>
      </w:r>
    </w:p>
    <w:p w14:paraId="5E0D7589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32203">
          <v:rect id="_x0000_i2222" style="width:0;height:1.5pt" o:hralign="center" o:hrstd="t" o:hr="t" fillcolor="#a0a0a0" stroked="f"/>
        </w:pict>
      </w:r>
    </w:p>
    <w:p w14:paraId="4563024E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25C35A5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must tolerate unexpected situations.</w:t>
      </w:r>
    </w:p>
    <w:p w14:paraId="26829D1C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CA12A">
          <v:rect id="_x0000_i2223" style="width:0;height:1.5pt" o:hralign="center" o:hrstd="t" o:hr="t" fillcolor="#a0a0a0" stroked="f"/>
        </w:pict>
      </w:r>
    </w:p>
    <w:p w14:paraId="7BD20E6B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199. What is Interview Problem-Solving Strategy?</w:t>
      </w:r>
    </w:p>
    <w:p w14:paraId="44800825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F7417">
          <v:rect id="_x0000_i2224" style="width:0;height:1.5pt" o:hralign="center" o:hrstd="t" o:hr="t" fillcolor="#a0a0a0" stroked="f"/>
        </w:pict>
      </w:r>
    </w:p>
    <w:p w14:paraId="7EC55538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Flow</w:t>
      </w:r>
    </w:p>
    <w:p w14:paraId="7363471E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Understand problem</w:t>
      </w:r>
    </w:p>
    <w:p w14:paraId="42AC3AD1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4593393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Discuss brute force</w:t>
      </w:r>
    </w:p>
    <w:p w14:paraId="4D1C6B76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6537EA2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Optimize solution</w:t>
      </w:r>
    </w:p>
    <w:p w14:paraId="5C2DF4DA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A172D87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Handle edge cases</w:t>
      </w:r>
    </w:p>
    <w:p w14:paraId="163A882F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E873B61" w14:textId="77777777" w:rsidR="00A75194" w:rsidRPr="00A75194" w:rsidRDefault="00A75194" w:rsidP="00A7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194">
        <w:rPr>
          <w:rFonts w:ascii="Courier New" w:eastAsia="Times New Roman" w:hAnsi="Courier New" w:cs="Courier New"/>
          <w:sz w:val="20"/>
          <w:szCs w:val="20"/>
          <w:lang w:eastAsia="en-IN"/>
        </w:rPr>
        <w:t>Analyze complexity</w:t>
      </w:r>
    </w:p>
    <w:p w14:paraId="04FDDCF2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57A28">
          <v:rect id="_x0000_i2225" style="width:0;height:1.5pt" o:hralign="center" o:hrstd="t" o:hr="t" fillcolor="#a0a0a0" stroked="f"/>
        </w:pict>
      </w:r>
    </w:p>
    <w:p w14:paraId="1A11E830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3C053CB9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communication important during interviews?</w:t>
      </w:r>
    </w:p>
    <w:p w14:paraId="2FF76365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 evaluate thought process too.</w:t>
      </w:r>
    </w:p>
    <w:p w14:paraId="40ACD988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C4EA3">
          <v:rect id="_x0000_i2226" style="width:0;height:1.5pt" o:hralign="center" o:hrstd="t" o:hr="t" fillcolor="#a0a0a0" stroked="f"/>
        </w:pict>
      </w:r>
    </w:p>
    <w:p w14:paraId="422206F4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E71A299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Team discussions require clear technical communication.</w:t>
      </w:r>
    </w:p>
    <w:p w14:paraId="587786E5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5191AB">
          <v:rect id="_x0000_i2227" style="width:0;height:1.5pt" o:hralign="center" o:hrstd="t" o:hr="t" fillcolor="#a0a0a0" stroked="f"/>
        </w:pict>
      </w:r>
    </w:p>
    <w:p w14:paraId="7C7EEBAF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200. What is Enterprise Engineering Mindset?</w:t>
      </w:r>
    </w:p>
    <w:p w14:paraId="2C249961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4E076A">
          <v:rect id="_x0000_i2228" style="width:0;height:1.5pt" o:hralign="center" o:hrstd="t" o:hr="t" fillcolor="#a0a0a0" stroked="f"/>
        </w:pict>
      </w:r>
    </w:p>
    <w:p w14:paraId="131CDB02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50A9B1D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engineering focuses on:</w:t>
      </w:r>
    </w:p>
    <w:p w14:paraId="12ED9B01" w14:textId="77777777" w:rsidR="00A75194" w:rsidRPr="00A75194" w:rsidRDefault="00A75194" w:rsidP="009629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40602551" w14:textId="77777777" w:rsidR="00A75194" w:rsidRPr="00A75194" w:rsidRDefault="00A75194" w:rsidP="009629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14:paraId="438477DB" w14:textId="77777777" w:rsidR="00A75194" w:rsidRPr="00A75194" w:rsidRDefault="00A75194" w:rsidP="009629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4BF6E7D2" w14:textId="77777777" w:rsidR="00A75194" w:rsidRPr="00A75194" w:rsidRDefault="00A75194" w:rsidP="009629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5A284645" w14:textId="77777777" w:rsidR="00A75194" w:rsidRPr="00A75194" w:rsidRDefault="00A75194" w:rsidP="0096298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561C9CE2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7F537C">
          <v:rect id="_x0000_i2229" style="width:0;height:1.5pt" o:hralign="center" o:hrstd="t" o:hr="t" fillcolor="#a0a0a0" stroked="f"/>
        </w:pict>
      </w:r>
    </w:p>
    <w:p w14:paraId="22BB5F72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Key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</w:tblGrid>
      <w:tr w:rsidR="00A75194" w:rsidRPr="00A75194" w14:paraId="610D20A8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96DFC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A75194" w:rsidRPr="00A75194" w14:paraId="6174634F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AB24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readable code</w:t>
            </w:r>
          </w:p>
        </w:tc>
      </w:tr>
      <w:tr w:rsidR="00A75194" w:rsidRPr="00A75194" w14:paraId="70AB9183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C8BB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Think about scale</w:t>
            </w:r>
          </w:p>
        </w:tc>
      </w:tr>
      <w:tr w:rsidR="00A75194" w:rsidRPr="00A75194" w14:paraId="1A3B1B20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37CB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failures</w:t>
            </w:r>
          </w:p>
        </w:tc>
      </w:tr>
      <w:tr w:rsidR="00A75194" w:rsidRPr="00A75194" w14:paraId="696C3AD1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4CD3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systems</w:t>
            </w:r>
          </w:p>
        </w:tc>
      </w:tr>
      <w:tr w:rsidR="00A75194" w:rsidRPr="00A75194" w14:paraId="7C85ACCF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4554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carefully</w:t>
            </w:r>
          </w:p>
        </w:tc>
      </w:tr>
    </w:tbl>
    <w:p w14:paraId="2F4386CC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29E0E">
          <v:rect id="_x0000_i2230" style="width:0;height:1.5pt" o:hralign="center" o:hrstd="t" o:hr="t" fillcolor="#a0a0a0" stroked="f"/>
        </w:pict>
      </w:r>
    </w:p>
    <w:p w14:paraId="4C9714DA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B07D9BE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coder and software engineer?</w:t>
      </w:r>
    </w:p>
    <w:p w14:paraId="5739331A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engineers think beyond just code.</w:t>
      </w:r>
    </w:p>
    <w:p w14:paraId="486A478F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6490B">
          <v:rect id="_x0000_i2231" style="width:0;height:1.5pt" o:hralign="center" o:hrstd="t" o:hr="t" fillcolor="#a0a0a0" stroked="f"/>
        </w:pict>
      </w:r>
    </w:p>
    <w:p w14:paraId="30480DFE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74DA955" w14:textId="77777777" w:rsidR="00A75194" w:rsidRPr="00A75194" w:rsidRDefault="00A75194" w:rsidP="00A75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MNC systems designed for:</w:t>
      </w:r>
    </w:p>
    <w:p w14:paraId="5965F679" w14:textId="77777777" w:rsidR="00A75194" w:rsidRPr="00A75194" w:rsidRDefault="00A75194" w:rsidP="009629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users</w:t>
      </w:r>
    </w:p>
    <w:p w14:paraId="37AD5C92" w14:textId="77777777" w:rsidR="00A75194" w:rsidRPr="00A75194" w:rsidRDefault="00A75194" w:rsidP="009629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10C51400" w14:textId="77777777" w:rsidR="00A75194" w:rsidRPr="00A75194" w:rsidRDefault="00A75194" w:rsidP="009629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14:paraId="739CF7FF" w14:textId="77777777" w:rsidR="00A75194" w:rsidRPr="00A75194" w:rsidRDefault="00A75194" w:rsidP="009629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67E2F416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CE931">
          <v:rect id="_x0000_i2232" style="width:0;height:1.5pt" o:hralign="center" o:hrstd="t" o:hr="t" fillcolor="#a0a0a0" stroked="f"/>
        </w:pict>
      </w:r>
    </w:p>
    <w:p w14:paraId="08BAD2FA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023C7247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Duplicate finder brute force vs optimized</w:t>
      </w:r>
    </w:p>
    <w:p w14:paraId="63F8BCC5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Complexity analysis exercise</w:t>
      </w:r>
    </w:p>
    <w:p w14:paraId="586ECD80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Edge-case handling utility</w:t>
      </w:r>
    </w:p>
    <w:p w14:paraId="2DCE829D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optimization demo</w:t>
      </w:r>
    </w:p>
    <w:p w14:paraId="66759614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Production-safe API validator</w:t>
      </w:r>
    </w:p>
    <w:p w14:paraId="480B5D53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simulation</w:t>
      </w:r>
    </w:p>
    <w:p w14:paraId="77080DBE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Exception-safe service layer</w:t>
      </w:r>
    </w:p>
    <w:p w14:paraId="0B043500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coding practice</w:t>
      </w:r>
    </w:p>
    <w:p w14:paraId="3B7207F5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tradeoff example</w:t>
      </w:r>
    </w:p>
    <w:p w14:paraId="20A81C5F" w14:textId="77777777" w:rsidR="00A75194" w:rsidRPr="00A75194" w:rsidRDefault="00A75194" w:rsidP="0096298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 framework</w:t>
      </w:r>
    </w:p>
    <w:p w14:paraId="6C551E3C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AA723">
          <v:rect id="_x0000_i2233" style="width:0;height:1.5pt" o:hralign="center" o:hrstd="t" o:hr="t" fillcolor="#a0a0a0" stroked="f"/>
        </w:pict>
      </w:r>
    </w:p>
    <w:p w14:paraId="1875C6B4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1721"/>
      </w:tblGrid>
      <w:tr w:rsidR="00A75194" w:rsidRPr="00A75194" w14:paraId="4D0C3078" w14:textId="77777777" w:rsidTr="00A75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4B83C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22CD5A0" w14:textId="77777777" w:rsidR="00A75194" w:rsidRPr="00A75194" w:rsidRDefault="00A75194" w:rsidP="00A75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A75194" w:rsidRPr="00A75194" w14:paraId="567D7042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4129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code always better?</w:t>
            </w:r>
          </w:p>
        </w:tc>
        <w:tc>
          <w:tcPr>
            <w:tcW w:w="0" w:type="auto"/>
            <w:vAlign w:val="center"/>
            <w:hideMark/>
          </w:tcPr>
          <w:p w14:paraId="564CAC5E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75194" w:rsidRPr="00A75194" w14:paraId="1C82DB1A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7336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Brute force useless?</w:t>
            </w:r>
          </w:p>
        </w:tc>
        <w:tc>
          <w:tcPr>
            <w:tcW w:w="0" w:type="auto"/>
            <w:vAlign w:val="center"/>
            <w:hideMark/>
          </w:tcPr>
          <w:p w14:paraId="6778B349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75194" w:rsidRPr="00A75194" w14:paraId="23DFECC2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3748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cases optional?</w:t>
            </w:r>
          </w:p>
        </w:tc>
        <w:tc>
          <w:tcPr>
            <w:tcW w:w="0" w:type="auto"/>
            <w:vAlign w:val="center"/>
            <w:hideMark/>
          </w:tcPr>
          <w:p w14:paraId="4C819FE5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75194" w:rsidRPr="00A75194" w14:paraId="5409CE4F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9CC6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complexity only interview topic?</w:t>
            </w:r>
          </w:p>
        </w:tc>
        <w:tc>
          <w:tcPr>
            <w:tcW w:w="0" w:type="auto"/>
            <w:vAlign w:val="center"/>
            <w:hideMark/>
          </w:tcPr>
          <w:p w14:paraId="40AD5104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75194" w:rsidRPr="00A75194" w14:paraId="7BDF0466" w14:textId="77777777" w:rsidTr="00A75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8DF5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code same as demo code?</w:t>
            </w:r>
          </w:p>
        </w:tc>
        <w:tc>
          <w:tcPr>
            <w:tcW w:w="0" w:type="auto"/>
            <w:vAlign w:val="center"/>
            <w:hideMark/>
          </w:tcPr>
          <w:p w14:paraId="091EC101" w14:textId="77777777" w:rsidR="00A75194" w:rsidRPr="00A75194" w:rsidRDefault="00A75194" w:rsidP="00A75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1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5B8B05F" w14:textId="77777777" w:rsidR="00A75194" w:rsidRPr="00A75194" w:rsidRDefault="00A75194" w:rsidP="00A75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19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AB53E">
          <v:rect id="_x0000_i2234" style="width:0;height:1.5pt" o:hralign="center" o:hrstd="t" o:hr="t" fillcolor="#a0a0a0" stroked="f"/>
        </w:pict>
      </w:r>
    </w:p>
    <w:p w14:paraId="0952F4F9" w14:textId="77777777" w:rsidR="00A75194" w:rsidRPr="00A75194" w:rsidRDefault="00A75194" w:rsidP="00A75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(201–210)</w:t>
      </w:r>
    </w:p>
    <w:p w14:paraId="69C0BF89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2280DD56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QUESTIONS 201–210 (Deep Theory + Practical + MNC Level)</w:t>
      </w:r>
    </w:p>
    <w:p w14:paraId="44B7FBAB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01634">
          <v:rect id="_x0000_i2235" style="width:0;height:1.5pt" o:hralign="center" o:hrstd="t" o:hr="t" fillcolor="#a0a0a0" stroked="f"/>
        </w:pict>
      </w:r>
    </w:p>
    <w:p w14:paraId="613E9746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201. What is Java Ecosystem?</w:t>
      </w:r>
    </w:p>
    <w:p w14:paraId="393E559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76535D4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Java ecosystem includes:</w:t>
      </w:r>
    </w:p>
    <w:p w14:paraId="70CEC88D" w14:textId="77777777" w:rsidR="00DD41E7" w:rsidRPr="00DD41E7" w:rsidRDefault="00DD41E7" w:rsidP="009629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</w:t>
      </w:r>
    </w:p>
    <w:p w14:paraId="47F0AE73" w14:textId="77777777" w:rsidR="00DD41E7" w:rsidRPr="00DD41E7" w:rsidRDefault="00DD41E7" w:rsidP="009629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</w:t>
      </w:r>
    </w:p>
    <w:p w14:paraId="77615AE6" w14:textId="77777777" w:rsidR="00DD41E7" w:rsidRPr="00DD41E7" w:rsidRDefault="00DD41E7" w:rsidP="009629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tools</w:t>
      </w:r>
    </w:p>
    <w:p w14:paraId="6CE923AF" w14:textId="77777777" w:rsidR="00DD41E7" w:rsidRPr="00DD41E7" w:rsidRDefault="00DD41E7" w:rsidP="009629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</w:t>
      </w:r>
    </w:p>
    <w:p w14:paraId="470AF3C6" w14:textId="77777777" w:rsidR="00DD41E7" w:rsidRPr="00DD41E7" w:rsidRDefault="00DD41E7" w:rsidP="0096298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tools</w:t>
      </w:r>
    </w:p>
    <w:p w14:paraId="0A36CEDF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077A5">
          <v:rect id="_x0000_i2236" style="width:0;height:1.5pt" o:hralign="center" o:hrstd="t" o:hr="t" fillcolor="#a0a0a0" stroked="f"/>
        </w:pict>
      </w:r>
    </w:p>
    <w:p w14:paraId="73AAEF9D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Major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82"/>
      </w:tblGrid>
      <w:tr w:rsidR="00DD41E7" w:rsidRPr="00DD41E7" w14:paraId="302F2CCF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7597C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F0E933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DD41E7" w:rsidRPr="00DD41E7" w14:paraId="48C3D5FC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CE87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77BDD5E6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Spring, Hibernate</w:t>
            </w:r>
          </w:p>
        </w:tc>
      </w:tr>
      <w:tr w:rsidR="00DD41E7" w:rsidRPr="00DD41E7" w14:paraId="65C343AB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0116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213768FC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Maven, Gradle</w:t>
            </w:r>
          </w:p>
        </w:tc>
      </w:tr>
      <w:tr w:rsidR="00DD41E7" w:rsidRPr="00DD41E7" w14:paraId="62A79349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D2D6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3A301BCE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Tomcat</w:t>
            </w:r>
          </w:p>
        </w:tc>
      </w:tr>
      <w:tr w:rsidR="00DD41E7" w:rsidRPr="00DD41E7" w14:paraId="143D9969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5579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5A3DE9C2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</w:t>
            </w:r>
          </w:p>
        </w:tc>
      </w:tr>
      <w:tr w:rsidR="00DD41E7" w:rsidRPr="00DD41E7" w14:paraId="4ADD3015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1422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34981EAA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</w:tbl>
    <w:p w14:paraId="228A64AE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ADBF7">
          <v:rect id="_x0000_i2237" style="width:0;height:1.5pt" o:hralign="center" o:hrstd="t" o:hr="t" fillcolor="#a0a0a0" stroked="f"/>
        </w:pict>
      </w:r>
    </w:p>
    <w:p w14:paraId="324532E4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3BE19D7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Java ecosystem powerful?</w:t>
      </w:r>
    </w:p>
    <w:p w14:paraId="4EF20BBF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Huge mature enterprise tooling support.</w:t>
      </w:r>
    </w:p>
    <w:p w14:paraId="36B97288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589A5">
          <v:rect id="_x0000_i2238" style="width:0;height:1.5pt" o:hralign="center" o:hrstd="t" o:hr="t" fillcolor="#a0a0a0" stroked="f"/>
        </w:pict>
      </w:r>
    </w:p>
    <w:p w14:paraId="036BA493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39554B9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enterprises rely on integrated Java ecosystem.</w:t>
      </w:r>
    </w:p>
    <w:p w14:paraId="22E01553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E3C9C">
          <v:rect id="_x0000_i2239" style="width:0;height:1.5pt" o:hralign="center" o:hrstd="t" o:hr="t" fillcolor="#a0a0a0" stroked="f"/>
        </w:pict>
      </w:r>
    </w:p>
    <w:p w14:paraId="099EDC02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202. What is Maven?</w:t>
      </w:r>
    </w:p>
    <w:p w14:paraId="2E6AFDD0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47F2F5">
          <v:rect id="_x0000_i2240" style="width:0;height:1.5pt" o:hralign="center" o:hrstd="t" o:hr="t" fillcolor="#a0a0a0" stroked="f"/>
        </w:pict>
      </w:r>
    </w:p>
    <w:p w14:paraId="5997DA2B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1999A02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Maven is build automation and dependency management tool.</w:t>
      </w:r>
    </w:p>
    <w:p w14:paraId="6CB61843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406305">
          <v:rect id="_x0000_i2241" style="width:0;height:1.5pt" o:hralign="center" o:hrstd="t" o:hr="t" fillcolor="#a0a0a0" stroked="f"/>
        </w:pict>
      </w:r>
    </w:p>
    <w:p w14:paraId="20CDC4DE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</w:tblGrid>
      <w:tr w:rsidR="00DD41E7" w:rsidRPr="00DD41E7" w14:paraId="37447D5D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63C50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DD41E7" w:rsidRPr="00DD41E7" w14:paraId="2488C406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2A61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management</w:t>
            </w:r>
          </w:p>
        </w:tc>
      </w:tr>
      <w:tr w:rsidR="00DD41E7" w:rsidRPr="00DD41E7" w14:paraId="5C82C26B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EC87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automation</w:t>
            </w:r>
          </w:p>
        </w:tc>
      </w:tr>
      <w:tr w:rsidR="00DD41E7" w:rsidRPr="00DD41E7" w14:paraId="2C49936C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78BC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Packaging</w:t>
            </w:r>
          </w:p>
        </w:tc>
      </w:tr>
      <w:tr w:rsidR="00DD41E7" w:rsidRPr="00DD41E7" w14:paraId="072966FE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68E2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Plugin support</w:t>
            </w:r>
          </w:p>
        </w:tc>
      </w:tr>
    </w:tbl>
    <w:p w14:paraId="5A60DD49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36B43">
          <v:rect id="_x0000_i2242" style="width:0;height:1.5pt" o:hralign="center" o:hrstd="t" o:hr="t" fillcolor="#a0a0a0" stroked="f"/>
        </w:pict>
      </w:r>
    </w:p>
    <w:p w14:paraId="51163081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B4FAFC9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&lt;dependency&gt;</w:t>
      </w:r>
    </w:p>
    <w:p w14:paraId="1B179394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&lt;groupId&gt;org.springframework&lt;/groupId&gt;</w:t>
      </w:r>
    </w:p>
    <w:p w14:paraId="72855B45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010B635A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6EF3C">
          <v:rect id="_x0000_i2243" style="width:0;height:1.5pt" o:hralign="center" o:hrstd="t" o:hr="t" fillcolor="#a0a0a0" stroked="f"/>
        </w:pict>
      </w:r>
    </w:p>
    <w:p w14:paraId="2CEF1BC9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C09A85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Maven important in enterprise projects?</w:t>
      </w:r>
    </w:p>
    <w:p w14:paraId="498AF68B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hundreds of dependencies manually impossible.</w:t>
      </w:r>
    </w:p>
    <w:p w14:paraId="7320FCE6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A4C169">
          <v:rect id="_x0000_i2244" style="width:0;height:1.5pt" o:hralign="center" o:hrstd="t" o:hr="t" fillcolor="#a0a0a0" stroked="f"/>
        </w:pict>
      </w:r>
    </w:p>
    <w:p w14:paraId="5392EB8E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66384EC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Java enterprise applications use Maven.</w:t>
      </w:r>
    </w:p>
    <w:p w14:paraId="72EF1F82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CD993">
          <v:rect id="_x0000_i2245" style="width:0;height:1.5pt" o:hralign="center" o:hrstd="t" o:hr="t" fillcolor="#a0a0a0" stroked="f"/>
        </w:pict>
      </w:r>
    </w:p>
    <w:p w14:paraId="5A98ACE5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203. What is pom.xml?</w:t>
      </w:r>
    </w:p>
    <w:p w14:paraId="2E2DB1F9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39CC5">
          <v:rect id="_x0000_i2246" style="width:0;height:1.5pt" o:hralign="center" o:hrstd="t" o:hr="t" fillcolor="#a0a0a0" stroked="f"/>
        </w:pict>
      </w:r>
    </w:p>
    <w:p w14:paraId="2A115CB3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71DFE30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Maven project configuration file.</w:t>
      </w:r>
    </w:p>
    <w:p w14:paraId="54AD7C5C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1E62A">
          <v:rect id="_x0000_i2247" style="width:0;height:1.5pt" o:hralign="center" o:hrstd="t" o:hr="t" fillcolor="#a0a0a0" stroked="f"/>
        </w:pict>
      </w:r>
    </w:p>
    <w:p w14:paraId="1E88B841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</w:tblGrid>
      <w:tr w:rsidR="00DD41E7" w:rsidRPr="00DD41E7" w14:paraId="7B89425B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5F7D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</w:tr>
      <w:tr w:rsidR="00DD41E7" w:rsidRPr="00DD41E7" w14:paraId="79B72D9E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9850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Dependencies</w:t>
            </w:r>
          </w:p>
        </w:tc>
      </w:tr>
      <w:tr w:rsidR="00DD41E7" w:rsidRPr="00DD41E7" w14:paraId="4AAE626B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1092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Plugins</w:t>
            </w:r>
          </w:p>
        </w:tc>
      </w:tr>
      <w:tr w:rsidR="00DD41E7" w:rsidRPr="00DD41E7" w14:paraId="3BBF5794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7140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configuration</w:t>
            </w:r>
          </w:p>
        </w:tc>
      </w:tr>
      <w:tr w:rsidR="00DD41E7" w:rsidRPr="00DD41E7" w14:paraId="3C0DEC22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8C80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metadata</w:t>
            </w:r>
          </w:p>
        </w:tc>
      </w:tr>
    </w:tbl>
    <w:p w14:paraId="7D28A1D3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7C6BA">
          <v:rect id="_x0000_i2248" style="width:0;height:1.5pt" o:hralign="center" o:hrstd="t" o:hr="t" fillcolor="#a0a0a0" stroked="f"/>
        </w:pict>
      </w:r>
    </w:p>
    <w:p w14:paraId="1AD514D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B8C3E75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&lt;project&gt;</w:t>
      </w:r>
    </w:p>
    <w:p w14:paraId="4E4518F9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&lt;/project&gt;</w:t>
      </w:r>
    </w:p>
    <w:p w14:paraId="4BDBD5B5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FC17B">
          <v:rect id="_x0000_i2249" style="width:0;height:1.5pt" o:hralign="center" o:hrstd="t" o:hr="t" fillcolor="#a0a0a0" stroked="f"/>
        </w:pict>
      </w:r>
    </w:p>
    <w:p w14:paraId="4BA26502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009D8EA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pom.xml called Project Object Model?</w:t>
      </w:r>
    </w:p>
    <w:p w14:paraId="04D36506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complete project structure/configuration.</w:t>
      </w:r>
    </w:p>
    <w:p w14:paraId="3CD74CC1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E8BCF">
          <v:rect id="_x0000_i2250" style="width:0;height:1.5pt" o:hralign="center" o:hrstd="t" o:hr="t" fillcolor="#a0a0a0" stroked="f"/>
        </w:pict>
      </w:r>
    </w:p>
    <w:p w14:paraId="2AA85D15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807C7B9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pipelines read pom.xml during builds.</w:t>
      </w:r>
    </w:p>
    <w:p w14:paraId="7D85B68E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A6756A">
          <v:rect id="_x0000_i2251" style="width:0;height:1.5pt" o:hralign="center" o:hrstd="t" o:hr="t" fillcolor="#a0a0a0" stroked="f"/>
        </w:pict>
      </w:r>
    </w:p>
    <w:p w14:paraId="0DB9683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204. What is Gradle?</w:t>
      </w:r>
    </w:p>
    <w:p w14:paraId="1CDEC3FE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34EF4">
          <v:rect id="_x0000_i2252" style="width:0;height:1.5pt" o:hralign="center" o:hrstd="t" o:hr="t" fillcolor="#a0a0a0" stroked="f"/>
        </w:pict>
      </w:r>
    </w:p>
    <w:p w14:paraId="2911B6D9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7A078ED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Gradle is modern build automation tool.</w:t>
      </w:r>
    </w:p>
    <w:p w14:paraId="524BEA9F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8D29E">
          <v:rect id="_x0000_i2253" style="width:0;height:1.5pt" o:hralign="center" o:hrstd="t" o:hr="t" fillcolor="#a0a0a0" stroked="f"/>
        </w:pict>
      </w:r>
    </w:p>
    <w:p w14:paraId="4574BD63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</w:tblGrid>
      <w:tr w:rsidR="00DD41E7" w:rsidRPr="00DD41E7" w14:paraId="4C993AAB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260D3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</w:tr>
      <w:tr w:rsidR="00DD41E7" w:rsidRPr="00DD41E7" w14:paraId="3B196D52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9EEB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builds</w:t>
            </w:r>
          </w:p>
        </w:tc>
      </w:tr>
      <w:tr w:rsidR="00DD41E7" w:rsidRPr="00DD41E7" w14:paraId="2CD16AB5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B55C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scripting</w:t>
            </w:r>
          </w:p>
        </w:tc>
      </w:tr>
      <w:tr w:rsidR="00DD41E7" w:rsidRPr="00DD41E7" w14:paraId="45E64F14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64E3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Incremental builds</w:t>
            </w:r>
          </w:p>
        </w:tc>
      </w:tr>
    </w:tbl>
    <w:p w14:paraId="2F747A6C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24A122">
          <v:rect id="_x0000_i2254" style="width:0;height:1.5pt" o:hralign="center" o:hrstd="t" o:hr="t" fillcolor="#a0a0a0" stroked="f"/>
        </w:pict>
      </w:r>
    </w:p>
    <w:p w14:paraId="22895801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A01DEE1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implementation</w:t>
      </w:r>
    </w:p>
    <w:p w14:paraId="04D02047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'org.springframework.boot'</w:t>
      </w:r>
    </w:p>
    <w:p w14:paraId="3F7302A8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675DC">
          <v:rect id="_x0000_i2255" style="width:0;height:1.5pt" o:hralign="center" o:hrstd="t" o:hr="t" fillcolor="#a0a0a0" stroked="f"/>
        </w:pict>
      </w:r>
    </w:p>
    <w:p w14:paraId="3A39D015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6F0826E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Gradle faster than Maven sometimes?</w:t>
      </w:r>
    </w:p>
    <w:p w14:paraId="63C896C4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and parallel build optimizations.</w:t>
      </w:r>
    </w:p>
    <w:p w14:paraId="214CD11F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450F6">
          <v:rect id="_x0000_i2256" style="width:0;height:1.5pt" o:hralign="center" o:hrstd="t" o:hr="t" fillcolor="#a0a0a0" stroked="f"/>
        </w:pict>
      </w:r>
    </w:p>
    <w:p w14:paraId="1AFF45AA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E205576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projects heavily use Gradle.</w:t>
      </w:r>
    </w:p>
    <w:p w14:paraId="497B6D61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2D79D">
          <v:rect id="_x0000_i2257" style="width:0;height:1.5pt" o:hralign="center" o:hrstd="t" o:hr="t" fillcolor="#a0a0a0" stroked="f"/>
        </w:pict>
      </w:r>
    </w:p>
    <w:p w14:paraId="1F1FF017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205. What is Dependency Management?</w:t>
      </w:r>
    </w:p>
    <w:p w14:paraId="274A71A2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56919A">
          <v:rect id="_x0000_i2258" style="width:0;height:1.5pt" o:hralign="center" o:hrstd="t" o:hr="t" fillcolor="#a0a0a0" stroked="f"/>
        </w:pict>
      </w:r>
    </w:p>
    <w:p w14:paraId="6DF60E12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386A78D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external libraries/frameworks automatically.</w:t>
      </w:r>
    </w:p>
    <w:p w14:paraId="2FD68BFD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CAC9F">
          <v:rect id="_x0000_i2259" style="width:0;height:1.5pt" o:hralign="center" o:hrstd="t" o:hr="t" fillcolor="#a0a0a0" stroked="f"/>
        </w:pict>
      </w:r>
    </w:p>
    <w:p w14:paraId="54C5327D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2C2ECD7D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14:paraId="1A8DF35A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14:paraId="52BD8D59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JUnit</w:t>
      </w:r>
    </w:p>
    <w:p w14:paraId="4CE47E60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703FC">
          <v:rect id="_x0000_i2260" style="width:0;height:1.5pt" o:hralign="center" o:hrstd="t" o:hr="t" fillcolor="#a0a0a0" stroked="f"/>
        </w:pict>
      </w:r>
    </w:p>
    <w:p w14:paraId="74D10A0E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Without Dependency Management</w:t>
      </w:r>
    </w:p>
    <w:p w14:paraId="127BAB7B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Manual:</w:t>
      </w:r>
    </w:p>
    <w:p w14:paraId="2D6E52D8" w14:textId="77777777" w:rsidR="00DD41E7" w:rsidRPr="00DD41E7" w:rsidRDefault="00DD41E7" w:rsidP="009629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14:paraId="7C6CF50B" w14:textId="77777777" w:rsidR="00DD41E7" w:rsidRPr="00DD41E7" w:rsidRDefault="00DD41E7" w:rsidP="009629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handling</w:t>
      </w:r>
    </w:p>
    <w:p w14:paraId="7B019942" w14:textId="77777777" w:rsidR="00DD41E7" w:rsidRPr="00DD41E7" w:rsidRDefault="00DD41E7" w:rsidP="0096298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resolution</w:t>
      </w:r>
    </w:p>
    <w:p w14:paraId="07617955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0CB89">
          <v:rect id="_x0000_i2261" style="width:0;height:1.5pt" o:hralign="center" o:hrstd="t" o:hr="t" fillcolor="#a0a0a0" stroked="f"/>
        </w:pict>
      </w:r>
    </w:p>
    <w:p w14:paraId="41786B33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3B55BA5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dependency conflict?</w:t>
      </w:r>
    </w:p>
    <w:p w14:paraId="1F8993CC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Different libraries require incompatible versions.</w:t>
      </w:r>
    </w:p>
    <w:p w14:paraId="7BF7BE31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8D43AD">
          <v:rect id="_x0000_i2262" style="width:0;height:1.5pt" o:hralign="center" o:hrstd="t" o:hr="t" fillcolor="#a0a0a0" stroked="f"/>
        </w:pict>
      </w:r>
    </w:p>
    <w:p w14:paraId="6A4849C5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2430106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may contain thousands of dependencies.</w:t>
      </w:r>
    </w:p>
    <w:p w14:paraId="0F8B4A0E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6A15D1">
          <v:rect id="_x0000_i2263" style="width:0;height:1.5pt" o:hralign="center" o:hrstd="t" o:hr="t" fillcolor="#a0a0a0" stroked="f"/>
        </w:pict>
      </w:r>
    </w:p>
    <w:p w14:paraId="6DA4ACC3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206. What is Build Lifecycle?</w:t>
      </w:r>
    </w:p>
    <w:p w14:paraId="61849F16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3E831">
          <v:rect id="_x0000_i2264" style="width:0;height:1.5pt" o:hralign="center" o:hrstd="t" o:hr="t" fillcolor="#a0a0a0" stroked="f"/>
        </w:pict>
      </w:r>
    </w:p>
    <w:p w14:paraId="37D7FEB6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4535F49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of steps during project build.</w:t>
      </w:r>
    </w:p>
    <w:p w14:paraId="3D7B6530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7F5D9D">
          <v:rect id="_x0000_i2265" style="width:0;height:1.5pt" o:hralign="center" o:hrstd="t" o:hr="t" fillcolor="#a0a0a0" stroked="f"/>
        </w:pict>
      </w:r>
    </w:p>
    <w:p w14:paraId="41E5AB0B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Maven Lifecycle</w:t>
      </w:r>
    </w:p>
    <w:p w14:paraId="22DF9F36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compile</w:t>
      </w:r>
    </w:p>
    <w:p w14:paraId="77EBA8C4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6B6525A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14:paraId="3B8216F2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8B70A00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</w:p>
    <w:p w14:paraId="71074B6F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FE5CC52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</w:p>
    <w:p w14:paraId="6DDC4E50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7B53BD0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</w:p>
    <w:p w14:paraId="3EC47201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374A9E">
          <v:rect id="_x0000_i2266" style="width:0;height:1.5pt" o:hralign="center" o:hrstd="t" o:hr="t" fillcolor="#a0a0a0" stroked="f"/>
        </w:pict>
      </w:r>
    </w:p>
    <w:p w14:paraId="1156693B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B0FC03F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automated build lifecycle important?</w:t>
      </w:r>
    </w:p>
    <w:p w14:paraId="664EF31F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consistent reliable builds.</w:t>
      </w:r>
    </w:p>
    <w:p w14:paraId="7DD1DBFA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66F87">
          <v:rect id="_x0000_i2267" style="width:0;height:1.5pt" o:hralign="center" o:hrstd="t" o:hr="t" fillcolor="#a0a0a0" stroked="f"/>
        </w:pict>
      </w:r>
    </w:p>
    <w:p w14:paraId="76F0FF5A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6811184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pipelines automate full build lifecycle.</w:t>
      </w:r>
    </w:p>
    <w:p w14:paraId="7089A521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618FF8">
          <v:rect id="_x0000_i2268" style="width:0;height:1.5pt" o:hralign="center" o:hrstd="t" o:hr="t" fillcolor="#a0a0a0" stroked="f"/>
        </w:pict>
      </w:r>
    </w:p>
    <w:p w14:paraId="6B90DB52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207. What is Unit Testing?</w:t>
      </w:r>
    </w:p>
    <w:p w14:paraId="2F3ACE34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DCF595">
          <v:rect id="_x0000_i2269" style="width:0;height:1.5pt" o:hralign="center" o:hrstd="t" o:hr="t" fillcolor="#a0a0a0" stroked="f"/>
        </w:pict>
      </w:r>
    </w:p>
    <w:p w14:paraId="7E056CA4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125C1EC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individual components/classes/methods independently.</w:t>
      </w:r>
    </w:p>
    <w:p w14:paraId="108D3568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C642D4">
          <v:rect id="_x0000_i2270" style="width:0;height:1.5pt" o:hralign="center" o:hrstd="t" o:hr="t" fillcolor="#a0a0a0" stroked="f"/>
        </w:pict>
      </w:r>
    </w:p>
    <w:p w14:paraId="144692E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</w:tblGrid>
      <w:tr w:rsidR="00DD41E7" w:rsidRPr="00DD41E7" w14:paraId="5029661F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D68C6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DD41E7" w:rsidRPr="00DD41E7" w14:paraId="230C7C04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8635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bug detection</w:t>
            </w:r>
          </w:p>
        </w:tc>
      </w:tr>
      <w:tr w:rsidR="00DD41E7" w:rsidRPr="00DD41E7" w14:paraId="2DA87A74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7A59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refactoring</w:t>
            </w:r>
          </w:p>
        </w:tc>
      </w:tr>
      <w:tr w:rsidR="00DD41E7" w:rsidRPr="00DD41E7" w14:paraId="33BCA2AF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90FA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reliability</w:t>
            </w:r>
          </w:p>
        </w:tc>
      </w:tr>
    </w:tbl>
    <w:p w14:paraId="66B9E193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E6F7E">
          <v:rect id="_x0000_i2271" style="width:0;height:1.5pt" o:hralign="center" o:hrstd="t" o:hr="t" fillcolor="#a0a0a0" stroked="f"/>
        </w:pict>
      </w:r>
    </w:p>
    <w:p w14:paraId="040FA19E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6B7DC60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assertEquals(10, add(5,5));</w:t>
      </w:r>
    </w:p>
    <w:p w14:paraId="368E2EA2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8229E">
          <v:rect id="_x0000_i2272" style="width:0;height:1.5pt" o:hralign="center" o:hrstd="t" o:hr="t" fillcolor="#a0a0a0" stroked="f"/>
        </w:pict>
      </w:r>
    </w:p>
    <w:p w14:paraId="079FDBF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AC54CEC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unit tests important in MNCs?</w:t>
      </w:r>
    </w:p>
    <w:p w14:paraId="1E24BF32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systems require safe continuous changes.</w:t>
      </w:r>
    </w:p>
    <w:p w14:paraId="02C7A341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4EC2D">
          <v:rect id="_x0000_i2273" style="width:0;height:1.5pt" o:hralign="center" o:hrstd="t" o:hr="t" fillcolor="#a0a0a0" stroked="f"/>
        </w:pict>
      </w:r>
    </w:p>
    <w:p w14:paraId="3FCEB008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743FE51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pipelines reject builds with failing tests.</w:t>
      </w:r>
    </w:p>
    <w:p w14:paraId="06807159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56006">
          <v:rect id="_x0000_i2274" style="width:0;height:1.5pt" o:hralign="center" o:hrstd="t" o:hr="t" fillcolor="#a0a0a0" stroked="f"/>
        </w:pict>
      </w:r>
    </w:p>
    <w:p w14:paraId="088929FE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208. What is JUnit?</w:t>
      </w:r>
    </w:p>
    <w:p w14:paraId="111CB3C4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1B2C1">
          <v:rect id="_x0000_i2275" style="width:0;height:1.5pt" o:hralign="center" o:hrstd="t" o:hr="t" fillcolor="#a0a0a0" stroked="f"/>
        </w:pict>
      </w:r>
    </w:p>
    <w:p w14:paraId="15292C6A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799998D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JUnit is Java unit testing framework.</w:t>
      </w:r>
    </w:p>
    <w:p w14:paraId="0AA49529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35129">
          <v:rect id="_x0000_i2276" style="width:0;height:1.5pt" o:hralign="center" o:hrstd="t" o:hr="t" fillcolor="#a0a0a0" stroked="f"/>
        </w:pict>
      </w:r>
    </w:p>
    <w:p w14:paraId="66FAFEB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6099A00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14:paraId="7965D9B3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void testAdd() {</w:t>
      </w:r>
    </w:p>
    <w:p w14:paraId="535D90DA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8AD988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C8042F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D4A76">
          <v:rect id="_x0000_i2277" style="width:0;height:1.5pt" o:hralign="center" o:hrstd="t" o:hr="t" fillcolor="#a0a0a0" stroked="f"/>
        </w:pict>
      </w:r>
    </w:p>
    <w:p w14:paraId="78554760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</w:tblGrid>
      <w:tr w:rsidR="00DD41E7" w:rsidRPr="00DD41E7" w14:paraId="6FB5542F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038F0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</w:tr>
      <w:tr w:rsidR="00DD41E7" w:rsidRPr="00DD41E7" w14:paraId="28060F57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78CD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@Test</w:t>
            </w:r>
          </w:p>
        </w:tc>
      </w:tr>
      <w:tr w:rsidR="00DD41E7" w:rsidRPr="00DD41E7" w14:paraId="5E93ED0C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3F4C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@BeforeEach</w:t>
            </w:r>
          </w:p>
        </w:tc>
      </w:tr>
      <w:tr w:rsidR="00DD41E7" w:rsidRPr="00DD41E7" w14:paraId="68342D2B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C62A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@AfterEach</w:t>
            </w:r>
          </w:p>
        </w:tc>
      </w:tr>
    </w:tbl>
    <w:p w14:paraId="34B5CAD3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E9663">
          <v:rect id="_x0000_i2278" style="width:0;height:1.5pt" o:hralign="center" o:hrstd="t" o:hr="t" fillcolor="#a0a0a0" stroked="f"/>
        </w:pict>
      </w:r>
    </w:p>
    <w:p w14:paraId="3D32D253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1BB938A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automated testing critical?</w:t>
      </w:r>
    </w:p>
    <w:p w14:paraId="741809B8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testing impossible at large scale.</w:t>
      </w:r>
    </w:p>
    <w:p w14:paraId="5939C9F5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C482E">
          <v:rect id="_x0000_i2279" style="width:0;height:1.5pt" o:hralign="center" o:hrstd="t" o:hr="t" fillcolor="#a0a0a0" stroked="f"/>
        </w:pict>
      </w:r>
    </w:p>
    <w:p w14:paraId="1905AE6C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A0126BA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executes thousands of JUnit tests automatically.</w:t>
      </w:r>
    </w:p>
    <w:p w14:paraId="6937579A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69DC10">
          <v:rect id="_x0000_i2280" style="width:0;height:1.5pt" o:hralign="center" o:hrstd="t" o:hr="t" fillcolor="#a0a0a0" stroked="f"/>
        </w:pict>
      </w:r>
    </w:p>
    <w:p w14:paraId="0B28AB54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209. What is Mocking Basics?</w:t>
      </w:r>
    </w:p>
    <w:p w14:paraId="32417D13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2C1300">
          <v:rect id="_x0000_i2281" style="width:0;height:1.5pt" o:hralign="center" o:hrstd="t" o:hr="t" fillcolor="#a0a0a0" stroked="f"/>
        </w:pict>
      </w:r>
    </w:p>
    <w:p w14:paraId="1568074A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2EC5D00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Mocking simulates dependencies during testing.</w:t>
      </w:r>
    </w:p>
    <w:p w14:paraId="50B8AEE7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1C1E3">
          <v:rect id="_x0000_i2282" style="width:0;height:1.5pt" o:hralign="center" o:hrstd="t" o:hr="t" fillcolor="#a0a0a0" stroked="f"/>
        </w:pict>
      </w:r>
    </w:p>
    <w:p w14:paraId="581AAEF4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14:paraId="12B6BB15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Mock:</w:t>
      </w:r>
    </w:p>
    <w:p w14:paraId="0733D273" w14:textId="77777777" w:rsidR="00DD41E7" w:rsidRPr="00DD41E7" w:rsidRDefault="00DD41E7" w:rsidP="0096298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14:paraId="6A1D33A2" w14:textId="77777777" w:rsidR="00DD41E7" w:rsidRPr="00DD41E7" w:rsidRDefault="00DD41E7" w:rsidP="0096298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14:paraId="7D52ADFB" w14:textId="77777777" w:rsidR="00DD41E7" w:rsidRPr="00DD41E7" w:rsidRDefault="00DD41E7" w:rsidP="0096298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service</w:t>
      </w:r>
    </w:p>
    <w:p w14:paraId="67E9781B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D807F8">
          <v:rect id="_x0000_i2283" style="width:0;height:1.5pt" o:hralign="center" o:hrstd="t" o:hr="t" fillcolor="#a0a0a0" stroked="f"/>
        </w:pict>
      </w:r>
    </w:p>
    <w:p w14:paraId="02B1A2D1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3BFDAD4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when(service.getData())</w:t>
      </w:r>
    </w:p>
    <w:p w14:paraId="223AEBFC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.thenReturn("Mock");</w:t>
      </w:r>
    </w:p>
    <w:p w14:paraId="497BDB6B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B67B27">
          <v:rect id="_x0000_i2284" style="width:0;height:1.5pt" o:hralign="center" o:hrstd="t" o:hr="t" fillcolor="#a0a0a0" stroked="f"/>
        </w:pict>
      </w:r>
    </w:p>
    <w:p w14:paraId="2F9D6C8B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Framework</w:t>
      </w:r>
    </w:p>
    <w:p w14:paraId="4559CDB6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</w:p>
    <w:p w14:paraId="2135A852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9F5AA3">
          <v:rect id="_x0000_i2285" style="width:0;height:1.5pt" o:hralign="center" o:hrstd="t" o:hr="t" fillcolor="#a0a0a0" stroked="f"/>
        </w:pict>
      </w:r>
    </w:p>
    <w:p w14:paraId="2287062B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10451D3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mocking important?</w:t>
      </w:r>
    </w:p>
    <w:p w14:paraId="0DC3D9F5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dependency on external systems during testing.</w:t>
      </w:r>
    </w:p>
    <w:p w14:paraId="2D8D385D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650665">
          <v:rect id="_x0000_i2286" style="width:0;height:1.5pt" o:hralign="center" o:hrstd="t" o:hr="t" fillcolor="#a0a0a0" stroked="f"/>
        </w:pict>
      </w:r>
    </w:p>
    <w:p w14:paraId="1DB80FA5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93CE7D6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heavily use mocking for isolated tests.</w:t>
      </w:r>
    </w:p>
    <w:p w14:paraId="7096CDBD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FB308BD">
          <v:rect id="_x0000_i2287" style="width:0;height:1.5pt" o:hralign="center" o:hrstd="t" o:hr="t" fillcolor="#a0a0a0" stroked="f"/>
        </w:pict>
      </w:r>
    </w:p>
    <w:p w14:paraId="645FB30F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210. What is CI/CD Basics?</w:t>
      </w:r>
    </w:p>
    <w:p w14:paraId="466539C4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30F68">
          <v:rect id="_x0000_i2288" style="width:0;height:1.5pt" o:hralign="center" o:hrstd="t" o:hr="t" fillcolor="#a0a0a0" stroked="f"/>
        </w:pict>
      </w:r>
    </w:p>
    <w:p w14:paraId="3465DC96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2CC2BCD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CI/CD:</w:t>
      </w:r>
    </w:p>
    <w:p w14:paraId="2DB931FD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Continuous Integration</w:t>
      </w:r>
    </w:p>
    <w:p w14:paraId="34BF7A92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Continuous Deployment</w:t>
      </w:r>
    </w:p>
    <w:p w14:paraId="30CE0DB4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52CCF8">
          <v:rect id="_x0000_i2289" style="width:0;height:1.5pt" o:hralign="center" o:hrstd="t" o:hr="t" fillcolor="#a0a0a0" stroked="f"/>
        </w:pict>
      </w:r>
    </w:p>
    <w:p w14:paraId="6BF083FC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</w:t>
      </w:r>
    </w:p>
    <w:p w14:paraId="05045356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Code Commit</w:t>
      </w:r>
    </w:p>
    <w:p w14:paraId="11FDB63A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D449A73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</w:p>
    <w:p w14:paraId="5BE5FD46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1325BEB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14:paraId="23FD1905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FB595B4" w14:textId="77777777" w:rsidR="00DD41E7" w:rsidRPr="00DD41E7" w:rsidRDefault="00DD41E7" w:rsidP="00DD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1E7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</w:p>
    <w:p w14:paraId="343CFFC5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E04CF">
          <v:rect id="_x0000_i2290" style="width:0;height:1.5pt" o:hralign="center" o:hrstd="t" o:hr="t" fillcolor="#a0a0a0" stroked="f"/>
        </w:pict>
      </w:r>
    </w:p>
    <w:p w14:paraId="232CF931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</w:tblGrid>
      <w:tr w:rsidR="00DD41E7" w:rsidRPr="00DD41E7" w14:paraId="06B557FB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0915D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DD41E7" w:rsidRPr="00DD41E7" w14:paraId="05C3A339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FEB0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delivery</w:t>
            </w:r>
          </w:p>
        </w:tc>
      </w:tr>
      <w:tr w:rsidR="00DD41E7" w:rsidRPr="00DD41E7" w14:paraId="2A3C7168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69CB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testing</w:t>
            </w:r>
          </w:p>
        </w:tc>
      </w:tr>
      <w:tr w:rsidR="00DD41E7" w:rsidRPr="00DD41E7" w14:paraId="40E69EB3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6265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deployment risk</w:t>
            </w:r>
          </w:p>
        </w:tc>
      </w:tr>
    </w:tbl>
    <w:p w14:paraId="6A6302FB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B6B50">
          <v:rect id="_x0000_i2291" style="width:0;height:1.5pt" o:hralign="center" o:hrstd="t" o:hr="t" fillcolor="#a0a0a0" stroked="f"/>
        </w:pict>
      </w:r>
    </w:p>
    <w:p w14:paraId="73763BBC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</w:tblGrid>
      <w:tr w:rsidR="00DD41E7" w:rsidRPr="00DD41E7" w14:paraId="0AA19F07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E925C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Tool</w:t>
            </w:r>
          </w:p>
        </w:tc>
      </w:tr>
      <w:tr w:rsidR="00DD41E7" w:rsidRPr="00DD41E7" w14:paraId="476A7641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8D95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</w:tr>
      <w:tr w:rsidR="00DD41E7" w:rsidRPr="00DD41E7" w14:paraId="018BBF2A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6F75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Actions</w:t>
            </w:r>
          </w:p>
        </w:tc>
      </w:tr>
      <w:tr w:rsidR="00DD41E7" w:rsidRPr="00DD41E7" w14:paraId="241816A6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51B2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GitLab CI</w:t>
            </w:r>
          </w:p>
        </w:tc>
      </w:tr>
    </w:tbl>
    <w:p w14:paraId="4B299C58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0CE68">
          <v:rect id="_x0000_i2292" style="width:0;height:1.5pt" o:hralign="center" o:hrstd="t" o:hr="t" fillcolor="#a0a0a0" stroked="f"/>
        </w:pict>
      </w:r>
    </w:p>
    <w:p w14:paraId="165FC519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318FD7C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CI/CD important for enterprise systems?</w:t>
      </w:r>
    </w:p>
    <w:p w14:paraId="20C18119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safe deployments required.</w:t>
      </w:r>
    </w:p>
    <w:p w14:paraId="3A826A15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B264D">
          <v:rect id="_x0000_i2293" style="width:0;height:1.5pt" o:hralign="center" o:hrstd="t" o:hr="t" fillcolor="#a0a0a0" stroked="f"/>
        </w:pict>
      </w:r>
    </w:p>
    <w:p w14:paraId="382C84D7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EF10473" w14:textId="77777777" w:rsidR="00DD41E7" w:rsidRPr="00DD41E7" w:rsidRDefault="00DD41E7" w:rsidP="00DD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companies deploy multiple times daily using CI/CD.</w:t>
      </w:r>
    </w:p>
    <w:p w14:paraId="1F44692D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92C7E">
          <v:rect id="_x0000_i2294" style="width:0;height:1.5pt" o:hralign="center" o:hrstd="t" o:hr="t" fillcolor="#a0a0a0" stroked="f"/>
        </w:pict>
      </w:r>
    </w:p>
    <w:p w14:paraId="1E839C12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3A072546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project setup</w:t>
      </w:r>
    </w:p>
    <w:p w14:paraId="3F2DB3E3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pom.xml dependency addition</w:t>
      </w:r>
    </w:p>
    <w:p w14:paraId="575AF3EA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 build script</w:t>
      </w:r>
    </w:p>
    <w:p w14:paraId="574C39CA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 creation</w:t>
      </w:r>
    </w:p>
    <w:p w14:paraId="2251D5CC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 mock service</w:t>
      </w:r>
    </w:p>
    <w:p w14:paraId="3883BDAA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lifecycle simulation</w:t>
      </w:r>
    </w:p>
    <w:p w14:paraId="310FF255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example</w:t>
      </w:r>
    </w:p>
    <w:p w14:paraId="4BD07CF9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conflict resolution</w:t>
      </w:r>
    </w:p>
    <w:p w14:paraId="18572AFC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test execution</w:t>
      </w:r>
    </w:p>
    <w:p w14:paraId="6318C6CF" w14:textId="77777777" w:rsidR="00DD41E7" w:rsidRPr="00DD41E7" w:rsidRDefault="00DD41E7" w:rsidP="0096298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Jenkins pipeline</w:t>
      </w:r>
    </w:p>
    <w:p w14:paraId="488FD50E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21CBEE1">
          <v:rect id="_x0000_i2295" style="width:0;height:1.5pt" o:hralign="center" o:hrstd="t" o:hr="t" fillcolor="#a0a0a0" stroked="f"/>
        </w:pict>
      </w:r>
    </w:p>
    <w:p w14:paraId="50ED5C77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1721"/>
      </w:tblGrid>
      <w:tr w:rsidR="00DD41E7" w:rsidRPr="00DD41E7" w14:paraId="14B3BE59" w14:textId="77777777" w:rsidTr="00DD4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12E07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14F927D" w14:textId="77777777" w:rsidR="00DD41E7" w:rsidRPr="00DD41E7" w:rsidRDefault="00DD41E7" w:rsidP="00DD4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DD41E7" w:rsidRPr="00DD41E7" w14:paraId="091C2FC9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1667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 only compiles code?</w:t>
            </w:r>
          </w:p>
        </w:tc>
        <w:tc>
          <w:tcPr>
            <w:tcW w:w="0" w:type="auto"/>
            <w:vAlign w:val="center"/>
            <w:hideMark/>
          </w:tcPr>
          <w:p w14:paraId="085A3E7E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D41E7" w:rsidRPr="00DD41E7" w14:paraId="76719B68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D47D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testing means full integration testing?</w:t>
            </w:r>
          </w:p>
        </w:tc>
        <w:tc>
          <w:tcPr>
            <w:tcW w:w="0" w:type="auto"/>
            <w:vAlign w:val="center"/>
            <w:hideMark/>
          </w:tcPr>
          <w:p w14:paraId="5921882A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D41E7" w:rsidRPr="00DD41E7" w14:paraId="4A2E3BC3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D10D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Mocking replaces real production systems?</w:t>
            </w:r>
          </w:p>
        </w:tc>
        <w:tc>
          <w:tcPr>
            <w:tcW w:w="0" w:type="auto"/>
            <w:vAlign w:val="center"/>
            <w:hideMark/>
          </w:tcPr>
          <w:p w14:paraId="3357CBB2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D41E7" w:rsidRPr="00DD41E7" w14:paraId="17F3A4C3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8858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optional in modern MNCs?</w:t>
            </w:r>
          </w:p>
        </w:tc>
        <w:tc>
          <w:tcPr>
            <w:tcW w:w="0" w:type="auto"/>
            <w:vAlign w:val="center"/>
            <w:hideMark/>
          </w:tcPr>
          <w:p w14:paraId="1DF69660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no</w:t>
            </w:r>
          </w:p>
        </w:tc>
      </w:tr>
      <w:tr w:rsidR="00DD41E7" w:rsidRPr="00DD41E7" w14:paraId="6A4C0DC3" w14:textId="77777777" w:rsidTr="00DD41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960B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Gradle and Maven identical internally?</w:t>
            </w:r>
          </w:p>
        </w:tc>
        <w:tc>
          <w:tcPr>
            <w:tcW w:w="0" w:type="auto"/>
            <w:vAlign w:val="center"/>
            <w:hideMark/>
          </w:tcPr>
          <w:p w14:paraId="3FFD0F98" w14:textId="77777777" w:rsidR="00DD41E7" w:rsidRPr="00DD41E7" w:rsidRDefault="00DD41E7" w:rsidP="00DD4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41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02B8DFFD" w14:textId="77777777" w:rsidR="00DD41E7" w:rsidRPr="00DD41E7" w:rsidRDefault="00DD41E7" w:rsidP="00DD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1E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3A72B">
          <v:rect id="_x0000_i2296" style="width:0;height:1.5pt" o:hralign="center" o:hrstd="t" o:hr="t" fillcolor="#a0a0a0" stroked="f"/>
        </w:pict>
      </w:r>
    </w:p>
    <w:p w14:paraId="0975A0D7" w14:textId="77777777" w:rsidR="00DD41E7" w:rsidRPr="00DD41E7" w:rsidRDefault="00DD41E7" w:rsidP="00DD4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4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(211–220)</w:t>
      </w:r>
    </w:p>
    <w:p w14:paraId="5E8C6A0D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4BCD6C15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211–220 (Deep Theory + Practical + MNC Level)</w:t>
      </w:r>
    </w:p>
    <w:p w14:paraId="22B84908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8969E">
          <v:rect id="_x0000_i2297" style="width:0;height:1.5pt" o:hralign="center" o:hrstd="t" o:hr="t" fillcolor="#a0a0a0" stroked="f"/>
        </w:pict>
      </w:r>
    </w:p>
    <w:p w14:paraId="12D684DC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211. What is Source Control?</w:t>
      </w:r>
    </w:p>
    <w:p w14:paraId="4AB3B44D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B18D9A4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control manages code versions/history collaboratively.</w:t>
      </w:r>
    </w:p>
    <w:p w14:paraId="33626975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016F50D">
          <v:rect id="_x0000_i2298" style="width:0;height:1.5pt" o:hralign="center" o:hrstd="t" o:hr="t" fillcolor="#a0a0a0" stroked="f"/>
        </w:pict>
      </w:r>
    </w:p>
    <w:p w14:paraId="6174712A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</w:tblGrid>
      <w:tr w:rsidR="00A53637" w:rsidRPr="00A53637" w14:paraId="137C5956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632EC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A53637" w:rsidRPr="00A53637" w14:paraId="3FF23052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E44D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tracking</w:t>
            </w:r>
          </w:p>
        </w:tc>
      </w:tr>
      <w:tr w:rsidR="00A53637" w:rsidRPr="00A53637" w14:paraId="7EE5921E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852B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</w:tr>
      <w:tr w:rsidR="00A53637" w:rsidRPr="00A53637" w14:paraId="14B46E9D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7E63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</w:t>
            </w:r>
          </w:p>
        </w:tc>
      </w:tr>
      <w:tr w:rsidR="00A53637" w:rsidRPr="00A53637" w14:paraId="62C86C1C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3DEC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 support</w:t>
            </w:r>
          </w:p>
        </w:tc>
      </w:tr>
    </w:tbl>
    <w:p w14:paraId="3DE86529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3E2C5">
          <v:rect id="_x0000_i2299" style="width:0;height:1.5pt" o:hralign="center" o:hrstd="t" o:hr="t" fillcolor="#a0a0a0" stroked="f"/>
        </w:pict>
      </w:r>
    </w:p>
    <w:p w14:paraId="177D9A75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</w:tblGrid>
      <w:tr w:rsidR="00A53637" w:rsidRPr="00A53637" w14:paraId="0567DA8A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B35B2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A53637" w:rsidRPr="00A53637" w14:paraId="7AB67E62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90AF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</w:tr>
      <w:tr w:rsidR="00A53637" w:rsidRPr="00A53637" w14:paraId="278BA5B0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7CB2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SVN</w:t>
            </w:r>
          </w:p>
        </w:tc>
      </w:tr>
    </w:tbl>
    <w:p w14:paraId="33600F6E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F5A63">
          <v:rect id="_x0000_i2300" style="width:0;height:1.5pt" o:hralign="center" o:hrstd="t" o:hr="t" fillcolor="#a0a0a0" stroked="f"/>
        </w:pict>
      </w:r>
    </w:p>
    <w:p w14:paraId="073CB52C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EFF1407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source control mandatory in enterprise systems?</w:t>
      </w:r>
    </w:p>
    <w:p w14:paraId="5AB02F7A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Thousands of developers work on same codebase.</w:t>
      </w:r>
    </w:p>
    <w:p w14:paraId="341A3A7B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9B51FE">
          <v:rect id="_x0000_i2301" style="width:0;height:1.5pt" o:hralign="center" o:hrstd="t" o:hr="t" fillcolor="#a0a0a0" stroked="f"/>
        </w:pict>
      </w:r>
    </w:p>
    <w:p w14:paraId="6D424E62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3C5ED4E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All enterprise applications use version control.</w:t>
      </w:r>
    </w:p>
    <w:p w14:paraId="7B2D8BCB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A568CC">
          <v:rect id="_x0000_i2302" style="width:0;height:1.5pt" o:hralign="center" o:hrstd="t" o:hr="t" fillcolor="#a0a0a0" stroked="f"/>
        </w:pict>
      </w:r>
    </w:p>
    <w:p w14:paraId="1D58EF5F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212. What is Git?</w:t>
      </w:r>
    </w:p>
    <w:p w14:paraId="77E3D677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226AF">
          <v:rect id="_x0000_i2303" style="width:0;height:1.5pt" o:hralign="center" o:hrstd="t" o:hr="t" fillcolor="#a0a0a0" stroked="f"/>
        </w:pict>
      </w:r>
    </w:p>
    <w:p w14:paraId="7AA793F4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9E3FA3F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distributed version control system.</w:t>
      </w:r>
    </w:p>
    <w:p w14:paraId="0A03E715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by Linus Torvalds.</w:t>
      </w:r>
    </w:p>
    <w:p w14:paraId="52C4B9D7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82F9D7">
          <v:rect id="_x0000_i2304" style="width:0;height:1.5pt" o:hralign="center" o:hrstd="t" o:hr="t" fillcolor="#a0a0a0" stroked="f"/>
        </w:pict>
      </w:r>
    </w:p>
    <w:p w14:paraId="601A4332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615"/>
      </w:tblGrid>
      <w:tr w:rsidR="00A53637" w:rsidRPr="00A53637" w14:paraId="6AAC0430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0CA0D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FA43C59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53637" w:rsidRPr="00A53637" w14:paraId="11B50E29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87D1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284C49B9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 repo</w:t>
            </w:r>
          </w:p>
        </w:tc>
      </w:tr>
      <w:tr w:rsidR="00A53637" w:rsidRPr="00A53637" w14:paraId="580AB911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E71A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406AB0BA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 changes</w:t>
            </w:r>
          </w:p>
        </w:tc>
      </w:tr>
      <w:tr w:rsidR="00A53637" w:rsidRPr="00A53637" w14:paraId="21950D08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B7CA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4F198877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snapshot</w:t>
            </w:r>
          </w:p>
        </w:tc>
      </w:tr>
      <w:tr w:rsidR="00A53637" w:rsidRPr="00A53637" w14:paraId="1A00C3DC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B08A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1D7E86A9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changes</w:t>
            </w:r>
          </w:p>
        </w:tc>
      </w:tr>
    </w:tbl>
    <w:p w14:paraId="2A6686D2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78706">
          <v:rect id="_x0000_i2305" style="width:0;height:1.5pt" o:hralign="center" o:hrstd="t" o:hr="t" fillcolor="#a0a0a0" stroked="f"/>
        </w:pict>
      </w:r>
    </w:p>
    <w:p w14:paraId="3A4EED19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0EAA483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feature"</w:t>
      </w:r>
    </w:p>
    <w:p w14:paraId="44B5F38E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3A374">
          <v:rect id="_x0000_i2306" style="width:0;height:1.5pt" o:hralign="center" o:hrstd="t" o:hr="t" fillcolor="#a0a0a0" stroked="f"/>
        </w:pict>
      </w:r>
    </w:p>
    <w:p w14:paraId="134D70BF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CEB0C61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Git distributed system?</w:t>
      </w:r>
    </w:p>
    <w:p w14:paraId="0046B989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developer has full repository copy.</w:t>
      </w:r>
    </w:p>
    <w:p w14:paraId="34487D82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F6294C5">
          <v:rect id="_x0000_i2307" style="width:0;height:1.5pt" o:hralign="center" o:hrstd="t" o:hr="t" fillcolor="#a0a0a0" stroked="f"/>
        </w:pict>
      </w:r>
    </w:p>
    <w:p w14:paraId="5C03BBA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6437660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teams collaborate using Git workflows.</w:t>
      </w:r>
    </w:p>
    <w:p w14:paraId="3520FFE4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F23E88">
          <v:rect id="_x0000_i2308" style="width:0;height:1.5pt" o:hralign="center" o:hrstd="t" o:hr="t" fillcolor="#a0a0a0" stroked="f"/>
        </w:pict>
      </w:r>
    </w:p>
    <w:p w14:paraId="4E059E73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213. What is Branching in Git?</w:t>
      </w:r>
    </w:p>
    <w:p w14:paraId="489C8CB3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5AFB6">
          <v:rect id="_x0000_i2309" style="width:0;height:1.5pt" o:hralign="center" o:hrstd="t" o:hr="t" fillcolor="#a0a0a0" stroked="f"/>
        </w:pict>
      </w:r>
    </w:p>
    <w:p w14:paraId="38CE9096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78D90FF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Branches isolate development work.</w:t>
      </w:r>
    </w:p>
    <w:p w14:paraId="3D0083EB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2BDD2">
          <v:rect id="_x0000_i2310" style="width:0;height:1.5pt" o:hralign="center" o:hrstd="t" o:hr="t" fillcolor="#a0a0a0" stroked="f"/>
        </w:pict>
      </w:r>
    </w:p>
    <w:p w14:paraId="57D19CD2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Branches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</w:tblGrid>
      <w:tr w:rsidR="00A53637" w:rsidRPr="00A53637" w14:paraId="271C9DE5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A04F3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Branch</w:t>
            </w:r>
          </w:p>
        </w:tc>
      </w:tr>
      <w:tr w:rsidR="00A53637" w:rsidRPr="00A53637" w14:paraId="6F6C7CB2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15D6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main/master</w:t>
            </w:r>
          </w:p>
        </w:tc>
      </w:tr>
      <w:tr w:rsidR="00A53637" w:rsidRPr="00A53637" w14:paraId="6FB43E30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9D38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</w:t>
            </w:r>
          </w:p>
        </w:tc>
      </w:tr>
      <w:tr w:rsidR="00A53637" w:rsidRPr="00A53637" w14:paraId="78FD810B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B743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</w:tr>
      <w:tr w:rsidR="00A53637" w:rsidRPr="00A53637" w14:paraId="01B11485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7F01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</w:t>
            </w:r>
          </w:p>
        </w:tc>
      </w:tr>
    </w:tbl>
    <w:p w14:paraId="016CECEA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8FFED">
          <v:rect id="_x0000_i2311" style="width:0;height:1.5pt" o:hralign="center" o:hrstd="t" o:hr="t" fillcolor="#a0a0a0" stroked="f"/>
        </w:pict>
      </w:r>
    </w:p>
    <w:p w14:paraId="4AC98222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F923ADF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git checkout -b feature-login</w:t>
      </w:r>
    </w:p>
    <w:p w14:paraId="17E952A8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EEA62">
          <v:rect id="_x0000_i2312" style="width:0;height:1.5pt" o:hralign="center" o:hrstd="t" o:hr="t" fillcolor="#a0a0a0" stroked="f"/>
        </w:pict>
      </w:r>
    </w:p>
    <w:p w14:paraId="6D14C21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50678629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branching important?</w:t>
      </w:r>
    </w:p>
    <w:p w14:paraId="2E92B294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developers work independently without conflicts.</w:t>
      </w:r>
    </w:p>
    <w:p w14:paraId="4CD9AFE1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28FCA">
          <v:rect id="_x0000_i2313" style="width:0;height:1.5pt" o:hralign="center" o:hrstd="t" o:hr="t" fillcolor="#a0a0a0" stroked="f"/>
        </w:pict>
      </w:r>
    </w:p>
    <w:p w14:paraId="563D3BF4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631EB17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development happens on separate branches.</w:t>
      </w:r>
    </w:p>
    <w:p w14:paraId="441496F7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02F83A">
          <v:rect id="_x0000_i2314" style="width:0;height:1.5pt" o:hralign="center" o:hrstd="t" o:hr="t" fillcolor="#a0a0a0" stroked="f"/>
        </w:pict>
      </w:r>
    </w:p>
    <w:p w14:paraId="64F051C1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214. What is Merge Conflict?</w:t>
      </w:r>
    </w:p>
    <w:p w14:paraId="727D32A6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97341">
          <v:rect id="_x0000_i2315" style="width:0;height:1.5pt" o:hralign="center" o:hrstd="t" o:hr="t" fillcolor="#a0a0a0" stroked="f"/>
        </w:pict>
      </w:r>
    </w:p>
    <w:p w14:paraId="480D0CD4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7B20B0A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multiple changes affect same code section.</w:t>
      </w:r>
    </w:p>
    <w:p w14:paraId="445E594C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76892">
          <v:rect id="_x0000_i2316" style="width:0;height:1.5pt" o:hralign="center" o:hrstd="t" o:hr="t" fillcolor="#a0a0a0" stroked="f"/>
        </w:pict>
      </w:r>
    </w:p>
    <w:p w14:paraId="72948A34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4786E5AD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Developer A changes line</w:t>
      </w:r>
    </w:p>
    <w:p w14:paraId="1D25F032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Developer B changes same line</w:t>
      </w:r>
    </w:p>
    <w:p w14:paraId="537C798B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03685A">
          <v:rect id="_x0000_i2317" style="width:0;height:1.5pt" o:hralign="center" o:hrstd="t" o:hr="t" fillcolor="#a0a0a0" stroked="f"/>
        </w:pict>
      </w:r>
    </w:p>
    <w:p w14:paraId="694F98FE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Resolution</w:t>
      </w:r>
    </w:p>
    <w:p w14:paraId="2DAD3DC3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Developer manually chooses correct code.</w:t>
      </w:r>
    </w:p>
    <w:p w14:paraId="6A27347C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73130">
          <v:rect id="_x0000_i2318" style="width:0;height:1.5pt" o:hralign="center" o:hrstd="t" o:hr="t" fillcolor="#a0a0a0" stroked="f"/>
        </w:pict>
      </w:r>
    </w:p>
    <w:p w14:paraId="7D15604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81C28FD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frequent small commits reduce conflicts?</w:t>
      </w:r>
    </w:p>
    <w:p w14:paraId="2B5D429C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changes easier to merge.</w:t>
      </w:r>
    </w:p>
    <w:p w14:paraId="33D12633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6FF3D">
          <v:rect id="_x0000_i2319" style="width:0;height:1.5pt" o:hralign="center" o:hrstd="t" o:hr="t" fillcolor="#a0a0a0" stroked="f"/>
        </w:pict>
      </w:r>
    </w:p>
    <w:p w14:paraId="79B34FF6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F0F7D9C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teams frequently resolve merge conflicts.</w:t>
      </w:r>
    </w:p>
    <w:p w14:paraId="4052C395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AAA4B">
          <v:rect id="_x0000_i2320" style="width:0;height:1.5pt" o:hralign="center" o:hrstd="t" o:hr="t" fillcolor="#a0a0a0" stroked="f"/>
        </w:pict>
      </w:r>
    </w:p>
    <w:p w14:paraId="4225F2FC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215. What is Code Review?</w:t>
      </w:r>
    </w:p>
    <w:p w14:paraId="44E78ECE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3BEA2">
          <v:rect id="_x0000_i2321" style="width:0;height:1.5pt" o:hralign="center" o:hrstd="t" o:hr="t" fillcolor="#a0a0a0" stroked="f"/>
        </w:pict>
      </w:r>
    </w:p>
    <w:p w14:paraId="025E45D6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5A9E3C7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review each other’s code before merging.</w:t>
      </w:r>
    </w:p>
    <w:p w14:paraId="11943C9D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854051">
          <v:rect id="_x0000_i2322" style="width:0;height:1.5pt" o:hralign="center" o:hrstd="t" o:hr="t" fillcolor="#a0a0a0" stroked="f"/>
        </w:pict>
      </w:r>
    </w:p>
    <w:p w14:paraId="7EE60C0D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</w:tblGrid>
      <w:tr w:rsidR="00A53637" w:rsidRPr="00A53637" w14:paraId="1655FCA4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957B1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</w:tr>
      <w:tr w:rsidR="00A53637" w:rsidRPr="00A53637" w14:paraId="0B1C95F5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E329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Improve quality</w:t>
            </w:r>
          </w:p>
        </w:tc>
      </w:tr>
      <w:tr w:rsidR="00A53637" w:rsidRPr="00A53637" w14:paraId="4FA58657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876F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bugs</w:t>
            </w:r>
          </w:p>
        </w:tc>
      </w:tr>
      <w:tr w:rsidR="00A53637" w:rsidRPr="00A53637" w14:paraId="00E5220F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895B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standards</w:t>
            </w:r>
          </w:p>
        </w:tc>
      </w:tr>
      <w:tr w:rsidR="00A53637" w:rsidRPr="00A53637" w14:paraId="61304CED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3D30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knowledge</w:t>
            </w:r>
          </w:p>
        </w:tc>
      </w:tr>
    </w:tbl>
    <w:p w14:paraId="15041A75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0139D1">
          <v:rect id="_x0000_i2323" style="width:0;height:1.5pt" o:hralign="center" o:hrstd="t" o:hr="t" fillcolor="#a0a0a0" stroked="f"/>
        </w:pict>
      </w:r>
    </w:p>
    <w:p w14:paraId="5977C5B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2E97ED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code reviews critical in MNCs?</w:t>
      </w:r>
    </w:p>
    <w:p w14:paraId="32B4954A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bad code reaching production.</w:t>
      </w:r>
    </w:p>
    <w:p w14:paraId="54D009C7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3F152">
          <v:rect id="_x0000_i2324" style="width:0;height:1.5pt" o:hralign="center" o:hrstd="t" o:hr="t" fillcolor="#a0a0a0" stroked="f"/>
        </w:pict>
      </w:r>
    </w:p>
    <w:p w14:paraId="4C140596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72733B8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enterprise pull requests require approvals.</w:t>
      </w:r>
    </w:p>
    <w:p w14:paraId="75F7E6B8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1DD44C">
          <v:rect id="_x0000_i2325" style="width:0;height:1.5pt" o:hralign="center" o:hrstd="t" o:hr="t" fillcolor="#a0a0a0" stroked="f"/>
        </w:pict>
      </w:r>
    </w:p>
    <w:p w14:paraId="425B089F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216. What is Agile Methodology?</w:t>
      </w:r>
    </w:p>
    <w:p w14:paraId="39668544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6624AE">
          <v:rect id="_x0000_i2326" style="width:0;height:1.5pt" o:hralign="center" o:hrstd="t" o:hr="t" fillcolor="#a0a0a0" stroked="f"/>
        </w:pict>
      </w:r>
    </w:p>
    <w:p w14:paraId="2D1362D0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BC2889F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delivers software iteratively in small increments.</w:t>
      </w:r>
    </w:p>
    <w:p w14:paraId="51002B67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9DC1C">
          <v:rect id="_x0000_i2327" style="width:0;height:1.5pt" o:hralign="center" o:hrstd="t" o:hr="t" fillcolor="#a0a0a0" stroked="f"/>
        </w:pict>
      </w:r>
    </w:p>
    <w:p w14:paraId="0E8E00FD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Agile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</w:tblGrid>
      <w:tr w:rsidR="00A53637" w:rsidRPr="00A53637" w14:paraId="41BB229D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892F8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Principle</w:t>
            </w:r>
          </w:p>
        </w:tc>
      </w:tr>
      <w:tr w:rsidR="00A53637" w:rsidRPr="00A53637" w14:paraId="7F39FA37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B7E1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feedback</w:t>
            </w:r>
          </w:p>
        </w:tc>
      </w:tr>
      <w:tr w:rsidR="00A53637" w:rsidRPr="00A53637" w14:paraId="52BA59F0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1B1F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improvement</w:t>
            </w:r>
          </w:p>
        </w:tc>
      </w:tr>
      <w:tr w:rsidR="00A53637" w:rsidRPr="00A53637" w14:paraId="2CA34BE3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38C2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</w:tr>
      <w:tr w:rsidR="00A53637" w:rsidRPr="00A53637" w14:paraId="7AABC46D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FC0A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Incremental delivery</w:t>
            </w:r>
          </w:p>
        </w:tc>
      </w:tr>
    </w:tbl>
    <w:p w14:paraId="2A9B7DAA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E0126">
          <v:rect id="_x0000_i2328" style="width:0;height:1.5pt" o:hralign="center" o:hrstd="t" o:hr="t" fillcolor="#a0a0a0" stroked="f"/>
        </w:pict>
      </w:r>
    </w:p>
    <w:p w14:paraId="2A30A42C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716F56A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Agile popular in software industry?</w:t>
      </w:r>
    </w:p>
    <w:p w14:paraId="36D1BDA6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change frequently.</w:t>
      </w:r>
    </w:p>
    <w:p w14:paraId="2765507D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F0CFC">
          <v:rect id="_x0000_i2329" style="width:0;height:1.5pt" o:hralign="center" o:hrstd="t" o:hr="t" fillcolor="#a0a0a0" stroked="f"/>
        </w:pict>
      </w:r>
    </w:p>
    <w:p w14:paraId="74CD9450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DBFB727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Most modern software teams follow Agile practices.</w:t>
      </w:r>
    </w:p>
    <w:p w14:paraId="0EE210D6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1F4E5">
          <v:rect id="_x0000_i2330" style="width:0;height:1.5pt" o:hralign="center" o:hrstd="t" o:hr="t" fillcolor="#a0a0a0" stroked="f"/>
        </w:pict>
      </w:r>
    </w:p>
    <w:p w14:paraId="11ACA807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217. What is Sprint in Agile?</w:t>
      </w:r>
    </w:p>
    <w:p w14:paraId="27B6D68E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CA466">
          <v:rect id="_x0000_i2331" style="width:0;height:1.5pt" o:hralign="center" o:hrstd="t" o:hr="t" fillcolor="#a0a0a0" stroked="f"/>
        </w:pict>
      </w:r>
    </w:p>
    <w:p w14:paraId="2C51E067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C1A8896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is fixed development cycle.</w:t>
      </w:r>
    </w:p>
    <w:p w14:paraId="00F6D30A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BA12A">
          <v:rect id="_x0000_i2332" style="width:0;height:1.5pt" o:hralign="center" o:hrstd="t" o:hr="t" fillcolor="#a0a0a0" stroked="f"/>
        </w:pict>
      </w:r>
    </w:p>
    <w:p w14:paraId="180AD35E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Duration</w:t>
      </w:r>
    </w:p>
    <w:p w14:paraId="725B817B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1–4 weeks</w:t>
      </w:r>
    </w:p>
    <w:p w14:paraId="3B834A33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2A65E">
          <v:rect id="_x0000_i2333" style="width:0;height:1.5pt" o:hralign="center" o:hrstd="t" o:hr="t" fillcolor="#a0a0a0" stroked="f"/>
        </w:pict>
      </w:r>
    </w:p>
    <w:p w14:paraId="36C26829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</w:tblGrid>
      <w:tr w:rsidR="00A53637" w:rsidRPr="00A53637" w14:paraId="5E54A14E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2BA5E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</w:tr>
      <w:tr w:rsidR="00A53637" w:rsidRPr="00A53637" w14:paraId="45E24BD1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2285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Planning</w:t>
            </w:r>
          </w:p>
        </w:tc>
      </w:tr>
      <w:tr w:rsidR="00A53637" w:rsidRPr="00A53637" w14:paraId="6C61C15B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6260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</w:tr>
      <w:tr w:rsidR="00A53637" w:rsidRPr="00A53637" w14:paraId="2B505ACC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C102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</w:tr>
      <w:tr w:rsidR="00A53637" w:rsidRPr="00A53637" w14:paraId="6131C0B2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FB55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</w:t>
            </w:r>
          </w:p>
        </w:tc>
      </w:tr>
    </w:tbl>
    <w:p w14:paraId="4CBA5E2E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354363">
          <v:rect id="_x0000_i2334" style="width:0;height:1.5pt" o:hralign="center" o:hrstd="t" o:hr="t" fillcolor="#a0a0a0" stroked="f"/>
        </w:pict>
      </w:r>
    </w:p>
    <w:p w14:paraId="24BBEBAC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84CDA9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small sprint cycles useful?</w:t>
      </w:r>
    </w:p>
    <w:p w14:paraId="176B6432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delivery and feedback.</w:t>
      </w:r>
    </w:p>
    <w:p w14:paraId="0DEF9D9F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6DB45">
          <v:rect id="_x0000_i2335" style="width:0;height:1.5pt" o:hralign="center" o:hrstd="t" o:hr="t" fillcolor="#a0a0a0" stroked="f"/>
        </w:pict>
      </w:r>
    </w:p>
    <w:p w14:paraId="3C7E8CDE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DEEEBA6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teams release features sprint-wise.</w:t>
      </w:r>
    </w:p>
    <w:p w14:paraId="31D338B1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6C9A5">
          <v:rect id="_x0000_i2336" style="width:0;height:1.5pt" o:hralign="center" o:hrstd="t" o:hr="t" fillcolor="#a0a0a0" stroked="f"/>
        </w:pict>
      </w:r>
    </w:p>
    <w:p w14:paraId="0F329BAC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218. What is Ticket Lifecycle?</w:t>
      </w:r>
    </w:p>
    <w:p w14:paraId="238ABFE5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A2A824">
          <v:rect id="_x0000_i2337" style="width:0;height:1.5pt" o:hralign="center" o:hrstd="t" o:hr="t" fillcolor="#a0a0a0" stroked="f"/>
        </w:pict>
      </w:r>
    </w:p>
    <w:p w14:paraId="1CF086B1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26BE740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Tracks work item progression.</w:t>
      </w:r>
    </w:p>
    <w:p w14:paraId="10936FE0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1947D0">
          <v:rect id="_x0000_i2338" style="width:0;height:1.5pt" o:hralign="center" o:hrstd="t" o:hr="t" fillcolor="#a0a0a0" stroked="f"/>
        </w:pict>
      </w:r>
    </w:p>
    <w:p w14:paraId="03378DE4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Lifecycle</w:t>
      </w:r>
    </w:p>
    <w:p w14:paraId="054B0912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To Do</w:t>
      </w:r>
    </w:p>
    <w:p w14:paraId="2AA7B595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EEDEEE1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In Progress</w:t>
      </w:r>
    </w:p>
    <w:p w14:paraId="08F235ED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F0B6A7C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04010964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6D1FBD9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Done</w:t>
      </w:r>
    </w:p>
    <w:p w14:paraId="30B7885A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4F57E">
          <v:rect id="_x0000_i2339" style="width:0;height:1.5pt" o:hralign="center" o:hrstd="t" o:hr="t" fillcolor="#a0a0a0" stroked="f"/>
        </w:pict>
      </w:r>
    </w:p>
    <w:p w14:paraId="0BF6BA58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</w:tblGrid>
      <w:tr w:rsidR="00A53637" w:rsidRPr="00A53637" w14:paraId="1B0B2191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766B0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A53637" w:rsidRPr="00A53637" w14:paraId="25DFDEE2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70ED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</w:t>
            </w:r>
          </w:p>
        </w:tc>
      </w:tr>
      <w:tr w:rsidR="00A53637" w:rsidRPr="00A53637" w14:paraId="0E5DEAFA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5314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DevOps</w:t>
            </w:r>
          </w:p>
        </w:tc>
      </w:tr>
    </w:tbl>
    <w:p w14:paraId="440C41F3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AAB113">
          <v:rect id="_x0000_i2340" style="width:0;height:1.5pt" o:hralign="center" o:hrstd="t" o:hr="t" fillcolor="#a0a0a0" stroked="f"/>
        </w:pict>
      </w:r>
    </w:p>
    <w:p w14:paraId="254AEBE8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648FAF3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ticket tracking important?</w:t>
      </w:r>
    </w:p>
    <w:p w14:paraId="78D003AE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visibility and accountability.</w:t>
      </w:r>
    </w:p>
    <w:p w14:paraId="5F2A2E62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7F8A0">
          <v:rect id="_x0000_i2341" style="width:0;height:1.5pt" o:hralign="center" o:hrstd="t" o:hr="t" fillcolor="#a0a0a0" stroked="f"/>
        </w:pict>
      </w:r>
    </w:p>
    <w:p w14:paraId="70424F53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AEA084E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development fully ticket-driven.</w:t>
      </w:r>
    </w:p>
    <w:p w14:paraId="3F4D7A91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1E9D9FC">
          <v:rect id="_x0000_i2342" style="width:0;height:1.5pt" o:hralign="center" o:hrstd="t" o:hr="t" fillcolor="#a0a0a0" stroked="f"/>
        </w:pict>
      </w:r>
    </w:p>
    <w:p w14:paraId="1A63EB8A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219. What is SDLC?</w:t>
      </w:r>
    </w:p>
    <w:p w14:paraId="064FBEF7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C5371">
          <v:rect id="_x0000_i2343" style="width:0;height:1.5pt" o:hralign="center" o:hrstd="t" o:hr="t" fillcolor="#a0a0a0" stroked="f"/>
        </w:pict>
      </w:r>
    </w:p>
    <w:p w14:paraId="3C5DB530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1FCD9C3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SDLC:</w:t>
      </w:r>
    </w:p>
    <w:p w14:paraId="0C3AFA31" w14:textId="77777777" w:rsidR="00A53637" w:rsidRPr="00A53637" w:rsidRDefault="00A53637" w:rsidP="00A53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3637">
        <w:rPr>
          <w:rFonts w:ascii="Courier New" w:eastAsia="Times New Roman" w:hAnsi="Courier New" w:cs="Courier New"/>
          <w:sz w:val="20"/>
          <w:szCs w:val="20"/>
          <w:lang w:eastAsia="en-IN"/>
        </w:rPr>
        <w:t>Software Development Life Cycle</w:t>
      </w:r>
    </w:p>
    <w:p w14:paraId="4D9CD017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9E70D">
          <v:rect id="_x0000_i2344" style="width:0;height:1.5pt" o:hralign="center" o:hrstd="t" o:hr="t" fillcolor="#a0a0a0" stroked="f"/>
        </w:pict>
      </w:r>
    </w:p>
    <w:p w14:paraId="13E7D53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</w:tblGrid>
      <w:tr w:rsidR="00A53637" w:rsidRPr="00A53637" w14:paraId="582AE24C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BE7DD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</w:tr>
      <w:tr w:rsidR="00A53637" w:rsidRPr="00A53637" w14:paraId="1108F434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75B9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</w:t>
            </w:r>
          </w:p>
        </w:tc>
      </w:tr>
      <w:tr w:rsidR="00A53637" w:rsidRPr="00A53637" w14:paraId="07D06923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3900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</w:tr>
      <w:tr w:rsidR="00A53637" w:rsidRPr="00A53637" w14:paraId="6F877D2C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08E1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</w:tr>
      <w:tr w:rsidR="00A53637" w:rsidRPr="00A53637" w14:paraId="329520FB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EE3B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</w:tr>
      <w:tr w:rsidR="00A53637" w:rsidRPr="00A53637" w14:paraId="270E5205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04F8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</w:tr>
      <w:tr w:rsidR="00A53637" w:rsidRPr="00A53637" w14:paraId="5DDFDDD9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5EEF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</w:t>
            </w:r>
          </w:p>
        </w:tc>
      </w:tr>
    </w:tbl>
    <w:p w14:paraId="704EC4BE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219EC3">
          <v:rect id="_x0000_i2345" style="width:0;height:1.5pt" o:hralign="center" o:hrstd="t" o:hr="t" fillcolor="#a0a0a0" stroked="f"/>
        </w:pict>
      </w:r>
    </w:p>
    <w:p w14:paraId="18DE90FB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D6CACA6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testing phase critical?</w:t>
      </w:r>
    </w:p>
    <w:p w14:paraId="3D283060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production failures.</w:t>
      </w:r>
    </w:p>
    <w:p w14:paraId="49D4A512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46BCA">
          <v:rect id="_x0000_i2346" style="width:0;height:1.5pt" o:hralign="center" o:hrstd="t" o:hr="t" fillcolor="#a0a0a0" stroked="f"/>
        </w:pict>
      </w:r>
    </w:p>
    <w:p w14:paraId="7DCD8757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50CE12B6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projects follow structured SDLC processes.</w:t>
      </w:r>
    </w:p>
    <w:p w14:paraId="0CB09E92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381320">
          <v:rect id="_x0000_i2347" style="width:0;height:1.5pt" o:hralign="center" o:hrstd="t" o:hr="t" fillcolor="#a0a0a0" stroked="f"/>
        </w:pict>
      </w:r>
    </w:p>
    <w:p w14:paraId="6EC00155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220. What is Enterprise Teamwork Fundamentals?</w:t>
      </w:r>
    </w:p>
    <w:p w14:paraId="56FFFFDB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29E4D">
          <v:rect id="_x0000_i2348" style="width:0;height:1.5pt" o:hralign="center" o:hrstd="t" o:hr="t" fillcolor="#a0a0a0" stroked="f"/>
        </w:pict>
      </w:r>
    </w:p>
    <w:p w14:paraId="360756A4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293A280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development highly collaborative.</w:t>
      </w:r>
    </w:p>
    <w:p w14:paraId="04CDE8F0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BFA41F">
          <v:rect id="_x0000_i2349" style="width:0;height:1.5pt" o:hralign="center" o:hrstd="t" o:hr="t" fillcolor="#a0a0a0" stroked="f"/>
        </w:pict>
      </w:r>
    </w:p>
    <w:p w14:paraId="6A6DE9E5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</w:tblGrid>
      <w:tr w:rsidR="00A53637" w:rsidRPr="00A53637" w14:paraId="0AF73125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2E490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A53637" w:rsidRPr="00A53637" w14:paraId="53776350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2132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</w:tr>
      <w:tr w:rsidR="00A53637" w:rsidRPr="00A53637" w14:paraId="2F9008C7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E056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</w:t>
            </w:r>
          </w:p>
        </w:tc>
      </w:tr>
      <w:tr w:rsidR="00A53637" w:rsidRPr="00A53637" w14:paraId="7294CAFD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8359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</w:tr>
      <w:tr w:rsidR="00A53637" w:rsidRPr="00A53637" w14:paraId="118B82EC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4E0F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</w:t>
            </w:r>
          </w:p>
        </w:tc>
      </w:tr>
      <w:tr w:rsidR="00A53637" w:rsidRPr="00A53637" w14:paraId="63BEEF54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59AC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Manager</w:t>
            </w:r>
          </w:p>
        </w:tc>
      </w:tr>
    </w:tbl>
    <w:p w14:paraId="2EF04D2C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82349">
          <v:rect id="_x0000_i2350" style="width:0;height:1.5pt" o:hralign="center" o:hrstd="t" o:hr="t" fillcolor="#a0a0a0" stroked="f"/>
        </w:pict>
      </w:r>
    </w:p>
    <w:p w14:paraId="53CD5ACA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</w:tblGrid>
      <w:tr w:rsidR="00A53637" w:rsidRPr="00A53637" w14:paraId="6D8BAEF0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CE01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</w:t>
            </w:r>
          </w:p>
        </w:tc>
      </w:tr>
      <w:tr w:rsidR="00A53637" w:rsidRPr="00A53637" w14:paraId="326F6125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1E55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</w:tr>
      <w:tr w:rsidR="00A53637" w:rsidRPr="00A53637" w14:paraId="5E811994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A01B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Documentation</w:t>
            </w:r>
          </w:p>
        </w:tc>
      </w:tr>
      <w:tr w:rsidR="00A53637" w:rsidRPr="00A53637" w14:paraId="545470FF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20A7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</w:tr>
      <w:tr w:rsidR="00A53637" w:rsidRPr="00A53637" w14:paraId="2F1BCD94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C7AB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</w:t>
            </w:r>
          </w:p>
        </w:tc>
      </w:tr>
    </w:tbl>
    <w:p w14:paraId="58AA742A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E8243">
          <v:rect id="_x0000_i2351" style="width:0;height:1.5pt" o:hralign="center" o:hrstd="t" o:hr="t" fillcolor="#a0a0a0" stroked="f"/>
        </w:pict>
      </w:r>
    </w:p>
    <w:p w14:paraId="1E376173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DA24BB9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communication important for engineers?</w:t>
      </w:r>
    </w:p>
    <w:p w14:paraId="663FD4F7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skill alone insufficient in large teams.</w:t>
      </w:r>
    </w:p>
    <w:p w14:paraId="39DA02FD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7F68B">
          <v:rect id="_x0000_i2352" style="width:0;height:1.5pt" o:hralign="center" o:hrstd="t" o:hr="t" fillcolor="#a0a0a0" stroked="f"/>
        </w:pict>
      </w:r>
    </w:p>
    <w:p w14:paraId="7BB17607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209EDBE" w14:textId="77777777" w:rsidR="00A53637" w:rsidRPr="00A53637" w:rsidRDefault="00A53637" w:rsidP="00A53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success depends heavily on collaboration.</w:t>
      </w:r>
    </w:p>
    <w:p w14:paraId="31F26DF6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5A00CB">
          <v:rect id="_x0000_i2353" style="width:0;height:1.5pt" o:hralign="center" o:hrstd="t" o:hr="t" fillcolor="#a0a0a0" stroked="f"/>
        </w:pict>
      </w:r>
    </w:p>
    <w:p w14:paraId="3C714B56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6163FB55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repository setup</w:t>
      </w:r>
    </w:p>
    <w:p w14:paraId="53ADC498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creation/merge</w:t>
      </w:r>
    </w:p>
    <w:p w14:paraId="4C5BD774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conflict resolution demo</w:t>
      </w:r>
    </w:p>
    <w:p w14:paraId="7A656DFB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Pull request workflow</w:t>
      </w:r>
    </w:p>
    <w:p w14:paraId="20392528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task simulation</w:t>
      </w:r>
    </w:p>
    <w:p w14:paraId="4B532375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ticket tracking example</w:t>
      </w:r>
    </w:p>
    <w:p w14:paraId="4F84149F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 checklist</w:t>
      </w:r>
    </w:p>
    <w:p w14:paraId="1917FECA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SDLC flow diagram</w:t>
      </w:r>
    </w:p>
    <w:p w14:paraId="48965BDB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collaboration workflow</w:t>
      </w:r>
    </w:p>
    <w:p w14:paraId="4B4EBD8B" w14:textId="77777777" w:rsidR="00A53637" w:rsidRPr="00A53637" w:rsidRDefault="00A53637" w:rsidP="0096298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t>Git rollback example</w:t>
      </w:r>
    </w:p>
    <w:p w14:paraId="26CA674C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DDD64D4">
          <v:rect id="_x0000_i2354" style="width:0;height:1.5pt" o:hralign="center" o:hrstd="t" o:hr="t" fillcolor="#a0a0a0" stroked="f"/>
        </w:pict>
      </w:r>
    </w:p>
    <w:p w14:paraId="3DE9945E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1721"/>
      </w:tblGrid>
      <w:tr w:rsidR="00A53637" w:rsidRPr="00A53637" w14:paraId="5E3C6781" w14:textId="77777777" w:rsidTr="00A53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DB81C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EBCDB77" w14:textId="77777777" w:rsidR="00A53637" w:rsidRPr="00A53637" w:rsidRDefault="00A53637" w:rsidP="00A53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A53637" w:rsidRPr="00A53637" w14:paraId="5E87C214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A2B1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same as GitHub?</w:t>
            </w:r>
          </w:p>
        </w:tc>
        <w:tc>
          <w:tcPr>
            <w:tcW w:w="0" w:type="auto"/>
            <w:vAlign w:val="center"/>
            <w:hideMark/>
          </w:tcPr>
          <w:p w14:paraId="2C7D508B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53637" w:rsidRPr="00A53637" w14:paraId="4950CD6B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7473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Agile means no documentation?</w:t>
            </w:r>
          </w:p>
        </w:tc>
        <w:tc>
          <w:tcPr>
            <w:tcW w:w="0" w:type="auto"/>
            <w:vAlign w:val="center"/>
            <w:hideMark/>
          </w:tcPr>
          <w:p w14:paraId="7FD92AED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53637" w:rsidRPr="00A53637" w14:paraId="0302DA27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5D82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review optional?</w:t>
            </w:r>
          </w:p>
        </w:tc>
        <w:tc>
          <w:tcPr>
            <w:tcW w:w="0" w:type="auto"/>
            <w:vAlign w:val="center"/>
            <w:hideMark/>
          </w:tcPr>
          <w:p w14:paraId="694123AF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53637" w:rsidRPr="00A53637" w14:paraId="1555E142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BB06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conflicts always tool-resolved?</w:t>
            </w:r>
          </w:p>
        </w:tc>
        <w:tc>
          <w:tcPr>
            <w:tcW w:w="0" w:type="auto"/>
            <w:vAlign w:val="center"/>
            <w:hideMark/>
          </w:tcPr>
          <w:p w14:paraId="4F4E9924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53637" w:rsidRPr="00A53637" w14:paraId="482ABB48" w14:textId="77777777" w:rsidTr="00A53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5907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SDLC ends after deployment?</w:t>
            </w:r>
          </w:p>
        </w:tc>
        <w:tc>
          <w:tcPr>
            <w:tcW w:w="0" w:type="auto"/>
            <w:vAlign w:val="center"/>
            <w:hideMark/>
          </w:tcPr>
          <w:p w14:paraId="53F70FEC" w14:textId="77777777" w:rsidR="00A53637" w:rsidRPr="00A53637" w:rsidRDefault="00A53637" w:rsidP="00A53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36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A5F9E3C" w14:textId="77777777" w:rsidR="00A53637" w:rsidRPr="00A53637" w:rsidRDefault="00A53637" w:rsidP="00A53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6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2073D">
          <v:rect id="_x0000_i2355" style="width:0;height:1.5pt" o:hralign="center" o:hrstd="t" o:hr="t" fillcolor="#a0a0a0" stroked="f"/>
        </w:pict>
      </w:r>
    </w:p>
    <w:p w14:paraId="31463EE9" w14:textId="77777777" w:rsidR="00A53637" w:rsidRPr="00A53637" w:rsidRDefault="00A53637" w:rsidP="00A53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3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(221–230)</w:t>
      </w:r>
    </w:p>
    <w:p w14:paraId="135D74E0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03598148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221–230 (Deep Theory + Practical + MNC Level)</w:t>
      </w:r>
    </w:p>
    <w:p w14:paraId="1BC15AB6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22E08">
          <v:rect id="_x0000_i2356" style="width:0;height:1.5pt" o:hralign="center" o:hrstd="t" o:hr="t" fillcolor="#a0a0a0" stroked="f"/>
        </w:pict>
      </w:r>
    </w:p>
    <w:p w14:paraId="63C1AA64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221. What is Ownership Mentality in Software Engineering?</w:t>
      </w:r>
    </w:p>
    <w:p w14:paraId="17B2B9F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3E94E0F8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Ownership means taking responsibility beyond writing code.</w:t>
      </w:r>
    </w:p>
    <w:p w14:paraId="70875252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CABD2">
          <v:rect id="_x0000_i2357" style="width:0;height:1.5pt" o:hralign="center" o:hrstd="t" o:hr="t" fillcolor="#a0a0a0" stroked="f"/>
        </w:pict>
      </w:r>
    </w:p>
    <w:p w14:paraId="126E17E4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</w:tblGrid>
      <w:tr w:rsidR="00A20E1E" w:rsidRPr="00A20E1E" w14:paraId="59D7277D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7424C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A20E1E" w:rsidRPr="00A20E1E" w14:paraId="20F5E275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C3FF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Fixing bugs</w:t>
            </w:r>
          </w:p>
        </w:tc>
      </w:tr>
      <w:tr w:rsidR="00A20E1E" w:rsidRPr="00A20E1E" w14:paraId="7C64A6FC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6DA9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production</w:t>
            </w:r>
          </w:p>
        </w:tc>
      </w:tr>
      <w:tr w:rsidR="00A20E1E" w:rsidRPr="00A20E1E" w14:paraId="596001A6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1366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Improving performance</w:t>
            </w:r>
          </w:p>
        </w:tc>
      </w:tr>
      <w:tr w:rsidR="00A20E1E" w:rsidRPr="00A20E1E" w14:paraId="6223E2B3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3617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Supporting deployments</w:t>
            </w:r>
          </w:p>
        </w:tc>
      </w:tr>
    </w:tbl>
    <w:p w14:paraId="15BCDEC5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852A1">
          <v:rect id="_x0000_i2358" style="width:0;height:1.5pt" o:hralign="center" o:hrstd="t" o:hr="t" fillcolor="#a0a0a0" stroked="f"/>
        </w:pict>
      </w:r>
    </w:p>
    <w:p w14:paraId="09BAFB12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53E8A4C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coder and owner?</w:t>
      </w:r>
    </w:p>
    <w:p w14:paraId="2B4C7E9F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 care about:</w:t>
      </w:r>
    </w:p>
    <w:p w14:paraId="30A25AA7" w14:textId="77777777" w:rsidR="00A20E1E" w:rsidRPr="00A20E1E" w:rsidRDefault="00A20E1E" w:rsidP="0096298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14:paraId="5F7C77AE" w14:textId="77777777" w:rsidR="00A20E1E" w:rsidRPr="00A20E1E" w:rsidRDefault="00A20E1E" w:rsidP="0096298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45084532" w14:textId="77777777" w:rsidR="00A20E1E" w:rsidRPr="00A20E1E" w:rsidRDefault="00A20E1E" w:rsidP="0096298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69537A16" w14:textId="77777777" w:rsidR="00A20E1E" w:rsidRPr="00A20E1E" w:rsidRDefault="00A20E1E" w:rsidP="0096298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427F7F8D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6E54C">
          <v:rect id="_x0000_i2359" style="width:0;height:1.5pt" o:hralign="center" o:hrstd="t" o:hr="t" fillcolor="#a0a0a0" stroked="f"/>
        </w:pict>
      </w:r>
    </w:p>
    <w:p w14:paraId="304D0ABB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6A17EDA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engineers expected to own services end-to-end.</w:t>
      </w:r>
    </w:p>
    <w:p w14:paraId="4C8C3FA5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E7635D">
          <v:rect id="_x0000_i2360" style="width:0;height:1.5pt" o:hralign="center" o:hrstd="t" o:hr="t" fillcolor="#a0a0a0" stroked="f"/>
        </w:pict>
      </w:r>
    </w:p>
    <w:p w14:paraId="3B727D99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222. What is Debugging Attitude?</w:t>
      </w:r>
    </w:p>
    <w:p w14:paraId="32493C90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B9698">
          <v:rect id="_x0000_i2361" style="width:0;height:1.5pt" o:hralign="center" o:hrstd="t" o:hr="t" fillcolor="#a0a0a0" stroked="f"/>
        </w:pict>
      </w:r>
    </w:p>
    <w:p w14:paraId="3EA51BF5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F2E4FF5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engineers debug systematically instead of guessing.</w:t>
      </w:r>
    </w:p>
    <w:p w14:paraId="0EBE4E90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2CF459">
          <v:rect id="_x0000_i2362" style="width:0;height:1.5pt" o:hralign="center" o:hrstd="t" o:hr="t" fillcolor="#a0a0a0" stroked="f"/>
        </w:pict>
      </w:r>
    </w:p>
    <w:p w14:paraId="35D894A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Debugging Flow</w:t>
      </w:r>
    </w:p>
    <w:p w14:paraId="50CB6FD5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Understand issue</w:t>
      </w:r>
    </w:p>
    <w:p w14:paraId="278E1BD1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1CDE7D0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Reproduce issue</w:t>
      </w:r>
    </w:p>
    <w:p w14:paraId="2342C399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3567E6D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Analyze logs</w:t>
      </w:r>
    </w:p>
    <w:p w14:paraId="383CFE21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6EE0C5C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Identify root cause</w:t>
      </w:r>
    </w:p>
    <w:p w14:paraId="455CED21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901DE50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Fix safely</w:t>
      </w:r>
    </w:p>
    <w:p w14:paraId="77BA55F0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6DDD5">
          <v:rect id="_x0000_i2363" style="width:0;height:1.5pt" o:hralign="center" o:hrstd="t" o:hr="t" fillcolor="#a0a0a0" stroked="f"/>
        </w:pict>
      </w:r>
    </w:p>
    <w:p w14:paraId="427FBED7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9C91240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guessing dangerous in production debugging?</w:t>
      </w:r>
    </w:p>
    <w:p w14:paraId="71CDFA69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fixes may worsen incidents.</w:t>
      </w:r>
    </w:p>
    <w:p w14:paraId="060C9432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93CFA">
          <v:rect id="_x0000_i2364" style="width:0;height:1.5pt" o:hralign="center" o:hrstd="t" o:hr="t" fillcolor="#a0a0a0" stroked="f"/>
        </w:pict>
      </w:r>
    </w:p>
    <w:p w14:paraId="2B9DF3FE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5A62918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Large outages require structured debugging approach.</w:t>
      </w:r>
    </w:p>
    <w:p w14:paraId="3283650C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C4FB64">
          <v:rect id="_x0000_i2365" style="width:0;height:1.5pt" o:hralign="center" o:hrstd="t" o:hr="t" fillcolor="#a0a0a0" stroked="f"/>
        </w:pict>
      </w:r>
    </w:p>
    <w:p w14:paraId="75C84357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223. What is Scalability Thinking?</w:t>
      </w:r>
    </w:p>
    <w:p w14:paraId="1ECC5379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D0A7D">
          <v:rect id="_x0000_i2366" style="width:0;height:1.5pt" o:hralign="center" o:hrstd="t" o:hr="t" fillcolor="#a0a0a0" stroked="f"/>
        </w:pict>
      </w:r>
    </w:p>
    <w:p w14:paraId="1FAB0DF8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043A1BD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Engineers should think:</w:t>
      </w:r>
    </w:p>
    <w:p w14:paraId="3DA07D71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"What happens at 1 million users?"</w:t>
      </w:r>
    </w:p>
    <w:p w14:paraId="50F93137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82B1C">
          <v:rect id="_x0000_i2367" style="width:0;height:1.5pt" o:hralign="center" o:hrstd="t" o:hr="t" fillcolor="#a0a0a0" stroked="f"/>
        </w:pict>
      </w:r>
    </w:p>
    <w:p w14:paraId="02E1F90E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</w:tblGrid>
      <w:tr w:rsidR="00A20E1E" w:rsidRPr="00A20E1E" w14:paraId="0011EE3E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C3B0B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A20E1E" w:rsidRPr="00A20E1E" w14:paraId="12263A13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7174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</w:tr>
      <w:tr w:rsidR="00A20E1E" w:rsidRPr="00A20E1E" w14:paraId="7D59012A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9E3A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</w:tr>
      <w:tr w:rsidR="00A20E1E" w:rsidRPr="00A20E1E" w14:paraId="2F0C7B2A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B040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  <w:tr w:rsidR="00A20E1E" w:rsidRPr="00A20E1E" w14:paraId="351BB4E2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D406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</w:tr>
      <w:tr w:rsidR="00A20E1E" w:rsidRPr="00A20E1E" w14:paraId="5D8497E2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1F9E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Concurrency</w:t>
            </w:r>
          </w:p>
        </w:tc>
      </w:tr>
    </w:tbl>
    <w:p w14:paraId="42C3AEBE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AB8E0">
          <v:rect id="_x0000_i2368" style="width:0;height:1.5pt" o:hralign="center" o:hrstd="t" o:hr="t" fillcolor="#a0a0a0" stroked="f"/>
        </w:pict>
      </w:r>
    </w:p>
    <w:p w14:paraId="6813803E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F2BC6D4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scalability important even in small features?</w:t>
      </w:r>
    </w:p>
    <w:p w14:paraId="5D7799F7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Small inefficient logic becomes huge at scale.</w:t>
      </w:r>
    </w:p>
    <w:p w14:paraId="505A8899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32BD6">
          <v:rect id="_x0000_i2369" style="width:0;height:1.5pt" o:hralign="center" o:hrstd="t" o:hr="t" fillcolor="#a0a0a0" stroked="f"/>
        </w:pict>
      </w:r>
    </w:p>
    <w:p w14:paraId="3C3736B1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D39E75D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inefficiencies may cost millions in cloud infrastructure.</w:t>
      </w:r>
    </w:p>
    <w:p w14:paraId="216DA411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658F00">
          <v:rect id="_x0000_i2370" style="width:0;height:1.5pt" o:hralign="center" o:hrstd="t" o:hr="t" fillcolor="#a0a0a0" stroked="f"/>
        </w:pict>
      </w:r>
    </w:p>
    <w:p w14:paraId="063BEC62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224. What is Production Incident Handling?</w:t>
      </w:r>
    </w:p>
    <w:p w14:paraId="43E814AA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BE02C">
          <v:rect id="_x0000_i2371" style="width:0;height:1.5pt" o:hralign="center" o:hrstd="t" o:hr="t" fillcolor="#a0a0a0" stroked="f"/>
        </w:pict>
      </w:r>
    </w:p>
    <w:p w14:paraId="396D85EA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9B738C7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incidents require calm structured response.</w:t>
      </w:r>
    </w:p>
    <w:p w14:paraId="4509EACE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3C468">
          <v:rect id="_x0000_i2372" style="width:0;height:1.5pt" o:hralign="center" o:hrstd="t" o:hr="t" fillcolor="#a0a0a0" stroked="f"/>
        </w:pict>
      </w:r>
    </w:p>
    <w:p w14:paraId="2881C9BD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Flow</w:t>
      </w:r>
    </w:p>
    <w:p w14:paraId="16251687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Detect</w:t>
      </w:r>
    </w:p>
    <w:p w14:paraId="27DDFBBB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A0F01BD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Mitigate</w:t>
      </w:r>
    </w:p>
    <w:p w14:paraId="7CC26A1A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96D5B5C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Investigate</w:t>
      </w:r>
    </w:p>
    <w:p w14:paraId="0356B244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0018603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Fix</w:t>
      </w:r>
    </w:p>
    <w:p w14:paraId="457EFA7B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35C0EE9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RCA</w:t>
      </w:r>
    </w:p>
    <w:p w14:paraId="6DB4CC65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2D47A">
          <v:rect id="_x0000_i2373" style="width:0;height:1.5pt" o:hralign="center" o:hrstd="t" o:hr="t" fillcolor="#a0a0a0" stroked="f"/>
        </w:pict>
      </w:r>
    </w:p>
    <w:p w14:paraId="4C123108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70EFE0F0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temporary mitigation sometimes preferred first?</w:t>
      </w:r>
    </w:p>
    <w:p w14:paraId="3D9539A5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service quickly before permanent fix.</w:t>
      </w:r>
    </w:p>
    <w:p w14:paraId="20D13C7F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E0831">
          <v:rect id="_x0000_i2374" style="width:0;height:1.5pt" o:hralign="center" o:hrstd="t" o:hr="t" fillcolor="#a0a0a0" stroked="f"/>
        </w:pict>
      </w:r>
    </w:p>
    <w:p w14:paraId="160A878A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CFE83D6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systems prioritize availability during incidents.</w:t>
      </w:r>
    </w:p>
    <w:p w14:paraId="3B148641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CF84C">
          <v:rect id="_x0000_i2375" style="width:0;height:1.5pt" o:hralign="center" o:hrstd="t" o:hr="t" fillcolor="#a0a0a0" stroked="f"/>
        </w:pict>
      </w:r>
    </w:p>
    <w:p w14:paraId="1D6F3977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225. What is Communication During Interviews?</w:t>
      </w:r>
    </w:p>
    <w:p w14:paraId="4EFC5981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CE53CD">
          <v:rect id="_x0000_i2376" style="width:0;height:1.5pt" o:hralign="center" o:hrstd="t" o:hr="t" fillcolor="#a0a0a0" stroked="f"/>
        </w:pict>
      </w:r>
    </w:p>
    <w:p w14:paraId="42028A72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686166C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 evaluate:</w:t>
      </w:r>
    </w:p>
    <w:p w14:paraId="1117135D" w14:textId="77777777" w:rsidR="00A20E1E" w:rsidRPr="00A20E1E" w:rsidRDefault="00A20E1E" w:rsidP="0096298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process</w:t>
      </w:r>
    </w:p>
    <w:p w14:paraId="3D4EA071" w14:textId="77777777" w:rsidR="00A20E1E" w:rsidRPr="00A20E1E" w:rsidRDefault="00A20E1E" w:rsidP="0096298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clarity</w:t>
      </w:r>
    </w:p>
    <w:p w14:paraId="0C6DD7BC" w14:textId="77777777" w:rsidR="00A20E1E" w:rsidRPr="00A20E1E" w:rsidRDefault="00A20E1E" w:rsidP="0096298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 ability</w:t>
      </w:r>
    </w:p>
    <w:p w14:paraId="6CFA021D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1B14C">
          <v:rect id="_x0000_i2377" style="width:0;height:1.5pt" o:hralign="center" o:hrstd="t" o:hr="t" fillcolor="#a0a0a0" stroked="f"/>
        </w:pict>
      </w:r>
    </w:p>
    <w:p w14:paraId="4E3002ED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Good Communication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</w:tblGrid>
      <w:tr w:rsidR="00A20E1E" w:rsidRPr="00A20E1E" w14:paraId="7F628556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D299F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Practice</w:t>
            </w:r>
          </w:p>
        </w:tc>
      </w:tr>
      <w:tr w:rsidR="00A20E1E" w:rsidRPr="00A20E1E" w14:paraId="44AC2337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2683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Clarify assumptions</w:t>
            </w:r>
          </w:p>
        </w:tc>
      </w:tr>
      <w:tr w:rsidR="00A20E1E" w:rsidRPr="00A20E1E" w14:paraId="321B8178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D498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approach</w:t>
            </w:r>
          </w:p>
        </w:tc>
      </w:tr>
      <w:tr w:rsidR="00A20E1E" w:rsidRPr="00A20E1E" w14:paraId="6AEFBE95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9F8D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tradeoffs</w:t>
            </w:r>
          </w:p>
        </w:tc>
      </w:tr>
      <w:tr w:rsidR="00A20E1E" w:rsidRPr="00A20E1E" w14:paraId="6D3F7CBE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5C95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Mention edge cases</w:t>
            </w:r>
          </w:p>
        </w:tc>
      </w:tr>
    </w:tbl>
    <w:p w14:paraId="37A18334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B7193">
          <v:rect id="_x0000_i2378" style="width:0;height:1.5pt" o:hralign="center" o:hrstd="t" o:hr="t" fillcolor="#a0a0a0" stroked="f"/>
        </w:pict>
      </w:r>
    </w:p>
    <w:p w14:paraId="4A33373C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9DACE5E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silent coding bad in interviews?</w:t>
      </w:r>
    </w:p>
    <w:p w14:paraId="4A2BB042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 cannot evaluate thought process.</w:t>
      </w:r>
    </w:p>
    <w:p w14:paraId="0915B217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0DA63">
          <v:rect id="_x0000_i2379" style="width:0;height:1.5pt" o:hralign="center" o:hrstd="t" o:hr="t" fillcolor="#a0a0a0" stroked="f"/>
        </w:pict>
      </w:r>
    </w:p>
    <w:p w14:paraId="205DD53A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AC9E6BD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discussions require clear communication.</w:t>
      </w:r>
    </w:p>
    <w:p w14:paraId="3EA5C43E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6D479">
          <v:rect id="_x0000_i2380" style="width:0;height:1.5pt" o:hralign="center" o:hrstd="t" o:hr="t" fillcolor="#a0a0a0" stroked="f"/>
        </w:pict>
      </w:r>
    </w:p>
    <w:p w14:paraId="7866415B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226. What is Maintainable Code?</w:t>
      </w:r>
    </w:p>
    <w:p w14:paraId="05E6412A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1C487">
          <v:rect id="_x0000_i2381" style="width:0;height:1.5pt" o:hralign="center" o:hrstd="t" o:hr="t" fillcolor="#a0a0a0" stroked="f"/>
        </w:pict>
      </w:r>
    </w:p>
    <w:p w14:paraId="6D5E9A88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15B4F09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Maintainable code easy to:</w:t>
      </w:r>
    </w:p>
    <w:p w14:paraId="06F40163" w14:textId="77777777" w:rsidR="00A20E1E" w:rsidRPr="00A20E1E" w:rsidRDefault="00A20E1E" w:rsidP="0096298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</w:p>
    <w:p w14:paraId="59E5E2C5" w14:textId="77777777" w:rsidR="00A20E1E" w:rsidRPr="00A20E1E" w:rsidRDefault="00A20E1E" w:rsidP="0096298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</w:t>
      </w:r>
    </w:p>
    <w:p w14:paraId="6339750F" w14:textId="77777777" w:rsidR="00A20E1E" w:rsidRPr="00A20E1E" w:rsidRDefault="00A20E1E" w:rsidP="0096298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debug</w:t>
      </w:r>
    </w:p>
    <w:p w14:paraId="2E4CA3F5" w14:textId="77777777" w:rsidR="00A20E1E" w:rsidRPr="00A20E1E" w:rsidRDefault="00A20E1E" w:rsidP="0096298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</w:t>
      </w:r>
    </w:p>
    <w:p w14:paraId="4D3AA9DF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05D4D15">
          <v:rect id="_x0000_i2382" style="width:0;height:1.5pt" o:hralign="center" o:hrstd="t" o:hr="t" fillcolor="#a0a0a0" stroked="f"/>
        </w:pict>
      </w:r>
    </w:p>
    <w:p w14:paraId="5E93AEDF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</w:tblGrid>
      <w:tr w:rsidR="00A20E1E" w:rsidRPr="00A20E1E" w14:paraId="743E91B6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87933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</w:t>
            </w:r>
          </w:p>
        </w:tc>
      </w:tr>
      <w:tr w:rsidR="00A20E1E" w:rsidRPr="00A20E1E" w14:paraId="14910D7A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DA72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methods</w:t>
            </w:r>
          </w:p>
        </w:tc>
      </w:tr>
      <w:tr w:rsidR="00A20E1E" w:rsidRPr="00A20E1E" w14:paraId="7D3672C5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AE6E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Meaningful names</w:t>
            </w:r>
          </w:p>
        </w:tc>
      </w:tr>
      <w:tr w:rsidR="00A20E1E" w:rsidRPr="00A20E1E" w14:paraId="59F38259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F457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design</w:t>
            </w:r>
          </w:p>
        </w:tc>
      </w:tr>
      <w:tr w:rsidR="00A20E1E" w:rsidRPr="00A20E1E" w14:paraId="3E62EED1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7AE1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comments</w:t>
            </w:r>
          </w:p>
        </w:tc>
      </w:tr>
    </w:tbl>
    <w:p w14:paraId="7470A31C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2DC09">
          <v:rect id="_x0000_i2383" style="width:0;height:1.5pt" o:hralign="center" o:hrstd="t" o:hr="t" fillcolor="#a0a0a0" stroked="f"/>
        </w:pict>
      </w:r>
    </w:p>
    <w:p w14:paraId="202E6B8D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2FE0B5CC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void x() {</w:t>
      </w:r>
    </w:p>
    <w:p w14:paraId="5AAB2814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2D605A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00659">
          <v:rect id="_x0000_i2384" style="width:0;height:1.5pt" o:hralign="center" o:hrstd="t" o:hr="t" fillcolor="#a0a0a0" stroked="f"/>
        </w:pict>
      </w:r>
    </w:p>
    <w:p w14:paraId="2ED65BC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Good Example</w:t>
      </w:r>
    </w:p>
    <w:p w14:paraId="708B972A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void calculateMonthlySalary() {</w:t>
      </w:r>
    </w:p>
    <w:p w14:paraId="3633171A" w14:textId="77777777" w:rsidR="00A20E1E" w:rsidRPr="00A20E1E" w:rsidRDefault="00A20E1E" w:rsidP="00A20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0E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0A0933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20419F">
          <v:rect id="_x0000_i2385" style="width:0;height:1.5pt" o:hralign="center" o:hrstd="t" o:hr="t" fillcolor="#a0a0a0" stroked="f"/>
        </w:pict>
      </w:r>
    </w:p>
    <w:p w14:paraId="590FD1AD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EEBC61E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maintainability more important than clever code?</w:t>
      </w:r>
    </w:p>
    <w:p w14:paraId="461C58CC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code lives for years.</w:t>
      </w:r>
    </w:p>
    <w:p w14:paraId="4887532A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8260ED">
          <v:rect id="_x0000_i2386" style="width:0;height:1.5pt" o:hralign="center" o:hrstd="t" o:hr="t" fillcolor="#a0a0a0" stroked="f"/>
        </w:pict>
      </w:r>
    </w:p>
    <w:p w14:paraId="0A8E4FEC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109CC629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Poor maintainability slows future feature delivery.</w:t>
      </w:r>
    </w:p>
    <w:p w14:paraId="696AD9ED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D6114">
          <v:rect id="_x0000_i2387" style="width:0;height:1.5pt" o:hralign="center" o:hrstd="t" o:hr="t" fillcolor="#a0a0a0" stroked="f"/>
        </w:pict>
      </w:r>
    </w:p>
    <w:p w14:paraId="43373A6E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227. How to Handle Ambiguity in Requirements?</w:t>
      </w:r>
    </w:p>
    <w:p w14:paraId="38C965ED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21535">
          <v:rect id="_x0000_i2388" style="width:0;height:1.5pt" o:hralign="center" o:hrstd="t" o:hr="t" fillcolor="#a0a0a0" stroked="f"/>
        </w:pict>
      </w:r>
    </w:p>
    <w:p w14:paraId="21581861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BAC0E90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requirements often incomplete/unclear.</w:t>
      </w:r>
    </w:p>
    <w:p w14:paraId="22B79589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45D09">
          <v:rect id="_x0000_i2389" style="width:0;height:1.5pt" o:hralign="center" o:hrstd="t" o:hr="t" fillcolor="#a0a0a0" stroked="f"/>
        </w:pict>
      </w:r>
    </w:p>
    <w:p w14:paraId="77F07FD5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</w:tblGrid>
      <w:tr w:rsidR="00A20E1E" w:rsidRPr="00A20E1E" w14:paraId="204EF77B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51121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</w:tr>
      <w:tr w:rsidR="00A20E1E" w:rsidRPr="00A20E1E" w14:paraId="0AC2FD4C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F105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clarifying questions</w:t>
            </w:r>
          </w:p>
        </w:tc>
      </w:tr>
      <w:tr w:rsidR="00A20E1E" w:rsidRPr="00A20E1E" w14:paraId="341B9B23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1417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assumptions</w:t>
            </w:r>
          </w:p>
        </w:tc>
      </w:tr>
      <w:tr w:rsidR="00A20E1E" w:rsidRPr="00A20E1E" w14:paraId="0C66F20B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4D08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edge cases</w:t>
            </w:r>
          </w:p>
        </w:tc>
      </w:tr>
    </w:tbl>
    <w:p w14:paraId="64604412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1E062">
          <v:rect id="_x0000_i2390" style="width:0;height:1.5pt" o:hralign="center" o:hrstd="t" o:hr="t" fillcolor="#a0a0a0" stroked="f"/>
        </w:pict>
      </w:r>
    </w:p>
    <w:p w14:paraId="5C204998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DB42B00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requirement clarification important?</w:t>
      </w:r>
    </w:p>
    <w:p w14:paraId="63E29695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assumptions create incorrect systems.</w:t>
      </w:r>
    </w:p>
    <w:p w14:paraId="06B7CE70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D79FFB2">
          <v:rect id="_x0000_i2391" style="width:0;height:1.5pt" o:hralign="center" o:hrstd="t" o:hr="t" fillcolor="#a0a0a0" stroked="f"/>
        </w:pict>
      </w:r>
    </w:p>
    <w:p w14:paraId="54775F4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28EF04D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projects constantly evolve.</w:t>
      </w:r>
    </w:p>
    <w:p w14:paraId="40A574B7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31F50">
          <v:rect id="_x0000_i2392" style="width:0;height:1.5pt" o:hralign="center" o:hrstd="t" o:hr="t" fillcolor="#a0a0a0" stroked="f"/>
        </w:pict>
      </w:r>
    </w:p>
    <w:p w14:paraId="267B79E9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228. What are Engineering Tradeoffs?</w:t>
      </w:r>
    </w:p>
    <w:p w14:paraId="6A009990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E51D1F">
          <v:rect id="_x0000_i2393" style="width:0;height:1.5pt" o:hralign="center" o:hrstd="t" o:hr="t" fillcolor="#a0a0a0" stroked="f"/>
        </w:pict>
      </w:r>
    </w:p>
    <w:p w14:paraId="341012D0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7AE85CF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technical decision has compromises.</w:t>
      </w:r>
    </w:p>
    <w:p w14:paraId="2D5044A5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B1F06">
          <v:rect id="_x0000_i2394" style="width:0;height:1.5pt" o:hralign="center" o:hrstd="t" o:hr="t" fillcolor="#a0a0a0" stroked="f"/>
        </w:pict>
      </w:r>
    </w:p>
    <w:p w14:paraId="7B663DBD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</w:tblGrid>
      <w:tr w:rsidR="00A20E1E" w:rsidRPr="00A20E1E" w14:paraId="797E238E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B66A9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Tradeoff</w:t>
            </w:r>
          </w:p>
        </w:tc>
      </w:tr>
      <w:tr w:rsidR="00A20E1E" w:rsidRPr="00A20E1E" w14:paraId="2A85A5AF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755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 vs memory</w:t>
            </w:r>
          </w:p>
        </w:tc>
      </w:tr>
      <w:tr w:rsidR="00A20E1E" w:rsidRPr="00A20E1E" w14:paraId="6DBDA9BB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0383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Simplicity vs flexibility</w:t>
            </w:r>
          </w:p>
        </w:tc>
      </w:tr>
      <w:tr w:rsidR="00A20E1E" w:rsidRPr="00A20E1E" w14:paraId="52645F50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4F6A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 vs performance</w:t>
            </w:r>
          </w:p>
        </w:tc>
      </w:tr>
    </w:tbl>
    <w:p w14:paraId="6FA956AD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2378A">
          <v:rect id="_x0000_i2395" style="width:0;height:1.5pt" o:hralign="center" o:hrstd="t" o:hr="t" fillcolor="#a0a0a0" stroked="f"/>
        </w:pict>
      </w:r>
    </w:p>
    <w:p w14:paraId="4E6F2A2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9B0E50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no perfect solution exists?</w:t>
      </w:r>
    </w:p>
    <w:p w14:paraId="324EDC44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Constraints differ per system.</w:t>
      </w:r>
    </w:p>
    <w:p w14:paraId="1664E250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19ADD4">
          <v:rect id="_x0000_i2396" style="width:0;height:1.5pt" o:hralign="center" o:hrstd="t" o:hr="t" fillcolor="#a0a0a0" stroked="f"/>
        </w:pict>
      </w:r>
    </w:p>
    <w:p w14:paraId="374AE71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F901088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Architects continuously balance tradeoffs.</w:t>
      </w:r>
    </w:p>
    <w:p w14:paraId="64D70D91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E923B">
          <v:rect id="_x0000_i2397" style="width:0;height:1.5pt" o:hralign="center" o:hrstd="t" o:hr="t" fillcolor="#a0a0a0" stroked="f"/>
        </w:pict>
      </w:r>
    </w:p>
    <w:p w14:paraId="29305D8D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229. What are MNC Interview Expectations?</w:t>
      </w:r>
    </w:p>
    <w:p w14:paraId="3F81B6F3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CB0B6">
          <v:rect id="_x0000_i2398" style="width:0;height:1.5pt" o:hralign="center" o:hrstd="t" o:hr="t" fillcolor="#a0a0a0" stroked="f"/>
        </w:pict>
      </w:r>
    </w:p>
    <w:p w14:paraId="6E54621D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</w:tblGrid>
      <w:tr w:rsidR="00A20E1E" w:rsidRPr="00A20E1E" w14:paraId="0CE7BC95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EA92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Expectation</w:t>
            </w:r>
          </w:p>
        </w:tc>
      </w:tr>
      <w:tr w:rsidR="00A20E1E" w:rsidRPr="00A20E1E" w14:paraId="25FF4EF9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55EE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solving</w:t>
            </w:r>
          </w:p>
        </w:tc>
      </w:tr>
      <w:tr w:rsidR="00A20E1E" w:rsidRPr="00A20E1E" w14:paraId="70A0ABE9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732F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coding</w:t>
            </w:r>
          </w:p>
        </w:tc>
      </w:tr>
      <w:tr w:rsidR="00A20E1E" w:rsidRPr="00A20E1E" w14:paraId="387D49C0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01AE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</w:tr>
      <w:tr w:rsidR="00A20E1E" w:rsidRPr="00A20E1E" w14:paraId="7778A284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26EA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thinking</w:t>
            </w:r>
          </w:p>
        </w:tc>
      </w:tr>
      <w:tr w:rsidR="00A20E1E" w:rsidRPr="00A20E1E" w14:paraId="0D05A0D7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950A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ability</w:t>
            </w:r>
          </w:p>
        </w:tc>
      </w:tr>
    </w:tbl>
    <w:p w14:paraId="2BF8036A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3F056">
          <v:rect id="_x0000_i2399" style="width:0;height:1.5pt" o:hralign="center" o:hrstd="t" o:hr="t" fillcolor="#a0a0a0" stroked="f"/>
        </w:pict>
      </w:r>
    </w:p>
    <w:p w14:paraId="64A7D2E5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Behavioral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</w:tblGrid>
      <w:tr w:rsidR="00A20E1E" w:rsidRPr="00A20E1E" w14:paraId="1B62B769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28FC8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Expectation</w:t>
            </w:r>
          </w:p>
        </w:tc>
      </w:tr>
      <w:tr w:rsidR="00A20E1E" w:rsidRPr="00A20E1E" w14:paraId="1B3B9D26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031F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</w:t>
            </w:r>
          </w:p>
        </w:tc>
      </w:tr>
      <w:tr w:rsidR="00A20E1E" w:rsidRPr="00A20E1E" w14:paraId="32AF7B03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68F6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</w:p>
        </w:tc>
      </w:tr>
      <w:tr w:rsidR="00A20E1E" w:rsidRPr="00A20E1E" w14:paraId="04AD649D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ED2C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mindset</w:t>
            </w:r>
          </w:p>
        </w:tc>
      </w:tr>
      <w:tr w:rsidR="00A20E1E" w:rsidRPr="00A20E1E" w14:paraId="23BA5F4E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9449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Adaptability</w:t>
            </w:r>
          </w:p>
        </w:tc>
      </w:tr>
    </w:tbl>
    <w:p w14:paraId="3FE70250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7F241">
          <v:rect id="_x0000_i2400" style="width:0;height:1.5pt" o:hralign="center" o:hrstd="t" o:hr="t" fillcolor="#a0a0a0" stroked="f"/>
        </w:pict>
      </w:r>
    </w:p>
    <w:p w14:paraId="1C507BC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6A9240F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behavioral rounds important?</w:t>
      </w:r>
    </w:p>
    <w:p w14:paraId="31D93814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teamwork critical in enterprise engineering.</w:t>
      </w:r>
    </w:p>
    <w:p w14:paraId="75492EEE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56761">
          <v:rect id="_x0000_i2401" style="width:0;height:1.5pt" o:hralign="center" o:hrstd="t" o:hr="t" fillcolor="#a0a0a0" stroked="f"/>
        </w:pict>
      </w:r>
    </w:p>
    <w:p w14:paraId="139A4E3C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1B80B52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communication often differentiates senior engineers.</w:t>
      </w:r>
    </w:p>
    <w:p w14:paraId="2C97131F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BBDD1">
          <v:rect id="_x0000_i2402" style="width:0;height:1.5pt" o:hralign="center" o:hrstd="t" o:hr="t" fillcolor="#a0a0a0" stroked="f"/>
        </w:pict>
      </w:r>
    </w:p>
    <w:p w14:paraId="3AC546EE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230. What is Engineering Mindset for Long-Term Growth?</w:t>
      </w:r>
    </w:p>
    <w:p w14:paraId="3D3EFAEB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DE301">
          <v:rect id="_x0000_i2403" style="width:0;height:1.5pt" o:hralign="center" o:hrstd="t" o:hr="t" fillcolor="#a0a0a0" stroked="f"/>
        </w:pict>
      </w:r>
    </w:p>
    <w:p w14:paraId="342CD6C6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73835C2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engineers continuously improve:</w:t>
      </w:r>
    </w:p>
    <w:p w14:paraId="0273266D" w14:textId="77777777" w:rsidR="00A20E1E" w:rsidRPr="00A20E1E" w:rsidRDefault="00A20E1E" w:rsidP="0096298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depth</w:t>
      </w:r>
    </w:p>
    <w:p w14:paraId="1695DA00" w14:textId="77777777" w:rsidR="00A20E1E" w:rsidRPr="00A20E1E" w:rsidRDefault="00A20E1E" w:rsidP="0096298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skills</w:t>
      </w:r>
    </w:p>
    <w:p w14:paraId="0DD8E089" w14:textId="77777777" w:rsidR="00A20E1E" w:rsidRPr="00A20E1E" w:rsidRDefault="00A20E1E" w:rsidP="0096298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understanding</w:t>
      </w:r>
    </w:p>
    <w:p w14:paraId="542AAA88" w14:textId="77777777" w:rsidR="00A20E1E" w:rsidRPr="00A20E1E" w:rsidRDefault="00A20E1E" w:rsidP="0096298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14:paraId="03DCF72E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7CA5C4D">
          <v:rect id="_x0000_i2404" style="width:0;height:1.5pt" o:hralign="center" o:hrstd="t" o:hr="t" fillcolor="#a0a0a0" stroked="f"/>
        </w:pict>
      </w:r>
    </w:p>
    <w:p w14:paraId="4F035609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Growth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</w:tblGrid>
      <w:tr w:rsidR="00A20E1E" w:rsidRPr="00A20E1E" w14:paraId="331F0568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86532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A20E1E" w:rsidRPr="00A20E1E" w14:paraId="726380E8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433E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</w:t>
            </w:r>
          </w:p>
        </w:tc>
      </w:tr>
      <w:tr w:rsidR="00A20E1E" w:rsidRPr="00A20E1E" w14:paraId="53C1ADCD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26E2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</w:tr>
      <w:tr w:rsidR="00A20E1E" w:rsidRPr="00A20E1E" w14:paraId="46CF91CD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7B7F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</w:tr>
      <w:tr w:rsidR="00A20E1E" w:rsidRPr="00A20E1E" w14:paraId="76627FF5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3712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A20E1E" w:rsidRPr="00A20E1E" w14:paraId="484781EF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D2B7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Leadership</w:t>
            </w:r>
          </w:p>
        </w:tc>
      </w:tr>
    </w:tbl>
    <w:p w14:paraId="7A50844A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3E5FD">
          <v:rect id="_x0000_i2405" style="width:0;height:1.5pt" o:hralign="center" o:hrstd="t" o:hr="t" fillcolor="#a0a0a0" stroked="f"/>
        </w:pict>
      </w:r>
    </w:p>
    <w:p w14:paraId="7DEFFC3F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AACF658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continuous learning mandatory in software engineering?</w:t>
      </w:r>
    </w:p>
    <w:p w14:paraId="587378BE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evolves rapidly.</w:t>
      </w:r>
    </w:p>
    <w:p w14:paraId="60EBE4B7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B09F5">
          <v:rect id="_x0000_i2406" style="width:0;height:1.5pt" o:hralign="center" o:hrstd="t" o:hr="t" fillcolor="#a0a0a0" stroked="f"/>
        </w:pict>
      </w:r>
    </w:p>
    <w:p w14:paraId="54B23C90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4CA325C" w14:textId="77777777" w:rsidR="00A20E1E" w:rsidRPr="00A20E1E" w:rsidRDefault="00A20E1E" w:rsidP="00A20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Top engineers constantly adapt to new architectures/tools.</w:t>
      </w:r>
    </w:p>
    <w:p w14:paraId="6BFAC94A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19B6D3">
          <v:rect id="_x0000_i2407" style="width:0;height:1.5pt" o:hralign="center" o:hrstd="t" o:hr="t" fillcolor="#a0a0a0" stroked="f"/>
        </w:pict>
      </w:r>
    </w:p>
    <w:p w14:paraId="0F08FBDF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66B34159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incident simulation</w:t>
      </w:r>
    </w:p>
    <w:p w14:paraId="05DEDB09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Edge-case analysis exercise</w:t>
      </w:r>
    </w:p>
    <w:p w14:paraId="5185AABB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API discussion</w:t>
      </w:r>
    </w:p>
    <w:p w14:paraId="0FF3A632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Maintainable refactoring task</w:t>
      </w:r>
    </w:p>
    <w:p w14:paraId="113B92F9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clarification exercise</w:t>
      </w:r>
    </w:p>
    <w:p w14:paraId="358226E3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 discussion scenario</w:t>
      </w:r>
    </w:p>
    <w:p w14:paraId="5D1A906E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Logging/debugging workflow</w:t>
      </w:r>
    </w:p>
    <w:p w14:paraId="5F23AE1E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communication practice</w:t>
      </w:r>
    </w:p>
    <w:p w14:paraId="76DB8CC9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Clean-code improvement task</w:t>
      </w:r>
    </w:p>
    <w:p w14:paraId="5FB4FDB1" w14:textId="77777777" w:rsidR="00A20E1E" w:rsidRPr="00A20E1E" w:rsidRDefault="00A20E1E" w:rsidP="0096298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t>RCA document simulation</w:t>
      </w:r>
    </w:p>
    <w:p w14:paraId="3D75671D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8786AE">
          <v:rect id="_x0000_i2408" style="width:0;height:1.5pt" o:hralign="center" o:hrstd="t" o:hr="t" fillcolor="#a0a0a0" stroked="f"/>
        </w:pict>
      </w:r>
    </w:p>
    <w:p w14:paraId="5C018805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1721"/>
      </w:tblGrid>
      <w:tr w:rsidR="00A20E1E" w:rsidRPr="00A20E1E" w14:paraId="6F5304AF" w14:textId="77777777" w:rsidTr="00A20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C0268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A851A69" w14:textId="77777777" w:rsidR="00A20E1E" w:rsidRPr="00A20E1E" w:rsidRDefault="00A20E1E" w:rsidP="00A20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A20E1E" w:rsidRPr="00A20E1E" w14:paraId="34A53A58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A5E8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code always best?</w:t>
            </w:r>
          </w:p>
        </w:tc>
        <w:tc>
          <w:tcPr>
            <w:tcW w:w="0" w:type="auto"/>
            <w:vAlign w:val="center"/>
            <w:hideMark/>
          </w:tcPr>
          <w:p w14:paraId="77D4AAB1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20E1E" w:rsidRPr="00A20E1E" w14:paraId="39950B94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0721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Silent coding acceptable?</w:t>
            </w:r>
          </w:p>
        </w:tc>
        <w:tc>
          <w:tcPr>
            <w:tcW w:w="0" w:type="auto"/>
            <w:vAlign w:val="center"/>
            <w:hideMark/>
          </w:tcPr>
          <w:p w14:paraId="656A4990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20E1E" w:rsidRPr="00A20E1E" w14:paraId="445F9577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06AE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Perfect architecture exists?</w:t>
            </w:r>
          </w:p>
        </w:tc>
        <w:tc>
          <w:tcPr>
            <w:tcW w:w="0" w:type="auto"/>
            <w:vAlign w:val="center"/>
            <w:hideMark/>
          </w:tcPr>
          <w:p w14:paraId="1E0F19DA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20E1E" w:rsidRPr="00A20E1E" w14:paraId="749E2967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C4D5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means guessing?</w:t>
            </w:r>
          </w:p>
        </w:tc>
        <w:tc>
          <w:tcPr>
            <w:tcW w:w="0" w:type="auto"/>
            <w:vAlign w:val="center"/>
            <w:hideMark/>
          </w:tcPr>
          <w:p w14:paraId="6C8CE79B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20E1E" w:rsidRPr="00A20E1E" w14:paraId="5354E38A" w14:textId="77777777" w:rsidTr="00A20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5D9C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Requirements always complete?</w:t>
            </w:r>
          </w:p>
        </w:tc>
        <w:tc>
          <w:tcPr>
            <w:tcW w:w="0" w:type="auto"/>
            <w:vAlign w:val="center"/>
            <w:hideMark/>
          </w:tcPr>
          <w:p w14:paraId="19BF19FE" w14:textId="77777777" w:rsidR="00A20E1E" w:rsidRPr="00A20E1E" w:rsidRDefault="00A20E1E" w:rsidP="00A20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0E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7AA9FCCC" w14:textId="77777777" w:rsidR="00A20E1E" w:rsidRPr="00A20E1E" w:rsidRDefault="00A20E1E" w:rsidP="00A2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6ACBB">
          <v:rect id="_x0000_i2409" style="width:0;height:1.5pt" o:hralign="center" o:hrstd="t" o:hr="t" fillcolor="#a0a0a0" stroked="f"/>
        </w:pict>
      </w:r>
    </w:p>
    <w:p w14:paraId="66540BE1" w14:textId="77777777" w:rsidR="00A20E1E" w:rsidRPr="00A20E1E" w:rsidRDefault="00A20E1E" w:rsidP="00A20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(231–240)</w:t>
      </w:r>
    </w:p>
    <w:p w14:paraId="50E0DB15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JAVA FUNDAMENTALS — INTERVIEW MASTER SERIES</w:t>
      </w:r>
    </w:p>
    <w:p w14:paraId="5D4188EC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231–240 (Deep Theory + Practical + MNC Level)</w:t>
      </w:r>
    </w:p>
    <w:p w14:paraId="362EACD6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763EB">
          <v:rect id="_x0000_i2410" style="width:0;height:1.5pt" o:hralign="center" o:hrstd="t" o:hr="t" fillcolor="#a0a0a0" stroked="f"/>
        </w:pict>
      </w:r>
    </w:p>
    <w:p w14:paraId="37A9652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231. What is Java Career Roadmap?</w:t>
      </w:r>
    </w:p>
    <w:p w14:paraId="789B94F0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3ADA55D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career growth usually progresses through multiple layers.</w:t>
      </w:r>
    </w:p>
    <w:p w14:paraId="37ADA319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0EEA8">
          <v:rect id="_x0000_i2411" style="width:0;height:1.5pt" o:hralign="center" o:hrstd="t" o:hr="t" fillcolor="#a0a0a0" stroked="f"/>
        </w:pict>
      </w:r>
    </w:p>
    <w:p w14:paraId="1B56C668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Roadmap</w:t>
      </w:r>
    </w:p>
    <w:p w14:paraId="6B0652D4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Core Java</w:t>
      </w:r>
    </w:p>
    <w:p w14:paraId="6CA4810E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DF7E19B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OOPS</w:t>
      </w:r>
    </w:p>
    <w:p w14:paraId="2996EA53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DA8451A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Collections</w:t>
      </w:r>
    </w:p>
    <w:p w14:paraId="5B6FACD8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646AF5C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Multithreading</w:t>
      </w:r>
    </w:p>
    <w:p w14:paraId="40C254E8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A40251D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14:paraId="09DCCBC4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681C5FD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14:paraId="6B95660E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D791DB2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System Design</w:t>
      </w:r>
    </w:p>
    <w:p w14:paraId="0A752430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09D63">
          <v:rect id="_x0000_i2412" style="width:0;height:1.5pt" o:hralign="center" o:hrstd="t" o:hr="t" fillcolor="#a0a0a0" stroked="f"/>
        </w:pict>
      </w:r>
    </w:p>
    <w:p w14:paraId="4AF9F5D7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2591FF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Core Java still important for experienced engineers?</w:t>
      </w:r>
    </w:p>
    <w:p w14:paraId="602CC915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fundamentals required for debugging/scalability.</w:t>
      </w:r>
    </w:p>
    <w:p w14:paraId="312B0FDC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2D08E">
          <v:rect id="_x0000_i2413" style="width:0;height:1.5pt" o:hralign="center" o:hrstd="t" o:hr="t" fillcolor="#a0a0a0" stroked="f"/>
        </w:pict>
      </w:r>
    </w:p>
    <w:p w14:paraId="5C0C2D9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5A3E8679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interviews heavily test Java internals.</w:t>
      </w:r>
    </w:p>
    <w:p w14:paraId="2BB9B0C4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7BF84">
          <v:rect id="_x0000_i2414" style="width:0;height:1.5pt" o:hralign="center" o:hrstd="t" o:hr="t" fillcolor="#a0a0a0" stroked="f"/>
        </w:pict>
      </w:r>
    </w:p>
    <w:p w14:paraId="0DBF1CC2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232. What is Project-Building Mindset?</w:t>
      </w:r>
    </w:p>
    <w:p w14:paraId="77BEF1E0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ADBF6">
          <v:rect id="_x0000_i2415" style="width:0;height:1.5pt" o:hralign="center" o:hrstd="t" o:hr="t" fillcolor="#a0a0a0" stroked="f"/>
        </w:pict>
      </w:r>
    </w:p>
    <w:p w14:paraId="73520F70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E273FA3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convert theory into real engineering skill.</w:t>
      </w:r>
    </w:p>
    <w:p w14:paraId="32C1251C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517E6">
          <v:rect id="_x0000_i2416" style="width:0;height:1.5pt" o:hralign="center" o:hrstd="t" o:hr="t" fillcolor="#a0a0a0" stroked="f"/>
        </w:pict>
      </w:r>
    </w:p>
    <w:p w14:paraId="36B9754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607041" w:rsidRPr="00607041" w14:paraId="34AB507E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59B16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607041" w:rsidRPr="00607041" w14:paraId="2E38EC24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BFC6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architecture</w:t>
            </w:r>
          </w:p>
        </w:tc>
      </w:tr>
      <w:tr w:rsidR="00607041" w:rsidRPr="00607041" w14:paraId="0AB85DA2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F96B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</w:tr>
      <w:tr w:rsidR="00607041" w:rsidRPr="00607041" w14:paraId="5FD77622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C892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</w:tr>
      <w:tr w:rsidR="00607041" w:rsidRPr="00607041" w14:paraId="79809A6E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E22C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handling</w:t>
            </w:r>
          </w:p>
        </w:tc>
      </w:tr>
      <w:tr w:rsidR="00607041" w:rsidRPr="00607041" w14:paraId="140CC54D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761B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</w:tr>
    </w:tbl>
    <w:p w14:paraId="48F9C622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2C0D9">
          <v:rect id="_x0000_i2417" style="width:0;height:1.5pt" o:hralign="center" o:hrstd="t" o:hr="t" fillcolor="#a0a0a0" stroked="f"/>
        </w:pict>
      </w:r>
    </w:p>
    <w:p w14:paraId="3132D1CE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5A7A24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projects important beyond certificates?</w:t>
      </w:r>
    </w:p>
    <w:p w14:paraId="0B0A5558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Projects demonstrate practical engineering ability.</w:t>
      </w:r>
    </w:p>
    <w:p w14:paraId="2678BDA1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2D2D0E">
          <v:rect id="_x0000_i2418" style="width:0;height:1.5pt" o:hralign="center" o:hrstd="t" o:hr="t" fillcolor="#a0a0a0" stroked="f"/>
        </w:pict>
      </w:r>
    </w:p>
    <w:p w14:paraId="010F86DC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BB55055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systems involve failures, scaling, debugging.</w:t>
      </w:r>
    </w:p>
    <w:p w14:paraId="05D79F61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266554">
          <v:rect id="_x0000_i2419" style="width:0;height:1.5pt" o:hralign="center" o:hrstd="t" o:hr="t" fillcolor="#a0a0a0" stroked="f"/>
        </w:pict>
      </w:r>
    </w:p>
    <w:p w14:paraId="3C0A0AA7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233. What Makes Strong Java Portfolio?</w:t>
      </w:r>
    </w:p>
    <w:p w14:paraId="68478E45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A08EE">
          <v:rect id="_x0000_i2420" style="width:0;height:1.5pt" o:hralign="center" o:hrstd="t" o:hr="t" fillcolor="#a0a0a0" stroked="f"/>
        </w:pict>
      </w:r>
    </w:p>
    <w:p w14:paraId="1C29D299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B80EFC8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should showcase:</w:t>
      </w:r>
    </w:p>
    <w:p w14:paraId="6C7B87F9" w14:textId="77777777" w:rsidR="00607041" w:rsidRPr="00607041" w:rsidRDefault="00607041" w:rsidP="0096298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development</w:t>
      </w:r>
    </w:p>
    <w:p w14:paraId="5A1C3DC3" w14:textId="77777777" w:rsidR="00607041" w:rsidRPr="00607041" w:rsidRDefault="00607041" w:rsidP="0096298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thinking</w:t>
      </w:r>
    </w:p>
    <w:p w14:paraId="087A47AC" w14:textId="77777777" w:rsidR="00607041" w:rsidRPr="00607041" w:rsidRDefault="00607041" w:rsidP="0096298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coding</w:t>
      </w:r>
    </w:p>
    <w:p w14:paraId="561C3F31" w14:textId="77777777" w:rsidR="00607041" w:rsidRPr="00607041" w:rsidRDefault="00607041" w:rsidP="0096298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understanding</w:t>
      </w:r>
    </w:p>
    <w:p w14:paraId="14B10D00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055BE5">
          <v:rect id="_x0000_i2421" style="width:0;height:1.5pt" o:hralign="center" o:hrstd="t" o:hr="t" fillcolor="#a0a0a0" stroked="f"/>
        </w:pict>
      </w:r>
    </w:p>
    <w:p w14:paraId="674C7670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Strong Project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</w:tblGrid>
      <w:tr w:rsidR="00607041" w:rsidRPr="00607041" w14:paraId="7886CE1E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8A4CA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</w:t>
            </w:r>
          </w:p>
        </w:tc>
      </w:tr>
      <w:tr w:rsidR="00607041" w:rsidRPr="00607041" w14:paraId="63339831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5519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 backend</w:t>
            </w:r>
          </w:p>
        </w:tc>
      </w:tr>
      <w:tr w:rsidR="00607041" w:rsidRPr="00607041" w14:paraId="54759EFF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7028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Banking API</w:t>
            </w:r>
          </w:p>
        </w:tc>
      </w:tr>
      <w:tr w:rsidR="00607041" w:rsidRPr="00607041" w14:paraId="1CBCAD72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8F21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application</w:t>
            </w:r>
          </w:p>
        </w:tc>
      </w:tr>
      <w:tr w:rsidR="00607041" w:rsidRPr="00607041" w14:paraId="5344EEB1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BAB2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Order management</w:t>
            </w:r>
          </w:p>
        </w:tc>
      </w:tr>
      <w:tr w:rsidR="00607041" w:rsidRPr="00607041" w14:paraId="29F0382C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E6B4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gateway</w:t>
            </w:r>
          </w:p>
        </w:tc>
      </w:tr>
    </w:tbl>
    <w:p w14:paraId="7FA7ACF9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A313F7">
          <v:rect id="_x0000_i2422" style="width:0;height:1.5pt" o:hralign="center" o:hrstd="t" o:hr="t" fillcolor="#a0a0a0" stroked="f"/>
        </w:pict>
      </w:r>
    </w:p>
    <w:p w14:paraId="5EA3C71D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C1A8AB6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CRUD-only projects insufficient?</w:t>
      </w:r>
    </w:p>
    <w:p w14:paraId="31484687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MNCs expect production-level engineering concepts.</w:t>
      </w:r>
    </w:p>
    <w:p w14:paraId="3CC67DCA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41D846">
          <v:rect id="_x0000_i2423" style="width:0;height:1.5pt" o:hralign="center" o:hrstd="t" o:hr="t" fillcolor="#a0a0a0" stroked="f"/>
        </w:pict>
      </w:r>
    </w:p>
    <w:p w14:paraId="25D47292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23C09C1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Good portfolios include monitoring, caching, security.</w:t>
      </w:r>
    </w:p>
    <w:p w14:paraId="344F0C3A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12E4B2">
          <v:rect id="_x0000_i2424" style="width:0;height:1.5pt" o:hralign="center" o:hrstd="t" o:hr="t" fillcolor="#a0a0a0" stroked="f"/>
        </w:pict>
      </w:r>
    </w:p>
    <w:p w14:paraId="5794E21D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234. What is Resume Engineering?</w:t>
      </w:r>
    </w:p>
    <w:p w14:paraId="05B35299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C76C0">
          <v:rect id="_x0000_i2425" style="width:0;height:1.5pt" o:hralign="center" o:hrstd="t" o:hr="t" fillcolor="#a0a0a0" stroked="f"/>
        </w:pict>
      </w:r>
    </w:p>
    <w:p w14:paraId="4B7465D0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B72B92C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should emphasize:</w:t>
      </w:r>
    </w:p>
    <w:p w14:paraId="0B36BA4F" w14:textId="77777777" w:rsidR="00607041" w:rsidRPr="00607041" w:rsidRDefault="00607041" w:rsidP="0096298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</w:t>
      </w:r>
    </w:p>
    <w:p w14:paraId="4D961CB3" w14:textId="77777777" w:rsidR="00607041" w:rsidRPr="00607041" w:rsidRDefault="00607041" w:rsidP="0096298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scale</w:t>
      </w:r>
    </w:p>
    <w:p w14:paraId="12D7DB1E" w14:textId="77777777" w:rsidR="00607041" w:rsidRPr="00607041" w:rsidRDefault="00607041" w:rsidP="0096298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</w:t>
      </w:r>
    </w:p>
    <w:p w14:paraId="7DFDCA70" w14:textId="77777777" w:rsidR="00607041" w:rsidRPr="00607041" w:rsidRDefault="00607041" w:rsidP="0096298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solving</w:t>
      </w:r>
    </w:p>
    <w:p w14:paraId="0C4C21E7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8C487C7">
          <v:rect id="_x0000_i2426" style="width:0;height:1.5pt" o:hralign="center" o:hrstd="t" o:hr="t" fillcolor="#a0a0a0" stroked="f"/>
        </w:pict>
      </w:r>
    </w:p>
    <w:p w14:paraId="5FBD4E18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Resume Statement</w:t>
      </w:r>
    </w:p>
    <w:p w14:paraId="7C69CAE1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Worked on Java project</w:t>
      </w:r>
    </w:p>
    <w:p w14:paraId="0199039E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9C9F1">
          <v:rect id="_x0000_i2427" style="width:0;height:1.5pt" o:hralign="center" o:hrstd="t" o:hr="t" fillcolor="#a0a0a0" stroked="f"/>
        </w:pict>
      </w:r>
    </w:p>
    <w:p w14:paraId="662C6AD6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Statement</w:t>
      </w:r>
    </w:p>
    <w:p w14:paraId="510B748D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Developed scalable REST APIs</w:t>
      </w:r>
    </w:p>
    <w:p w14:paraId="3F831E3D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handling 50K daily requests</w:t>
      </w:r>
    </w:p>
    <w:p w14:paraId="242BDBE9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4E490">
          <v:rect id="_x0000_i2428" style="width:0;height:1.5pt" o:hralign="center" o:hrstd="t" o:hr="t" fillcolor="#a0a0a0" stroked="f"/>
        </w:pict>
      </w:r>
    </w:p>
    <w:p w14:paraId="41A033A4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9E9E4A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quantified achievements important?</w:t>
      </w:r>
    </w:p>
    <w:p w14:paraId="5CF6D9B3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measurable business impact.</w:t>
      </w:r>
    </w:p>
    <w:p w14:paraId="050A96DA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14320">
          <v:rect id="_x0000_i2429" style="width:0;height:1.5pt" o:hralign="center" o:hrstd="t" o:hr="t" fillcolor="#a0a0a0" stroked="f"/>
        </w:pict>
      </w:r>
    </w:p>
    <w:p w14:paraId="0249CF1D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49B3B90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Top resumes focus on outcomes, not only technologies.</w:t>
      </w:r>
    </w:p>
    <w:p w14:paraId="3248EDB7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90228">
          <v:rect id="_x0000_i2430" style="width:0;height:1.5pt" o:hralign="center" o:hrstd="t" o:hr="t" fillcolor="#a0a0a0" stroked="f"/>
        </w:pict>
      </w:r>
    </w:p>
    <w:p w14:paraId="32D44D43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235. What is Open Source Contribution Basics?</w:t>
      </w:r>
    </w:p>
    <w:p w14:paraId="15A4DDA2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4A927">
          <v:rect id="_x0000_i2431" style="width:0;height:1.5pt" o:hralign="center" o:hrstd="t" o:hr="t" fillcolor="#a0a0a0" stroked="f"/>
        </w:pict>
      </w:r>
    </w:p>
    <w:p w14:paraId="70D73E9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0C89A757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source contribution improves:</w:t>
      </w:r>
    </w:p>
    <w:p w14:paraId="17E55ECB" w14:textId="77777777" w:rsidR="00607041" w:rsidRPr="00607041" w:rsidRDefault="00607041" w:rsidP="0096298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</w:t>
      </w:r>
    </w:p>
    <w:p w14:paraId="55724F56" w14:textId="77777777" w:rsidR="00607041" w:rsidRPr="00607041" w:rsidRDefault="00607041" w:rsidP="0096298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code quality</w:t>
      </w:r>
    </w:p>
    <w:p w14:paraId="1D5A7BEC" w14:textId="77777777" w:rsidR="00607041" w:rsidRPr="00607041" w:rsidRDefault="00607041" w:rsidP="0096298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exposure</w:t>
      </w:r>
    </w:p>
    <w:p w14:paraId="3350D2DE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9F0DE">
          <v:rect id="_x0000_i2432" style="width:0;height:1.5pt" o:hralign="center" o:hrstd="t" o:hr="t" fillcolor="#a0a0a0" stroked="f"/>
        </w:pict>
      </w:r>
    </w:p>
    <w:p w14:paraId="3EB66916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Contribution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</w:tblGrid>
      <w:tr w:rsidR="00607041" w:rsidRPr="00607041" w14:paraId="16A72F26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A540B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607041" w:rsidRPr="00607041" w14:paraId="72738292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6FBE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 fixes</w:t>
            </w:r>
          </w:p>
        </w:tc>
      </w:tr>
      <w:tr w:rsidR="00607041" w:rsidRPr="00607041" w14:paraId="416C1DF7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FDDE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</w:tr>
      <w:tr w:rsidR="00607041" w:rsidRPr="00607041" w14:paraId="36F4CE38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7148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</w:tr>
      <w:tr w:rsidR="00607041" w:rsidRPr="00607041" w14:paraId="2B28F952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05F2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development</w:t>
            </w:r>
          </w:p>
        </w:tc>
      </w:tr>
    </w:tbl>
    <w:p w14:paraId="5DF1818C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A5B3B">
          <v:rect id="_x0000_i2433" style="width:0;height:1.5pt" o:hralign="center" o:hrstd="t" o:hr="t" fillcolor="#a0a0a0" stroked="f"/>
        </w:pict>
      </w:r>
    </w:p>
    <w:p w14:paraId="1503D1F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Popular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</w:tblGrid>
      <w:tr w:rsidR="00607041" w:rsidRPr="00607041" w14:paraId="4C05804B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BD9F6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</w:tr>
      <w:tr w:rsidR="00607041" w:rsidRPr="00607041" w14:paraId="4581FEDF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937E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60704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GitHub</w:t>
              </w:r>
            </w:hyperlink>
          </w:p>
        </w:tc>
      </w:tr>
      <w:tr w:rsidR="00607041" w:rsidRPr="00607041" w14:paraId="677F554C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9066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60704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GitLab</w:t>
              </w:r>
            </w:hyperlink>
          </w:p>
        </w:tc>
      </w:tr>
    </w:tbl>
    <w:p w14:paraId="1AF81FF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BA98B5">
          <v:rect id="_x0000_i2434" style="width:0;height:1.5pt" o:hralign="center" o:hrstd="t" o:hr="t" fillcolor="#a0a0a0" stroked="f"/>
        </w:pict>
      </w:r>
    </w:p>
    <w:p w14:paraId="3BEE70DD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56CA1F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open source contributions valued?</w:t>
      </w:r>
    </w:p>
    <w:p w14:paraId="738EEFE6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real collaboration and engineering discipline.</w:t>
      </w:r>
    </w:p>
    <w:p w14:paraId="4D9642F7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B815362">
          <v:rect id="_x0000_i2435" style="width:0;height:1.5pt" o:hralign="center" o:hrstd="t" o:hr="t" fillcolor="#a0a0a0" stroked="f"/>
        </w:pict>
      </w:r>
    </w:p>
    <w:p w14:paraId="1893D3AD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A2C546F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Many enterprise tools are open-source based.</w:t>
      </w:r>
    </w:p>
    <w:p w14:paraId="11B01632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8CBB7">
          <v:rect id="_x0000_i2436" style="width:0;height:1.5pt" o:hralign="center" o:hrstd="t" o:hr="t" fillcolor="#a0a0a0" stroked="f"/>
        </w:pict>
      </w:r>
    </w:p>
    <w:p w14:paraId="2B5036FC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236. What is Coding Practice Strategy?</w:t>
      </w:r>
    </w:p>
    <w:p w14:paraId="3F5A2B94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C01B8">
          <v:rect id="_x0000_i2437" style="width:0;height:1.5pt" o:hralign="center" o:hrstd="t" o:hr="t" fillcolor="#a0a0a0" stroked="f"/>
        </w:pict>
      </w:r>
    </w:p>
    <w:p w14:paraId="014691EE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B58FDAE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practice should focus on:</w:t>
      </w:r>
    </w:p>
    <w:p w14:paraId="7008A1C0" w14:textId="77777777" w:rsidR="00607041" w:rsidRPr="00607041" w:rsidRDefault="00607041" w:rsidP="0096298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14:paraId="1632282B" w14:textId="77777777" w:rsidR="00607041" w:rsidRPr="00607041" w:rsidRDefault="00607041" w:rsidP="0096298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</w:t>
      </w:r>
    </w:p>
    <w:p w14:paraId="1D3BBA96" w14:textId="77777777" w:rsidR="00607041" w:rsidRPr="00607041" w:rsidRDefault="00607041" w:rsidP="0096298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14:paraId="1771D27A" w14:textId="77777777" w:rsidR="00607041" w:rsidRPr="00607041" w:rsidRDefault="00607041" w:rsidP="0096298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</w:p>
    <w:p w14:paraId="04A45ED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AF2AB">
          <v:rect id="_x0000_i2438" style="width:0;height:1.5pt" o:hralign="center" o:hrstd="t" o:hr="t" fillcolor="#a0a0a0" stroked="f"/>
        </w:pict>
      </w:r>
    </w:p>
    <w:p w14:paraId="30D68996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</w:tblGrid>
      <w:tr w:rsidR="00607041" w:rsidRPr="00607041" w14:paraId="289E9C4F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91D87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607041" w:rsidRPr="00607041" w14:paraId="7EC5AD9D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5B7D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</w:t>
            </w:r>
          </w:p>
        </w:tc>
      </w:tr>
      <w:tr w:rsidR="00607041" w:rsidRPr="00607041" w14:paraId="6D677787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4CC3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</w:t>
            </w:r>
          </w:p>
        </w:tc>
      </w:tr>
      <w:tr w:rsidR="00607041" w:rsidRPr="00607041" w14:paraId="7794C580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7A12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Collections</w:t>
            </w:r>
          </w:p>
        </w:tc>
      </w:tr>
      <w:tr w:rsidR="00607041" w:rsidRPr="00607041" w14:paraId="6DF2707B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ABD9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Multithreading</w:t>
            </w:r>
          </w:p>
        </w:tc>
      </w:tr>
      <w:tr w:rsidR="00607041" w:rsidRPr="00607041" w14:paraId="7EEC684F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17EC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 basics</w:t>
            </w:r>
          </w:p>
        </w:tc>
      </w:tr>
    </w:tbl>
    <w:p w14:paraId="4E6AAC0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0FC69A7">
          <v:rect id="_x0000_i2439" style="width:0;height:1.5pt" o:hralign="center" o:hrstd="t" o:hr="t" fillcolor="#a0a0a0" stroked="f"/>
        </w:pict>
      </w:r>
    </w:p>
    <w:p w14:paraId="6D55DF1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25CFDD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memorizing solutions ineffective?</w:t>
      </w:r>
    </w:p>
    <w:p w14:paraId="14837588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Interviews test reasoning ability.</w:t>
      </w:r>
    </w:p>
    <w:p w14:paraId="1240940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E1C35">
          <v:rect id="_x0000_i2440" style="width:0;height:1.5pt" o:hralign="center" o:hrstd="t" o:hr="t" fillcolor="#a0a0a0" stroked="f"/>
        </w:pict>
      </w:r>
    </w:p>
    <w:p w14:paraId="527AF401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1EFBE0D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engineering problems rarely match exact practice questions.</w:t>
      </w:r>
    </w:p>
    <w:p w14:paraId="755AE3F1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D16B6">
          <v:rect id="_x0000_i2441" style="width:0;height:1.5pt" o:hralign="center" o:hrstd="t" o:hr="t" fillcolor="#a0a0a0" stroked="f"/>
        </w:pict>
      </w:r>
    </w:p>
    <w:p w14:paraId="3AE791FB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237. What is Interview Preparation Strategy?</w:t>
      </w:r>
    </w:p>
    <w:p w14:paraId="60D826B8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D2EE3">
          <v:rect id="_x0000_i2442" style="width:0;height:1.5pt" o:hralign="center" o:hrstd="t" o:hr="t" fillcolor="#a0a0a0" stroked="f"/>
        </w:pict>
      </w:r>
    </w:p>
    <w:p w14:paraId="5F524732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Flow</w:t>
      </w:r>
    </w:p>
    <w:p w14:paraId="728227A5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Core Java</w:t>
      </w:r>
    </w:p>
    <w:p w14:paraId="0637E705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9A66AE2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DSA</w:t>
      </w:r>
    </w:p>
    <w:p w14:paraId="705F1F30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C3C7265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14:paraId="05FD4D35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187ACCA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System Design</w:t>
      </w:r>
    </w:p>
    <w:p w14:paraId="2CFCA69D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39097B8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Mock Interviews</w:t>
      </w:r>
    </w:p>
    <w:p w14:paraId="0D19610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CB473">
          <v:rect id="_x0000_i2443" style="width:0;height:1.5pt" o:hralign="center" o:hrstd="t" o:hr="t" fillcolor="#a0a0a0" stroked="f"/>
        </w:pict>
      </w:r>
    </w:p>
    <w:p w14:paraId="21AB6A9C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Important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</w:tblGrid>
      <w:tr w:rsidR="00607041" w:rsidRPr="00607041" w14:paraId="69F1A871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5B731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607041" w:rsidRPr="00607041" w14:paraId="53FF03C3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E87D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solving</w:t>
            </w:r>
          </w:p>
        </w:tc>
      </w:tr>
      <w:tr w:rsidR="00607041" w:rsidRPr="00607041" w14:paraId="2E6BFFCC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2F85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</w:tr>
      <w:tr w:rsidR="00607041" w:rsidRPr="00607041" w14:paraId="58A86BD0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FFF8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</w:t>
            </w:r>
          </w:p>
        </w:tc>
      </w:tr>
      <w:tr w:rsidR="00607041" w:rsidRPr="00607041" w14:paraId="4DCAC42E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F689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</w:tr>
    </w:tbl>
    <w:p w14:paraId="76D4ED74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36E88">
          <v:rect id="_x0000_i2444" style="width:0;height:1.5pt" o:hralign="center" o:hrstd="t" o:hr="t" fillcolor="#a0a0a0" stroked="f"/>
        </w:pict>
      </w:r>
    </w:p>
    <w:p w14:paraId="61A665B0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797F62A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mock interviews useful?</w:t>
      </w:r>
    </w:p>
    <w:p w14:paraId="2BCB924F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pressure handling and communication.</w:t>
      </w:r>
    </w:p>
    <w:p w14:paraId="3BB8AD80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40736">
          <v:rect id="_x0000_i2445" style="width:0;height:1.5pt" o:hralign="center" o:hrstd="t" o:hr="t" fillcolor="#a0a0a0" stroked="f"/>
        </w:pict>
      </w:r>
    </w:p>
    <w:p w14:paraId="36E4E84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6B0EC41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Top candidates practice explaining solutions clearly.</w:t>
      </w:r>
    </w:p>
    <w:p w14:paraId="4C642D0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C5781D">
          <v:rect id="_x0000_i2446" style="width:0;height:1.5pt" o:hralign="center" o:hrstd="t" o:hr="t" fillcolor="#a0a0a0" stroked="f"/>
        </w:pict>
      </w:r>
    </w:p>
    <w:p w14:paraId="3A1FBD28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238. What are Common MNC Hiring Patterns?</w:t>
      </w:r>
    </w:p>
    <w:p w14:paraId="6EA8850A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DADAD">
          <v:rect id="_x0000_i2447" style="width:0;height:1.5pt" o:hralign="center" o:hrstd="t" o:hr="t" fillcolor="#a0a0a0" stroked="f"/>
        </w:pict>
      </w:r>
    </w:p>
    <w:p w14:paraId="5204C4D9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Rounds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</w:tblGrid>
      <w:tr w:rsidR="00607041" w:rsidRPr="00607041" w14:paraId="5B753443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0882F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Round</w:t>
            </w:r>
          </w:p>
        </w:tc>
      </w:tr>
      <w:tr w:rsidR="00607041" w:rsidRPr="00607041" w14:paraId="7ACE9C92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C93B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Online coding</w:t>
            </w:r>
          </w:p>
        </w:tc>
      </w:tr>
      <w:tr w:rsidR="00607041" w:rsidRPr="00607041" w14:paraId="7A957769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7975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interviews</w:t>
            </w:r>
          </w:p>
        </w:tc>
      </w:tr>
      <w:tr w:rsidR="00607041" w:rsidRPr="00607041" w14:paraId="16F32253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E54A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</w:t>
            </w:r>
          </w:p>
        </w:tc>
      </w:tr>
      <w:tr w:rsidR="00607041" w:rsidRPr="00607041" w14:paraId="12D9EB42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86D9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Managerial round</w:t>
            </w:r>
          </w:p>
        </w:tc>
      </w:tr>
      <w:tr w:rsidR="00607041" w:rsidRPr="00607041" w14:paraId="500B00AF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EDD6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round</w:t>
            </w:r>
          </w:p>
        </w:tc>
      </w:tr>
    </w:tbl>
    <w:p w14:paraId="51262086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1CA814">
          <v:rect id="_x0000_i2448" style="width:0;height:1.5pt" o:hralign="center" o:hrstd="t" o:hr="t" fillcolor="#a0a0a0" stroked="f"/>
        </w:pict>
      </w:r>
    </w:p>
    <w:p w14:paraId="3EBAA48C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Evaluation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</w:tblGrid>
      <w:tr w:rsidR="00607041" w:rsidRPr="00607041" w14:paraId="649F4027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76FF8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607041" w:rsidRPr="00607041" w14:paraId="0DD182C5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07D0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</w:t>
            </w:r>
          </w:p>
        </w:tc>
      </w:tr>
      <w:tr w:rsidR="00607041" w:rsidRPr="00607041" w14:paraId="40C4B0A5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68A1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</w:tr>
      <w:tr w:rsidR="00607041" w:rsidRPr="00607041" w14:paraId="6B8B86A1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80B5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</w:t>
            </w:r>
          </w:p>
        </w:tc>
      </w:tr>
      <w:tr w:rsidR="00607041" w:rsidRPr="00607041" w14:paraId="63603631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B763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thinking</w:t>
            </w:r>
          </w:p>
        </w:tc>
      </w:tr>
    </w:tbl>
    <w:p w14:paraId="7D0BDED9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8E620">
          <v:rect id="_x0000_i2449" style="width:0;height:1.5pt" o:hralign="center" o:hrstd="t" o:hr="t" fillcolor="#a0a0a0" stroked="f"/>
        </w:pict>
      </w:r>
    </w:p>
    <w:p w14:paraId="4B711DF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D98A085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debugging questions common in senior interviews?</w:t>
      </w:r>
    </w:p>
    <w:p w14:paraId="7352E2D5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debugging critical in real-world engineering.</w:t>
      </w:r>
    </w:p>
    <w:p w14:paraId="4DD50162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131D0">
          <v:rect id="_x0000_i2450" style="width:0;height:1.5pt" o:hralign="center" o:hrstd="t" o:hr="t" fillcolor="#a0a0a0" stroked="f"/>
        </w:pict>
      </w:r>
    </w:p>
    <w:p w14:paraId="7FA2FE1D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AFBA5DB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companies value reliability thinking heavily.</w:t>
      </w:r>
    </w:p>
    <w:p w14:paraId="13169E3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F0F0BF">
          <v:rect id="_x0000_i2451" style="width:0;height:1.5pt" o:hralign="center" o:hrstd="t" o:hr="t" fillcolor="#a0a0a0" stroked="f"/>
        </w:pict>
      </w:r>
    </w:p>
    <w:p w14:paraId="65BFC39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239. What are Real-World Engineering Habits?</w:t>
      </w:r>
    </w:p>
    <w:p w14:paraId="08C09457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0B6B6">
          <v:rect id="_x0000_i2452" style="width:0;height:1.5pt" o:hralign="center" o:hrstd="t" o:hr="t" fillcolor="#a0a0a0" stroked="f"/>
        </w:pict>
      </w:r>
    </w:p>
    <w:p w14:paraId="5F077E75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Strong Engineering Habits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</w:tblGrid>
      <w:tr w:rsidR="00607041" w:rsidRPr="00607041" w14:paraId="210FED31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B38D4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Habit</w:t>
            </w:r>
          </w:p>
        </w:tc>
      </w:tr>
      <w:tr w:rsidR="00607041" w:rsidRPr="00607041" w14:paraId="7786B1ED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31E9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logs carefully</w:t>
            </w:r>
          </w:p>
        </w:tc>
      </w:tr>
      <w:tr w:rsidR="00607041" w:rsidRPr="00607041" w14:paraId="04826DF8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BBB9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maintainable code</w:t>
            </w:r>
          </w:p>
        </w:tc>
      </w:tr>
      <w:tr w:rsidR="00607041" w:rsidRPr="00607041" w14:paraId="0B8CA99A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7AB1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inputs</w:t>
            </w:r>
          </w:p>
        </w:tc>
      </w:tr>
      <w:tr w:rsidR="00607041" w:rsidRPr="00607041" w14:paraId="4851D79B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2F7F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systems</w:t>
            </w:r>
          </w:p>
        </w:tc>
      </w:tr>
      <w:tr w:rsidR="00607041" w:rsidRPr="00607041" w14:paraId="6CBE5205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1F31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continuously</w:t>
            </w:r>
          </w:p>
        </w:tc>
      </w:tr>
    </w:tbl>
    <w:p w14:paraId="5C5D84FF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E5077">
          <v:rect id="_x0000_i2453" style="width:0;height:1.5pt" o:hralign="center" o:hrstd="t" o:hr="t" fillcolor="#a0a0a0" stroked="f"/>
        </w:pict>
      </w:r>
    </w:p>
    <w:p w14:paraId="0AC41C28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078E521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consistency more important than intensity?</w:t>
      </w:r>
    </w:p>
    <w:p w14:paraId="58FAD81C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growth requires sustainable learning.</w:t>
      </w:r>
    </w:p>
    <w:p w14:paraId="2A41A20F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1B1BC">
          <v:rect id="_x0000_i2454" style="width:0;height:1.5pt" o:hralign="center" o:hrstd="t" o:hr="t" fillcolor="#a0a0a0" stroked="f"/>
        </w:pict>
      </w:r>
    </w:p>
    <w:p w14:paraId="32F2E4E7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B444863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Experienced engineers continuously improve systems incrementally.</w:t>
      </w:r>
    </w:p>
    <w:p w14:paraId="7599C8F7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C3E3B">
          <v:rect id="_x0000_i2455" style="width:0;height:1.5pt" o:hralign="center" o:hrstd="t" o:hr="t" fillcolor="#a0a0a0" stroked="f"/>
        </w:pict>
      </w:r>
    </w:p>
    <w:p w14:paraId="27BFA51E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240. What Makes Production-Ready Java Developer?</w:t>
      </w:r>
    </w:p>
    <w:p w14:paraId="7E2E2D43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C3B78">
          <v:rect id="_x0000_i2456" style="width:0;height:1.5pt" o:hralign="center" o:hrstd="t" o:hr="t" fillcolor="#a0a0a0" stroked="f"/>
        </w:pict>
      </w:r>
    </w:p>
    <w:p w14:paraId="4C8B5A7A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</w:tblGrid>
      <w:tr w:rsidR="00607041" w:rsidRPr="00607041" w14:paraId="343606FC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ACCF8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</w:t>
            </w:r>
          </w:p>
        </w:tc>
      </w:tr>
      <w:tr w:rsidR="00607041" w:rsidRPr="00607041" w14:paraId="56A054EF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B090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fundamentals</w:t>
            </w:r>
          </w:p>
        </w:tc>
      </w:tr>
      <w:tr w:rsidR="00607041" w:rsidRPr="00607041" w14:paraId="458563F1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3FBF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coding</w:t>
            </w:r>
          </w:p>
        </w:tc>
      </w:tr>
      <w:tr w:rsidR="00607041" w:rsidRPr="00607041" w14:paraId="303B6327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016C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thinking</w:t>
            </w:r>
          </w:p>
        </w:tc>
      </w:tr>
      <w:tr w:rsidR="00607041" w:rsidRPr="00607041" w14:paraId="4946970E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9D9D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ability</w:t>
            </w:r>
          </w:p>
        </w:tc>
      </w:tr>
      <w:tr w:rsidR="00607041" w:rsidRPr="00607041" w14:paraId="7849398F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DA37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awareness</w:t>
            </w:r>
          </w:p>
        </w:tc>
      </w:tr>
    </w:tbl>
    <w:p w14:paraId="2C320B07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A242DB">
          <v:rect id="_x0000_i2457" style="width:0;height:1.5pt" o:hralign="center" o:hrstd="t" o:hr="t" fillcolor="#a0a0a0" stroked="f"/>
        </w:pict>
      </w:r>
    </w:p>
    <w:p w14:paraId="16DDCA8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Mindset</w:t>
      </w:r>
    </w:p>
    <w:p w14:paraId="55B0A092" w14:textId="77777777" w:rsidR="00607041" w:rsidRPr="00607041" w:rsidRDefault="00607041" w:rsidP="00607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041">
        <w:rPr>
          <w:rFonts w:ascii="Courier New" w:eastAsia="Times New Roman" w:hAnsi="Courier New" w:cs="Courier New"/>
          <w:sz w:val="20"/>
          <w:szCs w:val="20"/>
          <w:lang w:eastAsia="en-IN"/>
        </w:rPr>
        <w:t>Think beyond code</w:t>
      </w:r>
    </w:p>
    <w:p w14:paraId="740CEBF5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BCAB7">
          <v:rect id="_x0000_i2458" style="width:0;height:1.5pt" o:hralign="center" o:hrstd="t" o:hr="t" fillcolor="#a0a0a0" stroked="f"/>
        </w:pict>
      </w:r>
    </w:p>
    <w:p w14:paraId="2EC51DED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B19D3C1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beginner and production-ready engineer?</w:t>
      </w:r>
    </w:p>
    <w:p w14:paraId="08DD77F8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engineers anticipate failures and scaling challenges.</w:t>
      </w:r>
    </w:p>
    <w:p w14:paraId="33502B4D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C8B66">
          <v:rect id="_x0000_i2459" style="width:0;height:1.5pt" o:hralign="center" o:hrstd="t" o:hr="t" fillcolor="#a0a0a0" stroked="f"/>
        </w:pict>
      </w:r>
    </w:p>
    <w:p w14:paraId="259A0A62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18D0A2D" w14:textId="77777777" w:rsidR="00607041" w:rsidRPr="00607041" w:rsidRDefault="00607041" w:rsidP="00607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Enterprise engineering requires reliability-focused mindset.</w:t>
      </w:r>
    </w:p>
    <w:p w14:paraId="3ACC1925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C9561">
          <v:rect id="_x0000_i2460" style="width:0;height:1.5pt" o:hralign="center" o:hrstd="t" o:hr="t" fillcolor="#a0a0a0" stroked="f"/>
        </w:pict>
      </w:r>
    </w:p>
    <w:p w14:paraId="42ED6E24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29A742C8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improvement exercise</w:t>
      </w:r>
    </w:p>
    <w:p w14:paraId="10B9B51F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backend project design</w:t>
      </w:r>
    </w:p>
    <w:p w14:paraId="3F661E29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architecture planning</w:t>
      </w:r>
    </w:p>
    <w:p w14:paraId="4B9FD1B4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debugging simulation</w:t>
      </w:r>
    </w:p>
    <w:p w14:paraId="4D3CB2D1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Mock interview practice</w:t>
      </w:r>
    </w:p>
    <w:p w14:paraId="2CA4E042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Logging/monitoring integration</w:t>
      </w:r>
    </w:p>
    <w:p w14:paraId="4C3BFFC5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API scalability improvement</w:t>
      </w:r>
    </w:p>
    <w:p w14:paraId="34D00075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contribution workflow</w:t>
      </w:r>
    </w:p>
    <w:p w14:paraId="2AAE64D1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Maintainable refactoring exercise</w:t>
      </w:r>
    </w:p>
    <w:p w14:paraId="7F5E775F" w14:textId="77777777" w:rsidR="00607041" w:rsidRPr="00607041" w:rsidRDefault="00607041" w:rsidP="0096298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coding standards checklist</w:t>
      </w:r>
    </w:p>
    <w:p w14:paraId="6616625C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B9576">
          <v:rect id="_x0000_i2461" style="width:0;height:1.5pt" o:hralign="center" o:hrstd="t" o:hr="t" fillcolor="#a0a0a0" stroked="f"/>
        </w:pict>
      </w:r>
    </w:p>
    <w:p w14:paraId="03C83E2A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1721"/>
      </w:tblGrid>
      <w:tr w:rsidR="00607041" w:rsidRPr="00607041" w14:paraId="22BF8858" w14:textId="77777777" w:rsidTr="00607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58376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291142B" w14:textId="77777777" w:rsidR="00607041" w:rsidRPr="00607041" w:rsidRDefault="00607041" w:rsidP="00607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607041" w:rsidRPr="00607041" w14:paraId="38EF75A5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5FD4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Certificates enough for MNCs?</w:t>
            </w:r>
          </w:p>
        </w:tc>
        <w:tc>
          <w:tcPr>
            <w:tcW w:w="0" w:type="auto"/>
            <w:vAlign w:val="center"/>
            <w:hideMark/>
          </w:tcPr>
          <w:p w14:paraId="760F02E8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07041" w:rsidRPr="00607041" w14:paraId="06F905FD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FC0E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 project sufficient?</w:t>
            </w:r>
          </w:p>
        </w:tc>
        <w:tc>
          <w:tcPr>
            <w:tcW w:w="0" w:type="auto"/>
            <w:vAlign w:val="center"/>
            <w:hideMark/>
          </w:tcPr>
          <w:p w14:paraId="50527901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no</w:t>
            </w:r>
          </w:p>
        </w:tc>
      </w:tr>
      <w:tr w:rsidR="00607041" w:rsidRPr="00607041" w14:paraId="653CD309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8099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Memorization enough for interviews?</w:t>
            </w:r>
          </w:p>
        </w:tc>
        <w:tc>
          <w:tcPr>
            <w:tcW w:w="0" w:type="auto"/>
            <w:vAlign w:val="center"/>
            <w:hideMark/>
          </w:tcPr>
          <w:p w14:paraId="0FBD1E37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07041" w:rsidRPr="00607041" w14:paraId="27895CED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DCCE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unimportant?</w:t>
            </w:r>
          </w:p>
        </w:tc>
        <w:tc>
          <w:tcPr>
            <w:tcW w:w="0" w:type="auto"/>
            <w:vAlign w:val="center"/>
            <w:hideMark/>
          </w:tcPr>
          <w:p w14:paraId="5CBBB130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07041" w:rsidRPr="00607041" w14:paraId="4BD3D98F" w14:textId="77777777" w:rsidTr="00607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A572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stops after job?</w:t>
            </w:r>
          </w:p>
        </w:tc>
        <w:tc>
          <w:tcPr>
            <w:tcW w:w="0" w:type="auto"/>
            <w:vAlign w:val="center"/>
            <w:hideMark/>
          </w:tcPr>
          <w:p w14:paraId="3BDDECD7" w14:textId="77777777" w:rsidR="00607041" w:rsidRPr="00607041" w:rsidRDefault="00607041" w:rsidP="00607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0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194E1A8B" w14:textId="77777777" w:rsidR="00607041" w:rsidRPr="00607041" w:rsidRDefault="00607041" w:rsidP="0060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0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1A703">
          <v:rect id="_x0000_i2462" style="width:0;height:1.5pt" o:hralign="center" o:hrstd="t" o:hr="t" fillcolor="#a0a0a0" stroked="f"/>
        </w:pict>
      </w:r>
    </w:p>
    <w:p w14:paraId="645D06EF" w14:textId="77777777" w:rsidR="00607041" w:rsidRPr="00607041" w:rsidRDefault="00607041" w:rsidP="00607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FAANG-Level Topics (241–250)</w:t>
      </w:r>
    </w:p>
    <w:p w14:paraId="414A15D4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BASIC JAVA FUNDAMENTALS — INTERVIEW MASTER SERIES</w:t>
      </w:r>
    </w:p>
    <w:p w14:paraId="52343AE9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241–250 (Deep Theory + Practical + MNC Level)</w:t>
      </w:r>
    </w:p>
    <w:p w14:paraId="38C4CEC4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57458">
          <v:rect id="_x0000_i2463" style="width:0;height:1.5pt" o:hralign="center" o:hrstd="t" o:hr="t" fillcolor="#a0a0a0" stroked="f"/>
        </w:pict>
      </w:r>
    </w:p>
    <w:p w14:paraId="713D1209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241. What are Core Enterprise Java Principles?</w:t>
      </w:r>
    </w:p>
    <w:p w14:paraId="4EE9E57F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E160749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Java systems prioritize: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DA0692" w:rsidRPr="00DA0692" w14:paraId="78C97E5E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66AB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DA0692" w:rsidRPr="00DA0692" w14:paraId="10C5F92C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CA97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</w:tr>
      <w:tr w:rsidR="00DA0692" w:rsidRPr="00DA0692" w14:paraId="68716D1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B932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</w:tr>
      <w:tr w:rsidR="00DA0692" w:rsidRPr="00DA0692" w14:paraId="63A8CA3C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A820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Maintainability</w:t>
            </w:r>
          </w:p>
        </w:tc>
      </w:tr>
      <w:tr w:rsidR="00DA0692" w:rsidRPr="00DA0692" w14:paraId="45BD7052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4E3D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DA0692" w:rsidRPr="00DA0692" w14:paraId="5E77DB8B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E4CA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</w:tr>
    </w:tbl>
    <w:p w14:paraId="372E4C3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CF5D7">
          <v:rect id="_x0000_i2464" style="width:0;height:1.5pt" o:hralign="center" o:hrstd="t" o:hr="t" fillcolor="#a0a0a0" stroked="f"/>
        </w:pict>
      </w:r>
    </w:p>
    <w:p w14:paraId="062FE42F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Mindset</w:t>
      </w:r>
    </w:p>
    <w:p w14:paraId="765183A3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Code must survive production reality</w:t>
      </w:r>
    </w:p>
    <w:p w14:paraId="3033F6A2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FF07B">
          <v:rect id="_x0000_i2465" style="width:0;height:1.5pt" o:hralign="center" o:hrstd="t" o:hr="t" fillcolor="#a0a0a0" stroked="f"/>
        </w:pict>
      </w:r>
    </w:p>
    <w:p w14:paraId="5489666A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362AC7E0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enterprise engineering differs from academic coding?</w:t>
      </w:r>
    </w:p>
    <w:p w14:paraId="2242AE46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handle:</w:t>
      </w:r>
    </w:p>
    <w:p w14:paraId="73247B5C" w14:textId="77777777" w:rsidR="00DA0692" w:rsidRPr="00DA0692" w:rsidRDefault="00DA0692" w:rsidP="009629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users</w:t>
      </w:r>
    </w:p>
    <w:p w14:paraId="599D60A5" w14:textId="77777777" w:rsidR="00DA0692" w:rsidRPr="00DA0692" w:rsidRDefault="00DA0692" w:rsidP="009629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05918D43" w14:textId="77777777" w:rsidR="00DA0692" w:rsidRPr="00DA0692" w:rsidRDefault="00DA0692" w:rsidP="009629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</w:t>
      </w:r>
    </w:p>
    <w:p w14:paraId="3BE4E55C" w14:textId="77777777" w:rsidR="00DA0692" w:rsidRPr="00DA0692" w:rsidRDefault="00DA0692" w:rsidP="0096298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environments</w:t>
      </w:r>
    </w:p>
    <w:p w14:paraId="573FBFBB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C97214">
          <v:rect id="_x0000_i2466" style="width:0;height:1.5pt" o:hralign="center" o:hrstd="t" o:hr="t" fillcolor="#a0a0a0" stroked="f"/>
        </w:pict>
      </w:r>
    </w:p>
    <w:p w14:paraId="43AB4372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C475671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systems require long-term stability.</w:t>
      </w:r>
    </w:p>
    <w:p w14:paraId="77CBE159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A497A">
          <v:rect id="_x0000_i2467" style="width:0;height:1.5pt" o:hralign="center" o:hrstd="t" o:hr="t" fillcolor="#a0a0a0" stroked="f"/>
        </w:pict>
      </w:r>
    </w:p>
    <w:p w14:paraId="63910B4A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242. What is Scalability Recap?</w:t>
      </w:r>
    </w:p>
    <w:p w14:paraId="4E6B0EBE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51897C">
          <v:rect id="_x0000_i2468" style="width:0;height:1.5pt" o:hralign="center" o:hrstd="t" o:hr="t" fillcolor="#a0a0a0" stroked="f"/>
        </w:pict>
      </w:r>
    </w:p>
    <w:p w14:paraId="7C216856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8AC98DD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means handling growth efficiently.</w:t>
      </w:r>
    </w:p>
    <w:p w14:paraId="0071263D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454C7">
          <v:rect id="_x0000_i2469" style="width:0;height:1.5pt" o:hralign="center" o:hrstd="t" o:hr="t" fillcolor="#a0a0a0" stroked="f"/>
        </w:pict>
      </w:r>
    </w:p>
    <w:p w14:paraId="0FD49E5F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</w:tblGrid>
      <w:tr w:rsidR="00DA0692" w:rsidRPr="00DA0692" w14:paraId="3D02DCF6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C5C6E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</w:tr>
      <w:tr w:rsidR="00DA0692" w:rsidRPr="00DA0692" w14:paraId="05BC7123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A84D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scaling</w:t>
            </w:r>
          </w:p>
        </w:tc>
      </w:tr>
      <w:tr w:rsidR="00DA0692" w:rsidRPr="00DA0692" w14:paraId="0815216D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F30E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scaling</w:t>
            </w:r>
          </w:p>
        </w:tc>
      </w:tr>
    </w:tbl>
    <w:p w14:paraId="2DB0150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54483">
          <v:rect id="_x0000_i2470" style="width:0;height:1.5pt" o:hralign="center" o:hrstd="t" o:hr="t" fillcolor="#a0a0a0" stroked="f"/>
        </w:pict>
      </w:r>
    </w:p>
    <w:p w14:paraId="5724BEB5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</w:tblGrid>
      <w:tr w:rsidR="00DA0692" w:rsidRPr="00DA0692" w14:paraId="38A3DA86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512ED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</w:tr>
      <w:tr w:rsidR="00DA0692" w:rsidRPr="00DA0692" w14:paraId="7195CDE1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2B03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algorithms</w:t>
            </w:r>
          </w:p>
        </w:tc>
      </w:tr>
      <w:tr w:rsidR="00DA0692" w:rsidRPr="00DA0692" w14:paraId="23FFAE33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2EFF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Caching</w:t>
            </w:r>
          </w:p>
        </w:tc>
      </w:tr>
      <w:tr w:rsidR="00DA0692" w:rsidRPr="00DA0692" w14:paraId="55177016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B1E5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optimization</w:t>
            </w:r>
          </w:p>
        </w:tc>
      </w:tr>
      <w:tr w:rsidR="00DA0692" w:rsidRPr="00DA0692" w14:paraId="05AFDAC0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EA48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Concurrency handling</w:t>
            </w:r>
          </w:p>
        </w:tc>
      </w:tr>
    </w:tbl>
    <w:p w14:paraId="46679E57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236EC">
          <v:rect id="_x0000_i2471" style="width:0;height:1.5pt" o:hralign="center" o:hrstd="t" o:hr="t" fillcolor="#a0a0a0" stroked="f"/>
        </w:pict>
      </w:r>
    </w:p>
    <w:p w14:paraId="103237FD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19AAA37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scalability planning required early?</w:t>
      </w:r>
    </w:p>
    <w:p w14:paraId="558100DB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Late scalability fixes become extremely expensive.</w:t>
      </w:r>
    </w:p>
    <w:p w14:paraId="510ABB95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1D3B4">
          <v:rect id="_x0000_i2472" style="width:0;height:1.5pt" o:hralign="center" o:hrstd="t" o:hr="t" fillcolor="#a0a0a0" stroked="f"/>
        </w:pict>
      </w:r>
    </w:p>
    <w:p w14:paraId="23CB1DCB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242C658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APIs designed for traffic spikes.</w:t>
      </w:r>
    </w:p>
    <w:p w14:paraId="16BFF065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435D50">
          <v:rect id="_x0000_i2473" style="width:0;height:1.5pt" o:hralign="center" o:hrstd="t" o:hr="t" fillcolor="#a0a0a0" stroked="f"/>
        </w:pict>
      </w:r>
    </w:p>
    <w:p w14:paraId="5C75FEAC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243. What is Reliability in Java Systems?</w:t>
      </w:r>
    </w:p>
    <w:p w14:paraId="35B7FE3A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5F6D06">
          <v:rect id="_x0000_i2474" style="width:0;height:1.5pt" o:hralign="center" o:hrstd="t" o:hr="t" fillcolor="#a0a0a0" stroked="f"/>
        </w:pict>
      </w:r>
    </w:p>
    <w:p w14:paraId="6EA0C691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8EE9E2A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systems continue functioning during failures.</w:t>
      </w:r>
    </w:p>
    <w:p w14:paraId="653683E7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E66A67">
          <v:rect id="_x0000_i2475" style="width:0;height:1.5pt" o:hralign="center" o:hrstd="t" o:hr="t" fillcolor="#a0a0a0" stroked="f"/>
        </w:pict>
      </w:r>
    </w:p>
    <w:p w14:paraId="776F1C2B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</w:tblGrid>
      <w:tr w:rsidR="00DA0692" w:rsidRPr="00DA0692" w14:paraId="01E667B4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82FF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</w:tr>
      <w:tr w:rsidR="00DA0692" w:rsidRPr="00DA0692" w14:paraId="4AEF49E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09A0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Retry logic</w:t>
            </w:r>
          </w:p>
        </w:tc>
      </w:tr>
      <w:tr w:rsidR="00DA0692" w:rsidRPr="00DA0692" w14:paraId="7157F493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B007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Fallbacks</w:t>
            </w:r>
          </w:p>
        </w:tc>
      </w:tr>
      <w:tr w:rsidR="00DA0692" w:rsidRPr="00DA0692" w14:paraId="2308EBD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AB27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</w:tr>
      <w:tr w:rsidR="00DA0692" w:rsidRPr="00DA0692" w14:paraId="0B05364E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1D1A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</w:tr>
      <w:tr w:rsidR="00DA0692" w:rsidRPr="00DA0692" w14:paraId="5CCBED6E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093A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Graceful degradation</w:t>
            </w:r>
          </w:p>
        </w:tc>
      </w:tr>
    </w:tbl>
    <w:p w14:paraId="16607C5D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CC87C">
          <v:rect id="_x0000_i2476" style="width:0;height:1.5pt" o:hralign="center" o:hrstd="t" o:hr="t" fillcolor="#a0a0a0" stroked="f"/>
        </w:pict>
      </w:r>
    </w:p>
    <w:p w14:paraId="0E8FC8BD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D14C30B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failures unavoidable in distributed systems?</w:t>
      </w:r>
    </w:p>
    <w:p w14:paraId="608B424E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Networks/hardware/services eventually fail.</w:t>
      </w:r>
    </w:p>
    <w:p w14:paraId="597B84D9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4196F">
          <v:rect id="_x0000_i2477" style="width:0;height:1.5pt" o:hralign="center" o:hrstd="t" o:hr="t" fillcolor="#a0a0a0" stroked="f"/>
        </w:pict>
      </w:r>
    </w:p>
    <w:p w14:paraId="72A462DA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7714639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built assuming failures will occur.</w:t>
      </w:r>
    </w:p>
    <w:p w14:paraId="3F9FCA74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08FBE">
          <v:rect id="_x0000_i2478" style="width:0;height:1.5pt" o:hralign="center" o:hrstd="t" o:hr="t" fillcolor="#a0a0a0" stroked="f"/>
        </w:pict>
      </w:r>
    </w:p>
    <w:p w14:paraId="7026A47F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244. What is Maintainability Recap?</w:t>
      </w:r>
    </w:p>
    <w:p w14:paraId="15818C9B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172C64">
          <v:rect id="_x0000_i2479" style="width:0;height:1.5pt" o:hralign="center" o:hrstd="t" o:hr="t" fillcolor="#a0a0a0" stroked="f"/>
        </w:pict>
      </w:r>
    </w:p>
    <w:p w14:paraId="25FBE283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B2D8B03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 ensures systems remain manageable over years.</w:t>
      </w:r>
    </w:p>
    <w:p w14:paraId="2D3AE09C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EACEE">
          <v:rect id="_x0000_i2480" style="width:0;height:1.5pt" o:hralign="center" o:hrstd="t" o:hr="t" fillcolor="#a0a0a0" stroked="f"/>
        </w:pict>
      </w:r>
    </w:p>
    <w:p w14:paraId="46C79770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</w:tblGrid>
      <w:tr w:rsidR="00DA0692" w:rsidRPr="00DA0692" w14:paraId="73159F36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98A90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</w:tr>
      <w:tr w:rsidR="00DA0692" w:rsidRPr="00DA0692" w14:paraId="0291AA99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BFD9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code</w:t>
            </w:r>
          </w:p>
        </w:tc>
      </w:tr>
      <w:tr w:rsidR="00DA0692" w:rsidRPr="00DA0692" w14:paraId="24DE329A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5CFE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naming</w:t>
            </w:r>
          </w:p>
        </w:tc>
      </w:tr>
      <w:tr w:rsidR="00DA0692" w:rsidRPr="00DA0692" w14:paraId="13AEFAC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FC82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Layered architecture</w:t>
            </w:r>
          </w:p>
        </w:tc>
      </w:tr>
      <w:tr w:rsidR="00DA0692" w:rsidRPr="00DA0692" w14:paraId="6759707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0EA4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</w:tr>
    </w:tbl>
    <w:p w14:paraId="6D3C3243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CED92">
          <v:rect id="_x0000_i2481" style="width:0;height:1.5pt" o:hralign="center" o:hrstd="t" o:hr="t" fillcolor="#a0a0a0" stroked="f"/>
        </w:pict>
      </w:r>
    </w:p>
    <w:p w14:paraId="3961148C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C5E2164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maintainability critical in MNCs?</w:t>
      </w:r>
    </w:p>
    <w:p w14:paraId="2233CDB3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teams continuously modify systems.</w:t>
      </w:r>
    </w:p>
    <w:p w14:paraId="386713BC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02BBFA">
          <v:rect id="_x0000_i2482" style="width:0;height:1.5pt" o:hralign="center" o:hrstd="t" o:hr="t" fillcolor="#a0a0a0" stroked="f"/>
        </w:pict>
      </w:r>
    </w:p>
    <w:p w14:paraId="656CE69D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DD814A4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Poor maintainability slows feature development dramatically.</w:t>
      </w:r>
    </w:p>
    <w:p w14:paraId="059C97D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FF239AB">
          <v:rect id="_x0000_i2483" style="width:0;height:1.5pt" o:hralign="center" o:hrstd="t" o:hr="t" fillcolor="#a0a0a0" stroked="f"/>
        </w:pict>
      </w:r>
    </w:p>
    <w:p w14:paraId="637AF3A4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245. What is Debugging Mastery?</w:t>
      </w:r>
    </w:p>
    <w:p w14:paraId="7EE1CC2A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B126A">
          <v:rect id="_x0000_i2484" style="width:0;height:1.5pt" o:hralign="center" o:hrstd="t" o:hr="t" fillcolor="#a0a0a0" stroked="f"/>
        </w:pict>
      </w:r>
    </w:p>
    <w:p w14:paraId="3762758C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744534D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debugging requires:</w:t>
      </w:r>
    </w:p>
    <w:p w14:paraId="733C89D6" w14:textId="77777777" w:rsidR="00DA0692" w:rsidRPr="00DA0692" w:rsidRDefault="00DA0692" w:rsidP="0096298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patience</w:t>
      </w:r>
    </w:p>
    <w:p w14:paraId="7480C0EA" w14:textId="77777777" w:rsidR="00DA0692" w:rsidRPr="00DA0692" w:rsidRDefault="00DA0692" w:rsidP="0096298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systematic thinking</w:t>
      </w:r>
    </w:p>
    <w:p w14:paraId="0A75B9B0" w14:textId="77777777" w:rsidR="00DA0692" w:rsidRPr="00DA0692" w:rsidRDefault="00DA0692" w:rsidP="0096298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</w:t>
      </w:r>
    </w:p>
    <w:p w14:paraId="61613EF8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1E3651">
          <v:rect id="_x0000_i2485" style="width:0;height:1.5pt" o:hralign="center" o:hrstd="t" o:hr="t" fillcolor="#a0a0a0" stroked="f"/>
        </w:pict>
      </w:r>
    </w:p>
    <w:p w14:paraId="6AB9AC79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Debugging Flow</w:t>
      </w:r>
    </w:p>
    <w:p w14:paraId="701A8BE0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Logs</w:t>
      </w:r>
    </w:p>
    <w:p w14:paraId="4574FC1F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3F912E5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</w:p>
    <w:p w14:paraId="7556A8AA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8917AEB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Thread dump</w:t>
      </w:r>
    </w:p>
    <w:p w14:paraId="20255846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3B8332B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Heap dump</w:t>
      </w:r>
    </w:p>
    <w:p w14:paraId="5C8FEC3C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8669E0E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Root cause</w:t>
      </w:r>
    </w:p>
    <w:p w14:paraId="33CA33E9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671AF">
          <v:rect id="_x0000_i2486" style="width:0;height:1.5pt" o:hralign="center" o:hrstd="t" o:hr="t" fillcolor="#a0a0a0" stroked="f"/>
        </w:pict>
      </w:r>
    </w:p>
    <w:p w14:paraId="6F364DA7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14E01F9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debugging highly valued skill?</w:t>
      </w:r>
    </w:p>
    <w:p w14:paraId="78AE5C22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incidents cost huge business impact.</w:t>
      </w:r>
    </w:p>
    <w:p w14:paraId="54118AC6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C13F927">
          <v:rect id="_x0000_i2487" style="width:0;height:1.5pt" o:hralign="center" o:hrstd="t" o:hr="t" fillcolor="#a0a0a0" stroked="f"/>
        </w:pict>
      </w:r>
    </w:p>
    <w:p w14:paraId="4005A2AD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33E8B09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engineers spend major time troubleshooting systems.</w:t>
      </w:r>
    </w:p>
    <w:p w14:paraId="016896FD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A17F2">
          <v:rect id="_x0000_i2488" style="width:0;height:1.5pt" o:hralign="center" o:hrstd="t" o:hr="t" fillcolor="#a0a0a0" stroked="f"/>
        </w:pict>
      </w:r>
    </w:p>
    <w:p w14:paraId="24751CA9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246. What is Production Readiness Checklist?</w:t>
      </w:r>
    </w:p>
    <w:p w14:paraId="3BD95471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58364">
          <v:rect id="_x0000_i2489" style="width:0;height:1.5pt" o:hralign="center" o:hrstd="t" o:hr="t" fillcolor="#a0a0a0" stroked="f"/>
        </w:pict>
      </w:r>
    </w:p>
    <w:p w14:paraId="1B893840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DA0692" w:rsidRPr="00DA0692" w14:paraId="77B9DB13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FAC17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Checklist Item</w:t>
            </w:r>
          </w:p>
        </w:tc>
      </w:tr>
      <w:tr w:rsidR="00DA0692" w:rsidRPr="00DA0692" w14:paraId="6420C286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5752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</w:tr>
      <w:tr w:rsidR="00DA0692" w:rsidRPr="00DA0692" w14:paraId="65B39899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716F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</w:tr>
      <w:tr w:rsidR="00DA0692" w:rsidRPr="00DA0692" w14:paraId="210E7654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074A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</w:tr>
      <w:tr w:rsidR="00DA0692" w:rsidRPr="00DA0692" w14:paraId="63C47E00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4331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DA0692" w:rsidRPr="00DA0692" w14:paraId="3F522D2A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9F9E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handling</w:t>
            </w:r>
          </w:p>
        </w:tc>
      </w:tr>
      <w:tr w:rsidR="00DA0692" w:rsidRPr="00DA0692" w14:paraId="400A6231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8A03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</w:tr>
      <w:tr w:rsidR="00DA0692" w:rsidRPr="00DA0692" w14:paraId="00BB0A5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C81E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</w:tr>
    </w:tbl>
    <w:p w14:paraId="228813C8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0E836C">
          <v:rect id="_x0000_i2490" style="width:0;height:1.5pt" o:hralign="center" o:hrstd="t" o:hr="t" fillcolor="#a0a0a0" stroked="f"/>
        </w:pict>
      </w:r>
    </w:p>
    <w:p w14:paraId="596B9C46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0570CC0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"working locally" insufficient?</w:t>
      </w:r>
    </w:p>
    <w:p w14:paraId="7690DF57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environments differ significantly.</w:t>
      </w:r>
    </w:p>
    <w:p w14:paraId="2ED4F249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6D495E2">
          <v:rect id="_x0000_i2491" style="width:0;height:1.5pt" o:hralign="center" o:hrstd="t" o:hr="t" fillcolor="#a0a0a0" stroked="f"/>
        </w:pict>
      </w:r>
    </w:p>
    <w:p w14:paraId="3A5FA0BA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1A5E0FB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systems require operational visibility.</w:t>
      </w:r>
    </w:p>
    <w:p w14:paraId="53B4B5C1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6DC2B">
          <v:rect id="_x0000_i2492" style="width:0;height:1.5pt" o:hralign="center" o:hrstd="t" o:hr="t" fillcolor="#a0a0a0" stroked="f"/>
        </w:pict>
      </w:r>
    </w:p>
    <w:p w14:paraId="56AD8C46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247. What is Interview Mastery Strategy?</w:t>
      </w:r>
    </w:p>
    <w:p w14:paraId="5AEB3298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B901A9">
          <v:rect id="_x0000_i2493" style="width:0;height:1.5pt" o:hralign="center" o:hrstd="t" o:hr="t" fillcolor="#a0a0a0" stroked="f"/>
        </w:pict>
      </w:r>
    </w:p>
    <w:p w14:paraId="0C00D0E8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Strategy</w:t>
      </w:r>
    </w:p>
    <w:p w14:paraId="165B0609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Understand fundamentals</w:t>
      </w:r>
    </w:p>
    <w:p w14:paraId="3D035220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3725AB6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Practice coding</w:t>
      </w:r>
    </w:p>
    <w:p w14:paraId="150EBDBB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1915897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Build projects</w:t>
      </w:r>
    </w:p>
    <w:p w14:paraId="700098C1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1F126B6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Learn debugging</w:t>
      </w:r>
    </w:p>
    <w:p w14:paraId="7B670508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A38F9D8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Study system design</w:t>
      </w:r>
    </w:p>
    <w:p w14:paraId="36D5A9B6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19866">
          <v:rect id="_x0000_i2494" style="width:0;height:1.5pt" o:hralign="center" o:hrstd="t" o:hr="t" fillcolor="#a0a0a0" stroked="f"/>
        </w:pict>
      </w:r>
    </w:p>
    <w:p w14:paraId="3DDC8794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</w:tblGrid>
      <w:tr w:rsidR="00DA0692" w:rsidRPr="00DA0692" w14:paraId="458D4C69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A1826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DA0692" w:rsidRPr="00DA0692" w14:paraId="53F8DFA2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337B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</w:tr>
      <w:tr w:rsidR="00DA0692" w:rsidRPr="00DA0692" w14:paraId="0582599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1D8D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solving</w:t>
            </w:r>
          </w:p>
        </w:tc>
      </w:tr>
      <w:tr w:rsidR="00DA0692" w:rsidRPr="00DA0692" w14:paraId="1EC9856F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54CF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</w:t>
            </w:r>
          </w:p>
        </w:tc>
      </w:tr>
      <w:tr w:rsidR="00DA0692" w:rsidRPr="00DA0692" w14:paraId="7ECD4D47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AD18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thinking</w:t>
            </w:r>
          </w:p>
        </w:tc>
      </w:tr>
    </w:tbl>
    <w:p w14:paraId="251A9BA6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03906">
          <v:rect id="_x0000_i2495" style="width:0;height:1.5pt" o:hralign="center" o:hrstd="t" o:hr="t" fillcolor="#a0a0a0" stroked="f"/>
        </w:pict>
      </w:r>
    </w:p>
    <w:p w14:paraId="08D1F6B7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79F281ED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communication important during technical interviews?</w:t>
      </w:r>
    </w:p>
    <w:p w14:paraId="676F4AD2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 evaluate engineering collaboration ability.</w:t>
      </w:r>
    </w:p>
    <w:p w14:paraId="33963F85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88F51">
          <v:rect id="_x0000_i2496" style="width:0;height:1.5pt" o:hralign="center" o:hrstd="t" o:hr="t" fillcolor="#a0a0a0" stroked="f"/>
        </w:pict>
      </w:r>
    </w:p>
    <w:p w14:paraId="260F9401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EADB72A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engineers explain technical ideas clearly.</w:t>
      </w:r>
    </w:p>
    <w:p w14:paraId="2958A711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F053E">
          <v:rect id="_x0000_i2497" style="width:0;height:1.5pt" o:hralign="center" o:hrstd="t" o:hr="t" fillcolor="#a0a0a0" stroked="f"/>
        </w:pict>
      </w:r>
    </w:p>
    <w:p w14:paraId="490E04BA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248. What is Real-World Developer Mindset?</w:t>
      </w:r>
    </w:p>
    <w:p w14:paraId="39D82D56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F90E2B">
          <v:rect id="_x0000_i2498" style="width:0;height:1.5pt" o:hralign="center" o:hrstd="t" o:hr="t" fillcolor="#a0a0a0" stroked="f"/>
        </w:pict>
      </w:r>
    </w:p>
    <w:p w14:paraId="355006F2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</w:tblGrid>
      <w:tr w:rsidR="00DA0692" w:rsidRPr="00DA0692" w14:paraId="311ED673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74F6C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DA0692" w:rsidRPr="00DA0692" w14:paraId="69CED84E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C90E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 continuously</w:t>
            </w:r>
          </w:p>
        </w:tc>
      </w:tr>
      <w:tr w:rsidR="00DA0692" w:rsidRPr="00DA0692" w14:paraId="091FA11A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0758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 failures</w:t>
            </w:r>
          </w:p>
        </w:tc>
      </w:tr>
      <w:tr w:rsidR="00DA0692" w:rsidRPr="00DA0692" w14:paraId="070A0C79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5AA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incrementally</w:t>
            </w:r>
          </w:p>
        </w:tc>
      </w:tr>
      <w:tr w:rsidR="00DA0692" w:rsidRPr="00DA0692" w14:paraId="70660D3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3CE6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Prioritize readability</w:t>
            </w:r>
          </w:p>
        </w:tc>
      </w:tr>
      <w:tr w:rsidR="00DA0692" w:rsidRPr="00DA0692" w14:paraId="55A6D9F1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994D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Think about users</w:t>
            </w:r>
          </w:p>
        </w:tc>
      </w:tr>
    </w:tbl>
    <w:p w14:paraId="7D03CA83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137A6">
          <v:rect id="_x0000_i2499" style="width:0;height:1.5pt" o:hralign="center" o:hrstd="t" o:hr="t" fillcolor="#a0a0a0" stroked="f"/>
        </w:pict>
      </w:r>
    </w:p>
    <w:p w14:paraId="157D0D3C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79718432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humility important for engineers?</w:t>
      </w:r>
    </w:p>
    <w:p w14:paraId="12E9645C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evolves constantly.</w:t>
      </w:r>
    </w:p>
    <w:p w14:paraId="1EBBCA02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E0C5B4">
          <v:rect id="_x0000_i2500" style="width:0;height:1.5pt" o:hralign="center" o:hrstd="t" o:hr="t" fillcolor="#a0a0a0" stroked="f"/>
        </w:pict>
      </w:r>
    </w:p>
    <w:p w14:paraId="25416520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8D15184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Top engineers continuously adapt and learn.</w:t>
      </w:r>
    </w:p>
    <w:p w14:paraId="71312D6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D6188">
          <v:rect id="_x0000_i2501" style="width:0;height:1.5pt" o:hralign="center" o:hrstd="t" o:hr="t" fillcolor="#a0a0a0" stroked="f"/>
        </w:pict>
      </w:r>
    </w:p>
    <w:p w14:paraId="06A8FE87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249. What is Architecture Thinking Basics?</w:t>
      </w:r>
    </w:p>
    <w:p w14:paraId="1C39369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6381C2">
          <v:rect id="_x0000_i2502" style="width:0;height:1.5pt" o:hralign="center" o:hrstd="t" o:hr="t" fillcolor="#a0a0a0" stroked="f"/>
        </w:pict>
      </w:r>
    </w:p>
    <w:p w14:paraId="59F1205E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2738F3E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decisions impact:</w:t>
      </w:r>
    </w:p>
    <w:p w14:paraId="764AEFDF" w14:textId="77777777" w:rsidR="00DA0692" w:rsidRPr="00DA0692" w:rsidRDefault="00DA0692" w:rsidP="009629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33E1409D" w14:textId="77777777" w:rsidR="00DA0692" w:rsidRPr="00DA0692" w:rsidRDefault="00DA0692" w:rsidP="009629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63789196" w14:textId="77777777" w:rsidR="00DA0692" w:rsidRPr="00DA0692" w:rsidRDefault="00DA0692" w:rsidP="009629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14:paraId="23761D6E" w14:textId="77777777" w:rsidR="00DA0692" w:rsidRPr="00DA0692" w:rsidRDefault="00DA0692" w:rsidP="0096298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14:paraId="0553DB0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75EA23">
          <v:rect id="_x0000_i2503" style="width:0;height:1.5pt" o:hralign="center" o:hrstd="t" o:hr="t" fillcolor="#a0a0a0" stroked="f"/>
        </w:pict>
      </w:r>
    </w:p>
    <w:p w14:paraId="7D07769B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Architectural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</w:tblGrid>
      <w:tr w:rsidR="00DA0692" w:rsidRPr="00DA0692" w14:paraId="10F0138B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E264D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Concern</w:t>
            </w:r>
          </w:p>
        </w:tc>
      </w:tr>
      <w:tr w:rsidR="00DA0692" w:rsidRPr="00DA0692" w14:paraId="2A431D5C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7E7B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scaling</w:t>
            </w:r>
          </w:p>
        </w:tc>
      </w:tr>
      <w:tr w:rsidR="00DA0692" w:rsidRPr="00DA0692" w14:paraId="44A3C870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22BE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Caching</w:t>
            </w:r>
          </w:p>
        </w:tc>
      </w:tr>
      <w:tr w:rsidR="00DA0692" w:rsidRPr="00DA0692" w14:paraId="60148707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3C70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design</w:t>
            </w:r>
          </w:p>
        </w:tc>
      </w:tr>
      <w:tr w:rsidR="00DA0692" w:rsidRPr="00DA0692" w14:paraId="5123421E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F86E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tolerance</w:t>
            </w:r>
          </w:p>
        </w:tc>
      </w:tr>
    </w:tbl>
    <w:p w14:paraId="50AC4E8A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A40187">
          <v:rect id="_x0000_i2504" style="width:0;height:1.5pt" o:hralign="center" o:hrstd="t" o:hr="t" fillcolor="#a0a0a0" stroked="f"/>
        </w:pict>
      </w:r>
    </w:p>
    <w:p w14:paraId="7D4DF592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2D2E264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architecture important even for developers?</w:t>
      </w:r>
    </w:p>
    <w:p w14:paraId="5F43F603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Code decisions affect entire system behavior.</w:t>
      </w:r>
    </w:p>
    <w:p w14:paraId="4D41A934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DB7675">
          <v:rect id="_x0000_i2505" style="width:0;height:1.5pt" o:hralign="center" o:hrstd="t" o:hr="t" fillcolor="#a0a0a0" stroked="f"/>
        </w:pict>
      </w:r>
    </w:p>
    <w:p w14:paraId="6B05211B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ED3F442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developers actively participate in architecture discussions.</w:t>
      </w:r>
    </w:p>
    <w:p w14:paraId="644E4DBC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5C14E2">
          <v:rect id="_x0000_i2506" style="width:0;height:1.5pt" o:hralign="center" o:hrstd="t" o:hr="t" fillcolor="#a0a0a0" stroked="f"/>
        </w:pict>
      </w:r>
    </w:p>
    <w:p w14:paraId="2B090342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250. What Makes Senior-Level Java Engineer?</w:t>
      </w:r>
    </w:p>
    <w:p w14:paraId="13CECC47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F7F7656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engineers combine:</w:t>
      </w:r>
    </w:p>
    <w:p w14:paraId="57EBCA6F" w14:textId="77777777" w:rsidR="00DA0692" w:rsidRPr="00DA0692" w:rsidRDefault="00DA0692" w:rsidP="0096298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</w:t>
      </w:r>
    </w:p>
    <w:p w14:paraId="0BC1F4A5" w14:textId="77777777" w:rsidR="00DA0692" w:rsidRPr="00DA0692" w:rsidRDefault="00DA0692" w:rsidP="0096298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14:paraId="2AD31C22" w14:textId="77777777" w:rsidR="00DA0692" w:rsidRPr="00DA0692" w:rsidRDefault="00DA0692" w:rsidP="0096298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architecture</w:t>
      </w:r>
    </w:p>
    <w:p w14:paraId="7FEB150C" w14:textId="77777777" w:rsidR="00DA0692" w:rsidRPr="00DA0692" w:rsidRDefault="00DA0692" w:rsidP="0096298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14:paraId="78935F3F" w14:textId="77777777" w:rsidR="00DA0692" w:rsidRPr="00DA0692" w:rsidRDefault="00DA0692" w:rsidP="0096298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ownership</w:t>
      </w:r>
    </w:p>
    <w:p w14:paraId="48B9F7A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9A0CA6">
          <v:rect id="_x0000_i2507" style="width:0;height:1.5pt" o:hralign="center" o:hrstd="t" o:hr="t" fillcolor="#a0a0a0" stroked="f"/>
        </w:pict>
      </w:r>
    </w:p>
    <w:p w14:paraId="215FE1E6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Senior-Level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</w:tblGrid>
      <w:tr w:rsidR="00DA0692" w:rsidRPr="00DA0692" w14:paraId="580B6BAC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9E88D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</w:t>
            </w:r>
          </w:p>
        </w:tc>
      </w:tr>
      <w:tr w:rsidR="00DA0692" w:rsidRPr="00DA0692" w14:paraId="1936150D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8877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fundamentals</w:t>
            </w:r>
          </w:p>
        </w:tc>
      </w:tr>
      <w:tr w:rsidR="00DA0692" w:rsidRPr="00DA0692" w14:paraId="7F55C8F5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42B4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troubleshooting</w:t>
            </w:r>
          </w:p>
        </w:tc>
      </w:tr>
      <w:tr w:rsidR="00DA0692" w:rsidRPr="00DA0692" w14:paraId="610EAB81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497B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understanding</w:t>
            </w:r>
          </w:p>
        </w:tc>
      </w:tr>
      <w:tr w:rsidR="00DA0692" w:rsidRPr="00DA0692" w14:paraId="5C4A0EB9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5A12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Mentorship</w:t>
            </w:r>
          </w:p>
        </w:tc>
      </w:tr>
      <w:tr w:rsidR="00DA0692" w:rsidRPr="00DA0692" w14:paraId="149D1193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B32A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thinking</w:t>
            </w:r>
          </w:p>
        </w:tc>
      </w:tr>
    </w:tbl>
    <w:p w14:paraId="68B7FA88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42189">
          <v:rect id="_x0000_i2508" style="width:0;height:1.5pt" o:hralign="center" o:hrstd="t" o:hr="t" fillcolor="#a0a0a0" stroked="f"/>
        </w:pict>
      </w:r>
    </w:p>
    <w:p w14:paraId="75133434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Engineering Mindset</w:t>
      </w:r>
    </w:p>
    <w:p w14:paraId="7CC6B84E" w14:textId="77777777" w:rsidR="00DA0692" w:rsidRPr="00DA0692" w:rsidRDefault="00DA0692" w:rsidP="00DA0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0692">
        <w:rPr>
          <w:rFonts w:ascii="Courier New" w:eastAsia="Times New Roman" w:hAnsi="Courier New" w:cs="Courier New"/>
          <w:sz w:val="20"/>
          <w:szCs w:val="20"/>
          <w:lang w:eastAsia="en-IN"/>
        </w:rPr>
        <w:t>Build systems that survive scale and failure</w:t>
      </w:r>
    </w:p>
    <w:p w14:paraId="6E998DA1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E74774">
          <v:rect id="_x0000_i2509" style="width:0;height:1.5pt" o:hralign="center" o:hrstd="t" o:hr="t" fillcolor="#a0a0a0" stroked="f"/>
        </w:pict>
      </w:r>
    </w:p>
    <w:p w14:paraId="13DB5F17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1DBA3BC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junior and senior engineers?</w:t>
      </w:r>
    </w:p>
    <w:p w14:paraId="42254DD8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engineers optimize:</w:t>
      </w:r>
    </w:p>
    <w:p w14:paraId="2C283C8C" w14:textId="77777777" w:rsidR="00DA0692" w:rsidRPr="00DA0692" w:rsidRDefault="00DA0692" w:rsidP="0096298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systems</w:t>
      </w:r>
    </w:p>
    <w:p w14:paraId="1EA7A1F9" w14:textId="77777777" w:rsidR="00DA0692" w:rsidRPr="00DA0692" w:rsidRDefault="00DA0692" w:rsidP="0096298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teams</w:t>
      </w:r>
    </w:p>
    <w:p w14:paraId="1FFDA281" w14:textId="77777777" w:rsidR="00DA0692" w:rsidRPr="00DA0692" w:rsidRDefault="00DA0692" w:rsidP="0096298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</w:t>
      </w:r>
    </w:p>
    <w:p w14:paraId="604FE88E" w14:textId="77777777" w:rsidR="00DA0692" w:rsidRPr="00DA0692" w:rsidRDefault="00DA0692" w:rsidP="0096298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14:paraId="74998A8A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AAD204E">
          <v:rect id="_x0000_i2510" style="width:0;height:1.5pt" o:hralign="center" o:hrstd="t" o:hr="t" fillcolor="#a0a0a0" stroked="f"/>
        </w:pict>
      </w:r>
    </w:p>
    <w:p w14:paraId="4164D31C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403A021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engineers guide architecture and production stability.</w:t>
      </w:r>
    </w:p>
    <w:p w14:paraId="2A22EC5A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BD3126">
          <v:rect id="_x0000_i2511" style="width:0;height:1.5pt" o:hralign="center" o:hrstd="t" o:hr="t" fillcolor="#a0a0a0" stroked="f"/>
        </w:pict>
      </w:r>
    </w:p>
    <w:p w14:paraId="18D214C9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Practical Coding Questions</w:t>
      </w:r>
    </w:p>
    <w:p w14:paraId="4E741F90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API design</w:t>
      </w:r>
    </w:p>
    <w:p w14:paraId="57EBA829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+ monitoring integration</w:t>
      </w:r>
    </w:p>
    <w:p w14:paraId="069F065D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optimization demo</w:t>
      </w:r>
    </w:p>
    <w:p w14:paraId="1DC3CC9E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service implementation</w:t>
      </w:r>
    </w:p>
    <w:p w14:paraId="7B8D9107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troubleshooting</w:t>
      </w:r>
    </w:p>
    <w:p w14:paraId="0101AC43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pagination design</w:t>
      </w:r>
    </w:p>
    <w:p w14:paraId="383A3D6A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Retry/fallback implementation</w:t>
      </w:r>
    </w:p>
    <w:p w14:paraId="2D52D265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architecture discussion</w:t>
      </w:r>
    </w:p>
    <w:p w14:paraId="5D5E2530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 benchmark</w:t>
      </w:r>
    </w:p>
    <w:p w14:paraId="7FC57AA0" w14:textId="77777777" w:rsidR="00DA0692" w:rsidRPr="00DA0692" w:rsidRDefault="00DA0692" w:rsidP="0096298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enterprise backend simulation</w:t>
      </w:r>
    </w:p>
    <w:p w14:paraId="55FE444F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1325FF">
          <v:rect id="_x0000_i2512" style="width:0;height:1.5pt" o:hralign="center" o:hrstd="t" o:hr="t" fillcolor="#a0a0a0" stroked="f"/>
        </w:pict>
      </w:r>
    </w:p>
    <w:p w14:paraId="168F7207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469"/>
      </w:tblGrid>
      <w:tr w:rsidR="00DA0692" w:rsidRPr="00DA0692" w14:paraId="74EC66CA" w14:textId="77777777" w:rsidTr="00DA0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63C87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281CD38C" w14:textId="77777777" w:rsidR="00DA0692" w:rsidRPr="00DA0692" w:rsidRDefault="00DA0692" w:rsidP="00DA06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Understanding</w:t>
            </w:r>
          </w:p>
        </w:tc>
      </w:tr>
      <w:tr w:rsidR="00DA0692" w:rsidRPr="00DA0692" w14:paraId="1FCFF566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57C8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code enough</w:t>
            </w:r>
          </w:p>
        </w:tc>
        <w:tc>
          <w:tcPr>
            <w:tcW w:w="0" w:type="auto"/>
            <w:vAlign w:val="center"/>
            <w:hideMark/>
          </w:tcPr>
          <w:p w14:paraId="55A46BFF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A0692" w:rsidRPr="00DA0692" w14:paraId="066EF901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02C7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 always priority</w:t>
            </w:r>
          </w:p>
        </w:tc>
        <w:tc>
          <w:tcPr>
            <w:tcW w:w="0" w:type="auto"/>
            <w:vAlign w:val="center"/>
            <w:hideMark/>
          </w:tcPr>
          <w:p w14:paraId="69A55306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A0692" w:rsidRPr="00DA0692" w14:paraId="577DD75C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5D73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never fails</w:t>
            </w:r>
          </w:p>
        </w:tc>
        <w:tc>
          <w:tcPr>
            <w:tcW w:w="0" w:type="auto"/>
            <w:vAlign w:val="center"/>
            <w:hideMark/>
          </w:tcPr>
          <w:p w14:paraId="1B34E690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DA0692" w:rsidRPr="00DA0692" w14:paraId="4D68CCCE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D558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means guessing</w:t>
            </w:r>
          </w:p>
        </w:tc>
        <w:tc>
          <w:tcPr>
            <w:tcW w:w="0" w:type="auto"/>
            <w:vAlign w:val="center"/>
            <w:hideMark/>
          </w:tcPr>
          <w:p w14:paraId="6DF43A2D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DA0692" w:rsidRPr="00DA0692" w14:paraId="05BD361C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C96F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optional</w:t>
            </w:r>
          </w:p>
        </w:tc>
        <w:tc>
          <w:tcPr>
            <w:tcW w:w="0" w:type="auto"/>
            <w:vAlign w:val="center"/>
            <w:hideMark/>
          </w:tcPr>
          <w:p w14:paraId="4F8D95EB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DA0692" w:rsidRPr="00DA0692" w14:paraId="581BB133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8C90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unimportant</w:t>
            </w:r>
          </w:p>
        </w:tc>
        <w:tc>
          <w:tcPr>
            <w:tcW w:w="0" w:type="auto"/>
            <w:vAlign w:val="center"/>
            <w:hideMark/>
          </w:tcPr>
          <w:p w14:paraId="700A5996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DA0692" w:rsidRPr="00DA0692" w14:paraId="125DD78E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C5F9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Monitoring optional</w:t>
            </w:r>
          </w:p>
        </w:tc>
        <w:tc>
          <w:tcPr>
            <w:tcW w:w="0" w:type="auto"/>
            <w:vAlign w:val="center"/>
            <w:hideMark/>
          </w:tcPr>
          <w:p w14:paraId="29DCB022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DA0692" w:rsidRPr="00DA0692" w14:paraId="70C771C3" w14:textId="77777777" w:rsidTr="00DA0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15D6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Coding alone makes senior engineer</w:t>
            </w:r>
          </w:p>
        </w:tc>
        <w:tc>
          <w:tcPr>
            <w:tcW w:w="0" w:type="auto"/>
            <w:vAlign w:val="center"/>
            <w:hideMark/>
          </w:tcPr>
          <w:p w14:paraId="1E0995E0" w14:textId="77777777" w:rsidR="00DA0692" w:rsidRPr="00DA0692" w:rsidRDefault="00DA0692" w:rsidP="00DA06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06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</w:tbl>
    <w:p w14:paraId="2E64394E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55B09">
          <v:rect id="_x0000_i2513" style="width:0;height:1.5pt" o:hralign="center" o:hrstd="t" o:hr="t" fillcolor="#a0a0a0" stroked="f"/>
        </w:pict>
      </w:r>
    </w:p>
    <w:p w14:paraId="55F73BBA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BASIC JAVA FUNDAMENTALS — 250 COMPLETE</w:t>
      </w:r>
    </w:p>
    <w:p w14:paraId="08BB38F9" w14:textId="77777777" w:rsidR="00DA0692" w:rsidRPr="00DA0692" w:rsidRDefault="00DA0692" w:rsidP="00DA0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Covered Areas:</w:t>
      </w:r>
    </w:p>
    <w:p w14:paraId="1185593D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syntax</w:t>
      </w:r>
    </w:p>
    <w:p w14:paraId="43BD3627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JVM basics</w:t>
      </w:r>
    </w:p>
    <w:p w14:paraId="4CD34A76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14:paraId="60DC77F8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</w:t>
      </w:r>
    </w:p>
    <w:p w14:paraId="04F33C8A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14:paraId="02662CA3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</w:t>
      </w:r>
    </w:p>
    <w:p w14:paraId="24CB2D07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14:paraId="218B27C9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</w:t>
      </w:r>
    </w:p>
    <w:p w14:paraId="72820403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</w:t>
      </w:r>
    </w:p>
    <w:p w14:paraId="00E0D790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basics</w:t>
      </w:r>
    </w:p>
    <w:p w14:paraId="4CBA5527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mindset</w:t>
      </w:r>
    </w:p>
    <w:p w14:paraId="23618898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14:paraId="6FC202D6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00F3C0DC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engineering</w:t>
      </w:r>
    </w:p>
    <w:p w14:paraId="223A67CE" w14:textId="77777777" w:rsidR="00DA0692" w:rsidRPr="00DA0692" w:rsidRDefault="00DA0692" w:rsidP="0096298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t>Career/interview strategy</w:t>
      </w:r>
    </w:p>
    <w:p w14:paraId="35ACFFF0" w14:textId="77777777" w:rsidR="00DA0692" w:rsidRPr="00DA0692" w:rsidRDefault="00DA0692" w:rsidP="00DA0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6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25955">
          <v:rect id="_x0000_i2514" style="width:0;height:1.5pt" o:hralign="center" o:hrstd="t" o:hr="t" fillcolor="#a0a0a0" stroked="f"/>
        </w:pict>
      </w:r>
    </w:p>
    <w:p w14:paraId="48E35EB6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MODULE AVAILABLE</w:t>
      </w:r>
    </w:p>
    <w:p w14:paraId="55B5370B" w14:textId="77777777" w:rsidR="00DA0692" w:rsidRPr="00DA0692" w:rsidRDefault="00DA0692" w:rsidP="00DA0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69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OOPS Deep Dive — 250 Questions</w:t>
      </w:r>
    </w:p>
    <w:p w14:paraId="3C98AF55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OOPS DEEP DIVE — INTERVIEW MASTER SERIES</w:t>
      </w:r>
    </w:p>
    <w:p w14:paraId="488B1DF4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1–10 (Deep Theory + Practical + MNC Level)</w:t>
      </w:r>
    </w:p>
    <w:p w14:paraId="1C08FDD3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24DD50">
          <v:rect id="_x0000_i2515" style="width:0;height:1.5pt" o:hralign="center" o:hrstd="t" o:hr="t" fillcolor="#a0a0a0" stroked="f"/>
        </w:pict>
      </w:r>
    </w:p>
    <w:p w14:paraId="1FFE358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OOPS?</w:t>
      </w:r>
    </w:p>
    <w:p w14:paraId="76579C5B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A1650FD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OOPS:</w:t>
      </w:r>
    </w:p>
    <w:p w14:paraId="652DAC2F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Object-Oriented Programming System</w:t>
      </w:r>
    </w:p>
    <w:p w14:paraId="243382B5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paradigm based on:</w:t>
      </w:r>
    </w:p>
    <w:p w14:paraId="672A285A" w14:textId="77777777" w:rsidR="00D2720C" w:rsidRPr="00D2720C" w:rsidRDefault="00D2720C" w:rsidP="0096298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14:paraId="575AF34A" w14:textId="77777777" w:rsidR="00D2720C" w:rsidRPr="00D2720C" w:rsidRDefault="00D2720C" w:rsidP="0096298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14:paraId="57343B9E" w14:textId="77777777" w:rsidR="00D2720C" w:rsidRPr="00D2720C" w:rsidRDefault="00D2720C" w:rsidP="0096298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</w:t>
      </w:r>
    </w:p>
    <w:p w14:paraId="09DFFF28" w14:textId="77777777" w:rsidR="00D2720C" w:rsidRPr="00D2720C" w:rsidRDefault="00D2720C" w:rsidP="0096298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</w:t>
      </w:r>
    </w:p>
    <w:p w14:paraId="714C6471" w14:textId="77777777" w:rsidR="00D2720C" w:rsidRPr="00D2720C" w:rsidRDefault="00D2720C" w:rsidP="0096298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polymorphism</w:t>
      </w:r>
    </w:p>
    <w:p w14:paraId="1AB624C3" w14:textId="77777777" w:rsidR="00D2720C" w:rsidRPr="00D2720C" w:rsidRDefault="00D2720C" w:rsidP="0096298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</w:t>
      </w:r>
    </w:p>
    <w:p w14:paraId="58ACFAE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B012E">
          <v:rect id="_x0000_i2516" style="width:0;height:1.5pt" o:hralign="center" o:hrstd="t" o:hr="t" fillcolor="#a0a0a0" stroked="f"/>
        </w:pict>
      </w:r>
    </w:p>
    <w:p w14:paraId="7F22FE68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OOPS Introduced?</w:t>
      </w:r>
    </w:p>
    <w:p w14:paraId="7C86D157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Procedural programming became difficult for:</w:t>
      </w:r>
    </w:p>
    <w:p w14:paraId="5B19F6A8" w14:textId="77777777" w:rsidR="00D2720C" w:rsidRPr="00D2720C" w:rsidRDefault="00D2720C" w:rsidP="0096298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0E187535" w14:textId="77777777" w:rsidR="00D2720C" w:rsidRPr="00D2720C" w:rsidRDefault="00D2720C" w:rsidP="0096298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maintenance</w:t>
      </w:r>
    </w:p>
    <w:p w14:paraId="5B55347D" w14:textId="77777777" w:rsidR="00D2720C" w:rsidRPr="00D2720C" w:rsidRDefault="00D2720C" w:rsidP="0096298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reuse</w:t>
      </w:r>
    </w:p>
    <w:p w14:paraId="6ECB8F20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9279D">
          <v:rect id="_x0000_i2517" style="width:0;height:1.5pt" o:hralign="center" o:hrstd="t" o:hr="t" fillcolor="#a0a0a0" stroked="f"/>
        </w:pict>
      </w:r>
    </w:p>
    <w:p w14:paraId="123EB829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</w:tblGrid>
      <w:tr w:rsidR="00D2720C" w:rsidRPr="00D2720C" w14:paraId="29B1D4CD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BC85A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Pillar</w:t>
            </w:r>
          </w:p>
        </w:tc>
      </w:tr>
      <w:tr w:rsidR="00D2720C" w:rsidRPr="00D2720C" w14:paraId="21832658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877A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Encapsulation</w:t>
            </w:r>
          </w:p>
        </w:tc>
      </w:tr>
      <w:tr w:rsidR="00D2720C" w:rsidRPr="00D2720C" w14:paraId="49B9A304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BB56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</w:t>
            </w:r>
          </w:p>
        </w:tc>
      </w:tr>
      <w:tr w:rsidR="00D2720C" w:rsidRPr="00D2720C" w14:paraId="7A0B1D97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A2F2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Polymorphism</w:t>
            </w:r>
          </w:p>
        </w:tc>
      </w:tr>
      <w:tr w:rsidR="00D2720C" w:rsidRPr="00D2720C" w14:paraId="68407344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177A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</w:tr>
    </w:tbl>
    <w:p w14:paraId="0B92F0A4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18D13">
          <v:rect id="_x0000_i2518" style="width:0;height:1.5pt" o:hralign="center" o:hrstd="t" o:hr="t" fillcolor="#a0a0a0" stroked="f"/>
        </w:pict>
      </w:r>
    </w:p>
    <w:p w14:paraId="1F267D80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Analogy</w:t>
      </w:r>
    </w:p>
    <w:p w14:paraId="22A95AA3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</w:p>
    <w:p w14:paraId="5606EF76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31D704F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Properties → color, speed</w:t>
      </w:r>
    </w:p>
    <w:p w14:paraId="7B6A7CDC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Behaviors → drive(), brake()</w:t>
      </w:r>
    </w:p>
    <w:p w14:paraId="3F44EEE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BDDFFA">
          <v:rect id="_x0000_i2519" style="width:0;height:1.5pt" o:hralign="center" o:hrstd="t" o:hr="t" fillcolor="#a0a0a0" stroked="f"/>
        </w:pict>
      </w:r>
    </w:p>
    <w:p w14:paraId="528E95E5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3195AF1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3EC2A6D8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877766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color;</w:t>
      </w:r>
    </w:p>
    <w:p w14:paraId="03FC501C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9A03AA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drive() {</w:t>
      </w:r>
    </w:p>
    <w:p w14:paraId="0C8B3ACC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5B53C4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System.out.println("Driving");</w:t>
      </w:r>
    </w:p>
    <w:p w14:paraId="4EA95943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1D23369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0B1558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65E00">
          <v:rect id="_x0000_i2520" style="width:0;height:1.5pt" o:hralign="center" o:hrstd="t" o:hr="t" fillcolor="#a0a0a0" stroked="f"/>
        </w:pict>
      </w:r>
    </w:p>
    <w:p w14:paraId="2C3E8E69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6EA29E2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OOPS dominant in enterprise applications?</w:t>
      </w:r>
    </w:p>
    <w:p w14:paraId="1055B7D8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enterprise systems require:</w:t>
      </w:r>
    </w:p>
    <w:p w14:paraId="437A8CF2" w14:textId="77777777" w:rsidR="00D2720C" w:rsidRPr="00D2720C" w:rsidRDefault="00D2720C" w:rsidP="0096298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modularity</w:t>
      </w:r>
    </w:p>
    <w:p w14:paraId="4F7DF196" w14:textId="77777777" w:rsidR="00D2720C" w:rsidRPr="00D2720C" w:rsidRDefault="00D2720C" w:rsidP="0096298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2DA9E0E2" w14:textId="77777777" w:rsidR="00D2720C" w:rsidRPr="00D2720C" w:rsidRDefault="00D2720C" w:rsidP="0096298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69250C53" w14:textId="77777777" w:rsidR="00D2720C" w:rsidRPr="00D2720C" w:rsidRDefault="00D2720C" w:rsidP="0096298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reusability</w:t>
      </w:r>
    </w:p>
    <w:p w14:paraId="4D56BE45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0FA38">
          <v:rect id="_x0000_i2521" style="width:0;height:1.5pt" o:hralign="center" o:hrstd="t" o:hr="t" fillcolor="#a0a0a0" stroked="f"/>
        </w:pict>
      </w:r>
    </w:p>
    <w:p w14:paraId="13CE290C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7096BE0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Banking/e-commerce systems heavily use OOPS architecture.</w:t>
      </w:r>
    </w:p>
    <w:p w14:paraId="6F7C6B41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C167B">
          <v:rect id="_x0000_i2522" style="width:0;height:1.5pt" o:hralign="center" o:hrstd="t" o:hr="t" fillcolor="#a0a0a0" stroked="f"/>
        </w:pict>
      </w:r>
    </w:p>
    <w:p w14:paraId="132B989F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Class in Java?</w:t>
      </w:r>
    </w:p>
    <w:p w14:paraId="0A8AD6E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5721E1">
          <v:rect id="_x0000_i2523" style="width:0;height:1.5pt" o:hralign="center" o:hrstd="t" o:hr="t" fillcolor="#a0a0a0" stroked="f"/>
        </w:pict>
      </w:r>
    </w:p>
    <w:p w14:paraId="0B63AFF8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A627239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is blueprint/template for creating objects.</w:t>
      </w:r>
    </w:p>
    <w:p w14:paraId="7DC49FDD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BB397">
          <v:rect id="_x0000_i2524" style="width:0;height:1.5pt" o:hralign="center" o:hrstd="t" o:hr="t" fillcolor="#a0a0a0" stroked="f"/>
        </w:pict>
      </w:r>
    </w:p>
    <w:p w14:paraId="7B35D319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5AF062FC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Blueprint → House Plan</w:t>
      </w:r>
    </w:p>
    <w:p w14:paraId="531255F5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Object → Actual House</w:t>
      </w:r>
    </w:p>
    <w:p w14:paraId="01786DE0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595A1">
          <v:rect id="_x0000_i2525" style="width:0;height:1.5pt" o:hralign="center" o:hrstd="t" o:hr="t" fillcolor="#a0a0a0" stroked="f"/>
        </w:pict>
      </w:r>
    </w:p>
    <w:p w14:paraId="041BE400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Practical Example</w:t>
      </w:r>
    </w:p>
    <w:p w14:paraId="3D067B44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14:paraId="3CB3A592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E39FAA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14:paraId="01711D7F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14:paraId="6B85315B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C34DF1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9F903">
          <v:rect id="_x0000_i2526" style="width:0;height:1.5pt" o:hralign="center" o:hrstd="t" o:hr="t" fillcolor="#a0a0a0" stroked="f"/>
        </w:pict>
      </w:r>
    </w:p>
    <w:p w14:paraId="329212DC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28EA4296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itself occupies memory only after object creation.</w:t>
      </w:r>
    </w:p>
    <w:p w14:paraId="3E0944F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2B26B">
          <v:rect id="_x0000_i2527" style="width:0;height:1.5pt" o:hralign="center" o:hrstd="t" o:hr="t" fillcolor="#a0a0a0" stroked="f"/>
        </w:pict>
      </w:r>
    </w:p>
    <w:p w14:paraId="04A794B8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C011A48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classes important in large systems?</w:t>
      </w:r>
    </w:p>
    <w:p w14:paraId="415A01EA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organize business logic cleanly.</w:t>
      </w:r>
    </w:p>
    <w:p w14:paraId="35084BF8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393E8">
          <v:rect id="_x0000_i2528" style="width:0;height:1.5pt" o:hralign="center" o:hrstd="t" o:hr="t" fillcolor="#a0a0a0" stroked="f"/>
        </w:pict>
      </w:r>
    </w:p>
    <w:p w14:paraId="1A573A65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F67EB3E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projects may contain thousands of classes.</w:t>
      </w:r>
    </w:p>
    <w:p w14:paraId="70B865FD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DE760">
          <v:rect id="_x0000_i2529" style="width:0;height:1.5pt" o:hralign="center" o:hrstd="t" o:hr="t" fillcolor="#a0a0a0" stroked="f"/>
        </w:pict>
      </w:r>
    </w:p>
    <w:p w14:paraId="6D2D8B26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Object in Java?</w:t>
      </w:r>
    </w:p>
    <w:p w14:paraId="074034E8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F21B47">
          <v:rect id="_x0000_i2530" style="width:0;height:1.5pt" o:hralign="center" o:hrstd="t" o:hr="t" fillcolor="#a0a0a0" stroked="f"/>
        </w:pict>
      </w:r>
    </w:p>
    <w:p w14:paraId="453A64C0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6C37E3A0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is runtime instance of class.</w:t>
      </w:r>
    </w:p>
    <w:p w14:paraId="37247513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D3E9E">
          <v:rect id="_x0000_i2531" style="width:0;height:1.5pt" o:hralign="center" o:hrstd="t" o:hr="t" fillcolor="#a0a0a0" stroked="f"/>
        </w:pict>
      </w:r>
    </w:p>
    <w:p w14:paraId="0CAC2ECD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48C1A3B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Employee e1 =</w:t>
      </w:r>
    </w:p>
    <w:p w14:paraId="4DD72645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Employee();</w:t>
      </w:r>
    </w:p>
    <w:p w14:paraId="51E400ED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282CB5">
          <v:rect id="_x0000_i2532" style="width:0;height:1.5pt" o:hralign="center" o:hrstd="t" o:hr="t" fillcolor="#a0a0a0" stroked="f"/>
        </w:pict>
      </w:r>
    </w:p>
    <w:p w14:paraId="33047876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Memory</w:t>
      </w:r>
    </w:p>
    <w:p w14:paraId="4D8E2414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14:paraId="610AEB9B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7AFD7910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e1 reference</w:t>
      </w:r>
    </w:p>
    <w:p w14:paraId="691A6042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BB126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14:paraId="73F7CB3B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043C7AC4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14:paraId="1F3E6D13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7F897">
          <v:rect id="_x0000_i2533" style="width:0;height:1.5pt" o:hralign="center" o:hrstd="t" o:hr="t" fillcolor="#a0a0a0" stroked="f"/>
        </w:pict>
      </w:r>
    </w:p>
    <w:p w14:paraId="38EB2A66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</w:tblGrid>
      <w:tr w:rsidR="00D2720C" w:rsidRPr="00D2720C" w14:paraId="45DA39B5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6633F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Contains</w:t>
            </w:r>
          </w:p>
        </w:tc>
      </w:tr>
      <w:tr w:rsidR="00D2720C" w:rsidRPr="00D2720C" w14:paraId="6510379C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BC14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</w:tr>
      <w:tr w:rsidR="00D2720C" w:rsidRPr="00D2720C" w14:paraId="36FBC911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4E8A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</w:p>
        </w:tc>
      </w:tr>
      <w:tr w:rsidR="00D2720C" w:rsidRPr="00D2720C" w14:paraId="3F8042E2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6F35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</w:t>
            </w:r>
          </w:p>
        </w:tc>
      </w:tr>
    </w:tbl>
    <w:p w14:paraId="3692B10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894B9">
          <v:rect id="_x0000_i2534" style="width:0;height:1.5pt" o:hralign="center" o:hrstd="t" o:hr="t" fillcolor="#a0a0a0" stroked="f"/>
        </w:pict>
      </w:r>
    </w:p>
    <w:p w14:paraId="349EBDC7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8E33969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objects powerful?</w:t>
      </w:r>
    </w:p>
    <w:p w14:paraId="501E3AE0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real-world modeling.</w:t>
      </w:r>
    </w:p>
    <w:p w14:paraId="32C57306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E24D8">
          <v:rect id="_x0000_i2535" style="width:0;height:1.5pt" o:hralign="center" o:hrstd="t" o:hr="t" fillcolor="#a0a0a0" stroked="f"/>
        </w:pict>
      </w:r>
    </w:p>
    <w:p w14:paraId="5BDA8A3D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9F636ED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Customer, Order, Payment all modeled as objects.</w:t>
      </w:r>
    </w:p>
    <w:p w14:paraId="25A60A1A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A84FAF">
          <v:rect id="_x0000_i2536" style="width:0;height:1.5pt" o:hralign="center" o:hrstd="t" o:hr="t" fillcolor="#a0a0a0" stroked="f"/>
        </w:pict>
      </w:r>
    </w:p>
    <w:p w14:paraId="6DDE3F6A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Class and Object</w:t>
      </w:r>
    </w:p>
    <w:p w14:paraId="0233B9A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59E8D">
          <v:rect id="_x0000_i2537" style="width:0;height:1.5pt" o:hralign="center" o:hrstd="t" o:hr="t" fillcolor="#a0a0a0" stroked="f"/>
        </w:pict>
      </w:r>
    </w:p>
    <w:p w14:paraId="1565DDC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28"/>
      </w:tblGrid>
      <w:tr w:rsidR="00D2720C" w:rsidRPr="00D2720C" w14:paraId="41C89894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4E1E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A36C24C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</w:tr>
      <w:tr w:rsidR="00D2720C" w:rsidRPr="00D2720C" w14:paraId="3762954F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3DBB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50571237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</w:t>
            </w:r>
          </w:p>
        </w:tc>
      </w:tr>
      <w:tr w:rsidR="00D2720C" w:rsidRPr="00D2720C" w14:paraId="0AD422D8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BC8F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097C9105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entity</w:t>
            </w:r>
          </w:p>
        </w:tc>
      </w:tr>
      <w:tr w:rsidR="00D2720C" w:rsidRPr="00D2720C" w14:paraId="57801BF5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6A86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runtime memory for data</w:t>
            </w:r>
          </w:p>
        </w:tc>
        <w:tc>
          <w:tcPr>
            <w:tcW w:w="0" w:type="auto"/>
            <w:vAlign w:val="center"/>
            <w:hideMark/>
          </w:tcPr>
          <w:p w14:paraId="2688570C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Occupies memory</w:t>
            </w:r>
          </w:p>
        </w:tc>
      </w:tr>
    </w:tbl>
    <w:p w14:paraId="68BD7379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066FC">
          <v:rect id="_x0000_i2538" style="width:0;height:1.5pt" o:hralign="center" o:hrstd="t" o:hr="t" fillcolor="#a0a0a0" stroked="f"/>
        </w:pict>
      </w:r>
    </w:p>
    <w:p w14:paraId="4703D142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87FA4D1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53E2EFF1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1BE0DE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8E8933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Student s1 =</w:t>
      </w:r>
    </w:p>
    <w:p w14:paraId="03326098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Student();</w:t>
      </w:r>
    </w:p>
    <w:p w14:paraId="3EB04C75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B8A44">
          <v:rect id="_x0000_i2539" style="width:0;height:1.5pt" o:hralign="center" o:hrstd="t" o:hr="t" fillcolor="#a0a0a0" stroked="f"/>
        </w:pict>
      </w:r>
    </w:p>
    <w:p w14:paraId="0C7208EA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0DCCAC69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object exist without class?</w:t>
      </w:r>
    </w:p>
    <w:p w14:paraId="7FFF02D8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751D1C57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object created from some class.</w:t>
      </w:r>
    </w:p>
    <w:p w14:paraId="78D529D1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43FCD">
          <v:rect id="_x0000_i2540" style="width:0;height:1.5pt" o:hralign="center" o:hrstd="t" o:hr="t" fillcolor="#a0a0a0" stroked="f"/>
        </w:pict>
      </w:r>
    </w:p>
    <w:p w14:paraId="24B22CA4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26750D7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ORM frameworks map DB tables into class objects.</w:t>
      </w:r>
    </w:p>
    <w:p w14:paraId="309529F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060EE">
          <v:rect id="_x0000_i2541" style="width:0;height:1.5pt" o:hralign="center" o:hrstd="t" o:hr="t" fillcolor="#a0a0a0" stroked="f"/>
        </w:pict>
      </w:r>
    </w:p>
    <w:p w14:paraId="6577A4BF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Encapsulation?</w:t>
      </w:r>
    </w:p>
    <w:p w14:paraId="39F8202F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372EA">
          <v:rect id="_x0000_i2542" style="width:0;height:1.5pt" o:hralign="center" o:hrstd="t" o:hr="t" fillcolor="#a0a0a0" stroked="f"/>
        </w:pict>
      </w:r>
    </w:p>
    <w:p w14:paraId="7EF77B05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73767BF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Binding data and methods together while hiding internal details.</w:t>
      </w:r>
    </w:p>
    <w:p w14:paraId="2394112F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C366D">
          <v:rect id="_x0000_i2543" style="width:0;height:1.5pt" o:hralign="center" o:hrstd="t" o:hr="t" fillcolor="#a0a0a0" stroked="f"/>
        </w:pict>
      </w:r>
    </w:p>
    <w:p w14:paraId="0264093A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2C29EAE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14:paraId="0F4E644A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A24A7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salary;</w:t>
      </w:r>
    </w:p>
    <w:p w14:paraId="7C0CF63A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4F0DED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getSalary() {</w:t>
      </w:r>
    </w:p>
    <w:p w14:paraId="2BD60482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77A6AC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salary;</w:t>
      </w:r>
    </w:p>
    <w:p w14:paraId="2541FE36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C21C68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C8A3DE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setSalary(int salary) {</w:t>
      </w:r>
    </w:p>
    <w:p w14:paraId="20432649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207F8F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this.salary = salary;</w:t>
      </w:r>
    </w:p>
    <w:p w14:paraId="38CA5DE7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6812F4C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006248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0CF02">
          <v:rect id="_x0000_i2544" style="width:0;height:1.5pt" o:hralign="center" o:hrstd="t" o:hr="t" fillcolor="#a0a0a0" stroked="f"/>
        </w:pict>
      </w:r>
    </w:p>
    <w:p w14:paraId="5AC73EAB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D2720C" w:rsidRPr="00D2720C" w14:paraId="51C4361B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C1025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D2720C" w:rsidRPr="00D2720C" w14:paraId="49F71734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7B67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hiding</w:t>
            </w:r>
          </w:p>
        </w:tc>
      </w:tr>
      <w:tr w:rsidR="00D2720C" w:rsidRPr="00D2720C" w14:paraId="28DD078A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F83D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D2720C" w:rsidRPr="00D2720C" w14:paraId="6B92FDF9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08A2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Maintainability</w:t>
            </w:r>
          </w:p>
        </w:tc>
      </w:tr>
    </w:tbl>
    <w:p w14:paraId="01263278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E270A6">
          <v:rect id="_x0000_i2545" style="width:0;height:1.5pt" o:hralign="center" o:hrstd="t" o:hr="t" fillcolor="#a0a0a0" stroked="f"/>
        </w:pict>
      </w:r>
    </w:p>
    <w:p w14:paraId="316AE68F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D1BC1EE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encapsulation critical in enterprise systems?</w:t>
      </w:r>
    </w:p>
    <w:p w14:paraId="5CEBC5D3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unauthorized data modification.</w:t>
      </w:r>
    </w:p>
    <w:p w14:paraId="5C1129B6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083997">
          <v:rect id="_x0000_i2546" style="width:0;height:1.5pt" o:hralign="center" o:hrstd="t" o:hr="t" fillcolor="#a0a0a0" stroked="f"/>
        </w:pict>
      </w:r>
    </w:p>
    <w:p w14:paraId="197A00D6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87EE3C9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fields like passwords hidden using encapsulation.</w:t>
      </w:r>
    </w:p>
    <w:p w14:paraId="36F59240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9632EC">
          <v:rect id="_x0000_i2547" style="width:0;height:1.5pt" o:hralign="center" o:hrstd="t" o:hr="t" fillcolor="#a0a0a0" stroked="f"/>
        </w:pict>
      </w:r>
    </w:p>
    <w:p w14:paraId="05F8816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Data Hiding?</w:t>
      </w:r>
    </w:p>
    <w:p w14:paraId="2988682A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22C2BC6">
          <v:rect id="_x0000_i2548" style="width:0;height:1.5pt" o:hralign="center" o:hrstd="t" o:hr="t" fillcolor="#a0a0a0" stroked="f"/>
        </w:pict>
      </w:r>
    </w:p>
    <w:p w14:paraId="7110EBBF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130EC15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Restricting direct access to internal data.</w:t>
      </w:r>
    </w:p>
    <w:p w14:paraId="3CDDB879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9832EE">
          <v:rect id="_x0000_i2549" style="width:0;height:1.5pt" o:hralign="center" o:hrstd="t" o:hr="t" fillcolor="#a0a0a0" stroked="f"/>
        </w:pict>
      </w:r>
    </w:p>
    <w:p w14:paraId="20FAC171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EDBCA77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private String password;</w:t>
      </w:r>
    </w:p>
    <w:p w14:paraId="60F31CD5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E6B2CD">
          <v:rect id="_x0000_i2550" style="width:0;height:1.5pt" o:hralign="center" o:hrstd="t" o:hr="t" fillcolor="#a0a0a0" stroked="f"/>
        </w:pict>
      </w:r>
    </w:p>
    <w:p w14:paraId="69A5FCE8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Access Through</w:t>
      </w:r>
    </w:p>
    <w:p w14:paraId="1FE42ED8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getter/setter methods</w:t>
      </w:r>
    </w:p>
    <w:p w14:paraId="0FE5D0CA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609E2">
          <v:rect id="_x0000_i2551" style="width:0;height:1.5pt" o:hralign="center" o:hrstd="t" o:hr="t" fillcolor="#a0a0a0" stroked="f"/>
        </w:pict>
      </w:r>
    </w:p>
    <w:p w14:paraId="7E879152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336"/>
      </w:tblGrid>
      <w:tr w:rsidR="00D2720C" w:rsidRPr="00D2720C" w14:paraId="43C50EAE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F02FB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3822B54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Hiding</w:t>
            </w:r>
          </w:p>
        </w:tc>
      </w:tr>
      <w:tr w:rsidR="00D2720C" w:rsidRPr="00D2720C" w14:paraId="6B57CE8D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08E4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Binding + hiding</w:t>
            </w:r>
          </w:p>
        </w:tc>
        <w:tc>
          <w:tcPr>
            <w:tcW w:w="0" w:type="auto"/>
            <w:vAlign w:val="center"/>
            <w:hideMark/>
          </w:tcPr>
          <w:p w14:paraId="634F114E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hiding</w:t>
            </w:r>
          </w:p>
        </w:tc>
      </w:tr>
    </w:tbl>
    <w:p w14:paraId="229BE2AC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9611C5">
          <v:rect id="_x0000_i2552" style="width:0;height:1.5pt" o:hralign="center" o:hrstd="t" o:hr="t" fillcolor="#a0a0a0" stroked="f"/>
        </w:pict>
      </w:r>
    </w:p>
    <w:p w14:paraId="5153A63E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11D767D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data hiding improves security?</w:t>
      </w:r>
    </w:p>
    <w:p w14:paraId="32574458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accidental/corrupt modifications.</w:t>
      </w:r>
    </w:p>
    <w:p w14:paraId="58E5C0E1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49758">
          <v:rect id="_x0000_i2553" style="width:0;height:1.5pt" o:hralign="center" o:hrstd="t" o:hr="t" fillcolor="#a0a0a0" stroked="f"/>
        </w:pict>
      </w:r>
    </w:p>
    <w:p w14:paraId="01255A9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11105CEC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systems protect account balance data.</w:t>
      </w:r>
    </w:p>
    <w:p w14:paraId="3BC980F5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EF092">
          <v:rect id="_x0000_i2554" style="width:0;height:1.5pt" o:hralign="center" o:hrstd="t" o:hr="t" fillcolor="#a0a0a0" stroked="f"/>
        </w:pict>
      </w:r>
    </w:p>
    <w:p w14:paraId="3C65175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is Inheritance?</w:t>
      </w:r>
    </w:p>
    <w:p w14:paraId="0D3CA4E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FF691">
          <v:rect id="_x0000_i2555" style="width:0;height:1.5pt" o:hralign="center" o:hrstd="t" o:hr="t" fillcolor="#a0a0a0" stroked="f"/>
        </w:pict>
      </w:r>
    </w:p>
    <w:p w14:paraId="6A8F961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17D346A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 acquires properties/behavior of parent class.</w:t>
      </w:r>
    </w:p>
    <w:p w14:paraId="5B50945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22F750">
          <v:rect id="_x0000_i2556" style="width:0;height:1.5pt" o:hralign="center" o:hrstd="t" o:hr="t" fillcolor="#a0a0a0" stroked="f"/>
        </w:pict>
      </w:r>
    </w:p>
    <w:p w14:paraId="3D585CB2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1E8F940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61AEC4E5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C46B53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eat() {</w:t>
      </w:r>
    </w:p>
    <w:p w14:paraId="7256095E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B26085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2DB471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7042FF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24C6F280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51E55F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67B5A">
          <v:rect id="_x0000_i2557" style="width:0;height:1.5pt" o:hralign="center" o:hrstd="t" o:hr="t" fillcolor="#a0a0a0" stroked="f"/>
        </w:pict>
      </w:r>
    </w:p>
    <w:p w14:paraId="03D97BA8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D2720C" w:rsidRPr="00D2720C" w14:paraId="6F409C17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97F2C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D2720C" w:rsidRPr="00D2720C" w14:paraId="4E844D03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07C8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reuse</w:t>
            </w:r>
          </w:p>
        </w:tc>
      </w:tr>
      <w:tr w:rsidR="00D2720C" w:rsidRPr="00D2720C" w14:paraId="2D06B8A5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3F43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Extensibility</w:t>
            </w:r>
          </w:p>
        </w:tc>
      </w:tr>
      <w:tr w:rsidR="00D2720C" w:rsidRPr="00D2720C" w14:paraId="2129A734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5A78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design</w:t>
            </w:r>
          </w:p>
        </w:tc>
      </w:tr>
    </w:tbl>
    <w:p w14:paraId="5600483C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A66E385">
          <v:rect id="_x0000_i2558" style="width:0;height:1.5pt" o:hralign="center" o:hrstd="t" o:hr="t" fillcolor="#a0a0a0" stroked="f"/>
        </w:pict>
      </w:r>
    </w:p>
    <w:p w14:paraId="63E01789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6F3D8A2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inheritance useful in enterprise frameworks?</w:t>
      </w:r>
    </w:p>
    <w:p w14:paraId="73CA8DF9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functionality reused efficiently.</w:t>
      </w:r>
    </w:p>
    <w:p w14:paraId="3CB5827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32528">
          <v:rect id="_x0000_i2559" style="width:0;height:1.5pt" o:hralign="center" o:hrstd="t" o:hr="t" fillcolor="#a0a0a0" stroked="f"/>
        </w:pict>
      </w:r>
    </w:p>
    <w:p w14:paraId="1A5AF68F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EB191EF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framework heavily uses inheritance internally.</w:t>
      </w:r>
    </w:p>
    <w:p w14:paraId="6D384A53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54014">
          <v:rect id="_x0000_i2560" style="width:0;height:1.5pt" o:hralign="center" o:hrstd="t" o:hr="t" fillcolor="#a0a0a0" stroked="f"/>
        </w:pict>
      </w:r>
    </w:p>
    <w:p w14:paraId="23883D74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Types of Inheritance in Java</w:t>
      </w:r>
    </w:p>
    <w:p w14:paraId="3CAA42D0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82339">
          <v:rect id="_x0000_i2561" style="width:0;height:1.5pt" o:hralign="center" o:hrstd="t" o:hr="t" fillcolor="#a0a0a0" stroked="f"/>
        </w:pict>
      </w:r>
    </w:p>
    <w:p w14:paraId="6AD1FDD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Supported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</w:tblGrid>
      <w:tr w:rsidR="00D2720C" w:rsidRPr="00D2720C" w14:paraId="4357701E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386CF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D2720C" w:rsidRPr="00D2720C" w14:paraId="7EFD01ED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FC3A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</w:t>
            </w:r>
          </w:p>
        </w:tc>
      </w:tr>
      <w:tr w:rsidR="00D2720C" w:rsidRPr="00D2720C" w14:paraId="6C48BD94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DE87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Multilevel</w:t>
            </w:r>
          </w:p>
        </w:tc>
      </w:tr>
      <w:tr w:rsidR="00D2720C" w:rsidRPr="00D2720C" w14:paraId="676D0688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BD1E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</w:t>
            </w:r>
          </w:p>
        </w:tc>
      </w:tr>
    </w:tbl>
    <w:p w14:paraId="5CA0790E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0C0106">
          <v:rect id="_x0000_i2562" style="width:0;height:1.5pt" o:hralign="center" o:hrstd="t" o:hr="t" fillcolor="#a0a0a0" stroked="f"/>
        </w:pict>
      </w:r>
    </w:p>
    <w:p w14:paraId="1350EC46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Not Supported Directly</w:t>
      </w:r>
    </w:p>
    <w:p w14:paraId="2284F945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Multiple inheritance using classes</w:t>
      </w:r>
    </w:p>
    <w:p w14:paraId="625B9C9D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900950">
          <v:rect id="_x0000_i2563" style="width:0;height:1.5pt" o:hralign="center" o:hrstd="t" o:hr="t" fillcolor="#a0a0a0" stroked="f"/>
        </w:pict>
      </w:r>
    </w:p>
    <w:p w14:paraId="6F9416FD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F42CD97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A {</w:t>
      </w:r>
    </w:p>
    <w:p w14:paraId="60D5E010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01A739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78EE47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B extends A {</w:t>
      </w:r>
    </w:p>
    <w:p w14:paraId="3459F8F4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B07657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8CF4E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class C extends B {</w:t>
      </w:r>
    </w:p>
    <w:p w14:paraId="72F5CC28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AA61F2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21C81">
          <v:rect id="_x0000_i2564" style="width:0;height:1.5pt" o:hralign="center" o:hrstd="t" o:hr="t" fillcolor="#a0a0a0" stroked="f"/>
        </w:pict>
      </w:r>
    </w:p>
    <w:p w14:paraId="3206087D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C807DC6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Java avoids multiple inheritance with classes?</w:t>
      </w:r>
    </w:p>
    <w:p w14:paraId="5865F104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ambiguity problem.</w:t>
      </w:r>
    </w:p>
    <w:p w14:paraId="59DC095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C3D8F">
          <v:rect id="_x0000_i2565" style="width:0;height:1.5pt" o:hralign="center" o:hrstd="t" o:hr="t" fillcolor="#a0a0a0" stroked="f"/>
        </w:pict>
      </w:r>
    </w:p>
    <w:p w14:paraId="695FDF44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E053388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used instead of multiple class inheritance.</w:t>
      </w:r>
    </w:p>
    <w:p w14:paraId="4896BD99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24F5F">
          <v:rect id="_x0000_i2566" style="width:0;height:1.5pt" o:hralign="center" o:hrstd="t" o:hr="t" fillcolor="#a0a0a0" stroked="f"/>
        </w:pict>
      </w:r>
    </w:p>
    <w:p w14:paraId="59F4849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Polymorphism?</w:t>
      </w:r>
    </w:p>
    <w:p w14:paraId="148EEE1F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BC0BC">
          <v:rect id="_x0000_i2567" style="width:0;height:1.5pt" o:hralign="center" o:hrstd="t" o:hr="t" fillcolor="#a0a0a0" stroked="f"/>
        </w:pict>
      </w:r>
    </w:p>
    <w:p w14:paraId="4A51D242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FFC1441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entity behaves in multiple forms.</w:t>
      </w:r>
    </w:p>
    <w:p w14:paraId="44A1D921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DC23E">
          <v:rect id="_x0000_i2568" style="width:0;height:1.5pt" o:hralign="center" o:hrstd="t" o:hr="t" fillcolor="#a0a0a0" stroked="f"/>
        </w:pict>
      </w:r>
    </w:p>
    <w:p w14:paraId="1013A6D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</w:tblGrid>
      <w:tr w:rsidR="00D2720C" w:rsidRPr="00D2720C" w14:paraId="0B276E95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3AC57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D2720C" w:rsidRPr="00D2720C" w14:paraId="1CD3354C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0FF7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</w:t>
            </w:r>
          </w:p>
        </w:tc>
      </w:tr>
      <w:tr w:rsidR="00D2720C" w:rsidRPr="00D2720C" w14:paraId="250A204F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1C9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</w:tr>
    </w:tbl>
    <w:p w14:paraId="10864CF2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1851C">
          <v:rect id="_x0000_i2569" style="width:0;height:1.5pt" o:hralign="center" o:hrstd="t" o:hr="t" fillcolor="#a0a0a0" stroked="f"/>
        </w:pict>
      </w:r>
    </w:p>
    <w:p w14:paraId="0B429604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481D07A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void add(int a, int b) {</w:t>
      </w:r>
    </w:p>
    <w:p w14:paraId="53279490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7B33A7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795142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void add(double a, double b) {</w:t>
      </w:r>
    </w:p>
    <w:p w14:paraId="262EFE4F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DEF26A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C730A">
          <v:rect id="_x0000_i2570" style="width:0;height:1.5pt" o:hralign="center" o:hrstd="t" o:hr="t" fillcolor="#a0a0a0" stroked="f"/>
        </w:pict>
      </w:r>
    </w:p>
    <w:p w14:paraId="4B06D06B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Runtime Example</w:t>
      </w:r>
    </w:p>
    <w:p w14:paraId="5F767D80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Animal a =</w:t>
      </w:r>
    </w:p>
    <w:p w14:paraId="5FB96F2A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Dog();</w:t>
      </w:r>
    </w:p>
    <w:p w14:paraId="67EA8C0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627D0">
          <v:rect id="_x0000_i2571" style="width:0;height:1.5pt" o:hralign="center" o:hrstd="t" o:hr="t" fillcolor="#a0a0a0" stroked="f"/>
        </w:pict>
      </w:r>
    </w:p>
    <w:p w14:paraId="2C0AC65B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468546C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polymorphism important in scalable systems?</w:t>
      </w:r>
    </w:p>
    <w:p w14:paraId="217B7207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flexible extensible code.</w:t>
      </w:r>
    </w:p>
    <w:p w14:paraId="17D23243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E246F4">
          <v:rect id="_x0000_i2572" style="width:0;height:1.5pt" o:hralign="center" o:hrstd="t" o:hr="t" fillcolor="#a0a0a0" stroked="f"/>
        </w:pict>
      </w:r>
    </w:p>
    <w:p w14:paraId="75DF0542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07D9BBC7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systems support multiple payment implementations.</w:t>
      </w:r>
    </w:p>
    <w:p w14:paraId="47056C14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8EA29">
          <v:rect id="_x0000_i2573" style="width:0;height:1.5pt" o:hralign="center" o:hrstd="t" o:hr="t" fillcolor="#a0a0a0" stroked="f"/>
        </w:pict>
      </w:r>
    </w:p>
    <w:p w14:paraId="36100A3E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Abstraction?</w:t>
      </w:r>
    </w:p>
    <w:p w14:paraId="2065B13C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C19D6">
          <v:rect id="_x0000_i2574" style="width:0;height:1.5pt" o:hralign="center" o:hrstd="t" o:hr="t" fillcolor="#a0a0a0" stroked="f"/>
        </w:pict>
      </w:r>
    </w:p>
    <w:p w14:paraId="784D13EC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0024FBA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Hiding implementation details and exposing essential behavior only.</w:t>
      </w:r>
    </w:p>
    <w:p w14:paraId="33B96A50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7F2CC">
          <v:rect id="_x0000_i2575" style="width:0;height:1.5pt" o:hralign="center" o:hrstd="t" o:hr="t" fillcolor="#a0a0a0" stroked="f"/>
        </w:pict>
      </w:r>
    </w:p>
    <w:p w14:paraId="6B304D6F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7179B61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abstract class Vehicle {</w:t>
      </w:r>
    </w:p>
    <w:p w14:paraId="1FB09C0D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5F60F5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start();</w:t>
      </w:r>
    </w:p>
    <w:p w14:paraId="471786B9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983A60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FA3D99">
          <v:rect id="_x0000_i2576" style="width:0;height:1.5pt" o:hralign="center" o:hrstd="t" o:hr="t" fillcolor="#a0a0a0" stroked="f"/>
        </w:pict>
      </w:r>
    </w:p>
    <w:p w14:paraId="2704668B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Example</w:t>
      </w:r>
    </w:p>
    <w:p w14:paraId="6EDEAB19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Car user knows:</w:t>
      </w:r>
    </w:p>
    <w:p w14:paraId="6F56DEA8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start()</w:t>
      </w:r>
    </w:p>
    <w:p w14:paraId="72A8C78B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brake()</w:t>
      </w:r>
    </w:p>
    <w:p w14:paraId="4FFC0AB8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40BFD" w14:textId="77777777" w:rsidR="00D2720C" w:rsidRPr="00D2720C" w:rsidRDefault="00D2720C" w:rsidP="00D27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20C">
        <w:rPr>
          <w:rFonts w:ascii="Courier New" w:eastAsia="Times New Roman" w:hAnsi="Courier New" w:cs="Courier New"/>
          <w:sz w:val="20"/>
          <w:szCs w:val="20"/>
          <w:lang w:eastAsia="en-IN"/>
        </w:rPr>
        <w:t>Internal engine hidden.</w:t>
      </w:r>
    </w:p>
    <w:p w14:paraId="4EBCA5E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9E6FB">
          <v:rect id="_x0000_i2577" style="width:0;height:1.5pt" o:hralign="center" o:hrstd="t" o:hr="t" fillcolor="#a0a0a0" stroked="f"/>
        </w:pict>
      </w:r>
    </w:p>
    <w:p w14:paraId="36356337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</w:tblGrid>
      <w:tr w:rsidR="00D2720C" w:rsidRPr="00D2720C" w14:paraId="667E6B48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BF5B8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Benefit</w:t>
            </w:r>
          </w:p>
        </w:tc>
      </w:tr>
      <w:tr w:rsidR="00D2720C" w:rsidRPr="00D2720C" w14:paraId="1DD6A1C7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A863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Simplicity</w:t>
            </w:r>
          </w:p>
        </w:tc>
      </w:tr>
      <w:tr w:rsidR="00D2720C" w:rsidRPr="00D2720C" w14:paraId="4CF257C3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1187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D2720C" w:rsidRPr="00D2720C" w14:paraId="749CE964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A704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Loose coupling</w:t>
            </w:r>
          </w:p>
        </w:tc>
      </w:tr>
    </w:tbl>
    <w:p w14:paraId="42B29039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BF0134">
          <v:rect id="_x0000_i2578" style="width:0;height:1.5pt" o:hralign="center" o:hrstd="t" o:hr="t" fillcolor="#a0a0a0" stroked="f"/>
        </w:pict>
      </w:r>
    </w:p>
    <w:p w14:paraId="5753ADF4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0453BEA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abstraction critical in enterprise architecture?</w:t>
      </w:r>
    </w:p>
    <w:p w14:paraId="3B18446B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work independently without exposing internal implementation.</w:t>
      </w:r>
    </w:p>
    <w:p w14:paraId="2D05907E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DEF73">
          <v:rect id="_x0000_i2579" style="width:0;height:1.5pt" o:hralign="center" o:hrstd="t" o:hr="t" fillcolor="#a0a0a0" stroked="f"/>
        </w:pict>
      </w:r>
    </w:p>
    <w:p w14:paraId="49850086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E71EADA" w14:textId="77777777" w:rsidR="00D2720C" w:rsidRPr="00D2720C" w:rsidRDefault="00D2720C" w:rsidP="00D27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expose APIs while hiding internals.</w:t>
      </w:r>
    </w:p>
    <w:p w14:paraId="434B5C53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7D42A">
          <v:rect id="_x0000_i2580" style="width:0;height:1.5pt" o:hralign="center" o:hrstd="t" o:hr="t" fillcolor="#a0a0a0" stroked="f"/>
        </w:pict>
      </w:r>
    </w:p>
    <w:p w14:paraId="3D21BFA8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52C27243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encapsulation class</w:t>
      </w:r>
    </w:p>
    <w:p w14:paraId="08A65334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account data hiding</w:t>
      </w:r>
    </w:p>
    <w:p w14:paraId="6FD2A3B7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Animal inheritance hierarchy</w:t>
      </w:r>
    </w:p>
    <w:p w14:paraId="7EDF9BA9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polymorphism demo</w:t>
      </w:r>
    </w:p>
    <w:p w14:paraId="6363B015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payment system</w:t>
      </w:r>
    </w:p>
    <w:p w14:paraId="0267020E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abstraction model</w:t>
      </w:r>
    </w:p>
    <w:p w14:paraId="44C68031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object modeling</w:t>
      </w:r>
    </w:p>
    <w:p w14:paraId="0E30BEFC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inheritance example</w:t>
      </w:r>
    </w:p>
    <w:p w14:paraId="7F1B723B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Class-object memory tracing</w:t>
      </w:r>
    </w:p>
    <w:p w14:paraId="5AFA3379" w14:textId="77777777" w:rsidR="00D2720C" w:rsidRPr="00D2720C" w:rsidRDefault="00D2720C" w:rsidP="0096298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encapsulated entity design</w:t>
      </w:r>
    </w:p>
    <w:p w14:paraId="4B95947B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4930A61">
          <v:rect id="_x0000_i2581" style="width:0;height:1.5pt" o:hralign="center" o:hrstd="t" o:hr="t" fillcolor="#a0a0a0" stroked="f"/>
        </w:pict>
      </w:r>
    </w:p>
    <w:p w14:paraId="446DFF43" w14:textId="77777777" w:rsidR="00D2720C" w:rsidRPr="00D2720C" w:rsidRDefault="00D2720C" w:rsidP="00D27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7"/>
        <w:gridCol w:w="1721"/>
      </w:tblGrid>
      <w:tr w:rsidR="00D2720C" w:rsidRPr="00D2720C" w14:paraId="78CAB653" w14:textId="77777777" w:rsidTr="00D27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6793E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6C61971" w14:textId="77777777" w:rsidR="00D2720C" w:rsidRPr="00D2720C" w:rsidRDefault="00D2720C" w:rsidP="00D27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D2720C" w:rsidRPr="00D2720C" w14:paraId="750A05BB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89C9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created without class?</w:t>
            </w:r>
          </w:p>
        </w:tc>
        <w:tc>
          <w:tcPr>
            <w:tcW w:w="0" w:type="auto"/>
            <w:vAlign w:val="center"/>
            <w:hideMark/>
          </w:tcPr>
          <w:p w14:paraId="02CFB2C6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2720C" w:rsidRPr="00D2720C" w14:paraId="7947C8FD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D2CB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Encapsulation = abstraction?</w:t>
            </w:r>
          </w:p>
        </w:tc>
        <w:tc>
          <w:tcPr>
            <w:tcW w:w="0" w:type="auto"/>
            <w:vAlign w:val="center"/>
            <w:hideMark/>
          </w:tcPr>
          <w:p w14:paraId="14C589E5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2720C" w:rsidRPr="00D2720C" w14:paraId="6866D1FC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97F5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supports multiple inheritance via classes?</w:t>
            </w:r>
          </w:p>
        </w:tc>
        <w:tc>
          <w:tcPr>
            <w:tcW w:w="0" w:type="auto"/>
            <w:vAlign w:val="center"/>
            <w:hideMark/>
          </w:tcPr>
          <w:p w14:paraId="7C306A31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2720C" w:rsidRPr="00D2720C" w14:paraId="146DBFED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97DF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 means no implementation?</w:t>
            </w:r>
          </w:p>
        </w:tc>
        <w:tc>
          <w:tcPr>
            <w:tcW w:w="0" w:type="auto"/>
            <w:vAlign w:val="center"/>
            <w:hideMark/>
          </w:tcPr>
          <w:p w14:paraId="51D9325B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always</w:t>
            </w:r>
          </w:p>
        </w:tc>
      </w:tr>
      <w:tr w:rsidR="00D2720C" w:rsidRPr="00D2720C" w14:paraId="0BD7D1D2" w14:textId="77777777" w:rsidTr="00D27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AC08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 always best for reuse?</w:t>
            </w:r>
          </w:p>
        </w:tc>
        <w:tc>
          <w:tcPr>
            <w:tcW w:w="0" w:type="auto"/>
            <w:vAlign w:val="center"/>
            <w:hideMark/>
          </w:tcPr>
          <w:p w14:paraId="379C8CF1" w14:textId="77777777" w:rsidR="00D2720C" w:rsidRPr="00D2720C" w:rsidRDefault="00D2720C" w:rsidP="00D27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7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719917B7" w14:textId="77777777" w:rsidR="00D2720C" w:rsidRPr="00D2720C" w:rsidRDefault="00D2720C" w:rsidP="00D2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7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1EAC7">
          <v:rect id="_x0000_i2582" style="width:0;height:1.5pt" o:hralign="center" o:hrstd="t" o:hr="t" fillcolor="#a0a0a0" stroked="f"/>
        </w:pict>
      </w:r>
    </w:p>
    <w:p w14:paraId="152729BE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OOPS DEEP DIVE — INTERVIEW MASTER SERIES</w:t>
      </w:r>
    </w:p>
    <w:p w14:paraId="1A7923A2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11–20 (Deep Theory + Practical + MNC Level)</w:t>
      </w:r>
    </w:p>
    <w:p w14:paraId="3458CDE0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95490">
          <v:rect id="_x0000_i2583" style="width:0;height:1.5pt" o:hralign="center" o:hrstd="t" o:hr="t" fillcolor="#a0a0a0" stroked="f"/>
        </w:pict>
      </w:r>
    </w:p>
    <w:p w14:paraId="4DDEE3EA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Method Overloading?</w:t>
      </w:r>
    </w:p>
    <w:p w14:paraId="7ADA642B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741AF7F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 means multiple methods with same name but different parameters.</w:t>
      </w:r>
    </w:p>
    <w:p w14:paraId="1DF667F1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DD899">
          <v:rect id="_x0000_i2584" style="width:0;height:1.5pt" o:hralign="center" o:hrstd="t" o:hr="t" fillcolor="#a0a0a0" stroked="f"/>
        </w:pict>
      </w:r>
    </w:p>
    <w:p w14:paraId="10FE4300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Rules</w:t>
      </w:r>
    </w:p>
    <w:p w14:paraId="055CFE31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must differ by:</w:t>
      </w:r>
    </w:p>
    <w:p w14:paraId="5B905133" w14:textId="77777777" w:rsidR="001371AD" w:rsidRPr="001371AD" w:rsidRDefault="001371AD" w:rsidP="0096298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count</w:t>
      </w:r>
    </w:p>
    <w:p w14:paraId="4A880298" w14:textId="77777777" w:rsidR="001371AD" w:rsidRPr="001371AD" w:rsidRDefault="001371AD" w:rsidP="0096298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datatype</w:t>
      </w:r>
    </w:p>
    <w:p w14:paraId="5ED85EBA" w14:textId="77777777" w:rsidR="001371AD" w:rsidRPr="001371AD" w:rsidRDefault="001371AD" w:rsidP="0096298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order</w:t>
      </w:r>
    </w:p>
    <w:p w14:paraId="2DB6F9C9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B5FF1">
          <v:rect id="_x0000_i2585" style="width:0;height:1.5pt" o:hralign="center" o:hrstd="t" o:hr="t" fillcolor="#a0a0a0" stroked="f"/>
        </w:pict>
      </w:r>
    </w:p>
    <w:p w14:paraId="5F99634B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A8314D5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Calculator {</w:t>
      </w:r>
    </w:p>
    <w:p w14:paraId="31C2E80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4C144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add(int a, int b) {</w:t>
      </w:r>
    </w:p>
    <w:p w14:paraId="0AB3E448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95FD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43EFACF4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CAD64B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8BEA4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add(double a, double b) {</w:t>
      </w:r>
    </w:p>
    <w:p w14:paraId="4EA7FA1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12848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01E31E4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10D9EFB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98A91B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C6BDB">
          <v:rect id="_x0000_i2586" style="width:0;height:1.5pt" o:hralign="center" o:hrstd="t" o:hr="t" fillcolor="#a0a0a0" stroked="f"/>
        </w:pict>
      </w:r>
    </w:p>
    <w:p w14:paraId="359C1179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3F571D2B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type alone cannot overload method.</w:t>
      </w:r>
    </w:p>
    <w:p w14:paraId="0C06BEE2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927917">
          <v:rect id="_x0000_i2587" style="width:0;height:1.5pt" o:hralign="center" o:hrstd="t" o:hr="t" fillcolor="#a0a0a0" stroked="f"/>
        </w:pict>
      </w:r>
    </w:p>
    <w:p w14:paraId="79D5A9C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4DF5B04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overloading called compile-time polymorphism?</w:t>
      </w:r>
    </w:p>
    <w:p w14:paraId="57B35795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Compiler decides method during compilation.</w:t>
      </w:r>
    </w:p>
    <w:p w14:paraId="1633D2A3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C3A9A">
          <v:rect id="_x0000_i2588" style="width:0;height:1.5pt" o:hralign="center" o:hrstd="t" o:hr="t" fillcolor="#a0a0a0" stroked="f"/>
        </w:pict>
      </w:r>
    </w:p>
    <w:p w14:paraId="5D247315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A5FCB7D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APIs provide overloaded methods for flexibility.</w:t>
      </w:r>
    </w:p>
    <w:p w14:paraId="280E529A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0F837">
          <v:rect id="_x0000_i2589" style="width:0;height:1.5pt" o:hralign="center" o:hrstd="t" o:hr="t" fillcolor="#a0a0a0" stroked="f"/>
        </w:pict>
      </w:r>
    </w:p>
    <w:p w14:paraId="4883AFC4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is Method Overriding?</w:t>
      </w:r>
    </w:p>
    <w:p w14:paraId="7EFAD98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F40C2">
          <v:rect id="_x0000_i2590" style="width:0;height:1.5pt" o:hralign="center" o:hrstd="t" o:hr="t" fillcolor="#a0a0a0" stroked="f"/>
        </w:pict>
      </w:r>
    </w:p>
    <w:p w14:paraId="7877FC63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E1A54FB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 provides specific implementation of parent method.</w:t>
      </w:r>
    </w:p>
    <w:p w14:paraId="433AF421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43FFCF">
          <v:rect id="_x0000_i2591" style="width:0;height:1.5pt" o:hralign="center" o:hrstd="t" o:hr="t" fillcolor="#a0a0a0" stroked="f"/>
        </w:pict>
      </w:r>
    </w:p>
    <w:p w14:paraId="47B472C0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0A304A4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38F6001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D42A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 {</w:t>
      </w:r>
    </w:p>
    <w:p w14:paraId="0AA2B62C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335DA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System.out.println("Animal Sound");</w:t>
      </w:r>
    </w:p>
    <w:p w14:paraId="109B79F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A31DCC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7BAFAD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36F5BC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767DF40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079C5D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406845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sound() {</w:t>
      </w:r>
    </w:p>
    <w:p w14:paraId="590EB373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071A12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System.out.println("Bark");</w:t>
      </w:r>
    </w:p>
    <w:p w14:paraId="3F7FEF78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A129AA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26C393CB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97DEA">
          <v:rect id="_x0000_i2592" style="width:0;height:1.5pt" o:hralign="center" o:hrstd="t" o:hr="t" fillcolor="#a0a0a0" stroked="f"/>
        </w:pict>
      </w:r>
    </w:p>
    <w:p w14:paraId="3809A325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</w:tblGrid>
      <w:tr w:rsidR="001371AD" w:rsidRPr="001371AD" w14:paraId="6519AE6C" w14:textId="77777777" w:rsidTr="00137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49875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</w:tr>
      <w:tr w:rsidR="001371AD" w:rsidRPr="001371AD" w14:paraId="6F408EAA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50FC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signature</w:t>
            </w:r>
          </w:p>
        </w:tc>
      </w:tr>
      <w:tr w:rsidR="001371AD" w:rsidRPr="001371AD" w14:paraId="1EB62F6F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F5AA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IS-A relationship required</w:t>
            </w:r>
          </w:p>
        </w:tc>
      </w:tr>
      <w:tr w:rsidR="001371AD" w:rsidRPr="001371AD" w14:paraId="022BC43D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8366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reduce visibility</w:t>
            </w:r>
          </w:p>
        </w:tc>
      </w:tr>
    </w:tbl>
    <w:p w14:paraId="64140604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0726C">
          <v:rect id="_x0000_i2593" style="width:0;height:1.5pt" o:hralign="center" o:hrstd="t" o:hr="t" fillcolor="#a0a0a0" stroked="f"/>
        </w:pict>
      </w:r>
    </w:p>
    <w:p w14:paraId="6F37A796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525180F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overriding important in enterprise frameworks?</w:t>
      </w:r>
    </w:p>
    <w:p w14:paraId="3B18C6F3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extensible/custom behavior.</w:t>
      </w:r>
    </w:p>
    <w:p w14:paraId="4095276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D248D0">
          <v:rect id="_x0000_i2594" style="width:0;height:1.5pt" o:hralign="center" o:hrstd="t" o:hr="t" fillcolor="#a0a0a0" stroked="f"/>
        </w:pict>
      </w:r>
    </w:p>
    <w:p w14:paraId="35156D11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205E611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overrides authentication behavior internally.</w:t>
      </w:r>
    </w:p>
    <w:p w14:paraId="0757D932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03A83">
          <v:rect id="_x0000_i2595" style="width:0;height:1.5pt" o:hralign="center" o:hrstd="t" o:hr="t" fillcolor="#a0a0a0" stroked="f"/>
        </w:pict>
      </w:r>
    </w:p>
    <w:p w14:paraId="5033FD6C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Difference Between Overloading and Overriding</w:t>
      </w:r>
    </w:p>
    <w:p w14:paraId="758E032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1A39C">
          <v:rect id="_x0000_i2596" style="width:0;height:1.5pt" o:hralign="center" o:hrstd="t" o:hr="t" fillcolor="#a0a0a0" stroked="f"/>
        </w:pict>
      </w:r>
    </w:p>
    <w:p w14:paraId="641BF716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362"/>
      </w:tblGrid>
      <w:tr w:rsidR="001371AD" w:rsidRPr="001371AD" w14:paraId="0D493920" w14:textId="77777777" w:rsidTr="00137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2F404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60B7FBF1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Overriding</w:t>
            </w:r>
          </w:p>
        </w:tc>
      </w:tr>
      <w:tr w:rsidR="001371AD" w:rsidRPr="001371AD" w14:paraId="4B8B6E3F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BAB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0EFAEE0F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polymorphism</w:t>
            </w:r>
          </w:p>
        </w:tc>
      </w:tr>
      <w:tr w:rsidR="001371AD" w:rsidRPr="001371AD" w14:paraId="3B60AEA0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3496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class mostly</w:t>
            </w:r>
          </w:p>
        </w:tc>
        <w:tc>
          <w:tcPr>
            <w:tcW w:w="0" w:type="auto"/>
            <w:vAlign w:val="center"/>
            <w:hideMark/>
          </w:tcPr>
          <w:p w14:paraId="121B4632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Parent-child classes</w:t>
            </w:r>
          </w:p>
        </w:tc>
      </w:tr>
      <w:tr w:rsidR="001371AD" w:rsidRPr="001371AD" w14:paraId="5393225B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0E63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40ECB2C6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signature</w:t>
            </w:r>
          </w:p>
        </w:tc>
      </w:tr>
    </w:tbl>
    <w:p w14:paraId="4E99E163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BE606E">
          <v:rect id="_x0000_i2597" style="width:0;height:1.5pt" o:hralign="center" o:hrstd="t" o:hr="t" fillcolor="#a0a0a0" stroked="f"/>
        </w:pict>
      </w:r>
    </w:p>
    <w:p w14:paraId="00687520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261FE2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compile-time → add(int,int)</w:t>
      </w:r>
    </w:p>
    <w:p w14:paraId="445FFA7B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192085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runtime → sound()</w:t>
      </w:r>
    </w:p>
    <w:p w14:paraId="2C014E02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861DBF">
          <v:rect id="_x0000_i2598" style="width:0;height:1.5pt" o:hralign="center" o:hrstd="t" o:hr="t" fillcolor="#a0a0a0" stroked="f"/>
        </w:pict>
      </w:r>
    </w:p>
    <w:p w14:paraId="491A6556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4AE8071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Which is faster?</w:t>
      </w:r>
    </w:p>
    <w:p w14:paraId="05822D9F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Overloading slightly faster since resolved at compile time.</w:t>
      </w:r>
    </w:p>
    <w:p w14:paraId="6E1CD392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014A8">
          <v:rect id="_x0000_i2599" style="width:0;height:1.5pt" o:hralign="center" o:hrstd="t" o:hr="t" fillcolor="#a0a0a0" stroked="f"/>
        </w:pict>
      </w:r>
    </w:p>
    <w:p w14:paraId="62ED8BB0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E14BE52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use both extensively.</w:t>
      </w:r>
    </w:p>
    <w:p w14:paraId="0CD63266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55CEE">
          <v:rect id="_x0000_i2600" style="width:0;height:1.5pt" o:hralign="center" o:hrstd="t" o:hr="t" fillcolor="#a0a0a0" stroked="f"/>
        </w:pict>
      </w:r>
    </w:p>
    <w:p w14:paraId="1058280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Dynamic Method Dispatch?</w:t>
      </w:r>
    </w:p>
    <w:p w14:paraId="21047E7E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81ADF84">
          <v:rect id="_x0000_i2601" style="width:0;height:1.5pt" o:hralign="center" o:hrstd="t" o:hr="t" fillcolor="#a0a0a0" stroked="f"/>
        </w:pict>
      </w:r>
    </w:p>
    <w:p w14:paraId="44757B7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A0E804F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decides overridden method based on actual object.</w:t>
      </w:r>
    </w:p>
    <w:p w14:paraId="495D4F1C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FDA89E">
          <v:rect id="_x0000_i2602" style="width:0;height:1.5pt" o:hralign="center" o:hrstd="t" o:hr="t" fillcolor="#a0a0a0" stroked="f"/>
        </w:pict>
      </w:r>
    </w:p>
    <w:p w14:paraId="1BB0BB0B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6044E9D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Animal a = new Dog();</w:t>
      </w:r>
    </w:p>
    <w:p w14:paraId="4E48D10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87B3E9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a.sound();</w:t>
      </w:r>
    </w:p>
    <w:p w14:paraId="230DDE98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3A6AD3">
          <v:rect id="_x0000_i2603" style="width:0;height:1.5pt" o:hralign="center" o:hrstd="t" o:hr="t" fillcolor="#a0a0a0" stroked="f"/>
        </w:pict>
      </w:r>
    </w:p>
    <w:p w14:paraId="662124BD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14:paraId="208B575B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Reference type → Animal</w:t>
      </w:r>
    </w:p>
    <w:p w14:paraId="1CA2F8BB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Object type → Dog</w:t>
      </w:r>
    </w:p>
    <w:p w14:paraId="332CDA0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B50BF1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Dog method executes</w:t>
      </w:r>
    </w:p>
    <w:p w14:paraId="6E980EBD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0E7AF">
          <v:rect id="_x0000_i2604" style="width:0;height:1.5pt" o:hralign="center" o:hrstd="t" o:hr="t" fillcolor="#a0a0a0" stroked="f"/>
        </w:pict>
      </w:r>
    </w:p>
    <w:p w14:paraId="5A7A61F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40D43EF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dynamic dispatch important?</w:t>
      </w:r>
    </w:p>
    <w:p w14:paraId="2BF3DD53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runtime extensibility.</w:t>
      </w:r>
    </w:p>
    <w:p w14:paraId="457E872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505E9">
          <v:rect id="_x0000_i2605" style="width:0;height:1.5pt" o:hralign="center" o:hrstd="t" o:hr="t" fillcolor="#a0a0a0" stroked="f"/>
        </w:pict>
      </w:r>
    </w:p>
    <w:p w14:paraId="2213C062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AC82194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architectures rely heavily on dynamic dispatch.</w:t>
      </w:r>
    </w:p>
    <w:p w14:paraId="1ABD0A8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EA06D3F">
          <v:rect id="_x0000_i2606" style="width:0;height:1.5pt" o:hralign="center" o:hrstd="t" o:hr="t" fillcolor="#a0a0a0" stroked="f"/>
        </w:pict>
      </w:r>
    </w:p>
    <w:p w14:paraId="614995E9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Upcasting?</w:t>
      </w:r>
    </w:p>
    <w:p w14:paraId="5F0906AD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BED2B">
          <v:rect id="_x0000_i2607" style="width:0;height:1.5pt" o:hralign="center" o:hrstd="t" o:hr="t" fillcolor="#a0a0a0" stroked="f"/>
        </w:pict>
      </w:r>
    </w:p>
    <w:p w14:paraId="7851FE6D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C9A84CB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object referenced using parent reference.</w:t>
      </w:r>
    </w:p>
    <w:p w14:paraId="4EE560D9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166656">
          <v:rect id="_x0000_i2608" style="width:0;height:1.5pt" o:hralign="center" o:hrstd="t" o:hr="t" fillcolor="#a0a0a0" stroked="f"/>
        </w:pict>
      </w:r>
    </w:p>
    <w:p w14:paraId="50C13D79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060203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Animal a =</w:t>
      </w:r>
    </w:p>
    <w:p w14:paraId="22C11FAC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Dog();</w:t>
      </w:r>
    </w:p>
    <w:p w14:paraId="65E8D1B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0B14F">
          <v:rect id="_x0000_i2609" style="width:0;height:1.5pt" o:hralign="center" o:hrstd="t" o:hr="t" fillcolor="#a0a0a0" stroked="f"/>
        </w:pict>
      </w:r>
    </w:p>
    <w:p w14:paraId="2FC2373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</w:tblGrid>
      <w:tr w:rsidR="001371AD" w:rsidRPr="001371AD" w14:paraId="7FADE491" w14:textId="77777777" w:rsidTr="00137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D1BBC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1371AD" w:rsidRPr="001371AD" w14:paraId="5C71F1D4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96BF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</w:tr>
      <w:tr w:rsidR="001371AD" w:rsidRPr="001371AD" w14:paraId="214DB34A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470E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polymorphism</w:t>
            </w:r>
          </w:p>
        </w:tc>
      </w:tr>
      <w:tr w:rsidR="001371AD" w:rsidRPr="001371AD" w14:paraId="0ADAE87C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D122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programming</w:t>
            </w:r>
          </w:p>
        </w:tc>
      </w:tr>
    </w:tbl>
    <w:p w14:paraId="0B159C71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EE2CA">
          <v:rect id="_x0000_i2610" style="width:0;height:1.5pt" o:hralign="center" o:hrstd="t" o:hr="t" fillcolor="#a0a0a0" stroked="f"/>
        </w:pict>
      </w:r>
    </w:p>
    <w:p w14:paraId="571F41CA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52BB8B3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upcasting safe?</w:t>
      </w:r>
    </w:p>
    <w:p w14:paraId="59598E75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object contains parent behavior.</w:t>
      </w:r>
    </w:p>
    <w:p w14:paraId="5BBAF9C4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CF36F9">
          <v:rect id="_x0000_i2611" style="width:0;height:1.5pt" o:hralign="center" o:hrstd="t" o:hr="t" fillcolor="#a0a0a0" stroked="f"/>
        </w:pict>
      </w:r>
    </w:p>
    <w:p w14:paraId="2F0CB72F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5DC5DE5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 commonly use parent/interface references.</w:t>
      </w:r>
    </w:p>
    <w:p w14:paraId="420AC92C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CD543">
          <v:rect id="_x0000_i2612" style="width:0;height:1.5pt" o:hralign="center" o:hrstd="t" o:hr="t" fillcolor="#a0a0a0" stroked="f"/>
        </w:pict>
      </w:r>
    </w:p>
    <w:p w14:paraId="32D4728E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Downcasting?</w:t>
      </w:r>
    </w:p>
    <w:p w14:paraId="1B3B75B3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E26E8">
          <v:rect id="_x0000_i2613" style="width:0;height:1.5pt" o:hralign="center" o:hrstd="t" o:hr="t" fillcolor="#a0a0a0" stroked="f"/>
        </w:pict>
      </w:r>
    </w:p>
    <w:p w14:paraId="531F0BC6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9138A29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parent reference back to child reference.</w:t>
      </w:r>
    </w:p>
    <w:p w14:paraId="2DA841EE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77BA0">
          <v:rect id="_x0000_i2614" style="width:0;height:1.5pt" o:hralign="center" o:hrstd="t" o:hr="t" fillcolor="#a0a0a0" stroked="f"/>
        </w:pict>
      </w:r>
    </w:p>
    <w:p w14:paraId="2AF604AE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B1E4A0C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Animal a = new Dog();</w:t>
      </w:r>
    </w:p>
    <w:p w14:paraId="140B891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975CA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Dog d = (Dog) a;</w:t>
      </w:r>
    </w:p>
    <w:p w14:paraId="5ECA1A9A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EB850">
          <v:rect id="_x0000_i2615" style="width:0;height:1.5pt" o:hralign="center" o:hrstd="t" o:hr="t" fillcolor="#a0a0a0" stroked="f"/>
        </w:pict>
      </w:r>
    </w:p>
    <w:p w14:paraId="0A6B7F0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Risk</w:t>
      </w:r>
    </w:p>
    <w:p w14:paraId="58F51DC3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cast causes:</w:t>
      </w:r>
    </w:p>
    <w:p w14:paraId="4E83A319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ClassCastException</w:t>
      </w:r>
    </w:p>
    <w:p w14:paraId="2B14C715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1B365">
          <v:rect id="_x0000_i2616" style="width:0;height:1.5pt" o:hralign="center" o:hrstd="t" o:hr="t" fillcolor="#a0a0a0" stroked="f"/>
        </w:pict>
      </w:r>
    </w:p>
    <w:p w14:paraId="572631AA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Safe Check</w:t>
      </w:r>
    </w:p>
    <w:p w14:paraId="6F4C3A12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if(a instanceof Dog)</w:t>
      </w:r>
    </w:p>
    <w:p w14:paraId="5A5CB348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4C1DD5">
          <v:rect id="_x0000_i2617" style="width:0;height:1.5pt" o:hralign="center" o:hrstd="t" o:hr="t" fillcolor="#a0a0a0" stroked="f"/>
        </w:pict>
      </w:r>
    </w:p>
    <w:p w14:paraId="3156BCFB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79CAB45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downcasting dangerous?</w:t>
      </w:r>
    </w:p>
    <w:p w14:paraId="006357DA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may not actually hold child object.</w:t>
      </w:r>
    </w:p>
    <w:p w14:paraId="7E2DFB3E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13CD5">
          <v:rect id="_x0000_i2618" style="width:0;height:1.5pt" o:hralign="center" o:hrstd="t" o:hr="t" fillcolor="#a0a0a0" stroked="f"/>
        </w:pict>
      </w:r>
    </w:p>
    <w:p w14:paraId="450C6A71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85C4F17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casting crashes enterprise systems.</w:t>
      </w:r>
    </w:p>
    <w:p w14:paraId="5852D742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27AA06">
          <v:rect id="_x0000_i2619" style="width:0;height:1.5pt" o:hralign="center" o:hrstd="t" o:hr="t" fillcolor="#a0a0a0" stroked="f"/>
        </w:pict>
      </w:r>
    </w:p>
    <w:p w14:paraId="7D18D7C3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super Keyword Deep Dive?</w:t>
      </w:r>
    </w:p>
    <w:p w14:paraId="3D1A5D69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2585D">
          <v:rect id="_x0000_i2620" style="width:0;height:1.5pt" o:hralign="center" o:hrstd="t" o:hr="t" fillcolor="#a0a0a0" stroked="f"/>
        </w:pict>
      </w:r>
    </w:p>
    <w:p w14:paraId="377E4B81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3235CD9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immediate parent object.</w:t>
      </w:r>
    </w:p>
    <w:p w14:paraId="7EADA128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49365">
          <v:rect id="_x0000_i2621" style="width:0;height:1.5pt" o:hralign="center" o:hrstd="t" o:hr="t" fillcolor="#a0a0a0" stroked="f"/>
        </w:pict>
      </w:r>
    </w:p>
    <w:p w14:paraId="660C81CE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8DC9993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11FC58CC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74D0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age = 10;</w:t>
      </w:r>
    </w:p>
    <w:p w14:paraId="7C829A85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396EDB2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D9295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62151E0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2E61A3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 {</w:t>
      </w:r>
    </w:p>
    <w:p w14:paraId="11649BA9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B45605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System.out.println(super.age);</w:t>
      </w:r>
    </w:p>
    <w:p w14:paraId="3054DD6D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BF6FB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2EC15C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C766F8">
          <v:rect id="_x0000_i2622" style="width:0;height:1.5pt" o:hralign="center" o:hrstd="t" o:hr="t" fillcolor="#a0a0a0" stroked="f"/>
        </w:pict>
      </w:r>
    </w:p>
    <w:p w14:paraId="2DBCD17F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</w:tblGrid>
      <w:tr w:rsidR="001371AD" w:rsidRPr="001371AD" w14:paraId="6D391B54" w14:textId="77777777" w:rsidTr="00137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DBE44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371AD" w:rsidRPr="001371AD" w14:paraId="4F29B96A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638C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variable</w:t>
            </w:r>
          </w:p>
        </w:tc>
      </w:tr>
      <w:tr w:rsidR="001371AD" w:rsidRPr="001371AD" w14:paraId="3778B619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0342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method</w:t>
            </w:r>
          </w:p>
        </w:tc>
      </w:tr>
      <w:tr w:rsidR="001371AD" w:rsidRPr="001371AD" w14:paraId="58FB5ACC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9C9F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constructor</w:t>
            </w:r>
          </w:p>
        </w:tc>
      </w:tr>
    </w:tbl>
    <w:p w14:paraId="3DD7388C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60828">
          <v:rect id="_x0000_i2623" style="width:0;height:1.5pt" o:hralign="center" o:hrstd="t" o:hr="t" fillcolor="#a0a0a0" stroked="f"/>
        </w:pict>
      </w:r>
    </w:p>
    <w:p w14:paraId="04A1370B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7C94EDA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super() inserted automatically?</w:t>
      </w:r>
    </w:p>
    <w:p w14:paraId="40E2E154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ensures parent initialization first.</w:t>
      </w:r>
    </w:p>
    <w:p w14:paraId="5AEB2F14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3B05F">
          <v:rect id="_x0000_i2624" style="width:0;height:1.5pt" o:hralign="center" o:hrstd="t" o:hr="t" fillcolor="#a0a0a0" stroked="f"/>
        </w:pict>
      </w:r>
    </w:p>
    <w:p w14:paraId="0B79EAC2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F2FDBCF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base classes initialized using super().</w:t>
      </w:r>
    </w:p>
    <w:p w14:paraId="4A106B0A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0219C2">
          <v:rect id="_x0000_i2625" style="width:0;height:1.5pt" o:hralign="center" o:hrstd="t" o:hr="t" fillcolor="#a0a0a0" stroked="f"/>
        </w:pict>
      </w:r>
    </w:p>
    <w:p w14:paraId="72E74C7A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18. What is this Keyword Deep Dive?</w:t>
      </w:r>
    </w:p>
    <w:p w14:paraId="2E6DC91A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A2FAE0">
          <v:rect id="_x0000_i2626" style="width:0;height:1.5pt" o:hralign="center" o:hrstd="t" o:hr="t" fillcolor="#a0a0a0" stroked="f"/>
        </w:pict>
      </w:r>
    </w:p>
    <w:p w14:paraId="44C8A9C2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12563F9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current object.</w:t>
      </w:r>
    </w:p>
    <w:p w14:paraId="727921E5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F1D39">
          <v:rect id="_x0000_i2627" style="width:0;height:1.5pt" o:hralign="center" o:hrstd="t" o:hr="t" fillcolor="#a0a0a0" stroked="f"/>
        </w:pict>
      </w:r>
    </w:p>
    <w:p w14:paraId="2C163140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A6C1CD2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509A8373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B1A07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14:paraId="0366500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18B8A5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Student(int id) {</w:t>
      </w:r>
    </w:p>
    <w:p w14:paraId="5A7049D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CD83E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074A747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61AAA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DCAAD4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0CFE0">
          <v:rect id="_x0000_i2628" style="width:0;height:1.5pt" o:hralign="center" o:hrstd="t" o:hr="t" fillcolor="#a0a0a0" stroked="f"/>
        </w:pict>
      </w:r>
    </w:p>
    <w:p w14:paraId="1392388C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</w:tblGrid>
      <w:tr w:rsidR="001371AD" w:rsidRPr="001371AD" w14:paraId="0FAEBEA6" w14:textId="77777777" w:rsidTr="00137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008CE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371AD" w:rsidRPr="001371AD" w14:paraId="22ABC1D8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AADD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object</w:t>
            </w:r>
          </w:p>
        </w:tc>
      </w:tr>
      <w:tr w:rsidR="001371AD" w:rsidRPr="001371AD" w14:paraId="3347EABD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41FA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chaining</w:t>
            </w:r>
          </w:p>
        </w:tc>
      </w:tr>
      <w:tr w:rsidR="001371AD" w:rsidRPr="001371AD" w14:paraId="0520C9D5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231C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method call</w:t>
            </w:r>
          </w:p>
        </w:tc>
      </w:tr>
    </w:tbl>
    <w:p w14:paraId="55EBAFFE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398BE">
          <v:rect id="_x0000_i2629" style="width:0;height:1.5pt" o:hralign="center" o:hrstd="t" o:hr="t" fillcolor="#a0a0a0" stroked="f"/>
        </w:pict>
      </w:r>
    </w:p>
    <w:p w14:paraId="4DCB8547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3C4E51D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this keyword important?</w:t>
      </w:r>
    </w:p>
    <w:p w14:paraId="039647BB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Resolves variable shadowing clearly.</w:t>
      </w:r>
    </w:p>
    <w:p w14:paraId="374A7B45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79F18">
          <v:rect id="_x0000_i2630" style="width:0;height:1.5pt" o:hralign="center" o:hrstd="t" o:hr="t" fillcolor="#a0a0a0" stroked="f"/>
        </w:pict>
      </w:r>
    </w:p>
    <w:p w14:paraId="3F67D19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CE091A8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DTO/entity mapping heavily uses this keyword.</w:t>
      </w:r>
    </w:p>
    <w:p w14:paraId="1E40A0EA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F2F09">
          <v:rect id="_x0000_i2631" style="width:0;height:1.5pt" o:hralign="center" o:hrstd="t" o:hr="t" fillcolor="#a0a0a0" stroked="f"/>
        </w:pict>
      </w:r>
    </w:p>
    <w:p w14:paraId="306A0467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Constructor Chaining?</w:t>
      </w:r>
    </w:p>
    <w:p w14:paraId="6E37C3A0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C6BDF">
          <v:rect id="_x0000_i2632" style="width:0;height:1.5pt" o:hralign="center" o:hrstd="t" o:hr="t" fillcolor="#a0a0a0" stroked="f"/>
        </w:pict>
      </w:r>
    </w:p>
    <w:p w14:paraId="6C58B3A7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1F1087A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one constructor from another.</w:t>
      </w:r>
    </w:p>
    <w:p w14:paraId="36DEFF12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F330BE">
          <v:rect id="_x0000_i2633" style="width:0;height:1.5pt" o:hralign="center" o:hrstd="t" o:hr="t" fillcolor="#a0a0a0" stroked="f"/>
        </w:pict>
      </w:r>
    </w:p>
    <w:p w14:paraId="23EC2BB5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this() Example</w:t>
      </w:r>
    </w:p>
    <w:p w14:paraId="3655943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14:paraId="0C251865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25969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Test() {</w:t>
      </w:r>
    </w:p>
    <w:p w14:paraId="6B0DCACE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2A3F65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this(10);</w:t>
      </w:r>
    </w:p>
    <w:p w14:paraId="6ECEB139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71C601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C5D63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Test(int x) {</w:t>
      </w:r>
    </w:p>
    <w:p w14:paraId="45B83BF2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7E09AB1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9B41BC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4A19DA0">
          <v:rect id="_x0000_i2634" style="width:0;height:1.5pt" o:hralign="center" o:hrstd="t" o:hr="t" fillcolor="#a0a0a0" stroked="f"/>
        </w:pict>
      </w:r>
    </w:p>
    <w:p w14:paraId="75357D12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super() Example</w:t>
      </w:r>
    </w:p>
    <w:p w14:paraId="200C091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A {</w:t>
      </w:r>
    </w:p>
    <w:p w14:paraId="08C55A0D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1C5C0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A() {</w:t>
      </w:r>
    </w:p>
    <w:p w14:paraId="5903079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4478C5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DFC6F0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FBD2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class B extends A {</w:t>
      </w:r>
    </w:p>
    <w:p w14:paraId="78686472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E25D1A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B() {</w:t>
      </w:r>
    </w:p>
    <w:p w14:paraId="221A99AB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60C2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super();</w:t>
      </w:r>
    </w:p>
    <w:p w14:paraId="3E8E69D3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87E9C24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38FEC6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8CA3C">
          <v:rect id="_x0000_i2635" style="width:0;height:1.5pt" o:hralign="center" o:hrstd="t" o:hr="t" fillcolor="#a0a0a0" stroked="f"/>
        </w:pict>
      </w:r>
    </w:p>
    <w:p w14:paraId="2192C8C6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72D1B6A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constructor chaining useful?</w:t>
      </w:r>
    </w:p>
    <w:p w14:paraId="38816FED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duplicate initialization code.</w:t>
      </w:r>
    </w:p>
    <w:p w14:paraId="58AF9656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321BC">
          <v:rect id="_x0000_i2636" style="width:0;height:1.5pt" o:hralign="center" o:hrstd="t" o:hr="t" fillcolor="#a0a0a0" stroked="f"/>
        </w:pict>
      </w:r>
    </w:p>
    <w:p w14:paraId="632746C5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4D2D21F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entity initialization uses constructor chaining.</w:t>
      </w:r>
    </w:p>
    <w:p w14:paraId="56D3F84E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1FD25">
          <v:rect id="_x0000_i2637" style="width:0;height:1.5pt" o:hralign="center" o:hrstd="t" o:hr="t" fillcolor="#a0a0a0" stroked="f"/>
        </w:pict>
      </w:r>
    </w:p>
    <w:p w14:paraId="1CE9AAB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is Runtime Polymorphism Internals?</w:t>
      </w:r>
    </w:p>
    <w:p w14:paraId="4B471B4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A931BB">
          <v:rect id="_x0000_i2638" style="width:0;height:1.5pt" o:hralign="center" o:hrstd="t" o:hr="t" fillcolor="#a0a0a0" stroked="f"/>
        </w:pict>
      </w:r>
    </w:p>
    <w:p w14:paraId="01EE42BF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C834599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JVM resolves overridden method during runtime using:</w:t>
      </w:r>
    </w:p>
    <w:p w14:paraId="4311B881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dynamic method table</w:t>
      </w:r>
    </w:p>
    <w:p w14:paraId="19E00701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E5C31A">
          <v:rect id="_x0000_i2639" style="width:0;height:1.5pt" o:hralign="center" o:hrstd="t" o:hr="t" fillcolor="#a0a0a0" stroked="f"/>
        </w:pict>
      </w:r>
    </w:p>
    <w:p w14:paraId="4279788C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9125BC4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Animal a =</w:t>
      </w:r>
    </w:p>
    <w:p w14:paraId="60573DED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Dog();</w:t>
      </w:r>
    </w:p>
    <w:p w14:paraId="0DEF9121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9F6546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a.sound();</w:t>
      </w:r>
    </w:p>
    <w:p w14:paraId="0FFCF072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A9310">
          <v:rect id="_x0000_i2640" style="width:0;height:1.5pt" o:hralign="center" o:hrstd="t" o:hr="t" fillcolor="#a0a0a0" stroked="f"/>
        </w:pict>
      </w:r>
    </w:p>
    <w:p w14:paraId="75A0F9DC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14:paraId="3B9E72D2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Reference variable checked</w:t>
      </w:r>
    </w:p>
    <w:p w14:paraId="48A7AC8B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3932A8F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Actual object type identified</w:t>
      </w:r>
    </w:p>
    <w:p w14:paraId="1FD49687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99F8612" w14:textId="77777777" w:rsidR="001371AD" w:rsidRPr="001371AD" w:rsidRDefault="001371AD" w:rsidP="0013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1AD">
        <w:rPr>
          <w:rFonts w:ascii="Courier New" w:eastAsia="Times New Roman" w:hAnsi="Courier New" w:cs="Courier New"/>
          <w:sz w:val="20"/>
          <w:szCs w:val="20"/>
          <w:lang w:eastAsia="en-IN"/>
        </w:rPr>
        <w:t>Overridden method executed</w:t>
      </w:r>
    </w:p>
    <w:p w14:paraId="37E72FE4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8A5C2">
          <v:rect id="_x0000_i2641" style="width:0;height:1.5pt" o:hralign="center" o:hrstd="t" o:hr="t" fillcolor="#a0a0a0" stroked="f"/>
        </w:pict>
      </w:r>
    </w:p>
    <w:p w14:paraId="3B24FF04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5581758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runtime polymorphism powerful?</w:t>
      </w:r>
    </w:p>
    <w:p w14:paraId="6F844B1B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loosely coupled extensible architecture.</w:t>
      </w:r>
    </w:p>
    <w:p w14:paraId="4142373B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ABA7E4">
          <v:rect id="_x0000_i2642" style="width:0;height:1.5pt" o:hralign="center" o:hrstd="t" o:hr="t" fillcolor="#a0a0a0" stroked="f"/>
        </w:pict>
      </w:r>
    </w:p>
    <w:p w14:paraId="244DA5FB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1E555F7" w14:textId="77777777" w:rsidR="001371AD" w:rsidRPr="001371AD" w:rsidRDefault="001371AD" w:rsidP="00137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dependency injection heavily relies on polymorphism.</w:t>
      </w:r>
    </w:p>
    <w:p w14:paraId="661FBF04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4BA4F">
          <v:rect id="_x0000_i2643" style="width:0;height:1.5pt" o:hralign="center" o:hrstd="t" o:hr="t" fillcolor="#a0a0a0" stroked="f"/>
        </w:pict>
      </w:r>
    </w:p>
    <w:p w14:paraId="6AEFF7EF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130772DB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Calculator overloading</w:t>
      </w:r>
    </w:p>
    <w:p w14:paraId="1FCDE5BF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 overriding</w:t>
      </w:r>
    </w:p>
    <w:p w14:paraId="38F38DFB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dispatch simulation</w:t>
      </w:r>
    </w:p>
    <w:p w14:paraId="729A957F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Safe downcasting example</w:t>
      </w:r>
    </w:p>
    <w:p w14:paraId="2F6615A2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chaining hierarchy</w:t>
      </w:r>
    </w:p>
    <w:p w14:paraId="7A58C249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keyword inheritance demo</w:t>
      </w:r>
    </w:p>
    <w:p w14:paraId="3A2273F0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keyword constructor demo</w:t>
      </w:r>
    </w:p>
    <w:p w14:paraId="56C69D1F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Polymorphic employee system</w:t>
      </w:r>
    </w:p>
    <w:p w14:paraId="1C868D6C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method resolution tracing</w:t>
      </w:r>
    </w:p>
    <w:p w14:paraId="70EC35EF" w14:textId="77777777" w:rsidR="001371AD" w:rsidRPr="001371AD" w:rsidRDefault="001371AD" w:rsidP="0096298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Multi-level inheritance hierarchy</w:t>
      </w:r>
    </w:p>
    <w:p w14:paraId="30DDF98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7C40D1">
          <v:rect id="_x0000_i2644" style="width:0;height:1.5pt" o:hralign="center" o:hrstd="t" o:hr="t" fillcolor="#a0a0a0" stroked="f"/>
        </w:pict>
      </w:r>
    </w:p>
    <w:p w14:paraId="4EBA7281" w14:textId="77777777" w:rsidR="001371AD" w:rsidRPr="001371AD" w:rsidRDefault="001371AD" w:rsidP="00137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7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7"/>
        <w:gridCol w:w="1721"/>
      </w:tblGrid>
      <w:tr w:rsidR="001371AD" w:rsidRPr="001371AD" w14:paraId="53CEBDC0" w14:textId="77777777" w:rsidTr="00137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79D1F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1E39B6F" w14:textId="77777777" w:rsidR="001371AD" w:rsidRPr="001371AD" w:rsidRDefault="001371AD" w:rsidP="00137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1371AD" w:rsidRPr="001371AD" w14:paraId="2531EF21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5314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type enough for overloading?</w:t>
            </w:r>
          </w:p>
        </w:tc>
        <w:tc>
          <w:tcPr>
            <w:tcW w:w="0" w:type="auto"/>
            <w:vAlign w:val="center"/>
            <w:hideMark/>
          </w:tcPr>
          <w:p w14:paraId="1A4A086D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371AD" w:rsidRPr="001371AD" w14:paraId="5566A3B3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7AF1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Overriding resolved at compile time?</w:t>
            </w:r>
          </w:p>
        </w:tc>
        <w:tc>
          <w:tcPr>
            <w:tcW w:w="0" w:type="auto"/>
            <w:vAlign w:val="center"/>
            <w:hideMark/>
          </w:tcPr>
          <w:p w14:paraId="720C1AA2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371AD" w:rsidRPr="001371AD" w14:paraId="20E352DE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E4C4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Downcasting always safe?</w:t>
            </w:r>
          </w:p>
        </w:tc>
        <w:tc>
          <w:tcPr>
            <w:tcW w:w="0" w:type="auto"/>
            <w:vAlign w:val="center"/>
            <w:hideMark/>
          </w:tcPr>
          <w:p w14:paraId="4D2F0BC5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371AD" w:rsidRPr="001371AD" w14:paraId="502F1468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E15E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refers parent object?</w:t>
            </w:r>
          </w:p>
        </w:tc>
        <w:tc>
          <w:tcPr>
            <w:tcW w:w="0" w:type="auto"/>
            <w:vAlign w:val="center"/>
            <w:hideMark/>
          </w:tcPr>
          <w:p w14:paraId="2648C15F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371AD" w:rsidRPr="001371AD" w14:paraId="0048289F" w14:textId="77777777" w:rsidTr="00137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AAC8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dispatch uses reference type only?</w:t>
            </w:r>
          </w:p>
        </w:tc>
        <w:tc>
          <w:tcPr>
            <w:tcW w:w="0" w:type="auto"/>
            <w:vAlign w:val="center"/>
            <w:hideMark/>
          </w:tcPr>
          <w:p w14:paraId="4E5A7BB2" w14:textId="77777777" w:rsidR="001371AD" w:rsidRPr="001371AD" w:rsidRDefault="001371AD" w:rsidP="00137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1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6B4AFDC7" w14:textId="77777777" w:rsidR="001371AD" w:rsidRPr="001371AD" w:rsidRDefault="001371AD" w:rsidP="00137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1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CF5CC8">
          <v:rect id="_x0000_i2645" style="width:0;height:1.5pt" o:hralign="center" o:hrstd="t" o:hr="t" fillcolor="#a0a0a0" stroked="f"/>
        </w:pict>
      </w:r>
    </w:p>
    <w:p w14:paraId="362E7BB7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OOPS DEEP DIVE — INTERVIEW MASTER SERIES</w:t>
      </w:r>
    </w:p>
    <w:p w14:paraId="304CE224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QUESTIONS 21–30 (Deep Theory + Practical + MNC Level)</w:t>
      </w:r>
    </w:p>
    <w:p w14:paraId="108C3D92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487389">
          <v:rect id="_x0000_i2646" style="width:0;height:1.5pt" o:hralign="center" o:hrstd="t" o:hr="t" fillcolor="#a0a0a0" stroked="f"/>
        </w:pict>
      </w:r>
    </w:p>
    <w:p w14:paraId="6F22D03F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is Abstract Class?</w:t>
      </w:r>
    </w:p>
    <w:p w14:paraId="259BE24C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845362E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cannot be instantiated directly.</w:t>
      </w:r>
    </w:p>
    <w:p w14:paraId="423C61DF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partial abstraction.</w:t>
      </w:r>
    </w:p>
    <w:p w14:paraId="218375B7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516C6">
          <v:rect id="_x0000_i2647" style="width:0;height:1.5pt" o:hralign="center" o:hrstd="t" o:hr="t" fillcolor="#a0a0a0" stroked="f"/>
        </w:pict>
      </w:r>
    </w:p>
    <w:p w14:paraId="4B47AED1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</w:tblGrid>
      <w:tr w:rsidR="00D9431F" w:rsidRPr="00D9431F" w14:paraId="63945402" w14:textId="77777777" w:rsidTr="00D94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A70C1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D9431F" w:rsidRPr="00D9431F" w14:paraId="42ECECFB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BDE6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abstract methods</w:t>
            </w:r>
          </w:p>
        </w:tc>
      </w:tr>
      <w:tr w:rsidR="00D9431F" w:rsidRPr="00D9431F" w14:paraId="05E0ACC0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3D84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concrete methods</w:t>
            </w:r>
          </w:p>
        </w:tc>
      </w:tr>
      <w:tr w:rsidR="00D9431F" w:rsidRPr="00D9431F" w14:paraId="7134C71A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F348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constructors</w:t>
            </w:r>
          </w:p>
        </w:tc>
      </w:tr>
      <w:tr w:rsidR="00D9431F" w:rsidRPr="00D9431F" w14:paraId="43603089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2842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state</w:t>
            </w:r>
          </w:p>
        </w:tc>
      </w:tr>
    </w:tbl>
    <w:p w14:paraId="5C32D953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7991F">
          <v:rect id="_x0000_i2648" style="width:0;height:1.5pt" o:hralign="center" o:hrstd="t" o:hr="t" fillcolor="#a0a0a0" stroked="f"/>
        </w:pict>
      </w:r>
    </w:p>
    <w:p w14:paraId="25C83206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0C33E71A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abstract class Vehicle {</w:t>
      </w:r>
    </w:p>
    <w:p w14:paraId="3E357888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5DDA11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start();</w:t>
      </w:r>
    </w:p>
    <w:p w14:paraId="3F837DCA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7D9064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stop() {</w:t>
      </w:r>
    </w:p>
    <w:p w14:paraId="16191649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78ACB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System.out.println("Stopped");</w:t>
      </w:r>
    </w:p>
    <w:p w14:paraId="3F8692D1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28BB277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E56A94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A2962">
          <v:rect id="_x0000_i2649" style="width:0;height:1.5pt" o:hralign="center" o:hrstd="t" o:hr="t" fillcolor="#a0a0a0" stroked="f"/>
        </w:pict>
      </w:r>
    </w:p>
    <w:p w14:paraId="323676A6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E7291B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abstract classes useful?</w:t>
      </w:r>
    </w:p>
    <w:p w14:paraId="3C4C603C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common reusable base behavior.</w:t>
      </w:r>
    </w:p>
    <w:p w14:paraId="5914C054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25676">
          <v:rect id="_x0000_i2650" style="width:0;height:1.5pt" o:hralign="center" o:hrstd="t" o:hr="t" fillcolor="#a0a0a0" stroked="f"/>
        </w:pict>
      </w:r>
    </w:p>
    <w:p w14:paraId="0C232AE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C310E2C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base classes commonly abstract.</w:t>
      </w:r>
    </w:p>
    <w:p w14:paraId="40F9814E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BE01C">
          <v:rect id="_x0000_i2651" style="width:0;height:1.5pt" o:hralign="center" o:hrstd="t" o:hr="t" fillcolor="#a0a0a0" stroked="f"/>
        </w:pict>
      </w:r>
    </w:p>
    <w:p w14:paraId="3EE2669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What is Interface?</w:t>
      </w:r>
    </w:p>
    <w:p w14:paraId="0E85FC0F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15396">
          <v:rect id="_x0000_i2652" style="width:0;height:1.5pt" o:hralign="center" o:hrstd="t" o:hr="t" fillcolor="#a0a0a0" stroked="f"/>
        </w:pict>
      </w:r>
    </w:p>
    <w:p w14:paraId="45237915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CE8E5DB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defines contract/behavior specification.</w:t>
      </w:r>
    </w:p>
    <w:p w14:paraId="0DC6EA7D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E06AEC">
          <v:rect id="_x0000_i2653" style="width:0;height:1.5pt" o:hralign="center" o:hrstd="t" o:hr="t" fillcolor="#a0a0a0" stroked="f"/>
        </w:pict>
      </w:r>
    </w:p>
    <w:p w14:paraId="231E6E7E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1818A46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interface Payment {</w:t>
      </w:r>
    </w:p>
    <w:p w14:paraId="41A2899A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85C18C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pay();</w:t>
      </w:r>
    </w:p>
    <w:p w14:paraId="0D5EE138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F2CE28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72B9E0">
          <v:rect id="_x0000_i2654" style="width:0;height:1.5pt" o:hralign="center" o:hrstd="t" o:hr="t" fillcolor="#a0a0a0" stroked="f"/>
        </w:pict>
      </w:r>
    </w:p>
    <w:p w14:paraId="7CDB7978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Implementation</w:t>
      </w:r>
    </w:p>
    <w:p w14:paraId="0ACFDF7E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class UpiPayment</w:t>
      </w:r>
    </w:p>
    <w:p w14:paraId="63BD91A7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implements Payment {</w:t>
      </w:r>
    </w:p>
    <w:p w14:paraId="7A89AC4D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A3F0C0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pay() {</w:t>
      </w:r>
    </w:p>
    <w:p w14:paraId="4257A31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183259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System.out.println("UPI");</w:t>
      </w:r>
    </w:p>
    <w:p w14:paraId="36505261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75291B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B6D0CB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18D8F">
          <v:rect id="_x0000_i2655" style="width:0;height:1.5pt" o:hralign="center" o:hrstd="t" o:hr="t" fillcolor="#a0a0a0" stroked="f"/>
        </w:pict>
      </w:r>
    </w:p>
    <w:p w14:paraId="3774C95F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65E223F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interfaces important in enterprise systems?</w:t>
      </w:r>
    </w:p>
    <w:p w14:paraId="34549178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loose coupling.</w:t>
      </w:r>
    </w:p>
    <w:p w14:paraId="2B5D867B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06FDA">
          <v:rect id="_x0000_i2656" style="width:0;height:1.5pt" o:hralign="center" o:hrstd="t" o:hr="t" fillcolor="#a0a0a0" stroked="f"/>
        </w:pict>
      </w:r>
    </w:p>
    <w:p w14:paraId="3DFCE70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A373F20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dependency injection heavily interface-driven.</w:t>
      </w:r>
    </w:p>
    <w:p w14:paraId="247D6AB8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FF449">
          <v:rect id="_x0000_i2657" style="width:0;height:1.5pt" o:hralign="center" o:hrstd="t" o:hr="t" fillcolor="#a0a0a0" stroked="f"/>
        </w:pict>
      </w:r>
    </w:p>
    <w:p w14:paraId="7A73E23E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Difference Between Abstract Class and Interface</w:t>
      </w:r>
    </w:p>
    <w:p w14:paraId="4ABB56B7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B5230">
          <v:rect id="_x0000_i2658" style="width:0;height:1.5pt" o:hralign="center" o:hrstd="t" o:hr="t" fillcolor="#a0a0a0" stroked="f"/>
        </w:pict>
      </w:r>
    </w:p>
    <w:p w14:paraId="0FFA7D6E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35"/>
      </w:tblGrid>
      <w:tr w:rsidR="00D9431F" w:rsidRPr="00D9431F" w14:paraId="159B0E8D" w14:textId="77777777" w:rsidTr="00D94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A9B5D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716ED52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D9431F" w:rsidRPr="00D9431F" w14:paraId="21F18632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EDB1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5E70A186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abstraction traditionally</w:t>
            </w:r>
          </w:p>
        </w:tc>
      </w:tr>
      <w:tr w:rsidR="00D9431F" w:rsidRPr="00D9431F" w14:paraId="0CA2C563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F0F3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state</w:t>
            </w:r>
          </w:p>
        </w:tc>
        <w:tc>
          <w:tcPr>
            <w:tcW w:w="0" w:type="auto"/>
            <w:vAlign w:val="center"/>
            <w:hideMark/>
          </w:tcPr>
          <w:p w14:paraId="63E96A60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behavior</w:t>
            </w:r>
          </w:p>
        </w:tc>
      </w:tr>
      <w:tr w:rsidR="00D9431F" w:rsidRPr="00D9431F" w14:paraId="24B6CF39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18A4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1C6D35D4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inheritance supported</w:t>
            </w:r>
          </w:p>
        </w:tc>
      </w:tr>
    </w:tbl>
    <w:p w14:paraId="143882F2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CC1B8">
          <v:rect id="_x0000_i2659" style="width:0;height:1.5pt" o:hralign="center" o:hrstd="t" o:hr="t" fillcolor="#a0a0a0" stroked="f"/>
        </w:pict>
      </w:r>
    </w:p>
    <w:p w14:paraId="57042B18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5F625DD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should abstract class be preferred?</w:t>
      </w:r>
    </w:p>
    <w:p w14:paraId="5F176992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common state/behavior shared.</w:t>
      </w:r>
    </w:p>
    <w:p w14:paraId="203A0186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809837">
          <v:rect id="_x0000_i2660" style="width:0;height:1.5pt" o:hralign="center" o:hrstd="t" o:hr="t" fillcolor="#a0a0a0" stroked="f"/>
        </w:pict>
      </w:r>
    </w:p>
    <w:p w14:paraId="6C593257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4ED2A71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architectures use both strategically.</w:t>
      </w:r>
    </w:p>
    <w:p w14:paraId="09820E31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C773C">
          <v:rect id="_x0000_i2661" style="width:0;height:1.5pt" o:hralign="center" o:hrstd="t" o:hr="t" fillcolor="#a0a0a0" stroked="f"/>
        </w:pict>
      </w:r>
    </w:p>
    <w:p w14:paraId="5D6718CF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What is Multiple Inheritance via Interfaces?</w:t>
      </w:r>
    </w:p>
    <w:p w14:paraId="572FA114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6F903">
          <v:rect id="_x0000_i2662" style="width:0;height:1.5pt" o:hralign="center" o:hrstd="t" o:hr="t" fillcolor="#a0a0a0" stroked="f"/>
        </w:pict>
      </w:r>
    </w:p>
    <w:p w14:paraId="59435AF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805F314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 multiple inheritance through interfaces.</w:t>
      </w:r>
    </w:p>
    <w:p w14:paraId="674AF9F7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49BB51E">
          <v:rect id="_x0000_i2663" style="width:0;height:1.5pt" o:hralign="center" o:hrstd="t" o:hr="t" fillcolor="#a0a0a0" stroked="f"/>
        </w:pict>
      </w:r>
    </w:p>
    <w:p w14:paraId="42645F4F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FA926BA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interface A {</w:t>
      </w:r>
    </w:p>
    <w:p w14:paraId="373F7CEC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A82AED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show();</w:t>
      </w:r>
    </w:p>
    <w:p w14:paraId="63837A9F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040C43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5752C3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interface B {</w:t>
      </w:r>
    </w:p>
    <w:p w14:paraId="450ED64F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407BE0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test();</w:t>
      </w:r>
    </w:p>
    <w:p w14:paraId="75DD1EC8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EF2D9C4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8F877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class C implements A, B {</w:t>
      </w:r>
    </w:p>
    <w:p w14:paraId="5880B2EA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5C9200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show() {</w:t>
      </w:r>
    </w:p>
    <w:p w14:paraId="6659DF6B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DCE869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CCC422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test() {</w:t>
      </w:r>
    </w:p>
    <w:p w14:paraId="2B8D2AD6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B12F74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765B91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800F3F">
          <v:rect id="_x0000_i2664" style="width:0;height:1.5pt" o:hralign="center" o:hrstd="t" o:hr="t" fillcolor="#a0a0a0" stroked="f"/>
        </w:pict>
      </w:r>
    </w:p>
    <w:p w14:paraId="08A3AF22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Safe?</w:t>
      </w:r>
    </w:p>
    <w:p w14:paraId="0A825C95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traditionally had no implementation conflicts.</w:t>
      </w:r>
    </w:p>
    <w:p w14:paraId="46268091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5CB70">
          <v:rect id="_x0000_i2665" style="width:0;height:1.5pt" o:hralign="center" o:hrstd="t" o:hr="t" fillcolor="#a0a0a0" stroked="f"/>
        </w:pict>
      </w:r>
    </w:p>
    <w:p w14:paraId="4E1F1C9B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A994FA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Java avoids multiple inheritance with classes?</w:t>
      </w:r>
    </w:p>
    <w:p w14:paraId="0691C8B6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Diamond ambiguity problem.</w:t>
      </w:r>
    </w:p>
    <w:p w14:paraId="21CD9814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A6293">
          <v:rect id="_x0000_i2666" style="width:0;height:1.5pt" o:hralign="center" o:hrstd="t" o:hr="t" fillcolor="#a0a0a0" stroked="f"/>
        </w:pict>
      </w:r>
    </w:p>
    <w:p w14:paraId="67500650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040F1D1B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 contracts modeled via interfaces.</w:t>
      </w:r>
    </w:p>
    <w:p w14:paraId="52DC59D1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487E7">
          <v:rect id="_x0000_i2667" style="width:0;height:1.5pt" o:hralign="center" o:hrstd="t" o:hr="t" fillcolor="#a0a0a0" stroked="f"/>
        </w:pict>
      </w:r>
    </w:p>
    <w:p w14:paraId="6A6E8BED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is Marker Interface?</w:t>
      </w:r>
    </w:p>
    <w:p w14:paraId="2DFAFD9B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E9557">
          <v:rect id="_x0000_i2668" style="width:0;height:1.5pt" o:hralign="center" o:hrstd="t" o:hr="t" fillcolor="#a0a0a0" stroked="f"/>
        </w:pict>
      </w:r>
    </w:p>
    <w:p w14:paraId="10DFFC7A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BE58DA3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without methods.</w:t>
      </w:r>
    </w:p>
    <w:p w14:paraId="3077A4B2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provide metadata.</w:t>
      </w:r>
    </w:p>
    <w:p w14:paraId="78F60B84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63FE14">
          <v:rect id="_x0000_i2669" style="width:0;height:1.5pt" o:hralign="center" o:hrstd="t" o:hr="t" fillcolor="#a0a0a0" stroked="f"/>
        </w:pict>
      </w:r>
    </w:p>
    <w:p w14:paraId="1224B267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4DCDF2E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interface Serializable {</w:t>
      </w:r>
    </w:p>
    <w:p w14:paraId="486A9F4F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6E6AFF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70615">
          <v:rect id="_x0000_i2670" style="width:0;height:1.5pt" o:hralign="center" o:hrstd="t" o:hr="t" fillcolor="#a0a0a0" stroked="f"/>
        </w:pict>
      </w:r>
    </w:p>
    <w:p w14:paraId="500B958C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Marker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</w:tblGrid>
      <w:tr w:rsidR="00D9431F" w:rsidRPr="00D9431F" w14:paraId="0E5B962F" w14:textId="77777777" w:rsidTr="00D94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4FEB0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D9431F" w:rsidRPr="00D9431F" w14:paraId="2DB8786E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404B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Serializable</w:t>
            </w:r>
          </w:p>
        </w:tc>
      </w:tr>
      <w:tr w:rsidR="00D9431F" w:rsidRPr="00D9431F" w14:paraId="6BAC3C7D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DF1E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Cloneable</w:t>
            </w:r>
          </w:p>
        </w:tc>
      </w:tr>
    </w:tbl>
    <w:p w14:paraId="49998943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10BAC">
          <v:rect id="_x0000_i2671" style="width:0;height:1.5pt" o:hralign="center" o:hrstd="t" o:hr="t" fillcolor="#a0a0a0" stroked="f"/>
        </w:pict>
      </w:r>
    </w:p>
    <w:p w14:paraId="2233A0F0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1B1E99C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marker interfaces used?</w:t>
      </w:r>
    </w:p>
    <w:p w14:paraId="115BD805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JVM/framework behavior changes based on interface presence.</w:t>
      </w:r>
    </w:p>
    <w:p w14:paraId="0B7B0333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9C098">
          <v:rect id="_x0000_i2672" style="width:0;height:1.5pt" o:hralign="center" o:hrstd="t" o:hr="t" fillcolor="#a0a0a0" stroked="f"/>
        </w:pict>
      </w:r>
    </w:p>
    <w:p w14:paraId="093664AB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6C09CE3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frameworks rely on marker interfaces.</w:t>
      </w:r>
    </w:p>
    <w:p w14:paraId="264F5CC0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E4B67">
          <v:rect id="_x0000_i2673" style="width:0;height:1.5pt" o:hralign="center" o:hrstd="t" o:hr="t" fillcolor="#a0a0a0" stroked="f"/>
        </w:pict>
      </w:r>
    </w:p>
    <w:p w14:paraId="4DA5F2A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is Functional Interface?</w:t>
      </w:r>
    </w:p>
    <w:p w14:paraId="725A3C97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F9380">
          <v:rect id="_x0000_i2674" style="width:0;height:1.5pt" o:hralign="center" o:hrstd="t" o:hr="t" fillcolor="#a0a0a0" stroked="f"/>
        </w:pict>
      </w:r>
    </w:p>
    <w:p w14:paraId="0AD363D8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AAA1A07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containing exactly one abstract method.</w:t>
      </w:r>
    </w:p>
    <w:p w14:paraId="1AB5601A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A4A40">
          <v:rect id="_x0000_i2675" style="width:0;height:1.5pt" o:hralign="center" o:hrstd="t" o:hr="t" fillcolor="#a0a0a0" stroked="f"/>
        </w:pict>
      </w:r>
    </w:p>
    <w:p w14:paraId="3B348BF4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9E9E68E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@FunctionalInterface</w:t>
      </w:r>
    </w:p>
    <w:p w14:paraId="4D3ECA66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interface Calculator {</w:t>
      </w:r>
    </w:p>
    <w:p w14:paraId="7CE78BB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E7AB18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add(int a, int b);</w:t>
      </w:r>
    </w:p>
    <w:p w14:paraId="279B99CD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681E66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F4E4A">
          <v:rect id="_x0000_i2676" style="width:0;height:1.5pt" o:hralign="center" o:hrstd="t" o:hr="t" fillcolor="#a0a0a0" stroked="f"/>
        </w:pict>
      </w:r>
    </w:p>
    <w:p w14:paraId="1062E921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3D9641B3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48633809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Lambda Expressions</w:t>
      </w:r>
    </w:p>
    <w:p w14:paraId="21697A1A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B734E">
          <v:rect id="_x0000_i2677" style="width:0;height:1.5pt" o:hralign="center" o:hrstd="t" o:hr="t" fillcolor="#a0a0a0" stroked="f"/>
        </w:pict>
      </w:r>
    </w:p>
    <w:p w14:paraId="667E003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ADA8CAE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functional interfaces introduced?</w:t>
      </w:r>
    </w:p>
    <w:p w14:paraId="7D53B51E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functional programming in Java 8.</w:t>
      </w:r>
    </w:p>
    <w:p w14:paraId="0F582BCC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34C15">
          <v:rect id="_x0000_i2678" style="width:0;height:1.5pt" o:hralign="center" o:hrstd="t" o:hr="t" fillcolor="#a0a0a0" stroked="f"/>
        </w:pict>
      </w:r>
    </w:p>
    <w:p w14:paraId="4494FA2A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24DFAEC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Streams API heavily uses functional interfaces.</w:t>
      </w:r>
    </w:p>
    <w:p w14:paraId="249FE529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A85D0">
          <v:rect id="_x0000_i2679" style="width:0;height:1.5pt" o:hralign="center" o:hrstd="t" o:hr="t" fillcolor="#a0a0a0" stroked="f"/>
        </w:pict>
      </w:r>
    </w:p>
    <w:p w14:paraId="25271CEE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are Default Methods in Interface?</w:t>
      </w:r>
    </w:p>
    <w:p w14:paraId="688D916D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C61A4">
          <v:rect id="_x0000_i2680" style="width:0;height:1.5pt" o:hralign="center" o:hrstd="t" o:hr="t" fillcolor="#a0a0a0" stroked="f"/>
        </w:pict>
      </w:r>
    </w:p>
    <w:p w14:paraId="1A1100EE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95D6761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introduced default method implementation in interfaces.</w:t>
      </w:r>
    </w:p>
    <w:p w14:paraId="2F53C191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AABB2">
          <v:rect id="_x0000_i2681" style="width:0;height:1.5pt" o:hralign="center" o:hrstd="t" o:hr="t" fillcolor="#a0a0a0" stroked="f"/>
        </w:pict>
      </w:r>
    </w:p>
    <w:p w14:paraId="3B359C8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2C30AD7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interface Vehicle {</w:t>
      </w:r>
    </w:p>
    <w:p w14:paraId="5F839021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3D1A67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void start() {</w:t>
      </w:r>
    </w:p>
    <w:p w14:paraId="242AC826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4D0E68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System.out.println("Started");</w:t>
      </w:r>
    </w:p>
    <w:p w14:paraId="5F2E72E3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3FA56C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DF710D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97A58">
          <v:rect id="_x0000_i2682" style="width:0;height:1.5pt" o:hralign="center" o:hrstd="t" o:hr="t" fillcolor="#a0a0a0" stroked="f"/>
        </w:pict>
      </w:r>
    </w:p>
    <w:p w14:paraId="6800BD0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Introduced?</w:t>
      </w:r>
    </w:p>
    <w:p w14:paraId="7F600C41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Backward compatibility.</w:t>
      </w:r>
    </w:p>
    <w:p w14:paraId="22C31699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76206">
          <v:rect id="_x0000_i2683" style="width:0;height:1.5pt" o:hralign="center" o:hrstd="t" o:hr="t" fillcolor="#a0a0a0" stroked="f"/>
        </w:pict>
      </w:r>
    </w:p>
    <w:p w14:paraId="31469E2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D2E55AB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problem default methods solved?</w:t>
      </w:r>
    </w:p>
    <w:p w14:paraId="75998BF6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Old interfaces could evolve without breaking implementations.</w:t>
      </w:r>
    </w:p>
    <w:p w14:paraId="1E9B4C8A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87B24">
          <v:rect id="_x0000_i2684" style="width:0;height:1.5pt" o:hralign="center" o:hrstd="t" o:hr="t" fillcolor="#a0a0a0" stroked="f"/>
        </w:pict>
      </w:r>
    </w:p>
    <w:p w14:paraId="46D3FA76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D3C60C6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frameworks extensively use default methods.</w:t>
      </w:r>
    </w:p>
    <w:p w14:paraId="205978F4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8CA54">
          <v:rect id="_x0000_i2685" style="width:0;height:1.5pt" o:hralign="center" o:hrstd="t" o:hr="t" fillcolor="#a0a0a0" stroked="f"/>
        </w:pict>
      </w:r>
    </w:p>
    <w:p w14:paraId="2381E722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are Static Methods in Interface?</w:t>
      </w:r>
    </w:p>
    <w:p w14:paraId="498CC98F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96BF7A">
          <v:rect id="_x0000_i2686" style="width:0;height:1.5pt" o:hralign="center" o:hrstd="t" o:hr="t" fillcolor="#a0a0a0" stroked="f"/>
        </w:pict>
      </w:r>
    </w:p>
    <w:p w14:paraId="391D545B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53A05FE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Interfaces can contain static utility methods.</w:t>
      </w:r>
    </w:p>
    <w:p w14:paraId="0E04C070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C5F52">
          <v:rect id="_x0000_i2687" style="width:0;height:1.5pt" o:hralign="center" o:hrstd="t" o:hr="t" fillcolor="#a0a0a0" stroked="f"/>
        </w:pict>
      </w:r>
    </w:p>
    <w:p w14:paraId="67573006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6DA3DE2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interface MathUtil {</w:t>
      </w:r>
    </w:p>
    <w:p w14:paraId="4D84C990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357792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square(int x) {</w:t>
      </w:r>
    </w:p>
    <w:p w14:paraId="7039093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23291E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 * x;</w:t>
      </w:r>
    </w:p>
    <w:p w14:paraId="7AED4F44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06EF11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0E59B0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21A8E0">
          <v:rect id="_x0000_i2688" style="width:0;height:1.5pt" o:hralign="center" o:hrstd="t" o:hr="t" fillcolor="#a0a0a0" stroked="f"/>
        </w:pict>
      </w:r>
    </w:p>
    <w:p w14:paraId="579367D0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Usage</w:t>
      </w:r>
    </w:p>
    <w:p w14:paraId="4D027D37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MathUtil.square(5);</w:t>
      </w:r>
    </w:p>
    <w:p w14:paraId="738A7AF9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87C48">
          <v:rect id="_x0000_i2689" style="width:0;height:1.5pt" o:hralign="center" o:hrstd="t" o:hr="t" fillcolor="#a0a0a0" stroked="f"/>
        </w:pict>
      </w:r>
    </w:p>
    <w:p w14:paraId="229C940D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BE87848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static interface methods useful?</w:t>
      </w:r>
    </w:p>
    <w:p w14:paraId="505B5FE3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utility behavior grouped logically.</w:t>
      </w:r>
    </w:p>
    <w:p w14:paraId="5C7A5983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A4A700">
          <v:rect id="_x0000_i2690" style="width:0;height:1.5pt" o:hralign="center" o:hrstd="t" o:hr="t" fillcolor="#a0a0a0" stroked="f"/>
        </w:pict>
      </w:r>
    </w:p>
    <w:p w14:paraId="5CC8CC75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E58847D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Utility/helper contracts use static methods.</w:t>
      </w:r>
    </w:p>
    <w:p w14:paraId="44DF7D09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A7AAD3">
          <v:rect id="_x0000_i2691" style="width:0;height:1.5pt" o:hralign="center" o:hrstd="t" o:hr="t" fillcolor="#a0a0a0" stroked="f"/>
        </w:pict>
      </w:r>
    </w:p>
    <w:p w14:paraId="4CCCA300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29. Composition vs Inheritance</w:t>
      </w:r>
    </w:p>
    <w:p w14:paraId="619623F2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515C5D">
          <v:rect id="_x0000_i2692" style="width:0;height:1.5pt" o:hralign="center" o:hrstd="t" o:hr="t" fillcolor="#a0a0a0" stroked="f"/>
        </w:pict>
      </w:r>
    </w:p>
    <w:p w14:paraId="57EDD8CC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69"/>
      </w:tblGrid>
      <w:tr w:rsidR="00D9431F" w:rsidRPr="00D9431F" w14:paraId="75351651" w14:textId="77777777" w:rsidTr="00D94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2FACD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397C6B81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Inheritance</w:t>
            </w:r>
          </w:p>
        </w:tc>
      </w:tr>
      <w:tr w:rsidR="00D9431F" w:rsidRPr="00D9431F" w14:paraId="4992074E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1531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HAS-A</w:t>
            </w:r>
          </w:p>
        </w:tc>
        <w:tc>
          <w:tcPr>
            <w:tcW w:w="0" w:type="auto"/>
            <w:vAlign w:val="center"/>
            <w:hideMark/>
          </w:tcPr>
          <w:p w14:paraId="4E87C4B4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IS-A</w:t>
            </w:r>
          </w:p>
        </w:tc>
      </w:tr>
      <w:tr w:rsidR="00D9431F" w:rsidRPr="00D9431F" w14:paraId="189AC7F6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13FB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631E3316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Tightly coupled</w:t>
            </w:r>
          </w:p>
        </w:tc>
      </w:tr>
      <w:tr w:rsidR="00D9431F" w:rsidRPr="00D9431F" w14:paraId="00226999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E13E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Preferred mostly</w:t>
            </w:r>
          </w:p>
        </w:tc>
        <w:tc>
          <w:tcPr>
            <w:tcW w:w="0" w:type="auto"/>
            <w:vAlign w:val="center"/>
            <w:hideMark/>
          </w:tcPr>
          <w:p w14:paraId="67CEB5D4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Sometimes overused</w:t>
            </w:r>
          </w:p>
        </w:tc>
      </w:tr>
    </w:tbl>
    <w:p w14:paraId="4339D56B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510B10">
          <v:rect id="_x0000_i2693" style="width:0;height:1.5pt" o:hralign="center" o:hrstd="t" o:hr="t" fillcolor="#a0a0a0" stroked="f"/>
        </w:pict>
      </w:r>
    </w:p>
    <w:p w14:paraId="1CBD449D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Inheritance Example</w:t>
      </w:r>
    </w:p>
    <w:p w14:paraId="23FDFBA0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Dog extends Animal</w:t>
      </w:r>
    </w:p>
    <w:p w14:paraId="61AAF2A1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25640">
          <v:rect id="_x0000_i2694" style="width:0;height:1.5pt" o:hralign="center" o:hrstd="t" o:hr="t" fillcolor="#a0a0a0" stroked="f"/>
        </w:pict>
      </w:r>
    </w:p>
    <w:p w14:paraId="762AEB98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Composition Example</w:t>
      </w:r>
    </w:p>
    <w:p w14:paraId="679D0FA4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Car HAS-A Engine</w:t>
      </w:r>
    </w:p>
    <w:p w14:paraId="0F6DF64D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53D59B">
          <v:rect id="_x0000_i2695" style="width:0;height:1.5pt" o:hralign="center" o:hrstd="t" o:hr="t" fillcolor="#a0a0a0" stroked="f"/>
        </w:pict>
      </w:r>
    </w:p>
    <w:p w14:paraId="088E94C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0EE87F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class Engine {</w:t>
      </w:r>
    </w:p>
    <w:p w14:paraId="39E2B0E6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A93ACD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419CBF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33270FCC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95D8BA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Engine e =</w:t>
      </w:r>
    </w:p>
    <w:p w14:paraId="1BA84CB0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Engine();</w:t>
      </w:r>
    </w:p>
    <w:p w14:paraId="2292ABD2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D64D62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654A2">
          <v:rect id="_x0000_i2696" style="width:0;height:1.5pt" o:hralign="center" o:hrstd="t" o:hr="t" fillcolor="#a0a0a0" stroked="f"/>
        </w:pict>
      </w:r>
    </w:p>
    <w:p w14:paraId="0B63AE5A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0A246F04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composition preferred over inheritance?</w:t>
      </w:r>
    </w:p>
    <w:p w14:paraId="32C3A866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coupling and better flexibility.</w:t>
      </w:r>
    </w:p>
    <w:p w14:paraId="17201086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97C9B">
          <v:rect id="_x0000_i2697" style="width:0;height:1.5pt" o:hralign="center" o:hrstd="t" o:hr="t" fillcolor="#a0a0a0" stroked="f"/>
        </w:pict>
      </w:r>
    </w:p>
    <w:p w14:paraId="4426926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6CAB22A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enterprise architecture prefers composition heavily.</w:t>
      </w:r>
    </w:p>
    <w:p w14:paraId="7921B2B2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0E1129">
          <v:rect id="_x0000_i2698" style="width:0;height:1.5pt" o:hralign="center" o:hrstd="t" o:hr="t" fillcolor="#a0a0a0" stroked="f"/>
        </w:pict>
      </w:r>
    </w:p>
    <w:p w14:paraId="1CD154C5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What are Association, Aggregation, and Composition?</w:t>
      </w:r>
    </w:p>
    <w:p w14:paraId="25ADD805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944F21D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types between objects.</w:t>
      </w:r>
    </w:p>
    <w:p w14:paraId="05090227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53D57">
          <v:rect id="_x0000_i2699" style="width:0;height:1.5pt" o:hralign="center" o:hrstd="t" o:hr="t" fillcolor="#a0a0a0" stroked="f"/>
        </w:pict>
      </w:r>
    </w:p>
    <w:p w14:paraId="45A44DD0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Association</w:t>
      </w:r>
    </w:p>
    <w:p w14:paraId="4B49EE84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relationship.</w:t>
      </w:r>
    </w:p>
    <w:p w14:paraId="6E502281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Teacher ↔ Student</w:t>
      </w:r>
    </w:p>
    <w:p w14:paraId="1348A5ED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F1EBA">
          <v:rect id="_x0000_i2700" style="width:0;height:1.5pt" o:hralign="center" o:hrstd="t" o:hr="t" fillcolor="#a0a0a0" stroked="f"/>
        </w:pict>
      </w:r>
    </w:p>
    <w:p w14:paraId="651240B3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Aggregation</w:t>
      </w:r>
    </w:p>
    <w:p w14:paraId="0848F76F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Weak HAS-A relationship.</w:t>
      </w:r>
    </w:p>
    <w:p w14:paraId="72492015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Department HAS employees</w:t>
      </w:r>
    </w:p>
    <w:p w14:paraId="7A60BFC2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survive independently.</w:t>
      </w:r>
    </w:p>
    <w:p w14:paraId="6CA978AC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AA39A">
          <v:rect id="_x0000_i2701" style="width:0;height:1.5pt" o:hralign="center" o:hrstd="t" o:hr="t" fillcolor="#a0a0a0" stroked="f"/>
        </w:pict>
      </w:r>
    </w:p>
    <w:p w14:paraId="3C8760C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Composition</w:t>
      </w:r>
    </w:p>
    <w:p w14:paraId="3098D410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HAS-A relationship.</w:t>
      </w:r>
    </w:p>
    <w:p w14:paraId="720C49DE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House HAS rooms</w:t>
      </w:r>
    </w:p>
    <w:p w14:paraId="5C7AC49B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Rooms destroyed with house.</w:t>
      </w:r>
    </w:p>
    <w:p w14:paraId="6CD54AFE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734993">
          <v:rect id="_x0000_i2702" style="width:0;height:1.5pt" o:hralign="center" o:hrstd="t" o:hr="t" fillcolor="#a0a0a0" stroked="f"/>
        </w:pict>
      </w:r>
    </w:p>
    <w:p w14:paraId="4DAAE690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05BF88E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class Engine {</w:t>
      </w:r>
    </w:p>
    <w:p w14:paraId="535B3C0C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1B77BE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CD96A1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201879D4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67D99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Engine engine =</w:t>
      </w:r>
    </w:p>
    <w:p w14:paraId="220D50A4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Engine();</w:t>
      </w:r>
    </w:p>
    <w:p w14:paraId="73DB794B" w14:textId="77777777" w:rsidR="00D9431F" w:rsidRPr="00D9431F" w:rsidRDefault="00D9431F" w:rsidP="00D94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43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C92AA8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A6531">
          <v:rect id="_x0000_i2703" style="width:0;height:1.5pt" o:hralign="center" o:hrstd="t" o:hr="t" fillcolor="#a0a0a0" stroked="f"/>
        </w:pict>
      </w:r>
    </w:p>
    <w:p w14:paraId="517644F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140EB69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Difference between aggregation and composition?</w:t>
      </w:r>
    </w:p>
    <w:p w14:paraId="7293E4A5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has lifecycle dependency.</w:t>
      </w:r>
    </w:p>
    <w:p w14:paraId="2EB7956A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8EC02">
          <v:rect id="_x0000_i2704" style="width:0;height:1.5pt" o:hralign="center" o:hrstd="t" o:hr="t" fillcolor="#a0a0a0" stroked="f"/>
        </w:pict>
      </w:r>
    </w:p>
    <w:p w14:paraId="53EBC691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72D9852" w14:textId="77777777" w:rsidR="00D9431F" w:rsidRPr="00D9431F" w:rsidRDefault="00D9431F" w:rsidP="00D94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domain modeling relies heavily on proper relationships.</w:t>
      </w:r>
    </w:p>
    <w:p w14:paraId="4B394DFE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2CF16">
          <v:rect id="_x0000_i2705" style="width:0;height:1.5pt" o:hralign="center" o:hrstd="t" o:hr="t" fillcolor="#a0a0a0" stroked="f"/>
        </w:pict>
      </w:r>
    </w:p>
    <w:p w14:paraId="7071D8B2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5A93132F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vehicle hierarchy</w:t>
      </w:r>
    </w:p>
    <w:p w14:paraId="5753C8EA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interface implementation</w:t>
      </w:r>
    </w:p>
    <w:p w14:paraId="444FA6DA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interface inheritance</w:t>
      </w:r>
    </w:p>
    <w:p w14:paraId="3EC0DDF9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interface lambda demo</w:t>
      </w:r>
    </w:p>
    <w:p w14:paraId="08107F10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Marker interface serialization</w:t>
      </w:r>
    </w:p>
    <w:p w14:paraId="7BE747F9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Composition-based design</w:t>
      </w:r>
    </w:p>
    <w:p w14:paraId="72C12061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 relationship modeling</w:t>
      </w:r>
    </w:p>
    <w:p w14:paraId="76040C11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method conflict handling</w:t>
      </w:r>
    </w:p>
    <w:p w14:paraId="144FD87F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HAS-A vs IS-A modeling</w:t>
      </w:r>
    </w:p>
    <w:p w14:paraId="56313E67" w14:textId="77777777" w:rsidR="00D9431F" w:rsidRPr="00D9431F" w:rsidRDefault="00D9431F" w:rsidP="0096298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relationship design</w:t>
      </w:r>
    </w:p>
    <w:p w14:paraId="3A33CD16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F47F9">
          <v:rect id="_x0000_i2706" style="width:0;height:1.5pt" o:hralign="center" o:hrstd="t" o:hr="t" fillcolor="#a0a0a0" stroked="f"/>
        </w:pict>
      </w:r>
    </w:p>
    <w:p w14:paraId="704F8C65" w14:textId="77777777" w:rsidR="00D9431F" w:rsidRPr="00D9431F" w:rsidRDefault="00D9431F" w:rsidP="00D94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1"/>
        <w:gridCol w:w="1672"/>
      </w:tblGrid>
      <w:tr w:rsidR="00D9431F" w:rsidRPr="00D9431F" w14:paraId="760BABE0" w14:textId="77777777" w:rsidTr="00D94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A02DE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EDCC201" w14:textId="77777777" w:rsidR="00D9431F" w:rsidRPr="00D9431F" w:rsidRDefault="00D9431F" w:rsidP="00D94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D9431F" w:rsidRPr="00D9431F" w14:paraId="2BEEA8B4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B8F8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cannot have methods implementation?</w:t>
            </w:r>
          </w:p>
        </w:tc>
        <w:tc>
          <w:tcPr>
            <w:tcW w:w="0" w:type="auto"/>
            <w:vAlign w:val="center"/>
            <w:hideMark/>
          </w:tcPr>
          <w:p w14:paraId="473DE107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</w:t>
            </w:r>
          </w:p>
        </w:tc>
      </w:tr>
      <w:tr w:rsidR="00D9431F" w:rsidRPr="00D9431F" w14:paraId="4D6B3AE9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CF16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 supports multiple inheritance?</w:t>
            </w:r>
          </w:p>
        </w:tc>
        <w:tc>
          <w:tcPr>
            <w:tcW w:w="0" w:type="auto"/>
            <w:vAlign w:val="center"/>
            <w:hideMark/>
          </w:tcPr>
          <w:p w14:paraId="68778D0E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431F" w:rsidRPr="00D9431F" w14:paraId="778BE7C7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DAE8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Composition same as inheritance?</w:t>
            </w:r>
          </w:p>
        </w:tc>
        <w:tc>
          <w:tcPr>
            <w:tcW w:w="0" w:type="auto"/>
            <w:vAlign w:val="center"/>
            <w:hideMark/>
          </w:tcPr>
          <w:p w14:paraId="4C3DBD17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431F" w:rsidRPr="00D9431F" w14:paraId="2554E127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C7FC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Marker interfaces contain methods?</w:t>
            </w:r>
          </w:p>
        </w:tc>
        <w:tc>
          <w:tcPr>
            <w:tcW w:w="0" w:type="auto"/>
            <w:vAlign w:val="center"/>
            <w:hideMark/>
          </w:tcPr>
          <w:p w14:paraId="55CFF0C7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431F" w:rsidRPr="00D9431F" w14:paraId="41CF15DA" w14:textId="77777777" w:rsidTr="00D94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6D5C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interface can have multiple abstract methods?</w:t>
            </w:r>
          </w:p>
        </w:tc>
        <w:tc>
          <w:tcPr>
            <w:tcW w:w="0" w:type="auto"/>
            <w:vAlign w:val="center"/>
            <w:hideMark/>
          </w:tcPr>
          <w:p w14:paraId="0FC6343F" w14:textId="77777777" w:rsidR="00D9431F" w:rsidRPr="00D9431F" w:rsidRDefault="00D9431F" w:rsidP="00D94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43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4086122E" w14:textId="77777777" w:rsidR="00D9431F" w:rsidRPr="00D9431F" w:rsidRDefault="00D9431F" w:rsidP="00D9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8F226">
          <v:rect id="_x0000_i2707" style="width:0;height:1.5pt" o:hralign="center" o:hrstd="t" o:hr="t" fillcolor="#a0a0a0" stroked="f"/>
        </w:pict>
      </w:r>
    </w:p>
    <w:p w14:paraId="2AF6FACA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OOPS DEEP DIVE — INTERVIEW MASTER SERIES</w:t>
      </w:r>
    </w:p>
    <w:p w14:paraId="5FFFF0B2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31–40 (Deep Theory + Practical + MNC Level)</w:t>
      </w:r>
    </w:p>
    <w:p w14:paraId="78C1CA48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9047A">
          <v:rect id="_x0000_i2708" style="width:0;height:1.5pt" o:hralign="center" o:hrstd="t" o:hr="t" fillcolor="#a0a0a0" stroked="f"/>
        </w:pict>
      </w:r>
    </w:p>
    <w:p w14:paraId="3D7A226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What are SOLID Principles?</w:t>
      </w:r>
    </w:p>
    <w:p w14:paraId="11864872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7960964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principles improve:</w:t>
      </w:r>
    </w:p>
    <w:p w14:paraId="01F32237" w14:textId="77777777" w:rsidR="003E2593" w:rsidRPr="003E2593" w:rsidRDefault="003E2593" w:rsidP="0096298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14:paraId="67744622" w14:textId="77777777" w:rsidR="003E2593" w:rsidRPr="003E2593" w:rsidRDefault="003E2593" w:rsidP="0096298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14:paraId="72B3825C" w14:textId="77777777" w:rsidR="003E2593" w:rsidRPr="003E2593" w:rsidRDefault="003E2593" w:rsidP="0096298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flexibility</w:t>
      </w:r>
    </w:p>
    <w:p w14:paraId="6B9CE580" w14:textId="77777777" w:rsidR="003E2593" w:rsidRPr="003E2593" w:rsidRDefault="003E2593" w:rsidP="0096298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testability</w:t>
      </w:r>
    </w:p>
    <w:p w14:paraId="7D1D56D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DC464">
          <v:rect id="_x0000_i2709" style="width:0;height:1.5pt" o:hralign="center" o:hrstd="t" o:hr="t" fillcolor="#a0a0a0" stroked="f"/>
        </w:pict>
      </w:r>
    </w:p>
    <w:p w14:paraId="699A1D6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SOLID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241"/>
      </w:tblGrid>
      <w:tr w:rsidR="003E2593" w:rsidRPr="003E2593" w14:paraId="2AC05134" w14:textId="77777777" w:rsidTr="003E2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A60C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Letter</w:t>
            </w:r>
          </w:p>
        </w:tc>
        <w:tc>
          <w:tcPr>
            <w:tcW w:w="0" w:type="auto"/>
            <w:vAlign w:val="center"/>
            <w:hideMark/>
          </w:tcPr>
          <w:p w14:paraId="74FD0BF3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</w:tr>
      <w:tr w:rsidR="003E2593" w:rsidRPr="003E2593" w14:paraId="74694B32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0F55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D7108BE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Responsibility</w:t>
            </w:r>
          </w:p>
        </w:tc>
      </w:tr>
      <w:tr w:rsidR="003E2593" w:rsidRPr="003E2593" w14:paraId="6FA49FE1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A5D8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0C4F982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Closed</w:t>
            </w:r>
          </w:p>
        </w:tc>
      </w:tr>
      <w:tr w:rsidR="003E2593" w:rsidRPr="003E2593" w14:paraId="5973F3A5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68A9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A39E0DB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Liskov Substitution</w:t>
            </w:r>
          </w:p>
        </w:tc>
      </w:tr>
      <w:tr w:rsidR="003E2593" w:rsidRPr="003E2593" w14:paraId="55EBD450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E2B9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044AE9F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Segregation</w:t>
            </w:r>
          </w:p>
        </w:tc>
      </w:tr>
      <w:tr w:rsidR="003E2593" w:rsidRPr="003E2593" w14:paraId="7CB7143D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F700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4DC9117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Inversion</w:t>
            </w:r>
          </w:p>
        </w:tc>
      </w:tr>
    </w:tbl>
    <w:p w14:paraId="16907627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A404C5">
          <v:rect id="_x0000_i2710" style="width:0;height:1.5pt" o:hralign="center" o:hrstd="t" o:hr="t" fillcolor="#a0a0a0" stroked="f"/>
        </w:pict>
      </w:r>
    </w:p>
    <w:p w14:paraId="3F1171BD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B4522A6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SOLID important in enterprise systems?</w:t>
      </w:r>
    </w:p>
    <w:p w14:paraId="464EFC9E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systems become unmaintainable without proper design.</w:t>
      </w:r>
    </w:p>
    <w:p w14:paraId="5F3E09B8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7EE9A">
          <v:rect id="_x0000_i2711" style="width:0;height:1.5pt" o:hralign="center" o:hrstd="t" o:hr="t" fillcolor="#a0a0a0" stroked="f"/>
        </w:pict>
      </w:r>
    </w:p>
    <w:p w14:paraId="6A07CD41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85A28A7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enterprise frameworks strongly follow SOLID.</w:t>
      </w:r>
    </w:p>
    <w:p w14:paraId="45D67A0A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697FA8">
          <v:rect id="_x0000_i2712" style="width:0;height:1.5pt" o:hralign="center" o:hrstd="t" o:hr="t" fillcolor="#a0a0a0" stroked="f"/>
        </w:pict>
      </w:r>
    </w:p>
    <w:p w14:paraId="5014B6A3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What is Single Responsibility Principle (SRP)?</w:t>
      </w:r>
    </w:p>
    <w:p w14:paraId="45AF5F5C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533795">
          <v:rect id="_x0000_i2713" style="width:0;height:1.5pt" o:hralign="center" o:hrstd="t" o:hr="t" fillcolor="#a0a0a0" stroked="f"/>
        </w:pict>
      </w:r>
    </w:p>
    <w:p w14:paraId="73EA259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8B0CB2C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should have only one reason to change.</w:t>
      </w:r>
    </w:p>
    <w:p w14:paraId="316F558A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8882A04">
          <v:rect id="_x0000_i2714" style="width:0;height:1.5pt" o:hralign="center" o:hrstd="t" o:hr="t" fillcolor="#a0a0a0" stroked="f"/>
        </w:pict>
      </w:r>
    </w:p>
    <w:p w14:paraId="1731610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5C6437D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14:paraId="0BBEF4F9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C89AF9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calculateSalary() {</w:t>
      </w:r>
    </w:p>
    <w:p w14:paraId="25EE03DF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174B7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B6083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saveToDatabase() {</w:t>
      </w:r>
    </w:p>
    <w:p w14:paraId="496506FB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3C9BA74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02C3DE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generateReport() {</w:t>
      </w:r>
    </w:p>
    <w:p w14:paraId="5E20D950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3DBEB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CA0E21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0C1F5">
          <v:rect id="_x0000_i2715" style="width:0;height:1.5pt" o:hralign="center" o:hrstd="t" o:hr="t" fillcolor="#a0a0a0" stroked="f"/>
        </w:pict>
      </w:r>
    </w:p>
    <w:p w14:paraId="468CE2CD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Design</w:t>
      </w:r>
    </w:p>
    <w:p w14:paraId="25E5B202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EmployeeService</w:t>
      </w:r>
    </w:p>
    <w:p w14:paraId="77EAC0E7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</w:p>
    <w:p w14:paraId="03F7576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EmployeeReportService</w:t>
      </w:r>
    </w:p>
    <w:p w14:paraId="42DFE8A6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D9A0F">
          <v:rect id="_x0000_i2716" style="width:0;height:1.5pt" o:hralign="center" o:hrstd="t" o:hr="t" fillcolor="#a0a0a0" stroked="f"/>
        </w:pict>
      </w:r>
    </w:p>
    <w:p w14:paraId="22ECFBED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88981D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SRP improves maintainability?</w:t>
      </w:r>
    </w:p>
    <w:p w14:paraId="4E473800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affect isolated modules only.</w:t>
      </w:r>
    </w:p>
    <w:p w14:paraId="1D3C2DA5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C2B49">
          <v:rect id="_x0000_i2717" style="width:0;height:1.5pt" o:hralign="center" o:hrstd="t" o:hr="t" fillcolor="#a0a0a0" stroked="f"/>
        </w:pict>
      </w:r>
    </w:p>
    <w:p w14:paraId="28AFDE0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DE53FCD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services separated by responsibility.</w:t>
      </w:r>
    </w:p>
    <w:p w14:paraId="5ECDA171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5507C">
          <v:rect id="_x0000_i2718" style="width:0;height:1.5pt" o:hralign="center" o:hrstd="t" o:hr="t" fillcolor="#a0a0a0" stroked="f"/>
        </w:pict>
      </w:r>
    </w:p>
    <w:p w14:paraId="11B76391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33. What is Open Closed Principle (OCP)?</w:t>
      </w:r>
    </w:p>
    <w:p w14:paraId="43735A49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AD6B08">
          <v:rect id="_x0000_i2719" style="width:0;height:1.5pt" o:hralign="center" o:hrstd="t" o:hr="t" fillcolor="#a0a0a0" stroked="f"/>
        </w:pict>
      </w:r>
    </w:p>
    <w:p w14:paraId="3B5B8D9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253C959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entities should be:</w:t>
      </w:r>
    </w:p>
    <w:p w14:paraId="23603FF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Open for extension</w:t>
      </w:r>
    </w:p>
    <w:p w14:paraId="3E829809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Closed for modification</w:t>
      </w:r>
    </w:p>
    <w:p w14:paraId="330F58AD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FDE69">
          <v:rect id="_x0000_i2720" style="width:0;height:1.5pt" o:hralign="center" o:hrstd="t" o:hr="t" fillcolor="#a0a0a0" stroked="f"/>
        </w:pict>
      </w:r>
    </w:p>
    <w:p w14:paraId="6EC9C2A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D3D90C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interface Payment {</w:t>
      </w:r>
    </w:p>
    <w:p w14:paraId="4DE72157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F6EFA8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pay();</w:t>
      </w:r>
    </w:p>
    <w:p w14:paraId="3A54CCD5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42E82F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New payment types added without modifying old code.</w:t>
      </w:r>
    </w:p>
    <w:p w14:paraId="3BD246FD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42715">
          <v:rect id="_x0000_i2721" style="width:0;height:1.5pt" o:hralign="center" o:hrstd="t" o:hr="t" fillcolor="#a0a0a0" stroked="f"/>
        </w:pict>
      </w:r>
    </w:p>
    <w:p w14:paraId="0CFA31AD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550848C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OCP critical in scalable systems?</w:t>
      </w:r>
    </w:p>
    <w:p w14:paraId="2CF9F2BC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New features added safely.</w:t>
      </w:r>
    </w:p>
    <w:p w14:paraId="0BE1E427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CC084D">
          <v:rect id="_x0000_i2722" style="width:0;height:1.5pt" o:hralign="center" o:hrstd="t" o:hr="t" fillcolor="#a0a0a0" stroked="f"/>
        </w:pict>
      </w:r>
    </w:p>
    <w:p w14:paraId="73FA5513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659EC0D9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Enterprise payment systems constantly extend functionality.</w:t>
      </w:r>
    </w:p>
    <w:p w14:paraId="165923E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74A3E">
          <v:rect id="_x0000_i2723" style="width:0;height:1.5pt" o:hralign="center" o:hrstd="t" o:hr="t" fillcolor="#a0a0a0" stroked="f"/>
        </w:pict>
      </w:r>
    </w:p>
    <w:p w14:paraId="74C3B51A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What is Liskov Substitution Principle (LSP)?</w:t>
      </w:r>
    </w:p>
    <w:p w14:paraId="13079245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7DEF3">
          <v:rect id="_x0000_i2724" style="width:0;height:1.5pt" o:hralign="center" o:hrstd="t" o:hr="t" fillcolor="#a0a0a0" stroked="f"/>
        </w:pict>
      </w:r>
    </w:p>
    <w:p w14:paraId="2483233B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55EB50D2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classes should replace parent objects safely.</w:t>
      </w:r>
    </w:p>
    <w:p w14:paraId="3F885F95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0F37B">
          <v:rect id="_x0000_i2725" style="width:0;height:1.5pt" o:hralign="center" o:hrstd="t" o:hr="t" fillcolor="#a0a0a0" stroked="f"/>
        </w:pict>
      </w:r>
    </w:p>
    <w:p w14:paraId="6DC7A20E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1EA0E58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Bird {</w:t>
      </w:r>
    </w:p>
    <w:p w14:paraId="1D91476E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6DF7F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fly() {</w:t>
      </w:r>
    </w:p>
    <w:p w14:paraId="3ACE90A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8F386C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74491A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2510F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Penguin extends Bird {</w:t>
      </w:r>
    </w:p>
    <w:p w14:paraId="0F086EC8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8EB81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fly() {</w:t>
      </w:r>
    </w:p>
    <w:p w14:paraId="6B38FE2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7A258A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RuntimeException();</w:t>
      </w:r>
    </w:p>
    <w:p w14:paraId="5CFEC1D3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45E9950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2C6DDA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9A268">
          <v:rect id="_x0000_i2726" style="width:0;height:1.5pt" o:hralign="center" o:hrstd="t" o:hr="t" fillcolor="#a0a0a0" stroked="f"/>
        </w:pict>
      </w:r>
    </w:p>
    <w:p w14:paraId="3F7F0B3A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</w:t>
      </w:r>
    </w:p>
    <w:p w14:paraId="07DE9168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Penguin violates parent behavior expectation.</w:t>
      </w:r>
    </w:p>
    <w:p w14:paraId="007CF463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6F838D6">
          <v:rect id="_x0000_i2727" style="width:0;height:1.5pt" o:hralign="center" o:hrstd="t" o:hr="t" fillcolor="#a0a0a0" stroked="f"/>
        </w:pict>
      </w:r>
    </w:p>
    <w:p w14:paraId="54B836E1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3A1E496E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LSP important?</w:t>
      </w:r>
    </w:p>
    <w:p w14:paraId="36F3D149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should preserve expected behavior.</w:t>
      </w:r>
    </w:p>
    <w:p w14:paraId="42B0AC92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94766">
          <v:rect id="_x0000_i2728" style="width:0;height:1.5pt" o:hralign="center" o:hrstd="t" o:hr="t" fillcolor="#a0a0a0" stroked="f"/>
        </w:pict>
      </w:r>
    </w:p>
    <w:p w14:paraId="0ED928B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BFBDFDA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inheritance breaks enterprise APIs/frameworks.</w:t>
      </w:r>
    </w:p>
    <w:p w14:paraId="48C79333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51634">
          <v:rect id="_x0000_i2729" style="width:0;height:1.5pt" o:hralign="center" o:hrstd="t" o:hr="t" fillcolor="#a0a0a0" stroked="f"/>
        </w:pict>
      </w:r>
    </w:p>
    <w:p w14:paraId="2B66DFAC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What is Interface Segregation Principle (ISP)?</w:t>
      </w:r>
    </w:p>
    <w:p w14:paraId="249FA2A7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D1B65D">
          <v:rect id="_x0000_i2730" style="width:0;height:1.5pt" o:hralign="center" o:hrstd="t" o:hr="t" fillcolor="#a0a0a0" stroked="f"/>
        </w:pict>
      </w:r>
    </w:p>
    <w:p w14:paraId="1B2F99FE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C335708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 should not depend on unused methods.</w:t>
      </w:r>
    </w:p>
    <w:p w14:paraId="289E7266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DCFBA">
          <v:rect id="_x0000_i2731" style="width:0;height:1.5pt" o:hralign="center" o:hrstd="t" o:hr="t" fillcolor="#a0a0a0" stroked="f"/>
        </w:pict>
      </w:r>
    </w:p>
    <w:p w14:paraId="61977823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0AE8C2B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interface Worker {</w:t>
      </w:r>
    </w:p>
    <w:p w14:paraId="1E81A9F7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621BE7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work();</w:t>
      </w:r>
    </w:p>
    <w:p w14:paraId="21D56F72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212C14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void eat();</w:t>
      </w:r>
    </w:p>
    <w:p w14:paraId="57A4AF9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F01F45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forced to implement eat() unnecessarily.</w:t>
      </w:r>
    </w:p>
    <w:p w14:paraId="0DEC92D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6C00E">
          <v:rect id="_x0000_i2732" style="width:0;height:1.5pt" o:hralign="center" o:hrstd="t" o:hr="t" fillcolor="#a0a0a0" stroked="f"/>
        </w:pict>
      </w:r>
    </w:p>
    <w:p w14:paraId="47CA878B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Design</w:t>
      </w:r>
    </w:p>
    <w:p w14:paraId="3FBEAAE0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interfaces.</w:t>
      </w:r>
    </w:p>
    <w:p w14:paraId="10AE22E1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A29662">
          <v:rect id="_x0000_i2733" style="width:0;height:1.5pt" o:hralign="center" o:hrstd="t" o:hr="t" fillcolor="#a0a0a0" stroked="f"/>
        </w:pict>
      </w:r>
    </w:p>
    <w:p w14:paraId="037CBA81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630B932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smaller interfaces preferred?</w:t>
      </w:r>
    </w:p>
    <w:p w14:paraId="4E18D9B1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unnecessary coupling.</w:t>
      </w:r>
    </w:p>
    <w:p w14:paraId="2A6440AE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FD10C">
          <v:rect id="_x0000_i2734" style="width:0;height:1.5pt" o:hralign="center" o:hrstd="t" o:hr="t" fillcolor="#a0a0a0" stroked="f"/>
        </w:pict>
      </w:r>
    </w:p>
    <w:p w14:paraId="631223D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9F58D4D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APIs follow interface segregation principles.</w:t>
      </w:r>
    </w:p>
    <w:p w14:paraId="6C3AA487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B3699D">
          <v:rect id="_x0000_i2735" style="width:0;height:1.5pt" o:hralign="center" o:hrstd="t" o:hr="t" fillcolor="#a0a0a0" stroked="f"/>
        </w:pict>
      </w:r>
    </w:p>
    <w:p w14:paraId="20C6BBEA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What is Dependency Inversion Principle (DIP)?</w:t>
      </w:r>
    </w:p>
    <w:p w14:paraId="0323D701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E784F9">
          <v:rect id="_x0000_i2736" style="width:0;height:1.5pt" o:hralign="center" o:hrstd="t" o:hr="t" fillcolor="#a0a0a0" stroked="f"/>
        </w:pict>
      </w:r>
    </w:p>
    <w:p w14:paraId="10FBF06C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2C431569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modules should not depend on low-level modules directly.</w:t>
      </w:r>
    </w:p>
    <w:p w14:paraId="24993423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 on abstractions.</w:t>
      </w:r>
    </w:p>
    <w:p w14:paraId="2471F823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53599">
          <v:rect id="_x0000_i2737" style="width:0;height:1.5pt" o:hralign="center" o:hrstd="t" o:hr="t" fillcolor="#a0a0a0" stroked="f"/>
        </w:pict>
      </w:r>
    </w:p>
    <w:p w14:paraId="43490CE3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648046D1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OrderService {</w:t>
      </w:r>
    </w:p>
    <w:p w14:paraId="28299E6A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AEFDDB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MySQLDatabase db =</w:t>
      </w:r>
    </w:p>
    <w:p w14:paraId="574DA0FC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MySQLDatabase();</w:t>
      </w:r>
    </w:p>
    <w:p w14:paraId="5825C900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9CDC97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461310">
          <v:rect id="_x0000_i2738" style="width:0;height:1.5pt" o:hralign="center" o:hrstd="t" o:hr="t" fillcolor="#a0a0a0" stroked="f"/>
        </w:pict>
      </w:r>
    </w:p>
    <w:p w14:paraId="68C773A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Example</w:t>
      </w:r>
    </w:p>
    <w:p w14:paraId="46ACD5F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OrderService {</w:t>
      </w:r>
    </w:p>
    <w:p w14:paraId="6F9927B7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958027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Database db;</w:t>
      </w:r>
    </w:p>
    <w:p w14:paraId="3F624EEE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7AD67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56169F">
          <v:rect id="_x0000_i2739" style="width:0;height:1.5pt" o:hralign="center" o:hrstd="t" o:hr="t" fillcolor="#a0a0a0" stroked="f"/>
        </w:pict>
      </w:r>
    </w:p>
    <w:p w14:paraId="3882F43E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12E0B3E9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DIP important for testing?</w:t>
      </w:r>
    </w:p>
    <w:p w14:paraId="5162ACC3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 easily mockable.</w:t>
      </w:r>
    </w:p>
    <w:p w14:paraId="518A9ABE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AE8205">
          <v:rect id="_x0000_i2740" style="width:0;height:1.5pt" o:hralign="center" o:hrstd="t" o:hr="t" fillcolor="#a0a0a0" stroked="f"/>
        </w:pict>
      </w:r>
    </w:p>
    <w:p w14:paraId="4D5F4610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B0FA1E3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framework heavily based on DIP.</w:t>
      </w:r>
    </w:p>
    <w:p w14:paraId="01C265A6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BEAC64">
          <v:rect id="_x0000_i2741" style="width:0;height:1.5pt" o:hralign="center" o:hrstd="t" o:hr="t" fillcolor="#a0a0a0" stroked="f"/>
        </w:pict>
      </w:r>
    </w:p>
    <w:p w14:paraId="19C23F2A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What is Tight Coupling?</w:t>
      </w:r>
    </w:p>
    <w:p w14:paraId="4BFDE808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E86978">
          <v:rect id="_x0000_i2742" style="width:0;height:1.5pt" o:hralign="center" o:hrstd="t" o:hr="t" fillcolor="#a0a0a0" stroked="f"/>
        </w:pict>
      </w:r>
    </w:p>
    <w:p w14:paraId="66BB471B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9A3CC99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heavily dependent on each other.</w:t>
      </w:r>
    </w:p>
    <w:p w14:paraId="5BECD1BD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23053A">
          <v:rect id="_x0000_i2743" style="width:0;height:1.5pt" o:hralign="center" o:hrstd="t" o:hr="t" fillcolor="#a0a0a0" stroked="f"/>
        </w:pict>
      </w:r>
    </w:p>
    <w:p w14:paraId="2737166E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Bad Example</w:t>
      </w:r>
    </w:p>
    <w:p w14:paraId="07643A7A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Engine {</w:t>
      </w:r>
    </w:p>
    <w:p w14:paraId="2B241CDC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73E2CA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02212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5EB7D957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9BF6A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Engine e =</w:t>
      </w:r>
    </w:p>
    <w:p w14:paraId="4CD1130F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Engine();</w:t>
      </w:r>
    </w:p>
    <w:p w14:paraId="0BD50038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7608B0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C335F">
          <v:rect id="_x0000_i2744" style="width:0;height:1.5pt" o:hralign="center" o:hrstd="t" o:hr="t" fillcolor="#a0a0a0" stroked="f"/>
        </w:pict>
      </w:r>
    </w:p>
    <w:p w14:paraId="1C37FF16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</w:tblGrid>
      <w:tr w:rsidR="003E2593" w:rsidRPr="003E2593" w14:paraId="13F679BF" w14:textId="77777777" w:rsidTr="003E2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BCD8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</w:tr>
      <w:tr w:rsidR="003E2593" w:rsidRPr="003E2593" w14:paraId="07396F52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4E9A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testing</w:t>
            </w:r>
          </w:p>
        </w:tc>
      </w:tr>
      <w:tr w:rsidR="003E2593" w:rsidRPr="003E2593" w14:paraId="0E9B7D2B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5C8E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modification</w:t>
            </w:r>
          </w:p>
        </w:tc>
      </w:tr>
      <w:tr w:rsidR="003E2593" w:rsidRPr="003E2593" w14:paraId="51034E2E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9C54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flexibility</w:t>
            </w:r>
          </w:p>
        </w:tc>
      </w:tr>
    </w:tbl>
    <w:p w14:paraId="06DB2ABC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9BB148">
          <v:rect id="_x0000_i2745" style="width:0;height:1.5pt" o:hralign="center" o:hrstd="t" o:hr="t" fillcolor="#a0a0a0" stroked="f"/>
        </w:pict>
      </w:r>
    </w:p>
    <w:p w14:paraId="2103109E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MNC-Level Question</w:t>
      </w:r>
    </w:p>
    <w:p w14:paraId="0DA1383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tight coupling dangerous in enterprise systems?</w:t>
      </w:r>
    </w:p>
    <w:p w14:paraId="7CF6865F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changes propagate widely.</w:t>
      </w:r>
    </w:p>
    <w:p w14:paraId="188DD609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ED035B">
          <v:rect id="_x0000_i2746" style="width:0;height:1.5pt" o:hralign="center" o:hrstd="t" o:hr="t" fillcolor="#a0a0a0" stroked="f"/>
        </w:pict>
      </w:r>
    </w:p>
    <w:p w14:paraId="1458E3ED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12CA79B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monoliths often tightly coupled.</w:t>
      </w:r>
    </w:p>
    <w:p w14:paraId="1926BB1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A6789F">
          <v:rect id="_x0000_i2747" style="width:0;height:1.5pt" o:hralign="center" o:hrstd="t" o:hr="t" fillcolor="#a0a0a0" stroked="f"/>
        </w:pict>
      </w:r>
    </w:p>
    <w:p w14:paraId="7DE4AD7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What is Loose Coupling?</w:t>
      </w:r>
    </w:p>
    <w:p w14:paraId="48DF599D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E5F4E">
          <v:rect id="_x0000_i2748" style="width:0;height:1.5pt" o:hralign="center" o:hrstd="t" o:hr="t" fillcolor="#a0a0a0" stroked="f"/>
        </w:pict>
      </w:r>
    </w:p>
    <w:p w14:paraId="3B7DBC78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61B418AA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minimally dependent on implementation details.</w:t>
      </w:r>
    </w:p>
    <w:p w14:paraId="55232020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AEA68">
          <v:rect id="_x0000_i2749" style="width:0;height:1.5pt" o:hralign="center" o:hrstd="t" o:hr="t" fillcolor="#a0a0a0" stroked="f"/>
        </w:pict>
      </w:r>
    </w:p>
    <w:p w14:paraId="3F945AD2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96CF30C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interface Engine {</w:t>
      </w:r>
    </w:p>
    <w:p w14:paraId="23B4D52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61D8B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3AA04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PetrolEngine</w:t>
      </w:r>
    </w:p>
    <w:p w14:paraId="245E2483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implements Engine {</w:t>
      </w:r>
    </w:p>
    <w:p w14:paraId="4AAB6CE3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7D1C41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0F8507">
          <v:rect id="_x0000_i2750" style="width:0;height:1.5pt" o:hralign="center" o:hrstd="t" o:hr="t" fillcolor="#a0a0a0" stroked="f"/>
        </w:pict>
      </w:r>
    </w:p>
    <w:p w14:paraId="33B1B0A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3E2593" w:rsidRPr="003E2593" w14:paraId="2235D466" w14:textId="77777777" w:rsidTr="003E2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28B46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3E2593" w:rsidRPr="003E2593" w14:paraId="62E562C8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09FA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testing</w:t>
            </w:r>
          </w:p>
        </w:tc>
      </w:tr>
      <w:tr w:rsidR="003E2593" w:rsidRPr="003E2593" w14:paraId="74E8F7CD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7DE2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scalability</w:t>
            </w:r>
          </w:p>
        </w:tc>
      </w:tr>
      <w:tr w:rsidR="003E2593" w:rsidRPr="003E2593" w14:paraId="09FF4133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7639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maintenance</w:t>
            </w:r>
          </w:p>
        </w:tc>
      </w:tr>
    </w:tbl>
    <w:p w14:paraId="207508DD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F47F0">
          <v:rect id="_x0000_i2751" style="width:0;height:1.5pt" o:hralign="center" o:hrstd="t" o:hr="t" fillcolor="#a0a0a0" stroked="f"/>
        </w:pict>
      </w:r>
    </w:p>
    <w:p w14:paraId="44E1B6C4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22D44B0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loose coupling preferred?</w:t>
      </w:r>
    </w:p>
    <w:p w14:paraId="3DB0D25A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Systems become extensible and maintainable.</w:t>
      </w:r>
    </w:p>
    <w:p w14:paraId="4382AC4C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7BFB1">
          <v:rect id="_x0000_i2752" style="width:0;height:1.5pt" o:hralign="center" o:hrstd="t" o:hr="t" fillcolor="#a0a0a0" stroked="f"/>
        </w:pict>
      </w:r>
    </w:p>
    <w:p w14:paraId="0718C524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5C4FAE46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microservices rely heavily on loose coupling.</w:t>
      </w:r>
    </w:p>
    <w:p w14:paraId="77DD961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1CCA8">
          <v:rect id="_x0000_i2753" style="width:0;height:1.5pt" o:hralign="center" o:hrstd="t" o:hr="t" fillcolor="#a0a0a0" stroked="f"/>
        </w:pict>
      </w:r>
    </w:p>
    <w:p w14:paraId="0AD4927B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What is Dependency Injection (DI)?</w:t>
      </w:r>
    </w:p>
    <w:p w14:paraId="18043827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451D53">
          <v:rect id="_x0000_i2754" style="width:0;height:1.5pt" o:hralign="center" o:hrstd="t" o:hr="t" fillcolor="#a0a0a0" stroked="f"/>
        </w:pict>
      </w:r>
    </w:p>
    <w:p w14:paraId="74EADDDF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714EAC92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 provided externally instead of created internally.</w:t>
      </w:r>
    </w:p>
    <w:p w14:paraId="723F40EA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82E042">
          <v:rect id="_x0000_i2755" style="width:0;height:1.5pt" o:hralign="center" o:hrstd="t" o:hr="t" fillcolor="#a0a0a0" stroked="f"/>
        </w:pict>
      </w:r>
    </w:p>
    <w:p w14:paraId="7FAA5627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44B80DD4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63F75B00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AF8CD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Engine engine;</w:t>
      </w:r>
    </w:p>
    <w:p w14:paraId="59D7963B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B3365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Car(Engine engine) {</w:t>
      </w:r>
    </w:p>
    <w:p w14:paraId="48DF7AFD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7E18D2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this.engine = engine;</w:t>
      </w:r>
    </w:p>
    <w:p w14:paraId="408B131F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695624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1A80A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1F50D">
          <v:rect id="_x0000_i2756" style="width:0;height:1.5pt" o:hralign="center" o:hrstd="t" o:hr="t" fillcolor="#a0a0a0" stroked="f"/>
        </w:pict>
      </w:r>
    </w:p>
    <w:p w14:paraId="29C6CE94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</w:tblGrid>
      <w:tr w:rsidR="003E2593" w:rsidRPr="003E2593" w14:paraId="6CE1EE53" w14:textId="77777777" w:rsidTr="003E2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FCEEB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3E2593" w:rsidRPr="003E2593" w14:paraId="16513FF7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E801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Injection</w:t>
            </w:r>
          </w:p>
        </w:tc>
      </w:tr>
      <w:tr w:rsidR="003E2593" w:rsidRPr="003E2593" w14:paraId="5E7F21BA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92CA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Setter Injection</w:t>
            </w:r>
          </w:p>
        </w:tc>
      </w:tr>
      <w:tr w:rsidR="003E2593" w:rsidRPr="003E2593" w14:paraId="3420A290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CE50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Injection</w:t>
            </w:r>
          </w:p>
        </w:tc>
      </w:tr>
    </w:tbl>
    <w:p w14:paraId="63093D6F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2F2F4">
          <v:rect id="_x0000_i2757" style="width:0;height:1.5pt" o:hralign="center" o:hrstd="t" o:hr="t" fillcolor="#a0a0a0" stroked="f"/>
        </w:pict>
      </w:r>
    </w:p>
    <w:p w14:paraId="7486C45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126D821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constructor injection preferred?</w:t>
      </w:r>
    </w:p>
    <w:p w14:paraId="7A3E4F83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mandatory dependency initialization.</w:t>
      </w:r>
    </w:p>
    <w:p w14:paraId="437D5996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AF3E73">
          <v:rect id="_x0000_i2758" style="width:0;height:1.5pt" o:hralign="center" o:hrstd="t" o:hr="t" fillcolor="#a0a0a0" stroked="f"/>
        </w:pict>
      </w:r>
    </w:p>
    <w:p w14:paraId="3AE2B937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6E85823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applications heavily use DI.</w:t>
      </w:r>
    </w:p>
    <w:p w14:paraId="3A89F26F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FBAA60">
          <v:rect id="_x0000_i2759" style="width:0;height:1.5pt" o:hralign="center" o:hrstd="t" o:hr="t" fillcolor="#a0a0a0" stroked="f"/>
        </w:pict>
      </w:r>
    </w:p>
    <w:p w14:paraId="59265D3F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What is IOC (Inversion of Control)?</w:t>
      </w:r>
    </w:p>
    <w:p w14:paraId="2FD41A52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41497">
          <v:rect id="_x0000_i2760" style="width:0;height:1.5pt" o:hralign="center" o:hrstd="t" o:hr="t" fillcolor="#a0a0a0" stroked="f"/>
        </w:pict>
      </w:r>
    </w:p>
    <w:p w14:paraId="77028CDC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7E2C24B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controls object creation and lifecycle.</w:t>
      </w:r>
    </w:p>
    <w:p w14:paraId="11448028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56DE64">
          <v:rect id="_x0000_i2761" style="width:0;height:1.5pt" o:hralign="center" o:hrstd="t" o:hr="t" fillcolor="#a0a0a0" stroked="f"/>
        </w:pict>
      </w:r>
    </w:p>
    <w:p w14:paraId="0BF527E5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Traditional Flow</w:t>
      </w:r>
    </w:p>
    <w:p w14:paraId="570839DB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Application creates objects</w:t>
      </w:r>
    </w:p>
    <w:p w14:paraId="71A07334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E6DC8">
          <v:rect id="_x0000_i2762" style="width:0;height:1.5pt" o:hralign="center" o:hrstd="t" o:hr="t" fillcolor="#a0a0a0" stroked="f"/>
        </w:pict>
      </w:r>
    </w:p>
    <w:p w14:paraId="33707A44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IOC Flow</w:t>
      </w:r>
    </w:p>
    <w:p w14:paraId="7D0F5D96" w14:textId="77777777" w:rsidR="003E2593" w:rsidRPr="003E2593" w:rsidRDefault="003E2593" w:rsidP="003E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2593">
        <w:rPr>
          <w:rFonts w:ascii="Courier New" w:eastAsia="Times New Roman" w:hAnsi="Courier New" w:cs="Courier New"/>
          <w:sz w:val="20"/>
          <w:szCs w:val="20"/>
          <w:lang w:eastAsia="en-IN"/>
        </w:rPr>
        <w:t>Framework creates objects</w:t>
      </w:r>
    </w:p>
    <w:p w14:paraId="5186505B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6681F">
          <v:rect id="_x0000_i2763" style="width:0;height:1.5pt" o:hralign="center" o:hrstd="t" o:hr="t" fillcolor="#a0a0a0" stroked="f"/>
        </w:pict>
      </w:r>
    </w:p>
    <w:p w14:paraId="28C59F7B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40840527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IOC and DI?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28"/>
      </w:tblGrid>
      <w:tr w:rsidR="003E2593" w:rsidRPr="003E2593" w14:paraId="70DD83FB" w14:textId="77777777" w:rsidTr="003E2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69059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139C5E62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</w:t>
            </w:r>
          </w:p>
        </w:tc>
      </w:tr>
      <w:tr w:rsidR="003E2593" w:rsidRPr="003E2593" w14:paraId="28D4FB05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1EBA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 principle</w:t>
            </w:r>
          </w:p>
        </w:tc>
        <w:tc>
          <w:tcPr>
            <w:tcW w:w="0" w:type="auto"/>
            <w:vAlign w:val="center"/>
            <w:hideMark/>
          </w:tcPr>
          <w:p w14:paraId="6130D129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 implementation</w:t>
            </w:r>
          </w:p>
        </w:tc>
      </w:tr>
    </w:tbl>
    <w:p w14:paraId="0DAEC297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55EA2">
          <v:rect id="_x0000_i2764" style="width:0;height:1.5pt" o:hralign="center" o:hrstd="t" o:hr="t" fillcolor="#a0a0a0" stroked="f"/>
        </w:pict>
      </w:r>
    </w:p>
    <w:p w14:paraId="046BD12F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Production Scenario</w:t>
      </w:r>
    </w:p>
    <w:p w14:paraId="37449FA3" w14:textId="77777777" w:rsidR="003E2593" w:rsidRPr="003E2593" w:rsidRDefault="003E2593" w:rsidP="003E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IOC container manages enterprise beans.</w:t>
      </w:r>
    </w:p>
    <w:p w14:paraId="5EAD0675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C1983">
          <v:rect id="_x0000_i2765" style="width:0;height:1.5pt" o:hralign="center" o:hrstd="t" o:hr="t" fillcolor="#a0a0a0" stroked="f"/>
        </w:pict>
      </w:r>
    </w:p>
    <w:p w14:paraId="2EDD92F7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055BED1E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SRP refactoring exercise</w:t>
      </w:r>
    </w:p>
    <w:p w14:paraId="32A45424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system using OCP</w:t>
      </w:r>
    </w:p>
    <w:p w14:paraId="653CC46A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LSP violation correction</w:t>
      </w:r>
    </w:p>
    <w:p w14:paraId="67480074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ISP interface redesign</w:t>
      </w:r>
    </w:p>
    <w:p w14:paraId="50465C33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DIP architecture demo</w:t>
      </w:r>
    </w:p>
    <w:p w14:paraId="364BE63F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 implementation</w:t>
      </w:r>
    </w:p>
    <w:p w14:paraId="18CCD0F0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 example</w:t>
      </w:r>
    </w:p>
    <w:p w14:paraId="047836B2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IOC container simulation</w:t>
      </w:r>
    </w:p>
    <w:p w14:paraId="12D70449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Mockable service design</w:t>
      </w:r>
    </w:p>
    <w:p w14:paraId="5DCC3225" w14:textId="77777777" w:rsidR="003E2593" w:rsidRPr="003E2593" w:rsidRDefault="003E2593" w:rsidP="009629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architecture refactoring</w:t>
      </w:r>
    </w:p>
    <w:p w14:paraId="7DAC962C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B73F5">
          <v:rect id="_x0000_i2766" style="width:0;height:1.5pt" o:hralign="center" o:hrstd="t" o:hr="t" fillcolor="#a0a0a0" stroked="f"/>
        </w:pict>
      </w:r>
    </w:p>
    <w:p w14:paraId="610A02EE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1721"/>
      </w:tblGrid>
      <w:tr w:rsidR="003E2593" w:rsidRPr="003E2593" w14:paraId="33357A36" w14:textId="77777777" w:rsidTr="003E2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F427F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246DA67" w14:textId="77777777" w:rsidR="003E2593" w:rsidRPr="003E2593" w:rsidRDefault="003E2593" w:rsidP="003E2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3E2593" w:rsidRPr="003E2593" w14:paraId="1FBDD10E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2676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SOLID only theoretical?</w:t>
            </w:r>
          </w:p>
        </w:tc>
        <w:tc>
          <w:tcPr>
            <w:tcW w:w="0" w:type="auto"/>
            <w:vAlign w:val="center"/>
            <w:hideMark/>
          </w:tcPr>
          <w:p w14:paraId="3F36433A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E2593" w:rsidRPr="003E2593" w14:paraId="06592F88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B66A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Tight coupling improves flexibility?</w:t>
            </w:r>
          </w:p>
        </w:tc>
        <w:tc>
          <w:tcPr>
            <w:tcW w:w="0" w:type="auto"/>
            <w:vAlign w:val="center"/>
            <w:hideMark/>
          </w:tcPr>
          <w:p w14:paraId="1FA7E06B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E2593" w:rsidRPr="003E2593" w14:paraId="69BB853F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32E6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IOC and DI identical?</w:t>
            </w:r>
          </w:p>
        </w:tc>
        <w:tc>
          <w:tcPr>
            <w:tcW w:w="0" w:type="auto"/>
            <w:vAlign w:val="center"/>
            <w:hideMark/>
          </w:tcPr>
          <w:p w14:paraId="458A67C3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E2593" w:rsidRPr="003E2593" w14:paraId="6C8C447A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A0D2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interfaces always better?</w:t>
            </w:r>
          </w:p>
        </w:tc>
        <w:tc>
          <w:tcPr>
            <w:tcW w:w="0" w:type="auto"/>
            <w:vAlign w:val="center"/>
            <w:hideMark/>
          </w:tcPr>
          <w:p w14:paraId="726D7772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3E2593" w:rsidRPr="003E2593" w14:paraId="461EC799" w14:textId="77777777" w:rsidTr="003E2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E418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 automatically satisfies LSP?</w:t>
            </w:r>
          </w:p>
        </w:tc>
        <w:tc>
          <w:tcPr>
            <w:tcW w:w="0" w:type="auto"/>
            <w:vAlign w:val="center"/>
            <w:hideMark/>
          </w:tcPr>
          <w:p w14:paraId="1ADA5C97" w14:textId="77777777" w:rsidR="003E2593" w:rsidRPr="003E2593" w:rsidRDefault="003E2593" w:rsidP="003E2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5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5DC2202" w14:textId="77777777" w:rsidR="003E2593" w:rsidRPr="003E2593" w:rsidRDefault="003E2593" w:rsidP="003E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59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C4EC7">
          <v:rect id="_x0000_i2767" style="width:0;height:1.5pt" o:hralign="center" o:hrstd="t" o:hr="t" fillcolor="#a0a0a0" stroked="f"/>
        </w:pict>
      </w:r>
    </w:p>
    <w:p w14:paraId="09117003" w14:textId="77777777" w:rsidR="003E2593" w:rsidRPr="003E2593" w:rsidRDefault="003E2593" w:rsidP="003E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NEXT: QUESTIONS 41–50</w:t>
      </w:r>
    </w:p>
    <w:p w14:paraId="1C4BE2C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OOPS DEEP DIVE — INTERVIEW MASTER SERIES</w:t>
      </w:r>
    </w:p>
    <w:p w14:paraId="2647EC92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41–50 (Deep Theory + Practical + MNC Level)</w:t>
      </w:r>
    </w:p>
    <w:p w14:paraId="304B75A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745F2">
          <v:rect id="_x0000_i2768" style="width:0;height:1.5pt" o:hralign="center" o:hrstd="t" o:hr="t" fillcolor="#a0a0a0" stroked="f"/>
        </w:pict>
      </w:r>
    </w:p>
    <w:p w14:paraId="59EE697A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What is Object Class in Java?</w:t>
      </w:r>
    </w:p>
    <w:p w14:paraId="2A51624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F3452C1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root parent class of all Java classes.</w:t>
      </w:r>
    </w:p>
    <w:p w14:paraId="65576D7C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834A67">
          <v:rect id="_x0000_i2769" style="width:0;height:1.5pt" o:hralign="center" o:hrstd="t" o:hr="t" fillcolor="#a0a0a0" stroked="f"/>
        </w:pict>
      </w:r>
    </w:p>
    <w:p w14:paraId="661010C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Hierarchy</w:t>
      </w:r>
    </w:p>
    <w:p w14:paraId="116171C0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14:paraId="62558E17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↑</w:t>
      </w:r>
    </w:p>
    <w:p w14:paraId="0739032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Every Java Class</w:t>
      </w:r>
    </w:p>
    <w:p w14:paraId="313B30EF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A2410">
          <v:rect id="_x0000_i2770" style="width:0;height:1.5pt" o:hralign="center" o:hrstd="t" o:hr="t" fillcolor="#a0a0a0" stroked="f"/>
        </w:pict>
      </w:r>
    </w:p>
    <w:p w14:paraId="46D11006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</w:tblGrid>
      <w:tr w:rsidR="0096298E" w:rsidRPr="0096298E" w14:paraId="5C7941E0" w14:textId="77777777" w:rsidTr="0096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08FCB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</w:tr>
      <w:tr w:rsidR="0096298E" w:rsidRPr="0096298E" w14:paraId="7FCE0316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1421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equals()</w:t>
            </w:r>
          </w:p>
        </w:tc>
      </w:tr>
      <w:tr w:rsidR="0096298E" w:rsidRPr="0096298E" w14:paraId="08B82CEB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5FAD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hashCode()</w:t>
            </w:r>
          </w:p>
        </w:tc>
      </w:tr>
      <w:tr w:rsidR="0096298E" w:rsidRPr="0096298E" w14:paraId="3D9E820C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E846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toString()</w:t>
            </w:r>
          </w:p>
        </w:tc>
      </w:tr>
      <w:tr w:rsidR="0096298E" w:rsidRPr="0096298E" w14:paraId="012B39B2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DE2E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clone()</w:t>
            </w:r>
          </w:p>
        </w:tc>
      </w:tr>
      <w:tr w:rsidR="0096298E" w:rsidRPr="0096298E" w14:paraId="2B00FF20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10DE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wait()</w:t>
            </w:r>
          </w:p>
        </w:tc>
      </w:tr>
      <w:tr w:rsidR="0096298E" w:rsidRPr="0096298E" w14:paraId="4CB275B3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31FC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notify()</w:t>
            </w:r>
          </w:p>
        </w:tc>
      </w:tr>
    </w:tbl>
    <w:p w14:paraId="755A361B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66111">
          <v:rect id="_x0000_i2771" style="width:0;height:1.5pt" o:hralign="center" o:hrstd="t" o:hr="t" fillcolor="#a0a0a0" stroked="f"/>
        </w:pict>
      </w:r>
    </w:p>
    <w:p w14:paraId="20DAA11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E62F62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14:paraId="358A073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449DAF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Internally:</w:t>
      </w:r>
    </w:p>
    <w:p w14:paraId="6261F2F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Employee extends Object</w:t>
      </w:r>
    </w:p>
    <w:p w14:paraId="62B347B2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568830">
          <v:rect id="_x0000_i2772" style="width:0;height:1.5pt" o:hralign="center" o:hrstd="t" o:hr="t" fillcolor="#a0a0a0" stroked="f"/>
        </w:pict>
      </w:r>
    </w:p>
    <w:p w14:paraId="12D26091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2BCF598B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Object class important?</w:t>
      </w:r>
    </w:p>
    <w:p w14:paraId="4CAAEC2F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universal behavior to all objects.</w:t>
      </w:r>
    </w:p>
    <w:p w14:paraId="543393E0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3906E">
          <v:rect id="_x0000_i2773" style="width:0;height:1.5pt" o:hralign="center" o:hrstd="t" o:hr="t" fillcolor="#a0a0a0" stroked="f"/>
        </w:pict>
      </w:r>
    </w:p>
    <w:p w14:paraId="59BCD92E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CE4ADA0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 rely heavily on Object methods.</w:t>
      </w:r>
    </w:p>
    <w:p w14:paraId="2BE5ACE4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8813C">
          <v:rect id="_x0000_i2774" style="width:0;height:1.5pt" o:hralign="center" o:hrstd="t" o:hr="t" fillcolor="#a0a0a0" stroked="f"/>
        </w:pict>
      </w:r>
    </w:p>
    <w:p w14:paraId="2526718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equals() Method?</w:t>
      </w:r>
    </w:p>
    <w:p w14:paraId="4EDE4BEB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2BA41">
          <v:rect id="_x0000_i2775" style="width:0;height:1.5pt" o:hralign="center" o:hrstd="t" o:hr="t" fillcolor="#a0a0a0" stroked="f"/>
        </w:pict>
      </w:r>
    </w:p>
    <w:p w14:paraId="4113443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1B2D0DFC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content/logical comparison.</w:t>
      </w:r>
    </w:p>
    <w:p w14:paraId="2A7E36C5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0392F">
          <v:rect id="_x0000_i2776" style="width:0;height:1.5pt" o:hralign="center" o:hrstd="t" o:hr="t" fillcolor="#a0a0a0" stroked="f"/>
        </w:pict>
      </w:r>
    </w:p>
    <w:p w14:paraId="4707DC36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Default Behavior</w:t>
      </w:r>
    </w:p>
    <w:p w14:paraId="1397E9BF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class compares references.</w:t>
      </w:r>
    </w:p>
    <w:p w14:paraId="45EF0DF7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EBDA8">
          <v:rect id="_x0000_i2777" style="width:0;height:1.5pt" o:hralign="center" o:hrstd="t" o:hr="t" fillcolor="#a0a0a0" stroked="f"/>
        </w:pict>
      </w:r>
    </w:p>
    <w:p w14:paraId="7EF7A4C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D7A5823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14:paraId="599426B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EC30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14:paraId="1CADB1E0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DA448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Employee(int id) {</w:t>
      </w:r>
    </w:p>
    <w:p w14:paraId="2AE44A0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F9C425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12E676B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660C73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F85ED0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25A0C89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equals(Object obj) {</w:t>
      </w:r>
    </w:p>
    <w:p w14:paraId="739F955F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3240C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e = (Employee) obj;</w:t>
      </w:r>
    </w:p>
    <w:p w14:paraId="3EEC792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F072A3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this.id == e.id;</w:t>
      </w:r>
    </w:p>
    <w:p w14:paraId="736A83C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4F05DF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A1110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E99FE">
          <v:rect id="_x0000_i2778" style="width:0;height:1.5pt" o:hralign="center" o:hrstd="t" o:hr="t" fillcolor="#a0a0a0" stroked="f"/>
        </w:pict>
      </w:r>
    </w:p>
    <w:p w14:paraId="40182625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97C2E08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equals() overriding critical?</w:t>
      </w:r>
    </w:p>
    <w:p w14:paraId="2BFEEBE2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Collections/frameworks depend on logical equality.</w:t>
      </w:r>
    </w:p>
    <w:p w14:paraId="6DAC040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67571">
          <v:rect id="_x0000_i2779" style="width:0;height:1.5pt" o:hralign="center" o:hrstd="t" o:hr="t" fillcolor="#a0a0a0" stroked="f"/>
        </w:pict>
      </w:r>
    </w:p>
    <w:p w14:paraId="7B248DCF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46140CD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HashSet/HashMap behave incorrectly without proper equals().</w:t>
      </w:r>
    </w:p>
    <w:p w14:paraId="61FFC306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847DE3">
          <v:rect id="_x0000_i2780" style="width:0;height:1.5pt" o:hralign="center" o:hrstd="t" o:hr="t" fillcolor="#a0a0a0" stroked="f"/>
        </w:pict>
      </w:r>
    </w:p>
    <w:p w14:paraId="2BE9B31E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What is hashCode() Method?</w:t>
      </w:r>
    </w:p>
    <w:p w14:paraId="3F895BF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E67D3">
          <v:rect id="_x0000_i2781" style="width:0;height:1.5pt" o:hralign="center" o:hrstd="t" o:hr="t" fillcolor="#a0a0a0" stroked="f"/>
        </w:pict>
      </w:r>
    </w:p>
    <w:p w14:paraId="139AEDC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39A192BC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integer hash representation of object.</w:t>
      </w:r>
    </w:p>
    <w:p w14:paraId="06871828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41D4F4">
          <v:rect id="_x0000_i2782" style="width:0;height:1.5pt" o:hralign="center" o:hrstd="t" o:hr="t" fillcolor="#a0a0a0" stroked="f"/>
        </w:pict>
      </w:r>
    </w:p>
    <w:p w14:paraId="07B6728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Contract</w:t>
      </w:r>
    </w:p>
    <w:p w14:paraId="7D5551A7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4D2A69F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a.equals(b)</w:t>
      </w:r>
    </w:p>
    <w:p w14:paraId="6F3094D4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5CA7045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a.hashCode() == b.hashCode()</w:t>
      </w:r>
    </w:p>
    <w:p w14:paraId="3241C63B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38389">
          <v:rect id="_x0000_i2783" style="width:0;height:1.5pt" o:hralign="center" o:hrstd="t" o:hr="t" fillcolor="#a0a0a0" stroked="f"/>
        </w:pict>
      </w:r>
    </w:p>
    <w:p w14:paraId="205EA3FF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69C629F4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14:paraId="724457F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int hashCode() {</w:t>
      </w:r>
    </w:p>
    <w:p w14:paraId="42EEC4B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FE812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id;</w:t>
      </w:r>
    </w:p>
    <w:p w14:paraId="2AAE27C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3929B3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29F204">
          <v:rect id="_x0000_i2784" style="width:0;height:1.5pt" o:hralign="center" o:hrstd="t" o:hr="t" fillcolor="#a0a0a0" stroked="f"/>
        </w:pict>
      </w:r>
    </w:p>
    <w:p w14:paraId="0A01B683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EC36414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hashCode important in collections?</w:t>
      </w:r>
    </w:p>
    <w:p w14:paraId="28E33EB7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bucket placement in HashMap.</w:t>
      </w:r>
    </w:p>
    <w:p w14:paraId="30E9B83D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655BA">
          <v:rect id="_x0000_i2785" style="width:0;height:1.5pt" o:hralign="center" o:hrstd="t" o:hr="t" fillcolor="#a0a0a0" stroked="f"/>
        </w:pict>
      </w:r>
    </w:p>
    <w:p w14:paraId="114DDA20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72B5A88E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Poor hashCode implementations degrade performance badly.</w:t>
      </w:r>
    </w:p>
    <w:p w14:paraId="3E1052DC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384FC">
          <v:rect id="_x0000_i2786" style="width:0;height:1.5pt" o:hralign="center" o:hrstd="t" o:hr="t" fillcolor="#a0a0a0" stroked="f"/>
        </w:pict>
      </w:r>
    </w:p>
    <w:p w14:paraId="1347A4C1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Difference Between equals() and ==</w:t>
      </w:r>
    </w:p>
    <w:p w14:paraId="3E8849F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9164CE">
          <v:rect id="_x0000_i2787" style="width:0;height:1.5pt" o:hralign="center" o:hrstd="t" o:hr="t" fillcolor="#a0a0a0" stroked="f"/>
        </w:pict>
      </w:r>
    </w:p>
    <w:p w14:paraId="0D8B72D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015"/>
      </w:tblGrid>
      <w:tr w:rsidR="0096298E" w:rsidRPr="0096298E" w14:paraId="1E83B94F" w14:textId="77777777" w:rsidTr="0096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36BE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ABAE22D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equals()</w:t>
            </w:r>
          </w:p>
        </w:tc>
      </w:tr>
      <w:tr w:rsidR="0096298E" w:rsidRPr="0096298E" w14:paraId="28D6F9CD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C0D3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comparison</w:t>
            </w:r>
          </w:p>
        </w:tc>
        <w:tc>
          <w:tcPr>
            <w:tcW w:w="0" w:type="auto"/>
            <w:vAlign w:val="center"/>
            <w:hideMark/>
          </w:tcPr>
          <w:p w14:paraId="53BA302C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comparison</w:t>
            </w:r>
          </w:p>
        </w:tc>
      </w:tr>
    </w:tbl>
    <w:p w14:paraId="5A3A03F0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50196">
          <v:rect id="_x0000_i2788" style="width:0;height:1.5pt" o:hralign="center" o:hrstd="t" o:hr="t" fillcolor="#a0a0a0" stroked="f"/>
        </w:pict>
      </w:r>
    </w:p>
    <w:p w14:paraId="7EB5FF8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719BD9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a =</w:t>
      </w:r>
    </w:p>
    <w:p w14:paraId="218BC70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14:paraId="0A5F9B69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D9B748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String b =</w:t>
      </w:r>
    </w:p>
    <w:p w14:paraId="0B58F81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String("Java");</w:t>
      </w:r>
    </w:p>
    <w:p w14:paraId="6F33116D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AADA8">
          <v:rect id="_x0000_i2789" style="width:0;height:1.5pt" o:hralign="center" o:hrstd="t" o:hr="t" fillcolor="#a0a0a0" stroked="f"/>
        </w:pict>
      </w:r>
    </w:p>
    <w:p w14:paraId="153078D6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</w:t>
      </w:r>
    </w:p>
    <w:p w14:paraId="7F98757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a == b          // false</w:t>
      </w:r>
    </w:p>
    <w:p w14:paraId="16E0551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a.equals(b)     // true</w:t>
      </w:r>
    </w:p>
    <w:p w14:paraId="372E1A91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501E4">
          <v:rect id="_x0000_i2790" style="width:0;height:1.5pt" o:hralign="center" o:hrstd="t" o:hr="t" fillcolor="#a0a0a0" stroked="f"/>
        </w:pict>
      </w:r>
    </w:p>
    <w:p w14:paraId="7EBE0F21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5C5758C0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== dangerous with objects?</w:t>
      </w:r>
    </w:p>
    <w:p w14:paraId="1DF4B005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references may contain same logical data.</w:t>
      </w:r>
    </w:p>
    <w:p w14:paraId="4F11635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B6450C">
          <v:rect id="_x0000_i2791" style="width:0;height:1.5pt" o:hralign="center" o:hrstd="t" o:hr="t" fillcolor="#a0a0a0" stroked="f"/>
        </w:pict>
      </w:r>
    </w:p>
    <w:p w14:paraId="691DE5C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B054BA7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bugs often caused by == misuse.</w:t>
      </w:r>
    </w:p>
    <w:p w14:paraId="55341444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3A033">
          <v:rect id="_x0000_i2792" style="width:0;height:1.5pt" o:hralign="center" o:hrstd="t" o:hr="t" fillcolor="#a0a0a0" stroked="f"/>
        </w:pict>
      </w:r>
    </w:p>
    <w:p w14:paraId="49FA634C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What is toString() Method?</w:t>
      </w:r>
    </w:p>
    <w:p w14:paraId="25C03859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578E7">
          <v:rect id="_x0000_i2793" style="width:0;height:1.5pt" o:hralign="center" o:hrstd="t" o:hr="t" fillcolor="#a0a0a0" stroked="f"/>
        </w:pict>
      </w:r>
    </w:p>
    <w:p w14:paraId="5A3E6AB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2791247C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string representation of object.</w:t>
      </w:r>
    </w:p>
    <w:p w14:paraId="06316465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B1C0E7B">
          <v:rect id="_x0000_i2794" style="width:0;height:1.5pt" o:hralign="center" o:hrstd="t" o:hr="t" fillcolor="#a0a0a0" stroked="f"/>
        </w:pict>
      </w:r>
    </w:p>
    <w:p w14:paraId="2FE524C6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Default Output</w:t>
      </w:r>
    </w:p>
    <w:p w14:paraId="04C08E9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ClassName@hashcode</w:t>
      </w:r>
    </w:p>
    <w:p w14:paraId="6A2B9F81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6484D0">
          <v:rect id="_x0000_i2795" style="width:0;height:1.5pt" o:hralign="center" o:hrstd="t" o:hr="t" fillcolor="#a0a0a0" stroked="f"/>
        </w:pict>
      </w:r>
    </w:p>
    <w:p w14:paraId="269317D8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406763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14:paraId="36F2C18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public String toString() {</w:t>
      </w:r>
    </w:p>
    <w:p w14:paraId="19F80B7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D053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"Employee ID: " + id;</w:t>
      </w:r>
    </w:p>
    <w:p w14:paraId="491DC3C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ED91DA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7EA6A">
          <v:rect id="_x0000_i2796" style="width:0;height:1.5pt" o:hralign="center" o:hrstd="t" o:hr="t" fillcolor="#a0a0a0" stroked="f"/>
        </w:pict>
      </w:r>
    </w:p>
    <w:p w14:paraId="56010DC5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17A138A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override toString()?</w:t>
      </w:r>
    </w:p>
    <w:p w14:paraId="434C47DC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debugging/log readability.</w:t>
      </w:r>
    </w:p>
    <w:p w14:paraId="606D9BA3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8CFF5">
          <v:rect id="_x0000_i2797" style="width:0;height:1.5pt" o:hralign="center" o:hrstd="t" o:hr="t" fillcolor="#a0a0a0" stroked="f"/>
        </w:pict>
      </w:r>
    </w:p>
    <w:p w14:paraId="67F8A3EA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48B530D5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frameworks print object details via toString().</w:t>
      </w:r>
    </w:p>
    <w:p w14:paraId="6A1F39A3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EAF9D">
          <v:rect id="_x0000_i2798" style="width:0;height:1.5pt" o:hralign="center" o:hrstd="t" o:hr="t" fillcolor="#a0a0a0" stroked="f"/>
        </w:pict>
      </w:r>
    </w:p>
    <w:p w14:paraId="4AF30F63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What is clone() Method?</w:t>
      </w:r>
    </w:p>
    <w:p w14:paraId="69A21564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3EA0F">
          <v:rect id="_x0000_i2799" style="width:0;height:1.5pt" o:hralign="center" o:hrstd="t" o:hr="t" fillcolor="#a0a0a0" stroked="f"/>
        </w:pict>
      </w:r>
    </w:p>
    <w:p w14:paraId="0A1B81A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</w:t>
      </w:r>
    </w:p>
    <w:p w14:paraId="5C49EC30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 copy.</w:t>
      </w:r>
    </w:p>
    <w:p w14:paraId="1AF6C555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71AFD">
          <v:rect id="_x0000_i2800" style="width:0;height:1.5pt" o:hralign="center" o:hrstd="t" o:hr="t" fillcolor="#a0a0a0" stroked="f"/>
        </w:pict>
      </w:r>
    </w:p>
    <w:p w14:paraId="07FD03D5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1088AD77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class Employee</w:t>
      </w:r>
    </w:p>
    <w:p w14:paraId="667372B7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implements Cloneable {</w:t>
      </w:r>
    </w:p>
    <w:p w14:paraId="7604B111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09CA2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Object clone()</w:t>
      </w:r>
    </w:p>
    <w:p w14:paraId="6B9DAA29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throws CloneNotSupportedException {</w:t>
      </w:r>
    </w:p>
    <w:p w14:paraId="1A95DF3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A1A97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super.clone();</w:t>
      </w:r>
    </w:p>
    <w:p w14:paraId="0EEFC5B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F813595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AF16AC6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33812">
          <v:rect id="_x0000_i2801" style="width:0;height:1.5pt" o:hralign="center" o:hrstd="t" o:hr="t" fillcolor="#a0a0a0" stroked="f"/>
        </w:pict>
      </w:r>
    </w:p>
    <w:p w14:paraId="5A99F902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14:paraId="5FF29BB7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clone performs:</w:t>
      </w:r>
    </w:p>
    <w:p w14:paraId="794C9B1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shallow copy</w:t>
      </w:r>
    </w:p>
    <w:p w14:paraId="0AE69282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AF46A">
          <v:rect id="_x0000_i2802" style="width:0;height:1.5pt" o:hralign="center" o:hrstd="t" o:hr="t" fillcolor="#a0a0a0" stroked="f"/>
        </w:pict>
      </w:r>
    </w:p>
    <w:p w14:paraId="4A8F2DEA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1E135AF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cloning discouraged often?</w:t>
      </w:r>
    </w:p>
    <w:p w14:paraId="67D565F2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and error-prone.</w:t>
      </w:r>
    </w:p>
    <w:p w14:paraId="00B4D9FF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F533D">
          <v:rect id="_x0000_i2803" style="width:0;height:1.5pt" o:hralign="center" o:hrstd="t" o:hr="t" fillcolor="#a0a0a0" stroked="f"/>
        </w:pict>
      </w:r>
    </w:p>
    <w:p w14:paraId="351BC063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04B06B03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Copy constructors preferred in modern enterprise systems.</w:t>
      </w:r>
    </w:p>
    <w:p w14:paraId="7F061748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8FEA2">
          <v:rect id="_x0000_i2804" style="width:0;height:1.5pt" o:hralign="center" o:hrstd="t" o:hr="t" fillcolor="#a0a0a0" stroked="f"/>
        </w:pict>
      </w:r>
    </w:p>
    <w:p w14:paraId="27B82EC4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What is Immutable Object Design?</w:t>
      </w:r>
    </w:p>
    <w:p w14:paraId="5FE6CBF9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D84E4">
          <v:rect id="_x0000_i2805" style="width:0;height:1.5pt" o:hralign="center" o:hrstd="t" o:hr="t" fillcolor="#a0a0a0" stroked="f"/>
        </w:pict>
      </w:r>
    </w:p>
    <w:p w14:paraId="342C0732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81CC6AF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objects cannot change after creation.</w:t>
      </w:r>
    </w:p>
    <w:p w14:paraId="22FEDFEC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FD201">
          <v:rect id="_x0000_i2806" style="width:0;height:1.5pt" o:hralign="center" o:hrstd="t" o:hr="t" fillcolor="#a0a0a0" stroked="f"/>
        </w:pict>
      </w:r>
    </w:p>
    <w:p w14:paraId="26E12AF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</w:tblGrid>
      <w:tr w:rsidR="0096298E" w:rsidRPr="0096298E" w14:paraId="1E610809" w14:textId="77777777" w:rsidTr="0096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B05FA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</w:tr>
      <w:tr w:rsidR="0096298E" w:rsidRPr="0096298E" w14:paraId="7DF748F4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0E4D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class</w:t>
            </w:r>
          </w:p>
        </w:tc>
      </w:tr>
      <w:tr w:rsidR="0096298E" w:rsidRPr="0096298E" w14:paraId="08EC10A1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C68F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final fields</w:t>
            </w:r>
          </w:p>
        </w:tc>
      </w:tr>
      <w:tr w:rsidR="0096298E" w:rsidRPr="0096298E" w14:paraId="2649C0B5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9833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setters</w:t>
            </w:r>
          </w:p>
        </w:tc>
      </w:tr>
      <w:tr w:rsidR="0096298E" w:rsidRPr="0096298E" w14:paraId="296F3797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B3F8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Defensive copying</w:t>
            </w:r>
          </w:p>
        </w:tc>
      </w:tr>
    </w:tbl>
    <w:p w14:paraId="2AB4777F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84C86">
          <v:rect id="_x0000_i2807" style="width:0;height:1.5pt" o:hralign="center" o:hrstd="t" o:hr="t" fillcolor="#a0a0a0" stroked="f"/>
        </w:pict>
      </w:r>
    </w:p>
    <w:p w14:paraId="6858FC3B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38D14D0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final class Employee {</w:t>
      </w:r>
    </w:p>
    <w:p w14:paraId="50841CF1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733DF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int id;</w:t>
      </w:r>
    </w:p>
    <w:p w14:paraId="676DE88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F2A7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Employee(int id) {</w:t>
      </w:r>
    </w:p>
    <w:p w14:paraId="6F8DB8E7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FB5873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077D083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2B14161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261BC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getId() {</w:t>
      </w:r>
    </w:p>
    <w:p w14:paraId="6205611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6A6C20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id;</w:t>
      </w:r>
    </w:p>
    <w:p w14:paraId="24C2C704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59B18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FD6AE8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C9A8E">
          <v:rect id="_x0000_i2808" style="width:0;height:1.5pt" o:hralign="center" o:hrstd="t" o:hr="t" fillcolor="#a0a0a0" stroked="f"/>
        </w:pict>
      </w:r>
    </w:p>
    <w:p w14:paraId="2AFB035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ABC4897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immutability powerful in multithreading?</w:t>
      </w:r>
    </w:p>
    <w:p w14:paraId="2439D233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No synchronization required.</w:t>
      </w:r>
    </w:p>
    <w:p w14:paraId="5941C66B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2064F">
          <v:rect id="_x0000_i2809" style="width:0;height:1.5pt" o:hralign="center" o:hrstd="t" o:hr="t" fillcolor="#a0a0a0" stroked="f"/>
        </w:pict>
      </w:r>
    </w:p>
    <w:p w14:paraId="4B65D32F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1C638386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class is immutable for security/performance.</w:t>
      </w:r>
    </w:p>
    <w:p w14:paraId="30B9702A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904E7">
          <v:rect id="_x0000_i2810" style="width:0;height:1.5pt" o:hralign="center" o:hrstd="t" o:hr="t" fillcolor="#a0a0a0" stroked="f"/>
        </w:pict>
      </w:r>
    </w:p>
    <w:p w14:paraId="5510D5D8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What is Singleton Pattern?</w:t>
      </w:r>
    </w:p>
    <w:p w14:paraId="01E8B077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DE3AA">
          <v:rect id="_x0000_i2811" style="width:0;height:1.5pt" o:hralign="center" o:hrstd="t" o:hr="t" fillcolor="#a0a0a0" stroked="f"/>
        </w:pict>
      </w:r>
    </w:p>
    <w:p w14:paraId="56C6756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16930F1F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only one object instance exists.</w:t>
      </w:r>
    </w:p>
    <w:p w14:paraId="22B7D7C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3D11E">
          <v:rect id="_x0000_i2812" style="width:0;height:1.5pt" o:hralign="center" o:hrstd="t" o:hr="t" fillcolor="#a0a0a0" stroked="f"/>
        </w:pict>
      </w:r>
    </w:p>
    <w:p w14:paraId="01DEAE84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6D9A5A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Singleton {</w:t>
      </w:r>
    </w:p>
    <w:p w14:paraId="76B54EF0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23869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Singleton obj =</w:t>
      </w:r>
    </w:p>
    <w:p w14:paraId="7E5AEB48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Singleton();</w:t>
      </w:r>
    </w:p>
    <w:p w14:paraId="010132E1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098FD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Singleton() {</w:t>
      </w:r>
    </w:p>
    <w:p w14:paraId="57DF39F7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9BF936F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87CB43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Singleton getInstance() {</w:t>
      </w:r>
    </w:p>
    <w:p w14:paraId="358D9D30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D3F7B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obj;</w:t>
      </w:r>
    </w:p>
    <w:p w14:paraId="22D38AB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7E4B47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1ABBBC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A3601">
          <v:rect id="_x0000_i2813" style="width:0;height:1.5pt" o:hralign="center" o:hrstd="t" o:hr="t" fillcolor="#a0a0a0" stroked="f"/>
        </w:pict>
      </w:r>
    </w:p>
    <w:p w14:paraId="6CA0E613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</w:tblGrid>
      <w:tr w:rsidR="0096298E" w:rsidRPr="0096298E" w14:paraId="7403B867" w14:textId="77777777" w:rsidTr="0096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74B61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96298E" w:rsidRPr="0096298E" w14:paraId="4A3DB5F1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4479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Logger</w:t>
            </w:r>
          </w:p>
        </w:tc>
      </w:tr>
      <w:tr w:rsidR="0096298E" w:rsidRPr="0096298E" w14:paraId="22CF1B15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AC2D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</w:tr>
      <w:tr w:rsidR="0096298E" w:rsidRPr="0096298E" w14:paraId="2D70E481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BB35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manager</w:t>
            </w:r>
          </w:p>
        </w:tc>
      </w:tr>
    </w:tbl>
    <w:p w14:paraId="5EFAF344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46907D">
          <v:rect id="_x0000_i2814" style="width:0;height:1.5pt" o:hralign="center" o:hrstd="t" o:hr="t" fillcolor="#a0a0a0" stroked="f"/>
        </w:pict>
      </w:r>
    </w:p>
    <w:p w14:paraId="5C535FB4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058B5ABB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singleton dangerous sometimes?</w:t>
      </w:r>
    </w:p>
    <w:p w14:paraId="4E245F58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state causes testing/concurrency problems.</w:t>
      </w:r>
    </w:p>
    <w:p w14:paraId="646AA1A3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1FA3B">
          <v:rect id="_x0000_i2815" style="width:0;height:1.5pt" o:hralign="center" o:hrstd="t" o:hr="t" fillcolor="#a0a0a0" stroked="f"/>
        </w:pict>
      </w:r>
    </w:p>
    <w:p w14:paraId="69C7CEEB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159EC02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beans singleton-scoped by default.</w:t>
      </w:r>
    </w:p>
    <w:p w14:paraId="61BFCC03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975C9">
          <v:rect id="_x0000_i2816" style="width:0;height:1.5pt" o:hralign="center" o:hrstd="t" o:hr="t" fillcolor="#a0a0a0" stroked="f"/>
        </w:pict>
      </w:r>
    </w:p>
    <w:p w14:paraId="16026D47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49. What is Factory Method Pattern?</w:t>
      </w:r>
    </w:p>
    <w:p w14:paraId="7626FCA1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787D61">
          <v:rect id="_x0000_i2817" style="width:0;height:1.5pt" o:hralign="center" o:hrstd="t" o:hr="t" fillcolor="#a0a0a0" stroked="f"/>
        </w:pict>
      </w:r>
    </w:p>
    <w:p w14:paraId="50B6A366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09A76416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creates objects without exposing creation logic.</w:t>
      </w:r>
    </w:p>
    <w:p w14:paraId="75B76646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ED883">
          <v:rect id="_x0000_i2818" style="width:0;height:1.5pt" o:hralign="center" o:hrstd="t" o:hr="t" fillcolor="#a0a0a0" stroked="f"/>
        </w:pict>
      </w:r>
    </w:p>
    <w:p w14:paraId="17DB73CF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58F680B9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interface Vehicle {</w:t>
      </w:r>
    </w:p>
    <w:p w14:paraId="03B51FB7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8E4F2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044D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class Car</w:t>
      </w:r>
    </w:p>
    <w:p w14:paraId="4FDCED1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implements Vehicle {</w:t>
      </w:r>
    </w:p>
    <w:p w14:paraId="6980DCD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A5924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EA7E85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class VehicleFactory {</w:t>
      </w:r>
    </w:p>
    <w:p w14:paraId="0804996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7D92C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Vehicle getVehicle() {</w:t>
      </w:r>
    </w:p>
    <w:p w14:paraId="7375BDE0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0240C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Car();</w:t>
      </w:r>
    </w:p>
    <w:p w14:paraId="7C7CA6D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19E3B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42D540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51777">
          <v:rect id="_x0000_i2819" style="width:0;height:1.5pt" o:hralign="center" o:hrstd="t" o:hr="t" fillcolor="#a0a0a0" stroked="f"/>
        </w:pict>
      </w:r>
    </w:p>
    <w:p w14:paraId="67FBE14C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</w:tblGrid>
      <w:tr w:rsidR="0096298E" w:rsidRPr="0096298E" w14:paraId="08A673BE" w14:textId="77777777" w:rsidTr="0096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F13C6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96298E" w:rsidRPr="0096298E" w14:paraId="0E5CDC62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E735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Loose coupling</w:t>
            </w:r>
          </w:p>
        </w:tc>
      </w:tr>
      <w:tr w:rsidR="0096298E" w:rsidRPr="0096298E" w14:paraId="018A5B98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6675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creation</w:t>
            </w:r>
          </w:p>
        </w:tc>
      </w:tr>
      <w:tr w:rsidR="0096298E" w:rsidRPr="0096298E" w14:paraId="77EF2641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7577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Extensibility</w:t>
            </w:r>
          </w:p>
        </w:tc>
      </w:tr>
    </w:tbl>
    <w:p w14:paraId="2C9B70A8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12366E">
          <v:rect id="_x0000_i2820" style="width:0;height:1.5pt" o:hralign="center" o:hrstd="t" o:hr="t" fillcolor="#a0a0a0" stroked="f"/>
        </w:pict>
      </w:r>
    </w:p>
    <w:p w14:paraId="623DA197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16CFF6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factories important in enterprise frameworks?</w:t>
      </w:r>
    </w:p>
    <w:p w14:paraId="7D8F4C03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 complexity hidden.</w:t>
      </w:r>
    </w:p>
    <w:p w14:paraId="7D640C71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ED9BA">
          <v:rect id="_x0000_i2821" style="width:0;height:1.5pt" o:hralign="center" o:hrstd="t" o:hr="t" fillcolor="#a0a0a0" stroked="f"/>
        </w:pict>
      </w:r>
    </w:p>
    <w:p w14:paraId="023E46E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2A3315DD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BeanFactory internally uses factory concepts.</w:t>
      </w:r>
    </w:p>
    <w:p w14:paraId="04DA8221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37E27">
          <v:rect id="_x0000_i2822" style="width:0;height:1.5pt" o:hralign="center" o:hrstd="t" o:hr="t" fillcolor="#a0a0a0" stroked="f"/>
        </w:pict>
      </w:r>
    </w:p>
    <w:p w14:paraId="4DBED101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What is Builder Pattern?</w:t>
      </w:r>
    </w:p>
    <w:p w14:paraId="2C64E2DD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B5FE1">
          <v:rect id="_x0000_i2823" style="width:0;height:1.5pt" o:hralign="center" o:hrstd="t" o:hr="t" fillcolor="#a0a0a0" stroked="f"/>
        </w:pict>
      </w:r>
    </w:p>
    <w:p w14:paraId="35600769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</w:t>
      </w:r>
    </w:p>
    <w:p w14:paraId="400919CA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complex objects step-by-step.</w:t>
      </w:r>
    </w:p>
    <w:p w14:paraId="382F41A3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9A200A">
          <v:rect id="_x0000_i2824" style="width:0;height:1.5pt" o:hralign="center" o:hrstd="t" o:hr="t" fillcolor="#a0a0a0" stroked="f"/>
        </w:pict>
      </w:r>
    </w:p>
    <w:p w14:paraId="07F5C93C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7B35AD0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class User {</w:t>
      </w:r>
    </w:p>
    <w:p w14:paraId="553CDD0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F7775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22AAD1E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14:paraId="0E43375B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F4685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class Builder {</w:t>
      </w:r>
    </w:p>
    <w:p w14:paraId="36313974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5E884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String name;</w:t>
      </w:r>
    </w:p>
    <w:p w14:paraId="5B65CD78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int age;</w:t>
      </w:r>
    </w:p>
    <w:p w14:paraId="6B88534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0A19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Builder setName(String name) {</w:t>
      </w:r>
    </w:p>
    <w:p w14:paraId="1573F7FF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FDB8D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this.name = name;</w:t>
      </w:r>
    </w:p>
    <w:p w14:paraId="4CA8193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14:paraId="67DB62E3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66D827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34086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Builder setAge(int age) {</w:t>
      </w:r>
    </w:p>
    <w:p w14:paraId="7133D93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220B3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this.age = age;</w:t>
      </w:r>
    </w:p>
    <w:p w14:paraId="514D528F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14:paraId="1E652892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9D21CBE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A5653C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build() {</w:t>
      </w:r>
    </w:p>
    <w:p w14:paraId="7029A22F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3FDACA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User(this);</w:t>
      </w:r>
    </w:p>
    <w:p w14:paraId="14B938A6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0BEF3C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9BBB7D" w14:textId="77777777" w:rsidR="0096298E" w:rsidRPr="0096298E" w:rsidRDefault="0096298E" w:rsidP="00962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749734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C0FA6">
          <v:rect id="_x0000_i2825" style="width:0;height:1.5pt" o:hralign="center" o:hrstd="t" o:hr="t" fillcolor="#a0a0a0" stroked="f"/>
        </w:pict>
      </w:r>
    </w:p>
    <w:p w14:paraId="38D99C34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</w:tblGrid>
      <w:tr w:rsidR="0096298E" w:rsidRPr="0096298E" w14:paraId="2FF11427" w14:textId="77777777" w:rsidTr="0096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A4977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96298E" w:rsidRPr="0096298E" w14:paraId="3FE98396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DF4E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Readability</w:t>
            </w:r>
          </w:p>
        </w:tc>
      </w:tr>
      <w:tr w:rsidR="0096298E" w:rsidRPr="0096298E" w14:paraId="03CCAC34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D992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 object support</w:t>
            </w:r>
          </w:p>
        </w:tc>
      </w:tr>
      <w:tr w:rsidR="0096298E" w:rsidRPr="0096298E" w14:paraId="6984DC13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0B99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parameters handling</w:t>
            </w:r>
          </w:p>
        </w:tc>
      </w:tr>
    </w:tbl>
    <w:p w14:paraId="28FBA988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14259">
          <v:rect id="_x0000_i2826" style="width:0;height:1.5pt" o:hralign="center" o:hrstd="t" o:hr="t" fillcolor="#a0a0a0" stroked="f"/>
        </w:pict>
      </w:r>
    </w:p>
    <w:p w14:paraId="59A39E12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MNC-Level Question</w:t>
      </w:r>
    </w:p>
    <w:p w14:paraId="74F4064E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builder preferred over telescoping constructors?</w:t>
      </w:r>
    </w:p>
    <w:p w14:paraId="50A2E282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Cleaner scalable object construction.</w:t>
      </w:r>
    </w:p>
    <w:p w14:paraId="13D87EF4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B3184">
          <v:rect id="_x0000_i2827" style="width:0;height:1.5pt" o:hralign="center" o:hrstd="t" o:hr="t" fillcolor="#a0a0a0" stroked="f"/>
        </w:pict>
      </w:r>
    </w:p>
    <w:p w14:paraId="738B156D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Scenario</w:t>
      </w:r>
    </w:p>
    <w:p w14:paraId="39C1FF0B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Lombok </w:t>
      </w:r>
      <w:r w:rsidRPr="0096298E">
        <w:rPr>
          <w:rFonts w:ascii="Courier New" w:eastAsia="Times New Roman" w:hAnsi="Courier New" w:cs="Courier New"/>
          <w:sz w:val="20"/>
          <w:szCs w:val="20"/>
          <w:lang w:eastAsia="en-IN"/>
        </w:rPr>
        <w:t>@Builder</w:t>
      </w: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widely used in enterprise Java.</w:t>
      </w:r>
    </w:p>
    <w:p w14:paraId="626219F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75EFC">
          <v:rect id="_x0000_i2828" style="width:0;height:1.5pt" o:hralign="center" o:hrstd="t" o:hr="t" fillcolor="#a0a0a0" stroked="f"/>
        </w:pict>
      </w:r>
    </w:p>
    <w:p w14:paraId="688C0CAC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Coding Questions</w:t>
      </w:r>
    </w:p>
    <w:p w14:paraId="5FCF15CC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equals/hashCode implementation</w:t>
      </w:r>
    </w:p>
    <w:p w14:paraId="268421DB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class creation</w:t>
      </w:r>
    </w:p>
    <w:p w14:paraId="361393DE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thread-safe implementation</w:t>
      </w:r>
    </w:p>
    <w:p w14:paraId="281C862A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Factory-based payment system</w:t>
      </w:r>
    </w:p>
    <w:p w14:paraId="6953BCEA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Builder-based User entity</w:t>
      </w:r>
    </w:p>
    <w:p w14:paraId="4C835E09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 logging demo</w:t>
      </w:r>
    </w:p>
    <w:p w14:paraId="66BB50DD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clone implementation</w:t>
      </w:r>
    </w:p>
    <w:p w14:paraId="3B1A2712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custom key demo</w:t>
      </w:r>
    </w:p>
    <w:p w14:paraId="7559AFE2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breaking scenarios</w:t>
      </w:r>
    </w:p>
    <w:p w14:paraId="0CBD62D9" w14:textId="77777777" w:rsidR="0096298E" w:rsidRPr="0096298E" w:rsidRDefault="0096298E" w:rsidP="009629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object modeling</w:t>
      </w:r>
    </w:p>
    <w:p w14:paraId="5885C81E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D3AEB5">
          <v:rect id="_x0000_i2829" style="width:0;height:1.5pt" o:hralign="center" o:hrstd="t" o:hr="t" fillcolor="#a0a0a0" stroked="f"/>
        </w:pict>
      </w:r>
    </w:p>
    <w:p w14:paraId="1F5B03F6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1795"/>
      </w:tblGrid>
      <w:tr w:rsidR="0096298E" w:rsidRPr="0096298E" w14:paraId="11206004" w14:textId="77777777" w:rsidTr="0096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BEC6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7AA7391" w14:textId="77777777" w:rsidR="0096298E" w:rsidRPr="0096298E" w:rsidRDefault="0096298E" w:rsidP="00962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</w:tr>
      <w:tr w:rsidR="0096298E" w:rsidRPr="0096298E" w14:paraId="156DEDC8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37DF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equals() compares references by default?</w:t>
            </w:r>
          </w:p>
        </w:tc>
        <w:tc>
          <w:tcPr>
            <w:tcW w:w="0" w:type="auto"/>
            <w:vAlign w:val="center"/>
            <w:hideMark/>
          </w:tcPr>
          <w:p w14:paraId="633C2540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96298E" w:rsidRPr="0096298E" w14:paraId="096A7DAF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C9DA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clone() performs deep copy automatically?</w:t>
            </w:r>
          </w:p>
        </w:tc>
        <w:tc>
          <w:tcPr>
            <w:tcW w:w="0" w:type="auto"/>
            <w:vAlign w:val="center"/>
            <w:hideMark/>
          </w:tcPr>
          <w:p w14:paraId="1E1792E1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6298E" w:rsidRPr="0096298E" w14:paraId="55D8E496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620A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 always good design?</w:t>
            </w:r>
          </w:p>
        </w:tc>
        <w:tc>
          <w:tcPr>
            <w:tcW w:w="0" w:type="auto"/>
            <w:vAlign w:val="center"/>
            <w:hideMark/>
          </w:tcPr>
          <w:p w14:paraId="0711EDB5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6298E" w:rsidRPr="0096298E" w14:paraId="2430FC26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324B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 means final object reference only?</w:t>
            </w:r>
          </w:p>
        </w:tc>
        <w:tc>
          <w:tcPr>
            <w:tcW w:w="0" w:type="auto"/>
            <w:vAlign w:val="center"/>
            <w:hideMark/>
          </w:tcPr>
          <w:p w14:paraId="5A846559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6298E" w:rsidRPr="0096298E" w14:paraId="05A0CA76" w14:textId="77777777" w:rsidTr="0096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F81A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Builder pattern only for large objects?</w:t>
            </w:r>
          </w:p>
        </w:tc>
        <w:tc>
          <w:tcPr>
            <w:tcW w:w="0" w:type="auto"/>
            <w:vAlign w:val="center"/>
            <w:hideMark/>
          </w:tcPr>
          <w:p w14:paraId="454BBD0F" w14:textId="77777777" w:rsidR="0096298E" w:rsidRPr="0096298E" w:rsidRDefault="0096298E" w:rsidP="00962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used there</w:t>
            </w:r>
          </w:p>
        </w:tc>
      </w:tr>
    </w:tbl>
    <w:p w14:paraId="0483B476" w14:textId="77777777" w:rsidR="0096298E" w:rsidRPr="0096298E" w:rsidRDefault="0096298E" w:rsidP="00962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22255">
          <v:rect id="_x0000_i2830" style="width:0;height:1.5pt" o:hralign="center" o:hrstd="t" o:hr="t" fillcolor="#a0a0a0" stroked="f"/>
        </w:pict>
      </w:r>
    </w:p>
    <w:p w14:paraId="4BAED10F" w14:textId="77777777" w:rsidR="0096298E" w:rsidRPr="0096298E" w:rsidRDefault="0096298E" w:rsidP="00962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NEXT: QUESTIONS 51–60</w:t>
      </w:r>
    </w:p>
    <w:p w14:paraId="0C96FD27" w14:textId="77777777" w:rsidR="0096298E" w:rsidRPr="0096298E" w:rsidRDefault="0096298E" w:rsidP="0096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include:</w:t>
      </w:r>
    </w:p>
    <w:p w14:paraId="177A6656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pattern</w:t>
      </w:r>
    </w:p>
    <w:p w14:paraId="4DB4A850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 pattern</w:t>
      </w:r>
    </w:p>
    <w:p w14:paraId="26A9F24F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 pattern</w:t>
      </w:r>
    </w:p>
    <w:p w14:paraId="60C19418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Adapter pattern</w:t>
      </w:r>
    </w:p>
    <w:p w14:paraId="7D5B3CEC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method pattern</w:t>
      </w:r>
    </w:p>
    <w:p w14:paraId="303D32A1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design patterns</w:t>
      </w:r>
    </w:p>
    <w:p w14:paraId="36CC1EEF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UML basics</w:t>
      </w:r>
    </w:p>
    <w:p w14:paraId="4FCB8580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relationships deep dive</w:t>
      </w:r>
    </w:p>
    <w:p w14:paraId="4DCD4EB3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modeling</w:t>
      </w:r>
    </w:p>
    <w:p w14:paraId="585102A4" w14:textId="77777777" w:rsidR="0096298E" w:rsidRPr="0096298E" w:rsidRDefault="0096298E" w:rsidP="009629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98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OOPS architecture</w:t>
      </w:r>
    </w:p>
    <w:p w14:paraId="4B5884CE" w14:textId="77777777" w:rsidR="000F3CE3" w:rsidRPr="005111E0" w:rsidRDefault="000F3CE3" w:rsidP="00B16B67">
      <w:bookmarkStart w:id="0" w:name="_GoBack"/>
      <w:bookmarkEnd w:id="0"/>
    </w:p>
    <w:sectPr w:rsidR="000F3CE3" w:rsidRPr="005111E0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3284"/>
    <w:multiLevelType w:val="multilevel"/>
    <w:tmpl w:val="6472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72D2A"/>
    <w:multiLevelType w:val="multilevel"/>
    <w:tmpl w:val="D63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12609"/>
    <w:multiLevelType w:val="multilevel"/>
    <w:tmpl w:val="B74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304507"/>
    <w:multiLevelType w:val="multilevel"/>
    <w:tmpl w:val="E10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4D6F46"/>
    <w:multiLevelType w:val="multilevel"/>
    <w:tmpl w:val="28D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6E572A"/>
    <w:multiLevelType w:val="multilevel"/>
    <w:tmpl w:val="749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AD224E"/>
    <w:multiLevelType w:val="multilevel"/>
    <w:tmpl w:val="757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833956"/>
    <w:multiLevelType w:val="multilevel"/>
    <w:tmpl w:val="BE7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7260D1"/>
    <w:multiLevelType w:val="multilevel"/>
    <w:tmpl w:val="DA3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6420EF"/>
    <w:multiLevelType w:val="multilevel"/>
    <w:tmpl w:val="510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F6735F"/>
    <w:multiLevelType w:val="multilevel"/>
    <w:tmpl w:val="C0F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E017EC4"/>
    <w:multiLevelType w:val="multilevel"/>
    <w:tmpl w:val="13E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1141AC"/>
    <w:multiLevelType w:val="multilevel"/>
    <w:tmpl w:val="6DF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4E5FEA"/>
    <w:multiLevelType w:val="multilevel"/>
    <w:tmpl w:val="BE1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957CDB"/>
    <w:multiLevelType w:val="multilevel"/>
    <w:tmpl w:val="7DF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1806D7"/>
    <w:multiLevelType w:val="multilevel"/>
    <w:tmpl w:val="46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200F3B"/>
    <w:multiLevelType w:val="multilevel"/>
    <w:tmpl w:val="03F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8E1BFF"/>
    <w:multiLevelType w:val="multilevel"/>
    <w:tmpl w:val="745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7030070"/>
    <w:multiLevelType w:val="multilevel"/>
    <w:tmpl w:val="F914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7815946"/>
    <w:multiLevelType w:val="multilevel"/>
    <w:tmpl w:val="390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9062BE4"/>
    <w:multiLevelType w:val="multilevel"/>
    <w:tmpl w:val="F002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91F7645"/>
    <w:multiLevelType w:val="multilevel"/>
    <w:tmpl w:val="0BD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94E0C03"/>
    <w:multiLevelType w:val="multilevel"/>
    <w:tmpl w:val="0F1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99B7A02"/>
    <w:multiLevelType w:val="multilevel"/>
    <w:tmpl w:val="EDD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A7115F3"/>
    <w:multiLevelType w:val="multilevel"/>
    <w:tmpl w:val="87A6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B6D4B03"/>
    <w:multiLevelType w:val="multilevel"/>
    <w:tmpl w:val="07E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E0433F5"/>
    <w:multiLevelType w:val="multilevel"/>
    <w:tmpl w:val="0246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F37316B"/>
    <w:multiLevelType w:val="multilevel"/>
    <w:tmpl w:val="05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19E6786"/>
    <w:multiLevelType w:val="multilevel"/>
    <w:tmpl w:val="BC9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2456DF3"/>
    <w:multiLevelType w:val="multilevel"/>
    <w:tmpl w:val="C13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28509DE"/>
    <w:multiLevelType w:val="multilevel"/>
    <w:tmpl w:val="509E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37032AD"/>
    <w:multiLevelType w:val="multilevel"/>
    <w:tmpl w:val="B99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37A431D"/>
    <w:multiLevelType w:val="multilevel"/>
    <w:tmpl w:val="D9E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39848DF"/>
    <w:multiLevelType w:val="multilevel"/>
    <w:tmpl w:val="CA3E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40626D6"/>
    <w:multiLevelType w:val="multilevel"/>
    <w:tmpl w:val="2E60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5D465B6"/>
    <w:multiLevelType w:val="multilevel"/>
    <w:tmpl w:val="66A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7192804"/>
    <w:multiLevelType w:val="multilevel"/>
    <w:tmpl w:val="D63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87A1645"/>
    <w:multiLevelType w:val="multilevel"/>
    <w:tmpl w:val="28A6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AC61855"/>
    <w:multiLevelType w:val="multilevel"/>
    <w:tmpl w:val="45A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B593FC2"/>
    <w:multiLevelType w:val="multilevel"/>
    <w:tmpl w:val="4E5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C0868FC"/>
    <w:multiLevelType w:val="multilevel"/>
    <w:tmpl w:val="D8B0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CE17251"/>
    <w:multiLevelType w:val="multilevel"/>
    <w:tmpl w:val="AAB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D390CD2"/>
    <w:multiLevelType w:val="multilevel"/>
    <w:tmpl w:val="193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23E31E2"/>
    <w:multiLevelType w:val="multilevel"/>
    <w:tmpl w:val="D7B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384090B"/>
    <w:multiLevelType w:val="multilevel"/>
    <w:tmpl w:val="33B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4A26C40"/>
    <w:multiLevelType w:val="multilevel"/>
    <w:tmpl w:val="50BE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4F675F6"/>
    <w:multiLevelType w:val="multilevel"/>
    <w:tmpl w:val="486A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70D31F0"/>
    <w:multiLevelType w:val="multilevel"/>
    <w:tmpl w:val="0A8A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72259AC"/>
    <w:multiLevelType w:val="multilevel"/>
    <w:tmpl w:val="BB2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7A0333C"/>
    <w:multiLevelType w:val="multilevel"/>
    <w:tmpl w:val="842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7A618B8"/>
    <w:multiLevelType w:val="multilevel"/>
    <w:tmpl w:val="DD2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8183D2B"/>
    <w:multiLevelType w:val="multilevel"/>
    <w:tmpl w:val="C9BC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8A12C6C"/>
    <w:multiLevelType w:val="multilevel"/>
    <w:tmpl w:val="E72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A4702DF"/>
    <w:multiLevelType w:val="multilevel"/>
    <w:tmpl w:val="B7E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AD07C94"/>
    <w:multiLevelType w:val="multilevel"/>
    <w:tmpl w:val="15B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B8A66AC"/>
    <w:multiLevelType w:val="multilevel"/>
    <w:tmpl w:val="1EA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BE449C5"/>
    <w:multiLevelType w:val="multilevel"/>
    <w:tmpl w:val="913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C58419B"/>
    <w:multiLevelType w:val="multilevel"/>
    <w:tmpl w:val="25D4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C973F69"/>
    <w:multiLevelType w:val="multilevel"/>
    <w:tmpl w:val="DFB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CFA7401"/>
    <w:multiLevelType w:val="multilevel"/>
    <w:tmpl w:val="4CA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DFF1698"/>
    <w:multiLevelType w:val="multilevel"/>
    <w:tmpl w:val="E3C2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F3E73B6"/>
    <w:multiLevelType w:val="multilevel"/>
    <w:tmpl w:val="B87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0107756"/>
    <w:multiLevelType w:val="multilevel"/>
    <w:tmpl w:val="0476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2C42E1B"/>
    <w:multiLevelType w:val="multilevel"/>
    <w:tmpl w:val="EF7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2C70AC1"/>
    <w:multiLevelType w:val="multilevel"/>
    <w:tmpl w:val="872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3902841"/>
    <w:multiLevelType w:val="multilevel"/>
    <w:tmpl w:val="0F5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4A47FF8"/>
    <w:multiLevelType w:val="multilevel"/>
    <w:tmpl w:val="45F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4AB1838"/>
    <w:multiLevelType w:val="multilevel"/>
    <w:tmpl w:val="7F9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7624221"/>
    <w:multiLevelType w:val="multilevel"/>
    <w:tmpl w:val="36DC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4829232E"/>
    <w:multiLevelType w:val="multilevel"/>
    <w:tmpl w:val="C6D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8B63378"/>
    <w:multiLevelType w:val="multilevel"/>
    <w:tmpl w:val="663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A072D20"/>
    <w:multiLevelType w:val="multilevel"/>
    <w:tmpl w:val="DBBA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A8C1BDD"/>
    <w:multiLevelType w:val="multilevel"/>
    <w:tmpl w:val="284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C896C9F"/>
    <w:multiLevelType w:val="multilevel"/>
    <w:tmpl w:val="A58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CEC406A"/>
    <w:multiLevelType w:val="multilevel"/>
    <w:tmpl w:val="E9C8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4CF75F45"/>
    <w:multiLevelType w:val="multilevel"/>
    <w:tmpl w:val="69B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D0A2EB4"/>
    <w:multiLevelType w:val="multilevel"/>
    <w:tmpl w:val="BFA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D3B067C"/>
    <w:multiLevelType w:val="multilevel"/>
    <w:tmpl w:val="DF66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4D5C014E"/>
    <w:multiLevelType w:val="multilevel"/>
    <w:tmpl w:val="7D3E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F327679"/>
    <w:multiLevelType w:val="multilevel"/>
    <w:tmpl w:val="BB6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F6D40BF"/>
    <w:multiLevelType w:val="multilevel"/>
    <w:tmpl w:val="5ED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F842F99"/>
    <w:multiLevelType w:val="multilevel"/>
    <w:tmpl w:val="91CE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516E3697"/>
    <w:multiLevelType w:val="multilevel"/>
    <w:tmpl w:val="1FB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29D1922"/>
    <w:multiLevelType w:val="multilevel"/>
    <w:tmpl w:val="DDD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51A7D98"/>
    <w:multiLevelType w:val="multilevel"/>
    <w:tmpl w:val="0C4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A9A0C2C"/>
    <w:multiLevelType w:val="multilevel"/>
    <w:tmpl w:val="6A0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B3F37F1"/>
    <w:multiLevelType w:val="multilevel"/>
    <w:tmpl w:val="CC7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BF05381"/>
    <w:multiLevelType w:val="multilevel"/>
    <w:tmpl w:val="79B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D152E48"/>
    <w:multiLevelType w:val="multilevel"/>
    <w:tmpl w:val="6B8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0945CD3"/>
    <w:multiLevelType w:val="multilevel"/>
    <w:tmpl w:val="924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26746AB"/>
    <w:multiLevelType w:val="multilevel"/>
    <w:tmpl w:val="B50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28E1B57"/>
    <w:multiLevelType w:val="multilevel"/>
    <w:tmpl w:val="3A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46832A7"/>
    <w:multiLevelType w:val="multilevel"/>
    <w:tmpl w:val="F28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6A64B2A"/>
    <w:multiLevelType w:val="multilevel"/>
    <w:tmpl w:val="866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80E4046"/>
    <w:multiLevelType w:val="multilevel"/>
    <w:tmpl w:val="141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AA21BD1"/>
    <w:multiLevelType w:val="multilevel"/>
    <w:tmpl w:val="B11A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6B3F28FA"/>
    <w:multiLevelType w:val="multilevel"/>
    <w:tmpl w:val="7F9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B5E54CD"/>
    <w:multiLevelType w:val="multilevel"/>
    <w:tmpl w:val="13DC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CA421D0"/>
    <w:multiLevelType w:val="multilevel"/>
    <w:tmpl w:val="C15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1400532"/>
    <w:multiLevelType w:val="multilevel"/>
    <w:tmpl w:val="2110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1A222A0"/>
    <w:multiLevelType w:val="multilevel"/>
    <w:tmpl w:val="FA4A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1B80176"/>
    <w:multiLevelType w:val="multilevel"/>
    <w:tmpl w:val="876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1D26655"/>
    <w:multiLevelType w:val="multilevel"/>
    <w:tmpl w:val="4EE2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71D82A65"/>
    <w:multiLevelType w:val="multilevel"/>
    <w:tmpl w:val="49F8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72DE7C80"/>
    <w:multiLevelType w:val="multilevel"/>
    <w:tmpl w:val="3EAA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744838A7"/>
    <w:multiLevelType w:val="multilevel"/>
    <w:tmpl w:val="3614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5725BAC"/>
    <w:multiLevelType w:val="multilevel"/>
    <w:tmpl w:val="4F9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8A235F8"/>
    <w:multiLevelType w:val="multilevel"/>
    <w:tmpl w:val="3FCE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7A5607FE"/>
    <w:multiLevelType w:val="multilevel"/>
    <w:tmpl w:val="AEB2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7B4B46A4"/>
    <w:multiLevelType w:val="multilevel"/>
    <w:tmpl w:val="7A3A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7B762FD2"/>
    <w:multiLevelType w:val="multilevel"/>
    <w:tmpl w:val="88A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DD12161"/>
    <w:multiLevelType w:val="multilevel"/>
    <w:tmpl w:val="87C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EDD358D"/>
    <w:multiLevelType w:val="multilevel"/>
    <w:tmpl w:val="498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2"/>
  </w:num>
  <w:num w:numId="3">
    <w:abstractNumId w:val="34"/>
  </w:num>
  <w:num w:numId="4">
    <w:abstractNumId w:val="103"/>
  </w:num>
  <w:num w:numId="5">
    <w:abstractNumId w:val="18"/>
  </w:num>
  <w:num w:numId="6">
    <w:abstractNumId w:val="31"/>
  </w:num>
  <w:num w:numId="7">
    <w:abstractNumId w:val="100"/>
  </w:num>
  <w:num w:numId="8">
    <w:abstractNumId w:val="33"/>
  </w:num>
  <w:num w:numId="9">
    <w:abstractNumId w:val="77"/>
  </w:num>
  <w:num w:numId="10">
    <w:abstractNumId w:val="4"/>
  </w:num>
  <w:num w:numId="11">
    <w:abstractNumId w:val="25"/>
  </w:num>
  <w:num w:numId="12">
    <w:abstractNumId w:val="104"/>
  </w:num>
  <w:num w:numId="13">
    <w:abstractNumId w:val="94"/>
  </w:num>
  <w:num w:numId="14">
    <w:abstractNumId w:val="16"/>
  </w:num>
  <w:num w:numId="15">
    <w:abstractNumId w:val="69"/>
  </w:num>
  <w:num w:numId="16">
    <w:abstractNumId w:val="12"/>
  </w:num>
  <w:num w:numId="17">
    <w:abstractNumId w:val="20"/>
  </w:num>
  <w:num w:numId="18">
    <w:abstractNumId w:val="106"/>
  </w:num>
  <w:num w:numId="19">
    <w:abstractNumId w:val="23"/>
  </w:num>
  <w:num w:numId="20">
    <w:abstractNumId w:val="39"/>
  </w:num>
  <w:num w:numId="21">
    <w:abstractNumId w:val="99"/>
  </w:num>
  <w:num w:numId="22">
    <w:abstractNumId w:val="54"/>
  </w:num>
  <w:num w:numId="23">
    <w:abstractNumId w:val="97"/>
  </w:num>
  <w:num w:numId="24">
    <w:abstractNumId w:val="55"/>
  </w:num>
  <w:num w:numId="25">
    <w:abstractNumId w:val="36"/>
  </w:num>
  <w:num w:numId="26">
    <w:abstractNumId w:val="7"/>
  </w:num>
  <w:num w:numId="27">
    <w:abstractNumId w:val="8"/>
  </w:num>
  <w:num w:numId="28">
    <w:abstractNumId w:val="56"/>
  </w:num>
  <w:num w:numId="29">
    <w:abstractNumId w:val="82"/>
  </w:num>
  <w:num w:numId="30">
    <w:abstractNumId w:val="108"/>
  </w:num>
  <w:num w:numId="31">
    <w:abstractNumId w:val="9"/>
  </w:num>
  <w:num w:numId="32">
    <w:abstractNumId w:val="83"/>
  </w:num>
  <w:num w:numId="33">
    <w:abstractNumId w:val="86"/>
  </w:num>
  <w:num w:numId="34">
    <w:abstractNumId w:val="47"/>
  </w:num>
  <w:num w:numId="35">
    <w:abstractNumId w:val="90"/>
  </w:num>
  <w:num w:numId="36">
    <w:abstractNumId w:val="42"/>
  </w:num>
  <w:num w:numId="37">
    <w:abstractNumId w:val="89"/>
  </w:num>
  <w:num w:numId="38">
    <w:abstractNumId w:val="3"/>
  </w:num>
  <w:num w:numId="39">
    <w:abstractNumId w:val="60"/>
  </w:num>
  <w:num w:numId="40">
    <w:abstractNumId w:val="38"/>
  </w:num>
  <w:num w:numId="41">
    <w:abstractNumId w:val="80"/>
  </w:num>
  <w:num w:numId="42">
    <w:abstractNumId w:val="67"/>
  </w:num>
  <w:num w:numId="43">
    <w:abstractNumId w:val="85"/>
  </w:num>
  <w:num w:numId="44">
    <w:abstractNumId w:val="30"/>
  </w:num>
  <w:num w:numId="45">
    <w:abstractNumId w:val="27"/>
  </w:num>
  <w:num w:numId="46">
    <w:abstractNumId w:val="111"/>
  </w:num>
  <w:num w:numId="47">
    <w:abstractNumId w:val="58"/>
  </w:num>
  <w:num w:numId="48">
    <w:abstractNumId w:val="61"/>
  </w:num>
  <w:num w:numId="49">
    <w:abstractNumId w:val="0"/>
  </w:num>
  <w:num w:numId="50">
    <w:abstractNumId w:val="28"/>
  </w:num>
  <w:num w:numId="51">
    <w:abstractNumId w:val="96"/>
  </w:num>
  <w:num w:numId="52">
    <w:abstractNumId w:val="75"/>
  </w:num>
  <w:num w:numId="53">
    <w:abstractNumId w:val="72"/>
  </w:num>
  <w:num w:numId="54">
    <w:abstractNumId w:val="62"/>
  </w:num>
  <w:num w:numId="55">
    <w:abstractNumId w:val="26"/>
  </w:num>
  <w:num w:numId="56">
    <w:abstractNumId w:val="98"/>
  </w:num>
  <w:num w:numId="57">
    <w:abstractNumId w:val="1"/>
  </w:num>
  <w:num w:numId="58">
    <w:abstractNumId w:val="24"/>
  </w:num>
  <w:num w:numId="59">
    <w:abstractNumId w:val="49"/>
  </w:num>
  <w:num w:numId="60">
    <w:abstractNumId w:val="10"/>
  </w:num>
  <w:num w:numId="61">
    <w:abstractNumId w:val="63"/>
  </w:num>
  <w:num w:numId="62">
    <w:abstractNumId w:val="45"/>
  </w:num>
  <w:num w:numId="63">
    <w:abstractNumId w:val="46"/>
  </w:num>
  <w:num w:numId="64">
    <w:abstractNumId w:val="87"/>
  </w:num>
  <w:num w:numId="65">
    <w:abstractNumId w:val="64"/>
  </w:num>
  <w:num w:numId="66">
    <w:abstractNumId w:val="110"/>
  </w:num>
  <w:num w:numId="67">
    <w:abstractNumId w:val="50"/>
  </w:num>
  <w:num w:numId="68">
    <w:abstractNumId w:val="35"/>
  </w:num>
  <w:num w:numId="69">
    <w:abstractNumId w:val="48"/>
  </w:num>
  <w:num w:numId="70">
    <w:abstractNumId w:val="6"/>
  </w:num>
  <w:num w:numId="71">
    <w:abstractNumId w:val="70"/>
  </w:num>
  <w:num w:numId="72">
    <w:abstractNumId w:val="22"/>
  </w:num>
  <w:num w:numId="73">
    <w:abstractNumId w:val="88"/>
  </w:num>
  <w:num w:numId="74">
    <w:abstractNumId w:val="101"/>
  </w:num>
  <w:num w:numId="75">
    <w:abstractNumId w:val="29"/>
  </w:num>
  <w:num w:numId="76">
    <w:abstractNumId w:val="44"/>
  </w:num>
  <w:num w:numId="77">
    <w:abstractNumId w:val="76"/>
  </w:num>
  <w:num w:numId="78">
    <w:abstractNumId w:val="51"/>
  </w:num>
  <w:num w:numId="79">
    <w:abstractNumId w:val="84"/>
  </w:num>
  <w:num w:numId="80">
    <w:abstractNumId w:val="109"/>
  </w:num>
  <w:num w:numId="81">
    <w:abstractNumId w:val="5"/>
  </w:num>
  <w:num w:numId="82">
    <w:abstractNumId w:val="91"/>
  </w:num>
  <w:num w:numId="83">
    <w:abstractNumId w:val="92"/>
  </w:num>
  <w:num w:numId="84">
    <w:abstractNumId w:val="102"/>
  </w:num>
  <w:num w:numId="85">
    <w:abstractNumId w:val="105"/>
  </w:num>
  <w:num w:numId="86">
    <w:abstractNumId w:val="14"/>
  </w:num>
  <w:num w:numId="87">
    <w:abstractNumId w:val="17"/>
  </w:num>
  <w:num w:numId="88">
    <w:abstractNumId w:val="19"/>
  </w:num>
  <w:num w:numId="89">
    <w:abstractNumId w:val="15"/>
  </w:num>
  <w:num w:numId="90">
    <w:abstractNumId w:val="40"/>
  </w:num>
  <w:num w:numId="91">
    <w:abstractNumId w:val="78"/>
  </w:num>
  <w:num w:numId="92">
    <w:abstractNumId w:val="59"/>
  </w:num>
  <w:num w:numId="93">
    <w:abstractNumId w:val="71"/>
  </w:num>
  <w:num w:numId="94">
    <w:abstractNumId w:val="21"/>
  </w:num>
  <w:num w:numId="95">
    <w:abstractNumId w:val="95"/>
  </w:num>
  <w:num w:numId="96">
    <w:abstractNumId w:val="112"/>
  </w:num>
  <w:num w:numId="97">
    <w:abstractNumId w:val="53"/>
  </w:num>
  <w:num w:numId="98">
    <w:abstractNumId w:val="73"/>
  </w:num>
  <w:num w:numId="99">
    <w:abstractNumId w:val="79"/>
  </w:num>
  <w:num w:numId="100">
    <w:abstractNumId w:val="2"/>
  </w:num>
  <w:num w:numId="101">
    <w:abstractNumId w:val="81"/>
  </w:num>
  <w:num w:numId="102">
    <w:abstractNumId w:val="93"/>
  </w:num>
  <w:num w:numId="103">
    <w:abstractNumId w:val="65"/>
  </w:num>
  <w:num w:numId="104">
    <w:abstractNumId w:val="43"/>
  </w:num>
  <w:num w:numId="105">
    <w:abstractNumId w:val="41"/>
  </w:num>
  <w:num w:numId="106">
    <w:abstractNumId w:val="57"/>
  </w:num>
  <w:num w:numId="107">
    <w:abstractNumId w:val="11"/>
  </w:num>
  <w:num w:numId="108">
    <w:abstractNumId w:val="68"/>
  </w:num>
  <w:num w:numId="109">
    <w:abstractNumId w:val="107"/>
  </w:num>
  <w:num w:numId="110">
    <w:abstractNumId w:val="32"/>
  </w:num>
  <w:num w:numId="111">
    <w:abstractNumId w:val="74"/>
  </w:num>
  <w:num w:numId="112">
    <w:abstractNumId w:val="37"/>
  </w:num>
  <w:num w:numId="113">
    <w:abstractNumId w:val="66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8B3"/>
    <w:rsid w:val="000250B2"/>
    <w:rsid w:val="00047705"/>
    <w:rsid w:val="00065C3A"/>
    <w:rsid w:val="00066990"/>
    <w:rsid w:val="000846EC"/>
    <w:rsid w:val="000B4DBF"/>
    <w:rsid w:val="000C083C"/>
    <w:rsid w:val="000C15CD"/>
    <w:rsid w:val="000E0442"/>
    <w:rsid w:val="000F355E"/>
    <w:rsid w:val="000F3CE3"/>
    <w:rsid w:val="0011779D"/>
    <w:rsid w:val="001371AD"/>
    <w:rsid w:val="00143B48"/>
    <w:rsid w:val="001544F9"/>
    <w:rsid w:val="00154A4A"/>
    <w:rsid w:val="001662C2"/>
    <w:rsid w:val="0018490D"/>
    <w:rsid w:val="00186F24"/>
    <w:rsid w:val="001D0965"/>
    <w:rsid w:val="001E66A0"/>
    <w:rsid w:val="001F1795"/>
    <w:rsid w:val="001F183D"/>
    <w:rsid w:val="00201904"/>
    <w:rsid w:val="0020476C"/>
    <w:rsid w:val="002307DB"/>
    <w:rsid w:val="0025060B"/>
    <w:rsid w:val="0026026D"/>
    <w:rsid w:val="002820E4"/>
    <w:rsid w:val="0028245E"/>
    <w:rsid w:val="00285527"/>
    <w:rsid w:val="002A4910"/>
    <w:rsid w:val="002A4AA9"/>
    <w:rsid w:val="002D2A1E"/>
    <w:rsid w:val="002D6A40"/>
    <w:rsid w:val="002E035A"/>
    <w:rsid w:val="002E0BC6"/>
    <w:rsid w:val="003107BC"/>
    <w:rsid w:val="003167E6"/>
    <w:rsid w:val="00336AB0"/>
    <w:rsid w:val="003428C0"/>
    <w:rsid w:val="00344F9B"/>
    <w:rsid w:val="00350290"/>
    <w:rsid w:val="003B441F"/>
    <w:rsid w:val="003B686B"/>
    <w:rsid w:val="003D2522"/>
    <w:rsid w:val="003D7754"/>
    <w:rsid w:val="003E2593"/>
    <w:rsid w:val="003E6F9A"/>
    <w:rsid w:val="003F7434"/>
    <w:rsid w:val="003F76D1"/>
    <w:rsid w:val="0044317E"/>
    <w:rsid w:val="00464256"/>
    <w:rsid w:val="004B0F1B"/>
    <w:rsid w:val="004B4FF3"/>
    <w:rsid w:val="004B6901"/>
    <w:rsid w:val="004C07FC"/>
    <w:rsid w:val="004C2DDF"/>
    <w:rsid w:val="004D0CE8"/>
    <w:rsid w:val="004E77DD"/>
    <w:rsid w:val="005111E0"/>
    <w:rsid w:val="005232C5"/>
    <w:rsid w:val="005324C0"/>
    <w:rsid w:val="00554222"/>
    <w:rsid w:val="00557FF8"/>
    <w:rsid w:val="0058459B"/>
    <w:rsid w:val="005869AF"/>
    <w:rsid w:val="00597E9C"/>
    <w:rsid w:val="005A2F55"/>
    <w:rsid w:val="005C3905"/>
    <w:rsid w:val="005D54BE"/>
    <w:rsid w:val="005D7C68"/>
    <w:rsid w:val="005F20AF"/>
    <w:rsid w:val="005F38ED"/>
    <w:rsid w:val="005F5642"/>
    <w:rsid w:val="00607041"/>
    <w:rsid w:val="00614E1D"/>
    <w:rsid w:val="00615151"/>
    <w:rsid w:val="006274C6"/>
    <w:rsid w:val="00692CCB"/>
    <w:rsid w:val="006965A9"/>
    <w:rsid w:val="006B37AF"/>
    <w:rsid w:val="006F3777"/>
    <w:rsid w:val="006F6A00"/>
    <w:rsid w:val="00742322"/>
    <w:rsid w:val="00742914"/>
    <w:rsid w:val="007D6EC4"/>
    <w:rsid w:val="007F3BAA"/>
    <w:rsid w:val="007F64A6"/>
    <w:rsid w:val="00826F69"/>
    <w:rsid w:val="008363EE"/>
    <w:rsid w:val="008464DA"/>
    <w:rsid w:val="00884271"/>
    <w:rsid w:val="008C13E1"/>
    <w:rsid w:val="008D7EB3"/>
    <w:rsid w:val="008E1006"/>
    <w:rsid w:val="00915284"/>
    <w:rsid w:val="00926589"/>
    <w:rsid w:val="00940B1E"/>
    <w:rsid w:val="009473B9"/>
    <w:rsid w:val="00947489"/>
    <w:rsid w:val="0096298E"/>
    <w:rsid w:val="00963E01"/>
    <w:rsid w:val="00972B96"/>
    <w:rsid w:val="00974F4E"/>
    <w:rsid w:val="00987B03"/>
    <w:rsid w:val="009A5DF9"/>
    <w:rsid w:val="009B694F"/>
    <w:rsid w:val="009D44F3"/>
    <w:rsid w:val="009E1B0F"/>
    <w:rsid w:val="009F292F"/>
    <w:rsid w:val="009F2C2B"/>
    <w:rsid w:val="00A20E1E"/>
    <w:rsid w:val="00A53637"/>
    <w:rsid w:val="00A75194"/>
    <w:rsid w:val="00A83459"/>
    <w:rsid w:val="00AA06B2"/>
    <w:rsid w:val="00AA6E8F"/>
    <w:rsid w:val="00AC1BCB"/>
    <w:rsid w:val="00AD6799"/>
    <w:rsid w:val="00B16B67"/>
    <w:rsid w:val="00B25271"/>
    <w:rsid w:val="00B33155"/>
    <w:rsid w:val="00B34771"/>
    <w:rsid w:val="00B3766C"/>
    <w:rsid w:val="00B37707"/>
    <w:rsid w:val="00B7039B"/>
    <w:rsid w:val="00B73296"/>
    <w:rsid w:val="00B90849"/>
    <w:rsid w:val="00B90E45"/>
    <w:rsid w:val="00B94221"/>
    <w:rsid w:val="00BC7AE4"/>
    <w:rsid w:val="00BE3EDC"/>
    <w:rsid w:val="00BE6AAE"/>
    <w:rsid w:val="00BE797C"/>
    <w:rsid w:val="00C00557"/>
    <w:rsid w:val="00C01B7E"/>
    <w:rsid w:val="00C02138"/>
    <w:rsid w:val="00C05765"/>
    <w:rsid w:val="00C16AB0"/>
    <w:rsid w:val="00C35CDD"/>
    <w:rsid w:val="00C84949"/>
    <w:rsid w:val="00CB08F9"/>
    <w:rsid w:val="00CC0467"/>
    <w:rsid w:val="00CD5877"/>
    <w:rsid w:val="00CE1ACA"/>
    <w:rsid w:val="00CF4865"/>
    <w:rsid w:val="00D0322F"/>
    <w:rsid w:val="00D05E7B"/>
    <w:rsid w:val="00D154BF"/>
    <w:rsid w:val="00D2720C"/>
    <w:rsid w:val="00D33068"/>
    <w:rsid w:val="00D434BB"/>
    <w:rsid w:val="00D507E1"/>
    <w:rsid w:val="00D561C4"/>
    <w:rsid w:val="00D61524"/>
    <w:rsid w:val="00D75510"/>
    <w:rsid w:val="00D923BF"/>
    <w:rsid w:val="00D9431F"/>
    <w:rsid w:val="00DA0692"/>
    <w:rsid w:val="00DD41E7"/>
    <w:rsid w:val="00DE71A7"/>
    <w:rsid w:val="00DF4B74"/>
    <w:rsid w:val="00E05100"/>
    <w:rsid w:val="00E16D63"/>
    <w:rsid w:val="00E63DD0"/>
    <w:rsid w:val="00E83042"/>
    <w:rsid w:val="00E97304"/>
    <w:rsid w:val="00EA4DF8"/>
    <w:rsid w:val="00EA79E0"/>
    <w:rsid w:val="00EB3BE4"/>
    <w:rsid w:val="00EC5AD2"/>
    <w:rsid w:val="00ED38AE"/>
    <w:rsid w:val="00ED78B3"/>
    <w:rsid w:val="00EE4562"/>
    <w:rsid w:val="00EF1CB0"/>
    <w:rsid w:val="00EF2C82"/>
    <w:rsid w:val="00F60E9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F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0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07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07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7FC"/>
    <w:rPr>
      <w:rFonts w:ascii="Tahoma" w:hAnsi="Tahoma" w:cs="Tahoma"/>
      <w:sz w:val="16"/>
      <w:szCs w:val="16"/>
    </w:rPr>
  </w:style>
  <w:style w:type="character" w:customStyle="1" w:styleId="text-xs">
    <w:name w:val="text-xs"/>
    <w:basedOn w:val="DefaultParagraphFont"/>
    <w:rsid w:val="00E05100"/>
  </w:style>
  <w:style w:type="character" w:customStyle="1" w:styleId="Heading3Char">
    <w:name w:val="Heading 3 Char"/>
    <w:basedOn w:val="DefaultParagraphFont"/>
    <w:link w:val="Heading3"/>
    <w:uiPriority w:val="9"/>
    <w:semiHidden/>
    <w:rsid w:val="00C005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005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5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0704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0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07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07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7FC"/>
    <w:rPr>
      <w:rFonts w:ascii="Tahoma" w:hAnsi="Tahoma" w:cs="Tahoma"/>
      <w:sz w:val="16"/>
      <w:szCs w:val="16"/>
    </w:rPr>
  </w:style>
  <w:style w:type="character" w:customStyle="1" w:styleId="text-xs">
    <w:name w:val="text-xs"/>
    <w:basedOn w:val="DefaultParagraphFont"/>
    <w:rsid w:val="00E05100"/>
  </w:style>
  <w:style w:type="character" w:customStyle="1" w:styleId="Heading3Char">
    <w:name w:val="Heading 3 Char"/>
    <w:basedOn w:val="DefaultParagraphFont"/>
    <w:link w:val="Heading3"/>
    <w:uiPriority w:val="9"/>
    <w:semiHidden/>
    <w:rsid w:val="00C005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005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5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070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6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8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1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8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4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4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2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5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0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4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3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4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4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8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lab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407</Pages>
  <Words>21480</Words>
  <Characters>122438</Characters>
  <Application>Microsoft Office Word</Application>
  <DocSecurity>0</DocSecurity>
  <Lines>1020</Lines>
  <Paragraphs>287</Paragraphs>
  <ScaleCrop>false</ScaleCrop>
  <Company/>
  <LinksUpToDate>false</LinksUpToDate>
  <CharactersWithSpaces>143631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182</cp:revision>
  <dcterms:created xsi:type="dcterms:W3CDTF">2026-02-21T15:31:00Z</dcterms:created>
  <dcterms:modified xsi:type="dcterms:W3CDTF">2026-05-15T12:56:00Z</dcterms:modified>
</cp:coreProperties>
</file>