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710" w:rsidRPr="00DD1C03" w:rsidRDefault="00CB0710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class Person {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 String name;</w:t>
      </w:r>
      <w:r w:rsidRPr="00DD1C03">
        <w:rPr>
          <w:color w:val="FFFFFF" w:themeColor="background1"/>
        </w:rPr>
        <w:br/>
        <w:t xml:space="preserve">    </w:t>
      </w:r>
      <w:proofErr w:type="spellStart"/>
      <w:r w:rsidRPr="00DD1C03">
        <w:rPr>
          <w:color w:val="FFFFFF" w:themeColor="background1"/>
        </w:rPr>
        <w:t>int</w:t>
      </w:r>
      <w:proofErr w:type="spellEnd"/>
      <w:r w:rsidRPr="00DD1C03">
        <w:rPr>
          <w:color w:val="FFFFFF" w:themeColor="background1"/>
        </w:rPr>
        <w:t xml:space="preserve"> age;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 // Constructor</w:t>
      </w:r>
      <w:r w:rsidRPr="00DD1C03">
        <w:rPr>
          <w:color w:val="FFFFFF" w:themeColor="background1"/>
        </w:rPr>
        <w:br/>
        <w:t xml:space="preserve">    Person(String name, </w:t>
      </w:r>
      <w:proofErr w:type="spellStart"/>
      <w:r w:rsidRPr="00DD1C03">
        <w:rPr>
          <w:color w:val="FFFFFF" w:themeColor="background1"/>
        </w:rPr>
        <w:t>int</w:t>
      </w:r>
      <w:proofErr w:type="spellEnd"/>
      <w:r w:rsidRPr="00DD1C03">
        <w:rPr>
          <w:color w:val="FFFFFF" w:themeColor="background1"/>
        </w:rPr>
        <w:t xml:space="preserve"> age) {</w:t>
      </w:r>
      <w:r w:rsidRPr="00DD1C03">
        <w:rPr>
          <w:color w:val="FFFFFF" w:themeColor="background1"/>
        </w:rPr>
        <w:br/>
        <w:t>        this.name = name;</w:t>
      </w:r>
      <w:r w:rsidRPr="00DD1C03">
        <w:rPr>
          <w:color w:val="FFFFFF" w:themeColor="background1"/>
        </w:rPr>
        <w:br/>
        <w:t xml:space="preserve">        </w:t>
      </w:r>
      <w:proofErr w:type="spellStart"/>
      <w:r w:rsidRPr="00DD1C03">
        <w:rPr>
          <w:color w:val="FFFFFF" w:themeColor="background1"/>
        </w:rPr>
        <w:t>this.age</w:t>
      </w:r>
      <w:proofErr w:type="spellEnd"/>
      <w:r w:rsidRPr="00DD1C03">
        <w:rPr>
          <w:color w:val="FFFFFF" w:themeColor="background1"/>
        </w:rPr>
        <w:t xml:space="preserve"> = age;</w:t>
      </w:r>
      <w:r w:rsidRPr="00DD1C03">
        <w:rPr>
          <w:color w:val="FFFFFF" w:themeColor="background1"/>
        </w:rPr>
        <w:br/>
        <w:t>    }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 // Display details</w:t>
      </w:r>
      <w:r w:rsidRPr="00DD1C03">
        <w:rPr>
          <w:color w:val="FFFFFF" w:themeColor="background1"/>
        </w:rPr>
        <w:br/>
        <w:t>    void display() {</w:t>
      </w:r>
      <w:r w:rsidRPr="00DD1C03">
        <w:rPr>
          <w:color w:val="FFFFFF" w:themeColor="background1"/>
        </w:rPr>
        <w:br/>
        <w:t>        System.out.println("Name: " + name + ", Age: " + age);</w:t>
      </w:r>
      <w:r w:rsidRPr="00DD1C03">
        <w:rPr>
          <w:color w:val="FFFFFF" w:themeColor="background1"/>
        </w:rPr>
        <w:br/>
        <w:t>    }</w:t>
      </w:r>
    </w:p>
    <w:p w:rsidR="006C4244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 // Compare names</w:t>
      </w:r>
      <w:r w:rsidRPr="00DD1C03">
        <w:rPr>
          <w:color w:val="FFFFFF" w:themeColor="background1"/>
        </w:rPr>
        <w:br/>
        <w:t xml:space="preserve">    void </w:t>
      </w:r>
      <w:proofErr w:type="spellStart"/>
      <w:r w:rsidRPr="00DD1C03">
        <w:rPr>
          <w:color w:val="FFFFFF" w:themeColor="background1"/>
        </w:rPr>
        <w:t>compareNames</w:t>
      </w:r>
      <w:proofErr w:type="spellEnd"/>
      <w:r w:rsidRPr="00DD1C03">
        <w:rPr>
          <w:color w:val="FFFFFF" w:themeColor="background1"/>
        </w:rPr>
        <w:t>(Person other) {</w:t>
      </w:r>
      <w:r w:rsidRPr="00DD1C03">
        <w:rPr>
          <w:color w:val="FFFFFF" w:themeColor="background1"/>
        </w:rPr>
        <w:br/>
        <w:t xml:space="preserve">        System.out.println("equals(): " + </w:t>
      </w:r>
      <w:proofErr w:type="spellStart"/>
      <w:r w:rsidRPr="00DD1C03">
        <w:rPr>
          <w:color w:val="FFFFFF" w:themeColor="background1"/>
        </w:rPr>
        <w:t>this.name.equals</w:t>
      </w:r>
      <w:proofErr w:type="spellEnd"/>
      <w:r w:rsidRPr="00DD1C03">
        <w:rPr>
          <w:color w:val="FFFFFF" w:themeColor="background1"/>
        </w:rPr>
        <w:t>(other.name));</w:t>
      </w:r>
      <w:r w:rsidRPr="00DD1C03">
        <w:rPr>
          <w:color w:val="FFFFFF" w:themeColor="background1"/>
        </w:rPr>
        <w:br/>
        <w:t>        System.out.println("== : " + (this.name == other.name));</w:t>
      </w:r>
      <w:r w:rsidRPr="00DD1C03">
        <w:rPr>
          <w:color w:val="FFFFFF" w:themeColor="background1"/>
        </w:rPr>
        <w:br/>
        <w:t>        System.out.println("</w:t>
      </w:r>
      <w:proofErr w:type="spellStart"/>
      <w:r w:rsidRPr="00DD1C03">
        <w:rPr>
          <w:color w:val="FFFFFF" w:themeColor="background1"/>
        </w:rPr>
        <w:t>equalsIgnoreCase</w:t>
      </w:r>
      <w:proofErr w:type="spellEnd"/>
      <w:r w:rsidRPr="00DD1C03">
        <w:rPr>
          <w:color w:val="FFFFFF" w:themeColor="background1"/>
        </w:rPr>
        <w:t>(): " +</w:t>
      </w:r>
      <w:r w:rsidRPr="00DD1C03">
        <w:rPr>
          <w:color w:val="FFFFFF" w:themeColor="background1"/>
        </w:rPr>
        <w:br/>
        <w:t xml:space="preserve">                </w:t>
      </w:r>
      <w:proofErr w:type="spellStart"/>
      <w:r w:rsidRPr="00DD1C03">
        <w:rPr>
          <w:color w:val="FFFFFF" w:themeColor="background1"/>
        </w:rPr>
        <w:t>this.name.equalsIgnoreCase</w:t>
      </w:r>
      <w:proofErr w:type="spellEnd"/>
      <w:r w:rsidRPr="00DD1C03">
        <w:rPr>
          <w:color w:val="FFFFFF" w:themeColor="background1"/>
        </w:rPr>
        <w:t>(other.name));</w:t>
      </w:r>
      <w:r w:rsidRPr="00DD1C03">
        <w:rPr>
          <w:color w:val="FFFFFF" w:themeColor="background1"/>
        </w:rPr>
        <w:br/>
        <w:t>    }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 // Change name</w:t>
      </w:r>
      <w:r w:rsidRPr="00DD1C03">
        <w:rPr>
          <w:color w:val="FFFFFF" w:themeColor="background1"/>
        </w:rPr>
        <w:br/>
        <w:t xml:space="preserve">    void </w:t>
      </w:r>
      <w:proofErr w:type="spellStart"/>
      <w:r w:rsidRPr="00DD1C03">
        <w:rPr>
          <w:color w:val="FFFFFF" w:themeColor="background1"/>
        </w:rPr>
        <w:t>changeName</w:t>
      </w:r>
      <w:proofErr w:type="spellEnd"/>
      <w:r w:rsidRPr="00DD1C03">
        <w:rPr>
          <w:color w:val="FFFFFF" w:themeColor="background1"/>
        </w:rPr>
        <w:t xml:space="preserve">(String </w:t>
      </w:r>
      <w:proofErr w:type="spellStart"/>
      <w:r w:rsidRPr="00DD1C03">
        <w:rPr>
          <w:color w:val="FFFFFF" w:themeColor="background1"/>
        </w:rPr>
        <w:t>newName</w:t>
      </w:r>
      <w:proofErr w:type="spellEnd"/>
      <w:r w:rsidRPr="00DD1C03">
        <w:rPr>
          <w:color w:val="FFFFFF" w:themeColor="background1"/>
        </w:rPr>
        <w:t>) {</w:t>
      </w:r>
      <w:r w:rsidRPr="00DD1C03">
        <w:rPr>
          <w:color w:val="FFFFFF" w:themeColor="background1"/>
        </w:rPr>
        <w:br/>
        <w:t xml:space="preserve">        this.name = </w:t>
      </w:r>
      <w:proofErr w:type="spellStart"/>
      <w:r w:rsidRPr="00DD1C03">
        <w:rPr>
          <w:color w:val="FFFFFF" w:themeColor="background1"/>
        </w:rPr>
        <w:t>newName</w:t>
      </w:r>
      <w:proofErr w:type="spellEnd"/>
      <w:r w:rsidRPr="00DD1C03">
        <w:rPr>
          <w:color w:val="FFFFFF" w:themeColor="background1"/>
        </w:rPr>
        <w:t>;</w:t>
      </w:r>
      <w:r w:rsidRPr="00DD1C03">
        <w:rPr>
          <w:color w:val="FFFFFF" w:themeColor="background1"/>
        </w:rPr>
        <w:br/>
        <w:t>    }</w:t>
      </w:r>
      <w:r w:rsidRPr="00DD1C03">
        <w:rPr>
          <w:color w:val="FFFFFF" w:themeColor="background1"/>
        </w:rPr>
        <w:br/>
        <w:t>}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public class Main {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 // Sum method</w:t>
      </w:r>
      <w:r w:rsidRPr="00DD1C03">
        <w:rPr>
          <w:color w:val="FFFFFF" w:themeColor="background1"/>
        </w:rPr>
        <w:br/>
        <w:t xml:space="preserve">    static </w:t>
      </w:r>
      <w:proofErr w:type="spellStart"/>
      <w:r w:rsidRPr="00DD1C03">
        <w:rPr>
          <w:color w:val="FFFFFF" w:themeColor="background1"/>
        </w:rPr>
        <w:t>int</w:t>
      </w:r>
      <w:proofErr w:type="spellEnd"/>
      <w:r w:rsidRPr="00DD1C03">
        <w:rPr>
          <w:color w:val="FFFFFF" w:themeColor="background1"/>
        </w:rPr>
        <w:t xml:space="preserve"> sum(</w:t>
      </w:r>
      <w:proofErr w:type="spellStart"/>
      <w:r w:rsidRPr="00DD1C03">
        <w:rPr>
          <w:color w:val="FFFFFF" w:themeColor="background1"/>
        </w:rPr>
        <w:t>int</w:t>
      </w:r>
      <w:proofErr w:type="spellEnd"/>
      <w:r w:rsidRPr="00DD1C03">
        <w:rPr>
          <w:color w:val="FFFFFF" w:themeColor="background1"/>
        </w:rPr>
        <w:t xml:space="preserve"> a, </w:t>
      </w:r>
      <w:proofErr w:type="spellStart"/>
      <w:r w:rsidRPr="00DD1C03">
        <w:rPr>
          <w:color w:val="FFFFFF" w:themeColor="background1"/>
        </w:rPr>
        <w:t>int</w:t>
      </w:r>
      <w:proofErr w:type="spellEnd"/>
      <w:r w:rsidRPr="00DD1C03">
        <w:rPr>
          <w:color w:val="FFFFFF" w:themeColor="background1"/>
        </w:rPr>
        <w:t xml:space="preserve"> b) {</w:t>
      </w:r>
      <w:r w:rsidRPr="00DD1C03">
        <w:rPr>
          <w:color w:val="FFFFFF" w:themeColor="background1"/>
        </w:rPr>
        <w:br/>
      </w:r>
      <w:r w:rsidRPr="00DD1C03">
        <w:rPr>
          <w:color w:val="FFFFFF" w:themeColor="background1"/>
        </w:rPr>
        <w:lastRenderedPageBreak/>
        <w:t>        return a + b;</w:t>
      </w:r>
      <w:r w:rsidRPr="00DD1C03">
        <w:rPr>
          <w:color w:val="FFFFFF" w:themeColor="background1"/>
        </w:rPr>
        <w:br/>
        <w:t>    }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 public static void main(String[] args) {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// Object creation</w:t>
      </w:r>
      <w:r w:rsidRPr="00DD1C03">
        <w:rPr>
          <w:color w:val="FFFFFF" w:themeColor="background1"/>
        </w:rPr>
        <w:br/>
        <w:t>        Person p1 = new Person("A", 20);</w:t>
      </w:r>
      <w:r w:rsidRPr="00DD1C03">
        <w:rPr>
          <w:color w:val="FFFFFF" w:themeColor="background1"/>
        </w:rPr>
        <w:br/>
        <w:t>        Person p2 = new Person("B", 25);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// Reassign p2</w:t>
      </w:r>
      <w:r w:rsidRPr="00DD1C03">
        <w:rPr>
          <w:color w:val="FFFFFF" w:themeColor="background1"/>
        </w:rPr>
        <w:br/>
        <w:t>        p2 = new Person("C", 34);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// More objects</w:t>
      </w:r>
      <w:r w:rsidRPr="00DD1C03">
        <w:rPr>
          <w:color w:val="FFFFFF" w:themeColor="background1"/>
        </w:rPr>
        <w:br/>
        <w:t>        Person p3 = new Person("A", 20);</w:t>
      </w:r>
      <w:r w:rsidRPr="00DD1C03">
        <w:rPr>
          <w:color w:val="FFFFFF" w:themeColor="background1"/>
        </w:rPr>
        <w:br/>
        <w:t>        Person p4 = new Person("a", 20);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// Display</w:t>
      </w:r>
      <w:r w:rsidRPr="00DD1C03">
        <w:rPr>
          <w:color w:val="FFFFFF" w:themeColor="background1"/>
        </w:rPr>
        <w:br/>
        <w:t>        p1.display();</w:t>
      </w:r>
      <w:r w:rsidRPr="00DD1C03">
        <w:rPr>
          <w:color w:val="FFFFFF" w:themeColor="background1"/>
        </w:rPr>
        <w:br/>
        <w:t>        p2.display();</w:t>
      </w:r>
      <w:r w:rsidRPr="00DD1C03">
        <w:rPr>
          <w:color w:val="FFFFFF" w:themeColor="background1"/>
        </w:rPr>
        <w:br/>
        <w:t>        p3.display();</w:t>
      </w:r>
      <w:r w:rsidRPr="00DD1C03">
        <w:rPr>
          <w:color w:val="FFFFFF" w:themeColor="background1"/>
        </w:rPr>
        <w:br/>
        <w:t>        p4.display();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// String comparison</w:t>
      </w:r>
      <w:r w:rsidRPr="00DD1C03">
        <w:rPr>
          <w:color w:val="FFFFFF" w:themeColor="background1"/>
        </w:rPr>
        <w:br/>
        <w:t>        System.out.println("\n--- String Comparison ---");</w:t>
      </w:r>
      <w:r w:rsidRPr="00DD1C03">
        <w:rPr>
          <w:color w:val="FFFFFF" w:themeColor="background1"/>
        </w:rPr>
        <w:br/>
        <w:t>        p1.compareNames(p3);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// Reference overlapping</w:t>
      </w:r>
      <w:r w:rsidRPr="00DD1C03">
        <w:rPr>
          <w:color w:val="FFFFFF" w:themeColor="background1"/>
        </w:rPr>
        <w:br/>
        <w:t>        System.out.println("\n--- Reference Overlapping ---");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p3 = p1;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System.out.println("Before change:");</w:t>
      </w:r>
      <w:r w:rsidRPr="00DD1C03">
        <w:rPr>
          <w:color w:val="FFFFFF" w:themeColor="background1"/>
        </w:rPr>
        <w:br/>
        <w:t>        p3.display();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p3.changeName("</w:t>
      </w:r>
      <w:proofErr w:type="spellStart"/>
      <w:r w:rsidRPr="00DD1C03">
        <w:rPr>
          <w:color w:val="FFFFFF" w:themeColor="background1"/>
        </w:rPr>
        <w:t>ChangedName</w:t>
      </w:r>
      <w:proofErr w:type="spellEnd"/>
      <w:r w:rsidRPr="00DD1C03">
        <w:rPr>
          <w:color w:val="FFFFFF" w:themeColor="background1"/>
        </w:rPr>
        <w:t>");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lastRenderedPageBreak/>
        <w:t>        System.out.println("After change via p3:");</w:t>
      </w:r>
      <w:r w:rsidRPr="00DD1C03">
        <w:rPr>
          <w:color w:val="FFFFFF" w:themeColor="background1"/>
        </w:rPr>
        <w:br/>
        <w:t>        p1.display();</w:t>
      </w:r>
      <w:r w:rsidRPr="00DD1C03">
        <w:rPr>
          <w:color w:val="FFFFFF" w:themeColor="background1"/>
        </w:rPr>
        <w:br/>
        <w:t>        p3.display();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// Sum method</w:t>
      </w:r>
      <w:r w:rsidRPr="00DD1C03">
        <w:rPr>
          <w:color w:val="FFFFFF" w:themeColor="background1"/>
        </w:rPr>
        <w:br/>
        <w:t>        System.out.println("\n--- Sum Method ---");</w:t>
      </w:r>
      <w:r w:rsidRPr="00DD1C03">
        <w:rPr>
          <w:color w:val="FFFFFF" w:themeColor="background1"/>
        </w:rPr>
        <w:br/>
        <w:t xml:space="preserve">        </w:t>
      </w:r>
      <w:proofErr w:type="spellStart"/>
      <w:r w:rsidRPr="00DD1C03">
        <w:rPr>
          <w:color w:val="FFFFFF" w:themeColor="background1"/>
        </w:rPr>
        <w:t>int</w:t>
      </w:r>
      <w:proofErr w:type="spellEnd"/>
      <w:r w:rsidRPr="00DD1C03">
        <w:rPr>
          <w:color w:val="FFFFFF" w:themeColor="background1"/>
        </w:rPr>
        <w:t xml:space="preserve"> result = sum(10, 30);</w:t>
      </w:r>
      <w:r w:rsidRPr="00DD1C03">
        <w:rPr>
          <w:color w:val="FFFFFF" w:themeColor="background1"/>
        </w:rPr>
        <w:br/>
        <w:t>        System.out.println("Sum = " + result);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// String pool</w:t>
      </w:r>
      <w:r w:rsidRPr="00DD1C03">
        <w:rPr>
          <w:color w:val="FFFFFF" w:themeColor="background1"/>
        </w:rPr>
        <w:br/>
        <w:t>        System.out.println("\n--- String Pool Concept ---");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String s1 = "hello";</w:t>
      </w:r>
      <w:r w:rsidRPr="00DD1C03">
        <w:rPr>
          <w:color w:val="FFFFFF" w:themeColor="background1"/>
        </w:rPr>
        <w:br/>
        <w:t>        String s2 = "hello";</w:t>
      </w:r>
      <w:r w:rsidRPr="00DD1C03">
        <w:rPr>
          <w:color w:val="FFFFFF" w:themeColor="background1"/>
        </w:rPr>
        <w:br/>
        <w:t>        String s3 = new String("hello");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System.out.println("s1 == s2: " + (s1 == s2));</w:t>
      </w:r>
      <w:r w:rsidRPr="00DD1C03">
        <w:rPr>
          <w:color w:val="FFFFFF" w:themeColor="background1"/>
        </w:rPr>
        <w:br/>
        <w:t>        System.out.println("s1 == s3: " + (s1 == s3));</w:t>
      </w:r>
      <w:r w:rsidRPr="00DD1C03">
        <w:rPr>
          <w:color w:val="FFFFFF" w:themeColor="background1"/>
        </w:rPr>
        <w:br/>
        <w:t>        System.out.println("s1.equals(s3): " + s1.equals(s3));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// Integer cache</w:t>
      </w:r>
      <w:r w:rsidRPr="00DD1C03">
        <w:rPr>
          <w:color w:val="FFFFFF" w:themeColor="background1"/>
        </w:rPr>
        <w:br/>
        <w:t>        System.out.println("\n--- Integer Cache ---");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Integer i1 = 100;</w:t>
      </w:r>
      <w:r w:rsidRPr="00DD1C03">
        <w:rPr>
          <w:color w:val="FFFFFF" w:themeColor="background1"/>
        </w:rPr>
        <w:br/>
        <w:t>        Integer i2 = 100;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Integer i3 = 200;</w:t>
      </w:r>
      <w:r w:rsidRPr="00DD1C03">
        <w:rPr>
          <w:color w:val="FFFFFF" w:themeColor="background1"/>
        </w:rPr>
        <w:br/>
        <w:t>        Integer i4 = 200; </w:t>
      </w:r>
    </w:p>
    <w:p w:rsidR="00C5085D" w:rsidRPr="00DD1C03" w:rsidRDefault="00C5085D" w:rsidP="0070341D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DD1C03">
        <w:rPr>
          <w:color w:val="FFFFFF" w:themeColor="background1"/>
        </w:rPr>
        <w:t>        System.out.println("i1 == i2 (100): " + (i1 == i2));</w:t>
      </w:r>
      <w:r w:rsidRPr="00DD1C03">
        <w:rPr>
          <w:color w:val="FFFFFF" w:themeColor="background1"/>
        </w:rPr>
        <w:br/>
        <w:t>        System.out.println("i3 == i4 (200): " + (i3 == i4));</w:t>
      </w:r>
      <w:r w:rsidRPr="00DD1C03">
        <w:rPr>
          <w:color w:val="FFFFFF" w:themeColor="background1"/>
        </w:rPr>
        <w:br/>
        <w:t>        System.out.println("i3.equals(i4): " + i3.equals(i4));</w:t>
      </w:r>
      <w:r w:rsidRPr="00DD1C03">
        <w:rPr>
          <w:color w:val="FFFFFF" w:themeColor="background1"/>
        </w:rPr>
        <w:br/>
        <w:t>    }</w:t>
      </w:r>
      <w:r w:rsidRPr="00DD1C03">
        <w:rPr>
          <w:color w:val="FFFFFF" w:themeColor="background1"/>
        </w:rPr>
        <w:br/>
        <w:t>}</w:t>
      </w:r>
    </w:p>
    <w:p w:rsidR="00511661" w:rsidRPr="00DD1C03" w:rsidRDefault="00511661" w:rsidP="0070341D">
      <w:pPr>
        <w:pStyle w:val="NormalWeb"/>
        <w:shd w:val="clear" w:color="auto" w:fill="404040" w:themeFill="text1" w:themeFillTint="BF"/>
      </w:pP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Here’s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deep, structured document-style explanation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Compilation Phase (Java Source Processing)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—written the way you’d keep it in your notes or revise before interviews.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en-IN"/>
        </w:rPr>
        <w:t>PHASE 1: COMPILATION (Java Source Processing)</w:t>
      </w:r>
    </w:p>
    <w:p w:rsidR="00DD3E53" w:rsidRPr="00DD1C03" w:rsidRDefault="00DD3E53" w:rsidP="00DD3E53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b/>
          <w:sz w:val="24"/>
          <w:szCs w:val="24"/>
        </w:rPr>
        <w:t xml:space="preserve">Phase: </w:t>
      </w:r>
      <w:r w:rsidR="00A752FB" w:rsidRPr="00DD1C03">
        <w:rPr>
          <w:b/>
          <w:sz w:val="24"/>
          <w:szCs w:val="24"/>
        </w:rPr>
        <w:t>1</w:t>
      </w:r>
      <w:r w:rsidRPr="00DD1C03">
        <w:rPr>
          <w:b/>
          <w:sz w:val="24"/>
          <w:szCs w:val="24"/>
        </w:rPr>
        <w:t> </w:t>
      </w:r>
      <w:r w:rsidRPr="00DD1C03">
        <w:rPr>
          <w:b/>
          <w:sz w:val="24"/>
          <w:szCs w:val="24"/>
        </w:rPr>
        <w:t> </w:t>
      </w:r>
    </w:p>
    <w:p w:rsidR="00635AC7" w:rsidRPr="00DD1C03" w:rsidRDefault="00635AC7" w:rsidP="0063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Topic: Compilation</w:t>
      </w:r>
    </w:p>
    <w:p w:rsidR="00635AC7" w:rsidRPr="00DD1C03" w:rsidRDefault="00635AC7" w:rsidP="0063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>Subtopics (What you must know deeply):</w:t>
      </w:r>
      <w:r w:rsidR="008C6327"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Lexical Analysis, Syntax Tree (AST), Semantic Analysis, Symbol Table</w:t>
      </w:r>
    </w:p>
    <w:p w:rsidR="00635AC7" w:rsidRPr="00DD1C03" w:rsidRDefault="00635AC7" w:rsidP="00635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>Where it applies in YOUR code:</w:t>
      </w:r>
      <w:r w:rsidR="008C6327"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Your entire </w:t>
      </w:r>
      <w:r w:rsidRPr="00DD1C03">
        <w:rPr>
          <w:rFonts w:ascii="Courier New" w:eastAsia="Times New Roman" w:hAnsi="Courier New" w:cs="Courier New"/>
          <w:b/>
          <w:sz w:val="24"/>
          <w:szCs w:val="24"/>
          <w:lang w:eastAsia="en-IN"/>
        </w:rPr>
        <w:t>Main.java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compilation phase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first stage in the lifecycle of a Java program. It transforms human-readable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 (.java)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(.class)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the JVM can understand.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phase is handled by the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Compiler (</w:t>
      </w:r>
      <w:proofErr w:type="spellStart"/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javac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performs multiple internal steps to ensure the code is syntactically and semantically correct before execution.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High-Level Flow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Main.java (Source Code)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Lexical Analysis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Syntax Analysis (Parsing → AST)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    ↓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Semantic Analysis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Symbol Table Creation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Bytecode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Generation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↓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/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Input to the Compiler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file: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public class Main {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public static void main(String[] args) {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Person p1 = new Person("A", 20);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compiler reads:</w:t>
      </w:r>
    </w:p>
    <w:p w:rsidR="002F65D7" w:rsidRPr="00DD1C03" w:rsidRDefault="002F65D7" w:rsidP="002F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definitions</w:t>
      </w:r>
    </w:p>
    <w:p w:rsidR="002F65D7" w:rsidRPr="00DD1C03" w:rsidRDefault="002F65D7" w:rsidP="002F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definitions</w:t>
      </w:r>
    </w:p>
    <w:p w:rsidR="002F65D7" w:rsidRPr="00DD1C03" w:rsidRDefault="002F65D7" w:rsidP="002F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:rsidR="002F65D7" w:rsidRPr="00DD1C03" w:rsidRDefault="002F65D7" w:rsidP="002F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Statements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Detailed Internal Stages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4.1 Lexical Analysis (Scanner / Tokenization)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the raw source code into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smallest meaningful units.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 = new Person("A", 20);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Tokens Produced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KEYWORD     → new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IDENTIFIER  → Person, p1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OPERATOR    → =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SEPARATOR   → (, ), ;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LITERAL     → "A", 20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 Responsibilities</w:t>
      </w:r>
    </w:p>
    <w:p w:rsidR="002F65D7" w:rsidRPr="00DD1C03" w:rsidRDefault="002F65D7" w:rsidP="002F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whitespace and comments</w:t>
      </w:r>
    </w:p>
    <w:p w:rsidR="002F65D7" w:rsidRPr="00DD1C03" w:rsidRDefault="002F65D7" w:rsidP="002F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characters into tokens</w:t>
      </w:r>
    </w:p>
    <w:p w:rsidR="002F65D7" w:rsidRPr="00DD1C03" w:rsidRDefault="002F65D7" w:rsidP="002F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invalid symbols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Error Example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@p1 = new Person("A", 20);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↑ Invalid token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4.2 Syntax Analysis (Parser → AST Creation)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tokens follow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grammar rules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Output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Syntax Tree (AST)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hierarchical representation of code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 Structure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Assignment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Variable: p1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└──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ObjectCreation</w:t>
      </w:r>
      <w:proofErr w:type="spellEnd"/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├── Class: Person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├── Argument: "A"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└── Argument: 20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Responsibilities</w:t>
      </w:r>
    </w:p>
    <w:p w:rsidR="002F65D7" w:rsidRPr="00DD1C03" w:rsidRDefault="002F65D7" w:rsidP="002F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correct structure (parentheses, semicolons)</w:t>
      </w:r>
    </w:p>
    <w:p w:rsidR="002F65D7" w:rsidRPr="00DD1C03" w:rsidRDefault="002F65D7" w:rsidP="002F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tree representation for further analysis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Error Example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 = ;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❌ Syntax Error: Missing expression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4.3 Semantic Analysis (Type Checking &amp; Meaning Validation)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program is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logically valid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Checks Performed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 Checking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 = "hello";   // ❌ Invalid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Variable Declaration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a = 10; // ❌ not declared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 Existence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p1.runFast(); // ❌ method not found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Access Control</w:t>
      </w:r>
    </w:p>
    <w:p w:rsidR="002F65D7" w:rsidRPr="00DD1C03" w:rsidRDefault="002F65D7" w:rsidP="002F6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private/public/protected rules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Inheritance Rules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Your Code Example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 = new Person("A", 20);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checks:</w:t>
      </w:r>
    </w:p>
    <w:p w:rsidR="002F65D7" w:rsidRPr="00DD1C03" w:rsidRDefault="002F65D7" w:rsidP="002F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exists </w:t>
      </w:r>
      <w:r w:rsidRPr="00DD1C03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2F65D7" w:rsidRPr="00DD1C03" w:rsidRDefault="002F65D7" w:rsidP="002F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matches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(String,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1C03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2F65D7" w:rsidRPr="00DD1C03" w:rsidRDefault="002F65D7" w:rsidP="002F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 type matches </w:t>
      </w:r>
      <w:r w:rsidRPr="00DD1C03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4.4 Symbol Table Creation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 structured table of all identifiers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Important?</w:t>
      </w:r>
    </w:p>
    <w:p w:rsidR="002F65D7" w:rsidRPr="00DD1C03" w:rsidRDefault="002F65D7" w:rsidP="002F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Fast lookup</w:t>
      </w:r>
    </w:p>
    <w:p w:rsidR="002F65D7" w:rsidRPr="00DD1C03" w:rsidRDefault="002F65D7" w:rsidP="002F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management</w:t>
      </w:r>
    </w:p>
    <w:p w:rsidR="002F65D7" w:rsidRPr="00DD1C03" w:rsidRDefault="002F65D7" w:rsidP="002F65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Type validation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780"/>
        <w:gridCol w:w="1094"/>
        <w:gridCol w:w="1535"/>
      </w:tblGrid>
      <w:tr w:rsidR="002F65D7" w:rsidRPr="00DD1C03" w:rsidTr="002F6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Type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class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</w:t>
            </w:r>
          </w:p>
        </w:tc>
      </w:tr>
    </w:tbl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Advanced Insight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Symbol table supports:</w:t>
      </w:r>
    </w:p>
    <w:p w:rsidR="002F65D7" w:rsidRPr="00DD1C03" w:rsidRDefault="002F65D7" w:rsidP="002F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scopes</w:t>
      </w:r>
    </w:p>
    <w:p w:rsidR="002F65D7" w:rsidRPr="00DD1C03" w:rsidRDefault="002F65D7" w:rsidP="002F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 resolution</w:t>
      </w:r>
    </w:p>
    <w:p w:rsidR="002F65D7" w:rsidRPr="00DD1C03" w:rsidRDefault="002F65D7" w:rsidP="002F6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shadowing handling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4.5 Intermediate Representation (IR)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generation, compiler may internally optimize using an intermediate form:</w:t>
      </w:r>
    </w:p>
    <w:p w:rsidR="002F65D7" w:rsidRPr="00DD1C03" w:rsidRDefault="002F65D7" w:rsidP="002F6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complex expressions</w:t>
      </w:r>
    </w:p>
    <w:p w:rsidR="002F65D7" w:rsidRPr="00DD1C03" w:rsidRDefault="002F65D7" w:rsidP="002F6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redundant operations</w:t>
      </w:r>
    </w:p>
    <w:p w:rsidR="002F65D7" w:rsidRPr="00DD1C03" w:rsidRDefault="002F65D7" w:rsidP="002F65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Prepares for efficient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🔹 4.6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Generation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Final Output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is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2F65D7" w:rsidRPr="00DD1C03" w:rsidRDefault="002F65D7" w:rsidP="002F65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Platform-independent instructions</w:t>
      </w:r>
    </w:p>
    <w:p w:rsidR="002F65D7" w:rsidRPr="00DD1C03" w:rsidRDefault="002F65D7" w:rsidP="002F65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by JVM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(Simplified)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 Person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dup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ldc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"A"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bipush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20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invokespecial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Person.&lt;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init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&gt;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astore_1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Constant Pool Creation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is Constant Pool?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A special memory structure storing:</w:t>
      </w:r>
    </w:p>
    <w:p w:rsidR="002F65D7" w:rsidRPr="00DD1C03" w:rsidRDefault="002F65D7" w:rsidP="002F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literals ("hello")</w:t>
      </w:r>
    </w:p>
    <w:p w:rsidR="002F65D7" w:rsidRPr="00DD1C03" w:rsidRDefault="002F65D7" w:rsidP="002F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names</w:t>
      </w:r>
    </w:p>
    <w:p w:rsidR="002F65D7" w:rsidRPr="00DD1C03" w:rsidRDefault="002F65D7" w:rsidP="002F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references</w:t>
      </w:r>
    </w:p>
    <w:p w:rsidR="002F65D7" w:rsidRPr="00DD1C03" w:rsidRDefault="002F65D7" w:rsidP="002F65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references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Your Code Example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String s1 = "hello";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constant pool: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"hello"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Error Types in Compilation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94"/>
        <w:gridCol w:w="969"/>
      </w:tblGrid>
      <w:tr w:rsidR="002F65D7" w:rsidRPr="00DD1C03" w:rsidTr="002F6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Lexical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symbol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Lexical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Syntax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missing 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mismatch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</w:t>
            </w:r>
          </w:p>
        </w:tc>
      </w:tr>
    </w:tbl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Important Observations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No Execution Happens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compilation:</w:t>
      </w:r>
    </w:p>
    <w:p w:rsidR="002F65D7" w:rsidRPr="00DD1C03" w:rsidRDefault="002F65D7" w:rsidP="002F65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No objects created</w:t>
      </w:r>
    </w:p>
    <w:p w:rsidR="002F65D7" w:rsidRPr="00DD1C03" w:rsidRDefault="002F65D7" w:rsidP="002F65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No memory allocation (heap/stack)</w:t>
      </w:r>
    </w:p>
    <w:p w:rsidR="002F65D7" w:rsidRPr="00DD1C03" w:rsidRDefault="002F65D7" w:rsidP="002F65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No methods executed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Only Structure is Validated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 only ensures: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is correct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 match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exist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Linking Between Classes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compiling: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javac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Main.java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Compiler:</w:t>
      </w:r>
    </w:p>
    <w:p w:rsidR="002F65D7" w:rsidRPr="00DD1C03" w:rsidRDefault="002F65D7" w:rsidP="002F6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dependency on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</w:p>
    <w:p w:rsidR="002F65D7" w:rsidRPr="00DD1C03" w:rsidRDefault="002F65D7" w:rsidP="002F6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Compiles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Person.java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</w:t>
      </w:r>
    </w:p>
    <w:p w:rsidR="002F65D7" w:rsidRPr="00DD1C03" w:rsidRDefault="002F65D7" w:rsidP="002F65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Links references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Compilation Output Structure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Project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Main.java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Person.java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└──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Deep Insight (Interview Level)</w: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Why Java is Platform Independent?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.java → .class (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bytecode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) → JVM → Machine Code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C:</w:t>
      </w:r>
    </w:p>
    <w:p w:rsidR="002F65D7" w:rsidRPr="00DD1C03" w:rsidRDefault="002F65D7" w:rsidP="002F65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 → Machine Code (platform dependent)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975"/>
      </w:tblGrid>
      <w:tr w:rsidR="002F65D7" w:rsidRPr="00DD1C03" w:rsidTr="002F6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Lexical Analysis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creation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Analysis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validation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 Analysis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correctness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Symbol Table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Identifier tracking</w:t>
            </w:r>
          </w:p>
        </w:tc>
      </w:tr>
      <w:tr w:rsidR="002F65D7" w:rsidRPr="00DD1C03" w:rsidTr="002F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  <w:proofErr w:type="spellEnd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Generation</w:t>
            </w:r>
          </w:p>
        </w:tc>
        <w:tc>
          <w:tcPr>
            <w:tcW w:w="0" w:type="auto"/>
            <w:vAlign w:val="center"/>
            <w:hideMark/>
          </w:tcPr>
          <w:p w:rsidR="002F65D7" w:rsidRPr="00DD1C03" w:rsidRDefault="002F65D7" w:rsidP="002F6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instructions</w:t>
            </w:r>
          </w:p>
        </w:tc>
      </w:tr>
    </w:tbl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Final Understanding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Compilation is:</w:t>
      </w:r>
    </w:p>
    <w:p w:rsidR="002F65D7" w:rsidRPr="00DD1C03" w:rsidRDefault="002F65D7" w:rsidP="002F65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A multi-stage validation and transformation process that converts structured Java code into portable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without executing it.</w:t>
      </w:r>
    </w:p>
    <w:p w:rsidR="002F65D7" w:rsidRPr="00DD1C03" w:rsidRDefault="00DD1C03" w:rsidP="002F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F65D7" w:rsidRPr="00DD1C03" w:rsidRDefault="002F65D7" w:rsidP="002F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🚀 Next Step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master JVM deeply, the next phase is: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Loading + Memory (Heap, Stack, Method Area)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"next phase deep"</w:t>
      </w:r>
    </w:p>
    <w:p w:rsidR="002F65D7" w:rsidRPr="00DD1C03" w:rsidRDefault="002F65D7" w:rsidP="002F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give you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internal memory + execution of your exact code step-by-step (very advanced level)</w:t>
      </w:r>
    </w:p>
    <w:p w:rsidR="002E3C61" w:rsidRPr="00DD1C03" w:rsidRDefault="002E3C61" w:rsidP="00C5085D">
      <w:pPr>
        <w:pStyle w:val="NormalWeb"/>
      </w:pPr>
    </w:p>
    <w:p w:rsidR="008C20EF" w:rsidRPr="00DD1C03" w:rsidRDefault="008C20EF" w:rsidP="00C5085D">
      <w:pPr>
        <w:pStyle w:val="NormalWeb"/>
      </w:pP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document-style expansion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next sub-phase: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en-IN"/>
        </w:rPr>
        <w:t>PHASE 2 (FINAL STEP): BYTECODE GENERATION</w:t>
      </w:r>
    </w:p>
    <w:p w:rsidR="00D04C64" w:rsidRPr="00DD1C03" w:rsidRDefault="00D04C64" w:rsidP="00881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(Compilation → JVM Instructions → </w:t>
      </w:r>
      <w:r w:rsidRPr="00DD1C03">
        <w:rPr>
          <w:rFonts w:ascii="Courier New" w:eastAsia="Times New Roman" w:hAnsi="Courier New" w:cs="Courier New"/>
          <w:b/>
          <w:bCs/>
          <w:i/>
          <w:iCs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Structure → Constant Pool)</w:t>
      </w:r>
    </w:p>
    <w:p w:rsidR="005D022A" w:rsidRPr="00DD1C03" w:rsidRDefault="00753B5B" w:rsidP="008C20EF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b/>
          <w:sz w:val="24"/>
          <w:szCs w:val="24"/>
        </w:rPr>
        <w:t>P</w:t>
      </w:r>
      <w:r w:rsidR="000A7824" w:rsidRPr="00DD1C03">
        <w:rPr>
          <w:b/>
          <w:sz w:val="24"/>
          <w:szCs w:val="24"/>
        </w:rPr>
        <w:t>hase</w:t>
      </w:r>
      <w:r w:rsidR="00B95139" w:rsidRPr="00DD1C03">
        <w:rPr>
          <w:b/>
          <w:sz w:val="24"/>
          <w:szCs w:val="24"/>
        </w:rPr>
        <w:t xml:space="preserve">: </w:t>
      </w:r>
      <w:r w:rsidR="008A6C3B" w:rsidRPr="00DD1C03">
        <w:rPr>
          <w:b/>
          <w:sz w:val="24"/>
          <w:szCs w:val="24"/>
        </w:rPr>
        <w:t>2</w:t>
      </w:r>
      <w:r w:rsidR="00B95139" w:rsidRPr="00DD1C03">
        <w:rPr>
          <w:b/>
          <w:sz w:val="24"/>
          <w:szCs w:val="24"/>
        </w:rPr>
        <w:t xml:space="preserve"> </w:t>
      </w:r>
      <w:r w:rsidR="000A7824" w:rsidRPr="00DD1C03">
        <w:rPr>
          <w:b/>
          <w:sz w:val="24"/>
          <w:szCs w:val="24"/>
        </w:rPr>
        <w:t> </w:t>
      </w:r>
      <w:r w:rsidR="000A7824" w:rsidRPr="00DD1C03">
        <w:rPr>
          <w:b/>
          <w:sz w:val="24"/>
          <w:szCs w:val="24"/>
        </w:rPr>
        <w:t> </w:t>
      </w:r>
    </w:p>
    <w:p w:rsidR="00044E53" w:rsidRPr="00DD1C03" w:rsidRDefault="00044E53" w:rsidP="0004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Topic: Compilation</w:t>
      </w:r>
    </w:p>
    <w:p w:rsidR="00044E53" w:rsidRPr="00DD1C03" w:rsidRDefault="00044E53" w:rsidP="0004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proofErr w:type="spellStart"/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Generation — JVM instructions, .class file, constant pool</w:t>
      </w:r>
    </w:p>
    <w:p w:rsidR="00044E53" w:rsidRPr="00DD1C03" w:rsidRDefault="00044E53" w:rsidP="00044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br/>
        <w:t xml:space="preserve"> Where it applies in YOUR code: </w:t>
      </w:r>
      <w:proofErr w:type="spellStart"/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Main.class</w:t>
      </w:r>
      <w:proofErr w:type="spellEnd"/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</w:t>
      </w:r>
      <w:proofErr w:type="spellStart"/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Person.class</w:t>
      </w:r>
      <w:proofErr w:type="spellEnd"/>
    </w:p>
    <w:p w:rsidR="0000642A" w:rsidRPr="00DD1C03" w:rsidRDefault="0000642A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sz w:val="24"/>
          <w:szCs w:val="24"/>
        </w:rPr>
        <w:t> </w:t>
      </w:r>
      <w:r w:rsidRPr="00DD1C03">
        <w:rPr>
          <w:sz w:val="24"/>
          <w:szCs w:val="24"/>
        </w:rPr>
        <w:t> </w:t>
      </w:r>
      <w:r w:rsidR="00D05F3A" w:rsidRPr="00DD1C03">
        <w:rPr>
          <w:sz w:val="24"/>
          <w:szCs w:val="24"/>
        </w:rPr>
        <w:t xml:space="preserve"> </w:t>
      </w:r>
      <w:r w:rsidRPr="00DD1C03">
        <w:rPr>
          <w:sz w:val="24"/>
          <w:szCs w:val="24"/>
        </w:rPr>
        <w:t> </w:t>
      </w:r>
      <w:r w:rsidRPr="00DD1C03">
        <w:rPr>
          <w:sz w:val="24"/>
          <w:szCs w:val="24"/>
        </w:rPr>
        <w:t> </w:t>
      </w:r>
      <w:r w:rsidRPr="00DD1C03">
        <w:rPr>
          <w:sz w:val="24"/>
          <w:szCs w:val="24"/>
        </w:rPr>
        <w:t xml:space="preserve">, 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lexical, syntax, and semantic analysis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Java compiler (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javac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converts the validated program into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8C20EF" w:rsidRPr="00DD1C03" w:rsidRDefault="008C20EF" w:rsidP="008C20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Platform-independent</w:t>
      </w:r>
    </w:p>
    <w:p w:rsidR="008C20EF" w:rsidRPr="00DD1C03" w:rsidRDefault="008C20EF" w:rsidP="008C20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for JVM execution</w:t>
      </w:r>
    </w:p>
    <w:p w:rsidR="008C20EF" w:rsidRPr="00DD1C03" w:rsidRDefault="008C20EF" w:rsidP="008C20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inside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program: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Main.java   →  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Person.java →  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What is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low-level, stack-based instruction set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understood by the JVM.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NOT machine code.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Bytecode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Interpreted / JIT compiled → Machine Code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Key Characteristics of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801"/>
      </w:tblGrid>
      <w:tr w:rsidR="008C20EF" w:rsidRPr="00DD1C03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 Independent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Runs on any JVM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Stack-Based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operand stack instead of registers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representation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Verifiable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checks safety before execution</w:t>
            </w:r>
          </w:p>
        </w:tc>
      </w:tr>
    </w:tbl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Example: Your Code →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Code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 = new Person("A", 20);</w: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Equivalent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(Simplified)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 Person              // create object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dup                     // duplicate reference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ldc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"A"                 // load string constant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bipush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20              // push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20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invokespecial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Person.&lt;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init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&gt; // call constructor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astore_1               // store reference in local variable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JVM Instruction Types</w: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5.1 Object Creation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dup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invokespecial</w:t>
      </w:r>
      <w:proofErr w:type="spellEnd"/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5.2 Method Calls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908"/>
      </w:tblGrid>
      <w:tr w:rsidR="008C20EF" w:rsidRPr="00DD1C03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invokespecial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constructors, private methods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invokevirtual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methods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invokestatic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methods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invokeinterface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methods</w:t>
            </w:r>
          </w:p>
        </w:tc>
      </w:tr>
    </w:tbl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5.3 Variable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494"/>
      </w:tblGrid>
      <w:tr w:rsidR="008C20EF" w:rsidRPr="00DD1C03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reference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reference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 </w:t>
            </w: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load </w:t>
            </w: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</w:tbl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5.4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615"/>
      </w:tblGrid>
      <w:tr w:rsidR="008C20EF" w:rsidRPr="00DD1C03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ldc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constant (String, etc.)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byte value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short</w:t>
            </w:r>
          </w:p>
        </w:tc>
      </w:tr>
    </w:tbl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 Structure (VERY IMPORTANT 🔥)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structured file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plain text.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📦 Structure Overview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ClassFile</w:t>
      </w:r>
      <w:proofErr w:type="spellEnd"/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Magic Number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Version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Constant Pool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├── Access Flags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This Class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Super Class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Interfaces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Fields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Methods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└── Attributes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6.1 Magic Number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0xCAFEBABE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Identifies file as valid Java class file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6.2 Version</w:t>
      </w:r>
    </w:p>
    <w:p w:rsidR="008C20EF" w:rsidRPr="00DD1C03" w:rsidRDefault="008C20EF" w:rsidP="008C20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version</w:t>
      </w:r>
    </w:p>
    <w:p w:rsidR="008C20EF" w:rsidRPr="00DD1C03" w:rsidRDefault="008C20EF" w:rsidP="008C20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version (e.g., Java 8, 11, 17)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6.3 Constant Pool (🔥 MOST IMPORTANT)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Constant Pool Deep Dive</w: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is it?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of constants and symbolic references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the class.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609"/>
      </w:tblGrid>
      <w:tr w:rsidR="008C20EF" w:rsidRPr="00DD1C03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literals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"hello", "A"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names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Person, Main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references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display(), sum()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names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name, age</w:t>
            </w:r>
          </w:p>
        </w:tc>
      </w:tr>
    </w:tbl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Your Code Example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String s1 = "hello";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Constant pool entry: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#1 = String "hello"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Constant Pool?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duplication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memory efficiency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dynamic linking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Method Representation in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method becomes: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Method Info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Name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Descriptor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Code Attribute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├── Stack size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├── Local variables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├──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Bytecode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instructions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Example: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sum()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static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sum(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a,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b) {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return a + b;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(Simplified)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iload_0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iload_1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iadd</w:t>
      </w:r>
      <w:proofErr w:type="spellEnd"/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ireturn</w:t>
      </w:r>
      <w:proofErr w:type="spellEnd"/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How Your Classes Are Generated</w: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🔹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Person.class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contains:</w:t>
      </w:r>
    </w:p>
    <w:p w:rsidR="008C20EF" w:rsidRPr="00DD1C03" w:rsidRDefault="008C20EF" w:rsidP="008C20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 name, age</w:t>
      </w:r>
    </w:p>
    <w:p w:rsidR="008C20EF" w:rsidRPr="00DD1C03" w:rsidRDefault="008C20EF" w:rsidP="008C20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Methods:</w:t>
      </w:r>
    </w:p>
    <w:p w:rsidR="008C20EF" w:rsidRPr="00DD1C03" w:rsidRDefault="008C20EF" w:rsidP="008C20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</w:t>
      </w:r>
    </w:p>
    <w:p w:rsidR="008C20EF" w:rsidRPr="00DD1C03" w:rsidRDefault="008C20EF" w:rsidP="008C20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display()</w:t>
      </w:r>
    </w:p>
    <w:p w:rsidR="008C20EF" w:rsidRPr="00DD1C03" w:rsidRDefault="008C20EF" w:rsidP="008C20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compareNames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8C20EF" w:rsidRPr="00DD1C03" w:rsidRDefault="008C20EF" w:rsidP="008C20E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changeName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🔹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Main.class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contains:</w:t>
      </w:r>
    </w:p>
    <w:p w:rsidR="008C20EF" w:rsidRPr="00DD1C03" w:rsidRDefault="008C20EF" w:rsidP="008C20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main() method</w:t>
      </w:r>
    </w:p>
    <w:p w:rsidR="008C20EF" w:rsidRPr="00DD1C03" w:rsidRDefault="008C20EF" w:rsidP="008C20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sum() method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Stack-Based Execution Model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registers.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iload_0   → push a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iload_1   → push b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iadd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→ pop both, push result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ireturn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→ return result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Verification (Security Layer)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execution, JVM verifies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illegal memory access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safety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 correctness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Important Observations</w: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❗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NOT final execution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It still needs:</w:t>
      </w:r>
    </w:p>
    <w:p w:rsidR="008C20EF" w:rsidRPr="00DD1C03" w:rsidRDefault="008C20EF" w:rsidP="008C20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Loader</w:t>
      </w:r>
    </w:p>
    <w:p w:rsidR="008C20EF" w:rsidRPr="00DD1C03" w:rsidRDefault="008C20EF" w:rsidP="008C20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JVM runtime</w:t>
      </w:r>
    </w:p>
    <w:p w:rsidR="008C20EF" w:rsidRPr="00DD1C03" w:rsidRDefault="008C20EF" w:rsidP="008C20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Engine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Objects are NOT created here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you see: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 Person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It’s just instruction, NOT actual object creation yet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13. End Result of Compilation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Input: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Main.java + Person.java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Output: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contain:</w:t>
      </w:r>
    </w:p>
    <w:p w:rsidR="008C20EF" w:rsidRPr="00DD1C03" w:rsidRDefault="008C20EF" w:rsidP="008C20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instructions</w:t>
      </w:r>
    </w:p>
    <w:p w:rsidR="008C20EF" w:rsidRPr="00DD1C03" w:rsidRDefault="008C20EF" w:rsidP="008C20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Constant pool</w:t>
      </w:r>
    </w:p>
    <w:p w:rsidR="008C20EF" w:rsidRPr="00DD1C03" w:rsidRDefault="008C20EF" w:rsidP="008C20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Deep Insight (Interview Level 🔥)</w: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JVM uses Stack Machine?</w:t>
      </w:r>
    </w:p>
    <w:p w:rsidR="008C20EF" w:rsidRPr="00DD1C03" w:rsidRDefault="008C20EF" w:rsidP="008C20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Simpler architecture</w:t>
      </w:r>
    </w:p>
    <w:p w:rsidR="008C20EF" w:rsidRPr="00DD1C03" w:rsidRDefault="008C20EF" w:rsidP="008C20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independent</w:t>
      </w:r>
    </w:p>
    <w:p w:rsidR="008C20EF" w:rsidRPr="00DD1C03" w:rsidRDefault="008C20EF" w:rsidP="008C20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verification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not direct machine code?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8C20EF" w:rsidRPr="00DD1C03" w:rsidRDefault="008C20EF" w:rsidP="008C2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 → Write Once Run Anywhere (WORA)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988"/>
      </w:tblGrid>
      <w:tr w:rsidR="008C20EF" w:rsidRPr="00DD1C03" w:rsidTr="008C20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instructions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 Pool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constants &amp; references</w:t>
            </w:r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.class File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Container of </w:t>
            </w: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  <w:proofErr w:type="spellEnd"/>
          </w:p>
        </w:tc>
      </w:tr>
      <w:tr w:rsidR="008C20EF" w:rsidRPr="00DD1C03" w:rsidTr="008C20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Instructions</w:t>
            </w:r>
          </w:p>
        </w:tc>
        <w:tc>
          <w:tcPr>
            <w:tcW w:w="0" w:type="auto"/>
            <w:vAlign w:val="center"/>
            <w:hideMark/>
          </w:tcPr>
          <w:p w:rsidR="008C20EF" w:rsidRPr="00DD1C03" w:rsidRDefault="008C20EF" w:rsidP="008C2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blueprint</w:t>
            </w:r>
          </w:p>
        </w:tc>
      </w:tr>
    </w:tbl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Final Understanding</w:t>
      </w:r>
    </w:p>
    <w:p w:rsidR="008C20EF" w:rsidRPr="00DD1C03" w:rsidRDefault="008C20EF" w:rsidP="008C20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 transforms validated Java source into a structured, optimized, platform-independent instruction set packaged inside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files, ready for JVM execution.</w:t>
      </w:r>
    </w:p>
    <w:p w:rsidR="008C20EF" w:rsidRPr="00DD1C03" w:rsidRDefault="00DD1C03" w:rsidP="008C2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8C20EF" w:rsidRPr="00DD1C03" w:rsidRDefault="008C20EF" w:rsidP="008C2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🚀 Next Phase (VERY POWERFUL)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 CLASS LOADING + MEMORY (Heap, Stack, Method Area)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where:</w:t>
      </w:r>
    </w:p>
    <w:p w:rsidR="008C20EF" w:rsidRPr="00DD1C03" w:rsidRDefault="008C20EF" w:rsidP="008C20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are actually created</w:t>
      </w:r>
    </w:p>
    <w:p w:rsidR="008C20EF" w:rsidRPr="00DD1C03" w:rsidRDefault="008C20EF" w:rsidP="008C20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real in memory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"next phase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ultra deep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8C20EF" w:rsidRPr="00DD1C03" w:rsidRDefault="008C20EF" w:rsidP="008C2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walk through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exact code execution inside JVM memory step-by-step (with internal flow)</w:t>
      </w:r>
    </w:p>
    <w:p w:rsidR="008C20EF" w:rsidRPr="00DD1C03" w:rsidRDefault="000F6824" w:rsidP="00C5085D">
      <w:pPr>
        <w:pStyle w:val="NormalWeb"/>
        <w:rPr>
          <w:b/>
        </w:rPr>
      </w:pPr>
      <w:r w:rsidRPr="00DD1C03">
        <w:rPr>
          <w:b/>
          <w:highlight w:val="yellow"/>
        </w:rPr>
        <w:t>PHASE 3: CLASS FILE STRUCTURE</w:t>
      </w:r>
    </w:p>
    <w:p w:rsidR="001209ED" w:rsidRPr="00DD1C03" w:rsidRDefault="001209ED" w:rsidP="001209ED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b/>
          <w:sz w:val="24"/>
          <w:szCs w:val="24"/>
        </w:rPr>
        <w:t xml:space="preserve">Phase: </w:t>
      </w:r>
      <w:r w:rsidR="00074E62" w:rsidRPr="00DD1C03">
        <w:rPr>
          <w:b/>
          <w:sz w:val="24"/>
          <w:szCs w:val="24"/>
        </w:rPr>
        <w:t>3</w:t>
      </w:r>
      <w:r w:rsidRPr="00DD1C03">
        <w:rPr>
          <w:b/>
          <w:sz w:val="24"/>
          <w:szCs w:val="24"/>
        </w:rPr>
        <w:t xml:space="preserve"> </w:t>
      </w:r>
      <w:r w:rsidRPr="00DD1C03">
        <w:rPr>
          <w:b/>
          <w:sz w:val="24"/>
          <w:szCs w:val="24"/>
        </w:rPr>
        <w:t> </w:t>
      </w:r>
      <w:r w:rsidRPr="00DD1C03">
        <w:rPr>
          <w:b/>
          <w:sz w:val="24"/>
          <w:szCs w:val="24"/>
        </w:rPr>
        <w:t> </w:t>
      </w:r>
    </w:p>
    <w:p w:rsidR="00F1442C" w:rsidRPr="00DD1C03" w:rsidRDefault="00F1442C" w:rsidP="00F14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Topic: Compilation</w:t>
      </w:r>
    </w:p>
    <w:p w:rsidR="00F1442C" w:rsidRPr="00DD1C03" w:rsidRDefault="00F1442C" w:rsidP="00F14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File Structure — Magic number, version, constant pool, methods, fields</w:t>
      </w:r>
    </w:p>
    <w:p w:rsidR="00E51C07" w:rsidRPr="00DD1C03" w:rsidRDefault="00F1442C" w:rsidP="00D07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Where it applies in YOUR code:</w:t>
      </w: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classes (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(Inside </w:t>
      </w:r>
      <w:r w:rsidRPr="00DD1C03">
        <w:rPr>
          <w:rFonts w:ascii="Courier New" w:eastAsia="Times New Roman" w:hAnsi="Courier New" w:cs="Courier New"/>
          <w:b/>
          <w:bCs/>
          <w:i/>
          <w:iCs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files after Compilation)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compilation, each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.java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converted into a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representation of your 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program: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Main.java   →  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Person.java →  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follows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JVM-defined structure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High-Level Structure of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ClassFile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Magic Number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Version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Constant Pool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Access Flags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This Class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Super Class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Interfaces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Fields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└── Attributes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Magic Number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Value: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0xCAFEBABE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Purpose:</w:t>
      </w:r>
    </w:p>
    <w:p w:rsidR="00E51C07" w:rsidRPr="00DD1C03" w:rsidRDefault="00E51C07" w:rsidP="00E51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file as a valid Java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51C07" w:rsidRPr="00DD1C03" w:rsidRDefault="00E51C07" w:rsidP="00E51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rejects file if invalid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Version Information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Structure: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Minor Version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Major Version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Example:</w:t>
      </w:r>
    </w:p>
    <w:p w:rsidR="00E51C07" w:rsidRPr="00DD1C03" w:rsidRDefault="00E51C07" w:rsidP="00E51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8 → 52 </w:t>
      </w:r>
    </w:p>
    <w:p w:rsidR="00E51C07" w:rsidRPr="00DD1C03" w:rsidRDefault="00E51C07" w:rsidP="00E51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11 → 55 </w:t>
      </w:r>
    </w:p>
    <w:p w:rsidR="00E51C07" w:rsidRPr="00DD1C03" w:rsidRDefault="00E51C07" w:rsidP="00E51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17 → 61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Constant Pool (🔥 Core of Class File)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it is: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of constants and symbolic references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244"/>
      </w:tblGrid>
      <w:tr w:rsidR="00E51C07" w:rsidRPr="00DD1C03" w:rsidTr="00E51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from your code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String literals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"A"</w:t>
            </w: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"hello"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names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Person</w:t>
            </w: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Main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names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display</w:t>
            </w: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sum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names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name</w:t>
            </w: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age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descriptors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</w:t>
            </w:r>
            <w:proofErr w:type="spellStart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Ljava</w:t>
            </w:r>
            <w:proofErr w:type="spellEnd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/</w:t>
            </w:r>
            <w:proofErr w:type="spellStart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lang</w:t>
            </w:r>
            <w:proofErr w:type="spellEnd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/</w:t>
            </w:r>
            <w:proofErr w:type="spellStart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String;I</w:t>
            </w:r>
            <w:proofErr w:type="spellEnd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)V</w:t>
            </w:r>
          </w:p>
        </w:tc>
      </w:tr>
    </w:tbl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 Entry (Conceptual)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#1 =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Methodref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Person.&lt;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init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&gt;(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String,int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#2 = String "A"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#3 = Class Person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Important?</w:t>
      </w:r>
    </w:p>
    <w:p w:rsidR="00E51C07" w:rsidRPr="00DD1C03" w:rsidRDefault="00E51C07" w:rsidP="00E51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duplication </w:t>
      </w:r>
    </w:p>
    <w:p w:rsidR="00E51C07" w:rsidRPr="00DD1C03" w:rsidRDefault="00E51C07" w:rsidP="00E51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dynamic linking </w:t>
      </w:r>
    </w:p>
    <w:p w:rsidR="00E51C07" w:rsidRPr="00DD1C03" w:rsidRDefault="00E51C07" w:rsidP="00E51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reference table for JVM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Access Flags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class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294"/>
      </w:tblGrid>
      <w:tr w:rsidR="00E51C07" w:rsidRPr="00DD1C03" w:rsidTr="00E51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Accessible everywhere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extended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instantiated</w:t>
            </w:r>
          </w:p>
        </w:tc>
      </w:tr>
    </w:tbl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This Class &amp; Super Class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This Class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Points to current class: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 or Person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Super Class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java/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lang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/Object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All classes implicitly extend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Object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Interfaces Section</w:t>
      </w:r>
    </w:p>
    <w:p w:rsidR="00E51C07" w:rsidRPr="00DD1C03" w:rsidRDefault="00E51C07" w:rsidP="00E51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of implemented interfaces </w:t>
      </w:r>
    </w:p>
    <w:p w:rsidR="00E51C07" w:rsidRPr="00DD1C03" w:rsidRDefault="00E51C07" w:rsidP="00E51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in your case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Fields Section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Person.class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Fields: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String name;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age;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Stored As: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Field Info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Name: name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Type: String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Access: default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Main.class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Fields:</w:t>
      </w:r>
    </w:p>
    <w:p w:rsidR="00E51C07" w:rsidRPr="00DD1C03" w:rsidRDefault="00E51C07" w:rsidP="00E51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None (only methods)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Methods Section (🔥 Important)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method is stored with: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Method Info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Name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Descriptor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Access Flags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Code Attribute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Example: Constructor in Person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Person(String name,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age)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Descriptor: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Ljava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/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lang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/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String;I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)V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Example: sum() in Main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static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sum(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a,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b)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Descriptor: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(II)I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Code Attribute (Inside Methods)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actual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lives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Structure: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Code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Max Stack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Max Locals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Bytecode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Instructions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Exception Table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(sum method)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iload_0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iload_1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iadd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ireturn</w:t>
      </w:r>
      <w:proofErr w:type="spellEnd"/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Attributes Section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metadata: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835"/>
      </w:tblGrid>
      <w:tr w:rsidR="00E51C07" w:rsidRPr="00DD1C03" w:rsidTr="00E51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LineNumberTable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file name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StackMapTable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Verification</w:t>
            </w:r>
          </w:p>
        </w:tc>
      </w:tr>
    </w:tbl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Deep Comparison: Your Two Classes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🔹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Person.class</w:t>
      </w:r>
      <w:proofErr w:type="spellEnd"/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E51C07" w:rsidRPr="00DD1C03" w:rsidRDefault="00E51C07" w:rsidP="00E51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Fields: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name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age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51C07" w:rsidRPr="00DD1C03" w:rsidRDefault="00E51C07" w:rsidP="00E51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Methods: </w:t>
      </w:r>
    </w:p>
    <w:p w:rsidR="00E51C07" w:rsidRPr="00DD1C03" w:rsidRDefault="00E51C07" w:rsidP="00E51C0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Constructor </w:t>
      </w:r>
    </w:p>
    <w:p w:rsidR="00E51C07" w:rsidRPr="00DD1C03" w:rsidRDefault="00E51C07" w:rsidP="00E51C0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display() </w:t>
      </w:r>
    </w:p>
    <w:p w:rsidR="00E51C07" w:rsidRPr="00DD1C03" w:rsidRDefault="00E51C07" w:rsidP="00E51C0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compareNames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E51C07" w:rsidRPr="00DD1C03" w:rsidRDefault="00E51C07" w:rsidP="00E51C0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changeName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3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🔹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Main.class</w:t>
      </w:r>
      <w:proofErr w:type="spellEnd"/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:rsidR="00E51C07" w:rsidRPr="00DD1C03" w:rsidRDefault="00E51C07" w:rsidP="00E51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Methods: </w:t>
      </w:r>
    </w:p>
    <w:p w:rsidR="00E51C07" w:rsidRPr="00DD1C03" w:rsidRDefault="00E51C07" w:rsidP="00E51C0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main() </w:t>
      </w:r>
    </w:p>
    <w:p w:rsidR="00E51C07" w:rsidRPr="00DD1C03" w:rsidRDefault="00E51C07" w:rsidP="00E51C0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sum() </w:t>
      </w:r>
    </w:p>
    <w:p w:rsidR="00E51C07" w:rsidRPr="00DD1C03" w:rsidRDefault="00E51C07" w:rsidP="00E51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instance fields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Important Observations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No Runtime Data Yet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structure exists:</w:t>
      </w:r>
    </w:p>
    <w:p w:rsidR="00E51C07" w:rsidRPr="00DD1C03" w:rsidRDefault="00E51C07" w:rsidP="00E51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objects created </w:t>
      </w:r>
    </w:p>
    <w:p w:rsidR="00E51C07" w:rsidRPr="00DD1C03" w:rsidRDefault="00E51C07" w:rsidP="00E51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memory allocated in heap </w:t>
      </w:r>
    </w:p>
    <w:p w:rsidR="00E51C07" w:rsidRPr="00DD1C03" w:rsidRDefault="00E51C07" w:rsidP="00E51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blueprint stored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Everything is Symbolic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References like: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Person.display</w:t>
      </w:r>
      <w:proofErr w:type="spellEnd"/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Are not direct memory addresses yet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Resolved during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(linking phase)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6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Internal JVM Perspective</w:t>
      </w:r>
    </w:p>
    <w:p w:rsidR="00E51C07" w:rsidRPr="00DD1C03" w:rsidRDefault="00E51C07" w:rsidP="00E51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sees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as:</w:t>
      </w:r>
    </w:p>
    <w:p w:rsidR="00E51C07" w:rsidRPr="00DD1C03" w:rsidRDefault="00E51C07" w:rsidP="00E51C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Binary Blueprint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+ Constant Pool (references)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+ Methods (instructions)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+ Fields (structure)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Interview-Level Insights 🔥</w: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Constant Pool is Critical?</w:t>
      </w:r>
    </w:p>
    <w:p w:rsidR="00E51C07" w:rsidRPr="00DD1C03" w:rsidRDefault="00E51C07" w:rsidP="00E51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memory usage </w:t>
      </w:r>
    </w:p>
    <w:p w:rsidR="00E51C07" w:rsidRPr="00DD1C03" w:rsidRDefault="00E51C07" w:rsidP="00E51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late binding </w:t>
      </w:r>
    </w:p>
    <w:p w:rsidR="00E51C07" w:rsidRPr="00DD1C03" w:rsidRDefault="00E51C07" w:rsidP="00E51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dynamic linking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Separate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 Class?</w:t>
      </w:r>
    </w:p>
    <w:p w:rsidR="00E51C07" w:rsidRPr="00DD1C03" w:rsidRDefault="00E51C07" w:rsidP="00E51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Modularity </w:t>
      </w:r>
    </w:p>
    <w:p w:rsidR="00E51C07" w:rsidRPr="00DD1C03" w:rsidRDefault="00E51C07" w:rsidP="00E51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Independent loading </w:t>
      </w:r>
    </w:p>
    <w:p w:rsidR="00E51C07" w:rsidRPr="00DD1C03" w:rsidRDefault="00E51C07" w:rsidP="00E51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class loading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Binary Format?</w:t>
      </w:r>
    </w:p>
    <w:p w:rsidR="00E51C07" w:rsidRPr="00DD1C03" w:rsidRDefault="00E51C07" w:rsidP="00E51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Compact </w:t>
      </w:r>
    </w:p>
    <w:p w:rsidR="00E51C07" w:rsidRPr="00DD1C03" w:rsidRDefault="00E51C07" w:rsidP="00E51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parsing </w:t>
      </w:r>
    </w:p>
    <w:p w:rsidR="00E51C07" w:rsidRPr="00DD1C03" w:rsidRDefault="00E51C07" w:rsidP="00E51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Platform-neutral </w:t>
      </w:r>
    </w:p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17.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162"/>
      </w:tblGrid>
      <w:tr w:rsidR="00E51C07" w:rsidRPr="00DD1C03" w:rsidTr="00E51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Magic Number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validation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compatibility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Constant Pool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references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variables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</w:t>
            </w:r>
          </w:p>
        </w:tc>
      </w:tr>
      <w:tr w:rsidR="00E51C07" w:rsidRPr="00DD1C03" w:rsidTr="00E51C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Attribute</w:t>
            </w:r>
          </w:p>
        </w:tc>
        <w:tc>
          <w:tcPr>
            <w:tcW w:w="0" w:type="auto"/>
            <w:vAlign w:val="center"/>
            <w:hideMark/>
          </w:tcPr>
          <w:p w:rsidR="00E51C07" w:rsidRPr="00DD1C03" w:rsidRDefault="00E51C07" w:rsidP="00E51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  <w:proofErr w:type="spellEnd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instructions</w:t>
            </w:r>
          </w:p>
        </w:tc>
      </w:tr>
    </w:tbl>
    <w:p w:rsidR="00E51C07" w:rsidRPr="00DD1C03" w:rsidRDefault="00DD1C03" w:rsidP="00E51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E51C07" w:rsidRPr="00DD1C03" w:rsidRDefault="00E51C07" w:rsidP="00E51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Final Understanding</w:t>
      </w:r>
      <w:r w:rsidR="00D21B5B"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E51C07" w:rsidRPr="00DD1C03" w:rsidRDefault="00E51C07" w:rsidP="00E51C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binary blueprint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everything the JVM needs—constants, methods, and metadata—to load and execute a Java class.</w:t>
      </w:r>
    </w:p>
    <w:p w:rsidR="00C734AA" w:rsidRPr="00DD1C03" w:rsidRDefault="006E1EF1" w:rsidP="00FF1857">
      <w:pPr>
        <w:spacing w:before="100" w:beforeAutospacing="1" w:after="100" w:afterAutospacing="1" w:line="240" w:lineRule="auto"/>
        <w:outlineLvl w:val="0"/>
        <w:rPr>
          <w:sz w:val="24"/>
          <w:szCs w:val="24"/>
        </w:rPr>
      </w:pPr>
      <w:r w:rsidRPr="00DD1C03">
        <w:rPr>
          <w:sz w:val="24"/>
          <w:szCs w:val="24"/>
          <w:highlight w:val="yellow"/>
        </w:rPr>
        <w:t>PHASE 4: RUNTIME START (JVM STARTUP)</w:t>
      </w:r>
    </w:p>
    <w:p w:rsidR="00C734AA" w:rsidRPr="00DD1C03" w:rsidRDefault="00C734AA" w:rsidP="00C734AA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b/>
          <w:sz w:val="24"/>
          <w:szCs w:val="24"/>
        </w:rPr>
        <w:t xml:space="preserve">Phase: </w:t>
      </w:r>
      <w:r w:rsidR="003667CB" w:rsidRPr="00DD1C03">
        <w:rPr>
          <w:b/>
          <w:sz w:val="24"/>
          <w:szCs w:val="24"/>
        </w:rPr>
        <w:t>4</w:t>
      </w:r>
      <w:r w:rsidRPr="00DD1C03">
        <w:rPr>
          <w:b/>
          <w:sz w:val="24"/>
          <w:szCs w:val="24"/>
        </w:rPr>
        <w:t> </w:t>
      </w:r>
      <w:r w:rsidRPr="00DD1C03">
        <w:rPr>
          <w:b/>
          <w:sz w:val="24"/>
          <w:szCs w:val="24"/>
        </w:rPr>
        <w:t> </w:t>
      </w:r>
    </w:p>
    <w:p w:rsidR="00830DDB" w:rsidRPr="00DD1C03" w:rsidRDefault="00830DDB" w:rsidP="00830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Topic: Runtime Start</w:t>
      </w:r>
    </w:p>
    <w:p w:rsidR="00830DDB" w:rsidRPr="00DD1C03" w:rsidRDefault="00830DDB" w:rsidP="00830D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 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Bootstrap, main thread creation</w:t>
      </w:r>
    </w:p>
    <w:p w:rsidR="00C734AA" w:rsidRPr="00DD1C03" w:rsidRDefault="00830DDB" w:rsidP="00830DDB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 Main</w: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(Bootstrap → JVM Initialization → Main Thread Creation)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After compilation and class file creation, the program enters the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phase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execute: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 Main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command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starts the JVM (Java Virtual Machine)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begins the process of executing your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High-Level Flow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User Command: java Main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JVM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Startup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Bootstrap Initialization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Class Loader Setup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Runtime Memory Setup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Main Thread Creation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Call main() method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JVM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happens?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 Main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system:</w:t>
      </w:r>
    </w:p>
    <w:p w:rsidR="00E06E70" w:rsidRPr="00DD1C03" w:rsidRDefault="00E06E70" w:rsidP="00E06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Launches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JVM process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DD1C03" w:rsidRDefault="00E06E70" w:rsidP="00E06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Allocates initial resources (memory, threads) </w:t>
      </w:r>
    </w:p>
    <w:p w:rsidR="00E06E70" w:rsidRPr="00DD1C03" w:rsidRDefault="00E06E70" w:rsidP="00E06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Prepares execution environment 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JVM Components Initialized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674"/>
      </w:tblGrid>
      <w:tr w:rsidR="00E06E70" w:rsidRPr="00DD1C03" w:rsidTr="00E06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Loader Subsystem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Loads 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.class</w:t>
            </w: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Data Areas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(Heap, Stack, Method Area)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Engine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Executes </w:t>
            </w: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  <w:proofErr w:type="spellEnd"/>
          </w:p>
        </w:tc>
      </w:tr>
    </w:tbl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Bootstrap Phase (Very First Step)</w: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Bootstrap Class Loader Starts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class loader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runs.</w: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Responsibilities:</w:t>
      </w:r>
    </w:p>
    <w:p w:rsidR="00E06E70" w:rsidRPr="00DD1C03" w:rsidRDefault="00E06E70" w:rsidP="00E06E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core Java classes from: 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JAVA_HOME/lib</w: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Examples of classes loaded:</w:t>
      </w:r>
    </w:p>
    <w:p w:rsidR="00E06E70" w:rsidRPr="00DD1C03" w:rsidRDefault="00E06E70" w:rsidP="00E06E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java.lang.Object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DD1C03" w:rsidRDefault="00E06E70" w:rsidP="00E06E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java.lang.String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DD1C03" w:rsidRDefault="00E06E70" w:rsidP="00E06E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java.lang.System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Important Rule: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your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runs, JVM ensures: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java.lang.Object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is loaded first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18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JVM Internal Initialization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bootstrap:</w: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Memory areas are created: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JVM Memory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 Area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Heap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Stack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PC Register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└── Native Method Stack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Default Threads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895"/>
      </w:tblGrid>
      <w:tr w:rsidR="00E06E70" w:rsidRPr="00DD1C03" w:rsidTr="00E06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Thread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main()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 Thread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Garbage collection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Finalizer</w:t>
            </w:r>
            <w:proofErr w:type="spellEnd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Thread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Object </w:t>
            </w: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</w:p>
        </w:tc>
      </w:tr>
    </w:tbl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Main Class Identification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JVM locates: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public static void main(String[] args)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in: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1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Requirements for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main()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575"/>
      </w:tblGrid>
      <w:tr w:rsidR="00E06E70" w:rsidRPr="00DD1C03" w:rsidTr="00E06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Accessible by JVM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object needed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return expected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String[]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Command-line arguments</w:t>
            </w:r>
          </w:p>
        </w:tc>
      </w:tr>
    </w:tbl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Main Thread Creation (🔥 Core Step)</w: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JVM creates: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 Thread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thread:</w:t>
      </w:r>
    </w:p>
    <w:p w:rsidR="00E06E70" w:rsidRPr="00DD1C03" w:rsidRDefault="00E06E70" w:rsidP="00E06E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Gets its own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memory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DD1C03" w:rsidRDefault="00E06E70" w:rsidP="00E06E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Starts execution from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main()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Stack Frame Created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main(String[] args)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frame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Stack Frame (main)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Local Variables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Operand Stack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Return Address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What Happens Before Your Code Runs?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Even before this line: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Person p1 = new Person("A", 20);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JVM has already: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Started JVM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Loaded core classes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memory areas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main thread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Prepared stack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Command Execution Breakdown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 Main</w: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Internally: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1. Locate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2. Start JVM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3. Initialize runtime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4. Load core classes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5. Create main thread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6. Invoke main()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Important Observations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No Objects Yet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stage:</w:t>
      </w:r>
    </w:p>
    <w:p w:rsidR="00E06E70" w:rsidRPr="00DD1C03" w:rsidRDefault="00E06E70" w:rsidP="00E06E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NOT created </w:t>
      </w:r>
    </w:p>
    <w:p w:rsidR="00E06E70" w:rsidRPr="00DD1C03" w:rsidRDefault="00E06E70" w:rsidP="00E06E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mostly empty 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❗ No User Code Executed Yet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JVM setup is done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Only Entry Point Prepared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starts ONLY when: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main() begins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Deep Insight (Interview Level 🔥)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main()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must be static?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JVM cannot create object before starting execution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So it calls: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Main.main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directly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JVM starts from main()?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is defined as: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Entry Point of Java Program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if main() is missing?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Error: Main method not found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Internal JVM View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moment:</w:t>
      </w:r>
    </w:p>
    <w:p w:rsidR="00E06E70" w:rsidRPr="00DD1C03" w:rsidRDefault="00E06E70" w:rsidP="00E06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JVM Running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 Area → empty (user classes not loaded yet fully)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Heap → minimal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Stack → main thread stack created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└── Execution Engine → ready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628"/>
      </w:tblGrid>
      <w:tr w:rsidR="00E06E70" w:rsidRPr="00DD1C03" w:rsidTr="00E06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JVM </w:t>
            </w: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JVM process starts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classes loaded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Setup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Heap, Stack, Method Area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Creation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thread created</w:t>
            </w:r>
          </w:p>
        </w:tc>
      </w:tr>
      <w:tr w:rsidR="00E06E70" w:rsidRPr="00DD1C03" w:rsidTr="00E06E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Point</w:t>
            </w:r>
          </w:p>
        </w:tc>
        <w:tc>
          <w:tcPr>
            <w:tcW w:w="0" w:type="auto"/>
            <w:vAlign w:val="center"/>
            <w:hideMark/>
          </w:tcPr>
          <w:p w:rsidR="00E06E70" w:rsidRPr="00DD1C03" w:rsidRDefault="00E06E70" w:rsidP="00E06E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main() located</w:t>
            </w:r>
          </w:p>
        </w:tc>
      </w:tr>
    </w:tbl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Final Understanding</w:t>
      </w:r>
    </w:p>
    <w:p w:rsidR="00E06E70" w:rsidRPr="00DD1C03" w:rsidRDefault="00E06E70" w:rsidP="00E06E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start is the phase where the JVM is initialized, core classes are loaded, memory is prepared, and the main thread is created—ready to begin execution of your program.</w:t>
      </w:r>
    </w:p>
    <w:p w:rsidR="00E06E70" w:rsidRPr="00DD1C03" w:rsidRDefault="00DD1C03" w:rsidP="00E0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E06E70" w:rsidRPr="00DD1C03" w:rsidRDefault="00E06E70" w:rsidP="00E06E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🚀 Next Phase (Most Important 🔥)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👉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5: CLASS LOADING + LINKING + INITIALIZATION</w:t>
      </w:r>
    </w:p>
    <w:p w:rsidR="00E06E70" w:rsidRPr="00DD1C03" w:rsidRDefault="00E06E70" w:rsidP="00E0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where:</w:t>
      </w:r>
    </w:p>
    <w:p w:rsidR="00E06E70" w:rsidRPr="00DD1C03" w:rsidRDefault="00E06E70" w:rsidP="00E06E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actually loaded </w:t>
      </w:r>
    </w:p>
    <w:p w:rsidR="00E06E70" w:rsidRPr="00DD1C03" w:rsidRDefault="00E06E70" w:rsidP="00E06E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Constant pool is resolved </w:t>
      </w:r>
    </w:p>
    <w:p w:rsidR="00E06E70" w:rsidRPr="00DD1C03" w:rsidRDefault="00E06E70" w:rsidP="00E06E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blocks execute</w:t>
      </w:r>
    </w:p>
    <w:p w:rsidR="005D3978" w:rsidRPr="00DD1C03" w:rsidRDefault="005D3978" w:rsidP="005D3978">
      <w:pPr>
        <w:pStyle w:val="Heading1"/>
        <w:rPr>
          <w:sz w:val="24"/>
          <w:szCs w:val="24"/>
        </w:rPr>
      </w:pPr>
      <w:r w:rsidRPr="00DD1C03">
        <w:rPr>
          <w:rFonts w:ascii="Cambria" w:hAnsi="Cambria" w:cs="Cambria"/>
          <w:sz w:val="24"/>
          <w:szCs w:val="24"/>
          <w:highlight w:val="yellow"/>
        </w:rPr>
        <w:t>📘</w:t>
      </w:r>
      <w:r w:rsidRPr="00DD1C03">
        <w:rPr>
          <w:sz w:val="24"/>
          <w:szCs w:val="24"/>
          <w:highlight w:val="yellow"/>
        </w:rPr>
        <w:t xml:space="preserve"> PHASE 5: CLASS LOADING</w:t>
      </w:r>
    </w:p>
    <w:p w:rsidR="00C5085D" w:rsidRPr="00DD1C03" w:rsidRDefault="005D3978" w:rsidP="007325B8">
      <w:pPr>
        <w:pStyle w:val="Heading2"/>
        <w:rPr>
          <w:sz w:val="24"/>
          <w:szCs w:val="24"/>
        </w:rPr>
      </w:pPr>
      <w:r w:rsidRPr="00DD1C03">
        <w:rPr>
          <w:rStyle w:val="Emphasis"/>
          <w:sz w:val="24"/>
          <w:szCs w:val="24"/>
        </w:rPr>
        <w:t>(</w:t>
      </w:r>
      <w:proofErr w:type="spellStart"/>
      <w:r w:rsidRPr="00DD1C03">
        <w:rPr>
          <w:rStyle w:val="Emphasis"/>
          <w:sz w:val="24"/>
          <w:szCs w:val="24"/>
        </w:rPr>
        <w:t>ClassLoader</w:t>
      </w:r>
      <w:proofErr w:type="spellEnd"/>
      <w:r w:rsidRPr="00DD1C03">
        <w:rPr>
          <w:rStyle w:val="Emphasis"/>
          <w:sz w:val="24"/>
          <w:szCs w:val="24"/>
        </w:rPr>
        <w:t xml:space="preserve"> System → Bootstrap → Platform → Application → Loading </w:t>
      </w:r>
      <w:r w:rsidRPr="00DD1C03">
        <w:rPr>
          <w:rStyle w:val="HTMLCode"/>
          <w:i/>
          <w:iCs/>
          <w:sz w:val="24"/>
          <w:szCs w:val="24"/>
        </w:rPr>
        <w:t>Main</w:t>
      </w:r>
      <w:r w:rsidRPr="00DD1C03">
        <w:rPr>
          <w:rStyle w:val="Emphasis"/>
          <w:sz w:val="24"/>
          <w:szCs w:val="24"/>
        </w:rPr>
        <w:t xml:space="preserve"> &amp; </w:t>
      </w:r>
      <w:r w:rsidRPr="00DD1C03">
        <w:rPr>
          <w:rStyle w:val="HTMLCode"/>
          <w:i/>
          <w:iCs/>
          <w:sz w:val="24"/>
          <w:szCs w:val="24"/>
        </w:rPr>
        <w:t>Person</w:t>
      </w:r>
      <w:r w:rsidRPr="00DD1C03">
        <w:rPr>
          <w:rStyle w:val="Emphasis"/>
          <w:sz w:val="24"/>
          <w:szCs w:val="24"/>
        </w:rPr>
        <w:t>)</w:t>
      </w:r>
      <w:r w:rsidR="00C5085D" w:rsidRPr="00DD1C03">
        <w:rPr>
          <w:sz w:val="24"/>
          <w:szCs w:val="24"/>
        </w:rPr>
        <w:t> </w:t>
      </w:r>
    </w:p>
    <w:p w:rsidR="005D4CBC" w:rsidRPr="00DD1C03" w:rsidRDefault="00C5085D" w:rsidP="005D4CBC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b/>
          <w:sz w:val="24"/>
          <w:szCs w:val="24"/>
        </w:rPr>
        <w:t> </w:t>
      </w:r>
      <w:r w:rsidR="005D4CBC" w:rsidRPr="00DD1C03">
        <w:rPr>
          <w:b/>
          <w:sz w:val="24"/>
          <w:szCs w:val="24"/>
        </w:rPr>
        <w:t xml:space="preserve">Phase: </w:t>
      </w:r>
      <w:r w:rsidR="000A5EB2" w:rsidRPr="00DD1C03">
        <w:rPr>
          <w:b/>
          <w:sz w:val="24"/>
          <w:szCs w:val="24"/>
        </w:rPr>
        <w:t>5</w:t>
      </w:r>
      <w:r w:rsidR="005D4CBC" w:rsidRPr="00DD1C03">
        <w:rPr>
          <w:b/>
          <w:sz w:val="24"/>
          <w:szCs w:val="24"/>
        </w:rPr>
        <w:t> </w:t>
      </w:r>
      <w:r w:rsidR="005D4CBC" w:rsidRPr="00DD1C03">
        <w:rPr>
          <w:b/>
          <w:sz w:val="24"/>
          <w:szCs w:val="24"/>
        </w:rPr>
        <w:t> </w:t>
      </w:r>
    </w:p>
    <w:p w:rsidR="009D478C" w:rsidRPr="00DD1C03" w:rsidRDefault="009D478C" w:rsidP="009D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Topic: Class Loading</w:t>
      </w:r>
    </w:p>
    <w:p w:rsidR="009D478C" w:rsidRPr="00DD1C03" w:rsidRDefault="009D478C" w:rsidP="009D4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— Bootstrap, Platform, Application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</w:p>
    <w:p w:rsidR="005D4CBC" w:rsidRPr="00DD1C03" w:rsidRDefault="009D478C" w:rsidP="009D478C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</w:t>
      </w:r>
      <w:proofErr w:type="spellStart"/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code: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</w:p>
    <w:p w:rsidR="001446BE" w:rsidRPr="00DD1C03" w:rsidRDefault="001446BE" w:rsidP="005D4CBC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JVM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next critical step is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Loading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where:</w:t>
      </w:r>
    </w:p>
    <w:p w:rsidR="001446BE" w:rsidRPr="00DD1C03" w:rsidRDefault="001446BE" w:rsidP="001446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are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into memory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46BE" w:rsidRPr="00DD1C03" w:rsidRDefault="001446BE" w:rsidP="001446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into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class structures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46BE" w:rsidRPr="00DD1C03" w:rsidRDefault="001446BE" w:rsidP="001446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for execution 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command: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java Main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 loading of: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What is Class Loading?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loading is the process of: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 file → JVM internal representation (Method Area)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 Overview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uses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hierarchical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Bootstrap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ClassLoader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↑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Platform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ClassLoader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↑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Application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ClassLoader</w:t>
      </w:r>
      <w:proofErr w:type="spellEnd"/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This follows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Delegation Model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Parent Delegation Model (🔥 VERY IMPORTANT)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class is requested: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Application → Platform → Bootstrap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reverse: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Bootstrap → Platform → Application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41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Why?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duplicate loading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 classes always trusted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Types of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ClassLoaders</w:t>
      </w:r>
      <w:proofErr w:type="spellEnd"/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🔹 5.1 Bootstrap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</w:t>
      </w:r>
      <w:proofErr w:type="spellEnd"/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Role:</w:t>
      </w:r>
    </w:p>
    <w:p w:rsidR="001446BE" w:rsidRPr="00DD1C03" w:rsidRDefault="001446BE" w:rsidP="001446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Java classes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Loads:</w:t>
      </w:r>
    </w:p>
    <w:p w:rsidR="001446BE" w:rsidRPr="00DD1C03" w:rsidRDefault="001446BE" w:rsidP="001446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java.lang.Object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46BE" w:rsidRPr="00DD1C03" w:rsidRDefault="001446BE" w:rsidP="001446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java.lang.String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46BE" w:rsidRPr="00DD1C03" w:rsidRDefault="001446BE" w:rsidP="001446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java.lang.System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Location: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JAVA_HOME/lib</w: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Written in:</w:t>
      </w:r>
    </w:p>
    <w:p w:rsidR="001446BE" w:rsidRPr="00DD1C03" w:rsidRDefault="001446BE" w:rsidP="001446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code (C/C++) 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🔹 5.2 Platform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</w:t>
      </w:r>
      <w:proofErr w:type="spellEnd"/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Role:</w:t>
      </w:r>
    </w:p>
    <w:p w:rsidR="001446BE" w:rsidRPr="00DD1C03" w:rsidRDefault="001446BE" w:rsidP="001446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platform-related classes </w: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Loads:</w:t>
      </w:r>
    </w:p>
    <w:p w:rsidR="001446BE" w:rsidRPr="00DD1C03" w:rsidRDefault="001446BE" w:rsidP="001446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java.sql.*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46BE" w:rsidRPr="00DD1C03" w:rsidRDefault="001446BE" w:rsidP="001446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java.util.*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🔹 5.3 Application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(🔥 Your Code)</w: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Role:</w:t>
      </w:r>
    </w:p>
    <w:p w:rsidR="001446BE" w:rsidRPr="00DD1C03" w:rsidRDefault="001446BE" w:rsidP="001446B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your custom classes </w: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Loads: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Source: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Current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classpath</w:t>
      </w:r>
      <w:proofErr w:type="spellEnd"/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Step-by-Step Loading of Your Program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Step 1: JVM Requests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Main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Load class: Main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2: Delegation Chain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Application → Platform → Bootstrap</w:t>
      </w:r>
    </w:p>
    <w:p w:rsidR="001446BE" w:rsidRPr="00DD1C03" w:rsidRDefault="001446BE" w:rsidP="001446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Bootstrap: ❌ not found </w:t>
      </w:r>
    </w:p>
    <w:p w:rsidR="001446BE" w:rsidRPr="00DD1C03" w:rsidRDefault="001446BE" w:rsidP="001446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Platform: ❌ not found </w:t>
      </w:r>
    </w:p>
    <w:p w:rsidR="001446BE" w:rsidRPr="00DD1C03" w:rsidRDefault="001446BE" w:rsidP="001446B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Application: </w:t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 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Step 3: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Main.class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Loaded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JVM reads: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Method Area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4: Dependency Detected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 = new Person("A", 20);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JVM triggers loading of: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5: Same Delegation Process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Application → Platform → Bootstrap → Application loads Person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What Happens During Loading?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class is loaded:</w: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Binary data is read</w: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structure is created</w: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Stored in Method Area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3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Method Area After Loading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Method Area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Class: Main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Constant Pool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Methods (main, sum)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└── Metadata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└── Class: Person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├── Fields (name, age)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├── Methods (constructor, display, etc.)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└── Constant Pool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Important Observations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No Object Creation Yet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 Person(...)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Object is NOT created during class loading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Only Class Definitions Loaded</w:t>
      </w:r>
    </w:p>
    <w:p w:rsidR="001446BE" w:rsidRPr="00DD1C03" w:rsidRDefault="001446BE" w:rsidP="001446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 is ready </w:t>
      </w:r>
    </w:p>
    <w:p w:rsidR="001446BE" w:rsidRPr="00DD1C03" w:rsidRDefault="001446BE" w:rsidP="001446B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Execution not started 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57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Static Variables NOT Initialized Yet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happens in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 Phase (next step)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Internal JVM View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class loading: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JVM Memory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 Area → Main, Person loaded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Heap → empty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Stack → main frame exists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Advanced Insight (🔥 Interview Level)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if class not found?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ClassNotFoundException</w:t>
      </w:r>
      <w:proofErr w:type="spellEnd"/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if same class loaded twice?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via: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ClassLoader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 Namespace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classloaders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different versions possible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Lazy Loading</w:t>
      </w:r>
    </w:p>
    <w:p w:rsidR="001446BE" w:rsidRPr="00DD1C03" w:rsidRDefault="001446BE" w:rsidP="00144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Classes are loaded: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On Demand (not all at once)</w:t>
      </w:r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3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12. Why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Design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568"/>
      </w:tblGrid>
      <w:tr w:rsidR="001446BE" w:rsidRPr="00DD1C03" w:rsidTr="00144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1446BE" w:rsidRPr="00DD1C03" w:rsidTr="00144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classes protected</w:t>
            </w:r>
          </w:p>
        </w:tc>
      </w:tr>
      <w:tr w:rsidR="001446BE" w:rsidRPr="00DD1C03" w:rsidTr="00144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only needed classes</w:t>
            </w:r>
          </w:p>
        </w:tc>
      </w:tr>
      <w:tr w:rsidR="001446BE" w:rsidRPr="00DD1C03" w:rsidTr="00144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 class loading</w:t>
            </w:r>
          </w:p>
        </w:tc>
      </w:tr>
    </w:tbl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4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Real Flow for Your Program</w:t>
      </w:r>
    </w:p>
    <w:p w:rsidR="001446BE" w:rsidRPr="00DD1C03" w:rsidRDefault="001446BE" w:rsidP="0014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 Main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Bootstrap loads core classes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Application loads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Main references Person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Application loads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5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755"/>
      </w:tblGrid>
      <w:tr w:rsidR="001446BE" w:rsidRPr="00DD1C03" w:rsidTr="00144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Loads</w:t>
            </w:r>
          </w:p>
        </w:tc>
      </w:tr>
      <w:tr w:rsidR="001446BE" w:rsidRPr="00DD1C03" w:rsidTr="00144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Java classes</w:t>
            </w:r>
          </w:p>
        </w:tc>
      </w:tr>
      <w:tr w:rsidR="001446BE" w:rsidRPr="00DD1C03" w:rsidTr="00144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libraries</w:t>
            </w:r>
          </w:p>
        </w:tc>
      </w:tr>
      <w:tr w:rsidR="001446BE" w:rsidRPr="00DD1C03" w:rsidTr="00144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1446BE" w:rsidRPr="00DD1C03" w:rsidRDefault="001446BE" w:rsidP="00144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classes</w:t>
            </w:r>
          </w:p>
        </w:tc>
      </w:tr>
    </w:tbl>
    <w:p w:rsidR="001446BE" w:rsidRPr="00DD1C03" w:rsidRDefault="00DD1C03" w:rsidP="00144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6" style="width:0;height:1.5pt" o:hralign="center" o:hrstd="t" o:hr="t" fillcolor="#a0a0a0" stroked="f"/>
        </w:pict>
      </w:r>
    </w:p>
    <w:p w:rsidR="001446BE" w:rsidRPr="00DD1C03" w:rsidRDefault="001446BE" w:rsidP="00144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Final Understanding</w:t>
      </w:r>
    </w:p>
    <w:p w:rsidR="001446BE" w:rsidRPr="00DD1C03" w:rsidRDefault="001446BE" w:rsidP="001446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Class loading is the process where the JVM dynamically loads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into memory using a hierarchical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system, ensuring security, efficiency, and proper dependency resolution.</w:t>
      </w:r>
    </w:p>
    <w:p w:rsidR="004543F3" w:rsidRPr="00DD1C03" w:rsidRDefault="004543F3" w:rsidP="004543F3">
      <w:pPr>
        <w:pStyle w:val="Heading1"/>
        <w:rPr>
          <w:sz w:val="24"/>
          <w:szCs w:val="24"/>
        </w:rPr>
      </w:pPr>
      <w:r w:rsidRPr="00DD1C03">
        <w:rPr>
          <w:rFonts w:ascii="Cambria" w:hAnsi="Cambria" w:cs="Cambria"/>
          <w:sz w:val="24"/>
          <w:szCs w:val="24"/>
          <w:highlight w:val="yellow"/>
        </w:rPr>
        <w:t>📘</w:t>
      </w:r>
      <w:r w:rsidRPr="00DD1C03">
        <w:rPr>
          <w:sz w:val="24"/>
          <w:szCs w:val="24"/>
          <w:highlight w:val="yellow"/>
        </w:rPr>
        <w:t xml:space="preserve"> PHASE 6: LINKING</w:t>
      </w:r>
    </w:p>
    <w:p w:rsidR="004543F3" w:rsidRPr="00DD1C03" w:rsidRDefault="004543F3" w:rsidP="004543F3">
      <w:pPr>
        <w:pStyle w:val="Heading2"/>
        <w:rPr>
          <w:sz w:val="24"/>
          <w:szCs w:val="24"/>
        </w:rPr>
      </w:pPr>
      <w:r w:rsidRPr="00DD1C03">
        <w:rPr>
          <w:rStyle w:val="Emphasis"/>
          <w:sz w:val="24"/>
          <w:szCs w:val="24"/>
        </w:rPr>
        <w:t xml:space="preserve">(Verification → Preparation → Resolution → </w:t>
      </w:r>
      <w:proofErr w:type="spellStart"/>
      <w:r w:rsidRPr="00DD1C03">
        <w:rPr>
          <w:rStyle w:val="Emphasis"/>
          <w:sz w:val="24"/>
          <w:szCs w:val="24"/>
        </w:rPr>
        <w:t>Bytecode</w:t>
      </w:r>
      <w:proofErr w:type="spellEnd"/>
      <w:r w:rsidRPr="00DD1C03">
        <w:rPr>
          <w:rStyle w:val="Emphasis"/>
          <w:sz w:val="24"/>
          <w:szCs w:val="24"/>
        </w:rPr>
        <w:t xml:space="preserve"> Safety + Memory Setup)</w:t>
      </w:r>
    </w:p>
    <w:p w:rsidR="00C11F54" w:rsidRPr="00DD1C03" w:rsidRDefault="00C11F54" w:rsidP="00C11F54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b/>
          <w:sz w:val="24"/>
          <w:szCs w:val="24"/>
        </w:rPr>
        <w:t xml:space="preserve">Phase: 6 </w:t>
      </w:r>
      <w:r w:rsidRPr="00DD1C03">
        <w:rPr>
          <w:b/>
          <w:sz w:val="24"/>
          <w:szCs w:val="24"/>
        </w:rPr>
        <w:t> </w:t>
      </w:r>
      <w:r w:rsidRPr="00DD1C03">
        <w:rPr>
          <w:b/>
          <w:sz w:val="24"/>
          <w:szCs w:val="24"/>
        </w:rPr>
        <w:t> </w:t>
      </w:r>
    </w:p>
    <w:p w:rsidR="008A6FBC" w:rsidRPr="00DD1C03" w:rsidRDefault="008A6FBC" w:rsidP="008A6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Topic: Class Loading</w:t>
      </w:r>
    </w:p>
    <w:p w:rsidR="008A6FBC" w:rsidRPr="00DD1C03" w:rsidRDefault="008A6FBC" w:rsidP="008A6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Linking — Verification, Preparation, Resolution</w:t>
      </w:r>
    </w:p>
    <w:p w:rsidR="008A6FBC" w:rsidRPr="00DD1C03" w:rsidRDefault="008A6FBC" w:rsidP="008A6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safety + memory setup</w:t>
      </w:r>
    </w:p>
    <w:p w:rsidR="00C11F54" w:rsidRPr="00DD1C03" w:rsidRDefault="00C11F54" w:rsidP="00C11F54">
      <w:pPr>
        <w:rPr>
          <w:sz w:val="24"/>
          <w:szCs w:val="24"/>
        </w:rPr>
      </w:pP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classes (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are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loaded into the Method Area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JVM performs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Linking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Linking ensures: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Loaded class → Safe + Ready for execution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7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Linking Overview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 Loaded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Verification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Preparation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Resolution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Ready for Initialization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8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Purpose of Linking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3001"/>
      </w:tblGrid>
      <w:tr w:rsidR="00AD0030" w:rsidRPr="00DD1C03" w:rsidTr="00AD0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  <w:proofErr w:type="spellEnd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secure and valid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Setup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fields prepared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 Handling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Symbolic → Direct references</w:t>
            </w:r>
          </w:p>
        </w:tc>
      </w:tr>
    </w:tbl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9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🔹 4. VERIFICATION (🔥 Security Layer)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0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What is Verification?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ensures: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Bytecode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is safe, valid, and does not break JVM rules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1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4.2 What Does JVM Check?</w: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Format</w:t>
      </w:r>
    </w:p>
    <w:p w:rsidR="00AD0030" w:rsidRPr="00DD1C03" w:rsidRDefault="00AD0030" w:rsidP="00AD00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follow JVM instruction rules </w: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Stack Safety</w:t>
      </w:r>
    </w:p>
    <w:p w:rsidR="00AD0030" w:rsidRPr="00DD1C03" w:rsidRDefault="00AD0030" w:rsidP="00AD00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stack underflow/overflow </w: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Type Safety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 = "hello"; // ❌ rejected earlier or verified again</w: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Illegal Access Prevention</w:t>
      </w:r>
    </w:p>
    <w:p w:rsidR="00AD0030" w:rsidRPr="00DD1C03" w:rsidRDefault="00AD0030" w:rsidP="00AD00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access private data illegally 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2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4.3 Example from Your Code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 = new Person("A", 20);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Verifier ensures:</w:t>
      </w:r>
    </w:p>
    <w:p w:rsidR="00AD0030" w:rsidRPr="00DD1C03" w:rsidRDefault="00AD0030" w:rsidP="00AD00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exists </w:t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0030" w:rsidRPr="00DD1C03" w:rsidRDefault="00AD0030" w:rsidP="00AD00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Argument types match </w:t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0030" w:rsidRPr="00DD1C03" w:rsidRDefault="00AD0030" w:rsidP="00AD00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usage is correct </w:t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3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4.4 If Verification Fails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java.lang.VerifyError</w:t>
      </w:r>
      <w:proofErr w:type="spellEnd"/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JVM stops execution immediately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4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🔥 Insight</w:t>
      </w:r>
    </w:p>
    <w:p w:rsidR="00AD0030" w:rsidRPr="00DD1C03" w:rsidRDefault="00AD0030" w:rsidP="00AD00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Verification is the reason Java is considered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and safe from memory corruption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5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🔹 5. PREPARATION (Memory Allocation)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5.1 What is Preparation?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JVM allocates memory for: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Static variables (class-level fields)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5.2 Important Rule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Only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values assigned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actual initialization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5.3 Example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static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x = 10;</w: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During Preparation: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x = 0   (default value)</w: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During Initialization (next phase):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x = 10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5.4 Your Code Case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classes (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) have:</w:t>
      </w:r>
    </w:p>
    <w:p w:rsidR="00AD0030" w:rsidRPr="00DD1C03" w:rsidRDefault="00AD0030" w:rsidP="00AD00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static variables 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So: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Preparation = minimal memory allocation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5.5 Where Memory Allocated?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Method Area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🔹 6. RESOLUTION (🔥 Advanced Concept)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6.1 What is Resolution?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Symbolic References → Direct Memory References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6.2 What is a Symbolic Reference?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.class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Person.display</w:t>
      </w:r>
      <w:proofErr w:type="spellEnd"/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This is NOT actual memory address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6.3 After Resolution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Person.display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actual method pointer in memory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5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6.4 Types of Resolution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982"/>
      </w:tblGrid>
      <w:tr w:rsidR="00AD0030" w:rsidRPr="00DD1C03" w:rsidTr="00AD0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Class Resolution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Resolution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display()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 Resolution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Resolution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(if used)</w:t>
            </w:r>
          </w:p>
        </w:tc>
      </w:tr>
    </w:tbl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6.5 Example from Your Code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p1.display();</w: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Resolution: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Symbolic →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Person.display</w:t>
      </w:r>
      <w:proofErr w:type="spellEnd"/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Resolution: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Direct → Memory address of display() method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6.6 When Resolution Happens?</w:t>
      </w:r>
    </w:p>
    <w:p w:rsidR="00AD0030" w:rsidRPr="00DD1C03" w:rsidRDefault="00AD0030" w:rsidP="00AD00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(on first use)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0030" w:rsidRPr="00DD1C03" w:rsidRDefault="00AD0030" w:rsidP="00AD00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eager (during linking)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🔥 7. Internal JVM State After Linking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JVM Memory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 Area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Main (verified, linked)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Person (verified, linked)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└── Constant Pool resolved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Heap → still empty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Stack → main frame exists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89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⚠️ 8. Important Observations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0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No Objects Yet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Even after linking: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 Person(...)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Object NOT created yet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1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Static Code NOT Executed Yet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happens in: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Initialization Phase (next)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2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Only Structure + References Ready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3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🔥 9. Interview-Level Insights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4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Linking is Needed?</w:t>
      </w:r>
    </w:p>
    <w:p w:rsidR="00AD0030" w:rsidRPr="00DD1C03" w:rsidRDefault="00AD0030" w:rsidP="00AD0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linking:</w:t>
      </w:r>
    </w:p>
    <w:p w:rsidR="00AD0030" w:rsidRPr="00DD1C03" w:rsidRDefault="00AD0030" w:rsidP="00AD0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JVM cannot execute code safely or locate methods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5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Difference: Compilation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955"/>
      </w:tblGrid>
      <w:tr w:rsidR="00AD0030" w:rsidRPr="00DD1C03" w:rsidTr="00AD0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Linking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Source → </w:t>
            </w: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  <w:proofErr w:type="spellEnd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Ready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syntax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safety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memory setup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prepared</w:t>
            </w:r>
          </w:p>
        </w:tc>
      </w:tr>
    </w:tbl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6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Resolution is Important?</w:t>
      </w:r>
    </w:p>
    <w:p w:rsidR="00AD0030" w:rsidRPr="00DD1C03" w:rsidRDefault="00AD0030" w:rsidP="00AD00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fast execution </w:t>
      </w:r>
    </w:p>
    <w:p w:rsidR="00AD0030" w:rsidRPr="00DD1C03" w:rsidRDefault="00AD0030" w:rsidP="00AD00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repeated lookups </w:t>
      </w:r>
    </w:p>
    <w:p w:rsidR="00AD0030" w:rsidRPr="00DD1C03" w:rsidRDefault="00AD0030" w:rsidP="00AD00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dynamic linking </w:t>
      </w:r>
    </w:p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7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📊 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488"/>
      </w:tblGrid>
      <w:tr w:rsidR="00AD0030" w:rsidRPr="00DD1C03" w:rsidTr="00AD00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&amp; correctness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Preparation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memory allocation</w:t>
            </w:r>
          </w:p>
        </w:tc>
      </w:tr>
      <w:tr w:rsidR="00AD0030" w:rsidRPr="00DD1C03" w:rsidTr="00AD00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AD0030" w:rsidRPr="00DD1C03" w:rsidRDefault="00AD0030" w:rsidP="00AD00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references</w:t>
            </w:r>
          </w:p>
        </w:tc>
      </w:tr>
    </w:tbl>
    <w:p w:rsidR="00AD0030" w:rsidRPr="00DD1C03" w:rsidRDefault="00DD1C03" w:rsidP="00AD0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8" style="width:0;height:1.5pt" o:hralign="center" o:hrstd="t" o:hr="t" fillcolor="#a0a0a0" stroked="f"/>
        </w:pict>
      </w:r>
    </w:p>
    <w:p w:rsidR="00AD0030" w:rsidRPr="00DD1C03" w:rsidRDefault="00AD0030" w:rsidP="00AD0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🧠 Final Understanding</w:t>
      </w:r>
    </w:p>
    <w:p w:rsidR="00AD0030" w:rsidRPr="00DD1C03" w:rsidRDefault="00AD0030" w:rsidP="00AD00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Linking is the phase where the JVM validates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safety, prepares memory for static data, and resolves symbolic references into direct executable references—making classes ready for execution.</w:t>
      </w:r>
    </w:p>
    <w:p w:rsidR="001446BE" w:rsidRPr="00DD1C03" w:rsidRDefault="00A4505B" w:rsidP="005D4CBC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rFonts w:ascii="Calibri" w:hAnsi="Calibri" w:cs="Calibri"/>
          <w:sz w:val="24"/>
          <w:szCs w:val="24"/>
          <w:highlight w:val="yellow"/>
        </w:rPr>
        <w:t>📘</w:t>
      </w:r>
      <w:r w:rsidRPr="00DD1C03">
        <w:rPr>
          <w:sz w:val="24"/>
          <w:szCs w:val="24"/>
          <w:highlight w:val="yellow"/>
        </w:rPr>
        <w:t xml:space="preserve"> PHASE 7: INITIALIZATION</w:t>
      </w:r>
    </w:p>
    <w:p w:rsidR="00C5085D" w:rsidRPr="00DD1C03" w:rsidRDefault="00F40AAB" w:rsidP="00C5085D">
      <w:pPr>
        <w:pStyle w:val="NormalWeb"/>
      </w:pPr>
      <w:r w:rsidRPr="00DD1C03">
        <w:t>(Static Variables → Static Blocks → Class Activation)</w:t>
      </w:r>
    </w:p>
    <w:p w:rsidR="005947DA" w:rsidRPr="00DD1C03" w:rsidRDefault="005947DA" w:rsidP="005947DA">
      <w:pPr>
        <w:spacing w:before="100" w:beforeAutospacing="1" w:after="100" w:afterAutospacing="1" w:line="240" w:lineRule="auto"/>
        <w:outlineLvl w:val="0"/>
        <w:rPr>
          <w:b/>
          <w:sz w:val="24"/>
          <w:szCs w:val="24"/>
        </w:rPr>
      </w:pPr>
      <w:r w:rsidRPr="00DD1C03">
        <w:rPr>
          <w:b/>
          <w:sz w:val="24"/>
          <w:szCs w:val="24"/>
        </w:rPr>
        <w:t>Phase: 7</w:t>
      </w:r>
      <w:r w:rsidRPr="00DD1C03">
        <w:rPr>
          <w:b/>
          <w:sz w:val="24"/>
          <w:szCs w:val="24"/>
        </w:rPr>
        <w:t> </w:t>
      </w:r>
    </w:p>
    <w:p w:rsidR="00A261EF" w:rsidRPr="00DD1C03" w:rsidRDefault="00A261EF" w:rsidP="00A26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Topic: Class Loading</w:t>
      </w:r>
    </w:p>
    <w:p w:rsidR="00A261EF" w:rsidRPr="00DD1C03" w:rsidRDefault="00A261EF" w:rsidP="00A26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 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— Static variables, static blocks</w:t>
      </w:r>
    </w:p>
    <w:p w:rsidR="005947DA" w:rsidRPr="00DD1C03" w:rsidRDefault="00A261EF" w:rsidP="00A261EF">
      <w:pPr>
        <w:rPr>
          <w:b/>
          <w:sz w:val="24"/>
          <w:szCs w:val="24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</w:t>
      </w: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DD1C0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(Not present in your code)</w: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Linking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JVM performs the final step of class loading: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Initialization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where:</w:t>
      </w:r>
    </w:p>
    <w:p w:rsidR="00CC2EA1" w:rsidRPr="00DD1C03" w:rsidRDefault="00CC2EA1" w:rsidP="00CC2E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variables get their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assigned values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2EA1" w:rsidRPr="00DD1C03" w:rsidRDefault="00CC2EA1" w:rsidP="00CC2E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blocks execute </w:t>
      </w:r>
    </w:p>
    <w:p w:rsidR="00CC2EA1" w:rsidRPr="00DD1C03" w:rsidRDefault="00CC2EA1" w:rsidP="00CC2EA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becomes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ready for use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High-Level Flow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 Loaded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Linked (Verified + Prepared + Resolved)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Initialization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↓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Class Ready for Execution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What Happens in Initialization?</w: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Static Variables Assignment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static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x = 10;</w:t>
      </w:r>
    </w:p>
    <w:p w:rsidR="00CC2EA1" w:rsidRPr="00DD1C03" w:rsidRDefault="00CC2EA1" w:rsidP="00CC2E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Preparation →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x = 0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2EA1" w:rsidRPr="00DD1C03" w:rsidRDefault="00CC2EA1" w:rsidP="00CC2EA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Initialization →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x = 10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Static Blocks Execution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static {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System.out.println("Static block executed");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}</w:t>
      </w:r>
    </w:p>
    <w:p w:rsidR="00CC2EA1" w:rsidRPr="00DD1C03" w:rsidRDefault="00CC2EA1" w:rsidP="00CC2E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class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2EA1" w:rsidRPr="00DD1C03" w:rsidRDefault="00CC2EA1" w:rsidP="00CC2EA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when class is initialized 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Static Methods Ready for Use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When Does Initialization Happen?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Initialization is triggered when the class is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actively used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Triggers: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700"/>
      </w:tblGrid>
      <w:tr w:rsidR="00CC2EA1" w:rsidRPr="00DD1C03" w:rsidTr="00CC2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Creating object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new Person()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static variable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Main.x</w:t>
            </w:r>
            <w:proofErr w:type="spellEnd"/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 static method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Main.sum</w:t>
            </w:r>
            <w:proofErr w:type="spellEnd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method execution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JVM calls </w:t>
            </w:r>
            <w:proofErr w:type="spellStart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Main.main</w:t>
            </w:r>
            <w:proofErr w:type="spellEnd"/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</w:tr>
    </w:tbl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Order of Initialization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If multiple static elements exist: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static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x = 10;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static {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System.out.println("Block 1");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}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static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y = 20;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static {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System.out.println("Block 2");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}</w: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Order: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x initialized → Block 1 → y initialized → Block 2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Order =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to bottom in class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Your Code Analysis (VERY IMPORTANT)</w: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Classes:</w:t>
      </w:r>
    </w:p>
    <w:p w:rsidR="00CC2EA1" w:rsidRPr="00DD1C03" w:rsidRDefault="00CC2EA1" w:rsidP="00CC2E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2EA1" w:rsidRPr="00DD1C03" w:rsidRDefault="00CC2EA1" w:rsidP="00CC2EA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🔴 Key Observation: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 has: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❌ No static variables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❌ No static blocks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What Actually Happens in Your Case?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1: Main Class Initialization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by: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 Main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JVM initializes: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 class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2: Static Elements Execution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code: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Nothing to execute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Initialization is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trivial (no-op)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0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3: Person Class Initialization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later when: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 Person("A", 20);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JVM initializes: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class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Again: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No static content → minimal work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Internal JVM State After Initialization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JVM Memory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 Area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Main (initialized)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Person (initialized)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Heap → still empty (objects not created yet)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Stack → main frame ready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2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Important Observations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Initialization Happens Once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class: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Initialized only once per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ClassLoader</w:t>
      </w:r>
      <w:proofErr w:type="spellEnd"/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No Object Creation Yet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Even now: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 Person(...)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Still not executed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Static ≠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155"/>
      </w:tblGrid>
      <w:tr w:rsidR="00CC2EA1" w:rsidRPr="00DD1C03" w:rsidTr="00CC2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Initialized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Initialization phase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creation phase</w:t>
            </w:r>
          </w:p>
        </w:tc>
      </w:tr>
    </w:tbl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What If Static Exists? (Hypothetical Example)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had: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static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count = 0;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static {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System.out.println("Person class loaded");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}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output would include: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class loaded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Execution Trigger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782"/>
      </w:tblGrid>
      <w:tr w:rsidR="00CC2EA1" w:rsidRPr="00DD1C03" w:rsidTr="00CC2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Trigger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JVM </w:t>
            </w: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</w:t>
            </w:r>
            <w:proofErr w:type="spellEnd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main()</w:t>
            </w: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usage (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new Person</w:t>
            </w: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</w:tbl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Deep Insight (Interview Level 🔥)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Initialization Needed?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Preparation only assigns default values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Initialization ensures: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Actual programmer-defined values are applied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Difference: Preparation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Initialization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635"/>
      </w:tblGrid>
      <w:tr w:rsidR="00CC2EA1" w:rsidRPr="00DD1C03" w:rsidTr="00CC2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Preparation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Initialization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values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values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allocation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execution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logic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logic runs</w:t>
            </w:r>
          </w:p>
        </w:tc>
      </w:tr>
    </w:tbl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Static Runs First?</w:t>
      </w:r>
    </w:p>
    <w:p w:rsidR="00CC2EA1" w:rsidRPr="00DD1C03" w:rsidRDefault="00CC2EA1" w:rsidP="00CC2E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CC2EA1" w:rsidRPr="00DD1C03" w:rsidRDefault="00CC2EA1" w:rsidP="00CC2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 must be fully ready before object creation</w:t>
      </w:r>
    </w:p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062"/>
      </w:tblGrid>
      <w:tr w:rsidR="00CC2EA1" w:rsidRPr="00DD1C03" w:rsidTr="00CC2E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Variables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 real values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Blocks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Executed once</w:t>
            </w:r>
          </w:p>
        </w:tc>
      </w:tr>
      <w:tr w:rsidR="00CC2EA1" w:rsidRPr="00DD1C03" w:rsidTr="00CC2E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Activation</w:t>
            </w:r>
          </w:p>
        </w:tc>
        <w:tc>
          <w:tcPr>
            <w:tcW w:w="0" w:type="auto"/>
            <w:vAlign w:val="center"/>
            <w:hideMark/>
          </w:tcPr>
          <w:p w:rsidR="00CC2EA1" w:rsidRPr="00DD1C03" w:rsidRDefault="00CC2EA1" w:rsidP="00CC2E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Ready for use</w:t>
            </w:r>
          </w:p>
        </w:tc>
      </w:tr>
    </w:tbl>
    <w:p w:rsidR="00CC2EA1" w:rsidRPr="00DD1C03" w:rsidRDefault="00DD1C03" w:rsidP="00CC2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3" style="width:0;height:1.5pt" o:hralign="center" o:hrstd="t" o:hr="t" fillcolor="#a0a0a0" stroked="f"/>
        </w:pict>
      </w:r>
    </w:p>
    <w:p w:rsidR="00CC2EA1" w:rsidRPr="00DD1C03" w:rsidRDefault="00CC2EA1" w:rsidP="00CC2E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Final Understanding</w:t>
      </w:r>
    </w:p>
    <w:p w:rsidR="00CC2EA1" w:rsidRPr="00DD1C03" w:rsidRDefault="00CC2EA1" w:rsidP="00CC2E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is the phase where static data is assigned its actual values and static logic is executed, making the class fully active and ready for runtime execution.</w:t>
      </w:r>
    </w:p>
    <w:p w:rsidR="004B7606" w:rsidRPr="00DD1C03" w:rsidRDefault="004B7606" w:rsidP="00CC2E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7606" w:rsidRPr="00DD1C03" w:rsidRDefault="004B7606" w:rsidP="00CC2E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sz w:val="24"/>
          <w:szCs w:val="24"/>
          <w:highlight w:val="yellow"/>
        </w:rPr>
        <w:lastRenderedPageBreak/>
        <w:t>PHASE 8: MEMORY — METHOD AREA (METASPACE)</w:t>
      </w:r>
    </w:p>
    <w:p w:rsidR="005751F6" w:rsidRPr="00DD1C03" w:rsidRDefault="005751F6" w:rsidP="0057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Topic: 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5751F6" w:rsidRPr="00DD1C03" w:rsidRDefault="005751F6" w:rsidP="0057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 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Area (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Class metadata, runtime constant pool, method table</w:t>
      </w:r>
    </w:p>
    <w:p w:rsidR="005751F6" w:rsidRPr="00DD1C03" w:rsidRDefault="005751F6" w:rsidP="00575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Where it applies in YOUR code: 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class structure (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1523D" w:rsidRPr="00DD1C03" w:rsidRDefault="0081523D" w:rsidP="0081523D">
      <w:pPr>
        <w:pStyle w:val="Heading2"/>
        <w:rPr>
          <w:sz w:val="24"/>
          <w:szCs w:val="24"/>
        </w:rPr>
      </w:pPr>
    </w:p>
    <w:p w:rsidR="0081523D" w:rsidRPr="00DD1C03" w:rsidRDefault="0081523D" w:rsidP="0081523D">
      <w:pPr>
        <w:pStyle w:val="NormalWeb"/>
        <w:rPr>
          <w:b/>
        </w:rPr>
      </w:pPr>
      <w:r w:rsidRPr="00DD1C03">
        <w:rPr>
          <w:b/>
        </w:rPr>
        <w:t>Stores class structure (</w:t>
      </w:r>
      <w:r w:rsidRPr="00DD1C03">
        <w:rPr>
          <w:rStyle w:val="HTMLCode"/>
          <w:b/>
          <w:sz w:val="24"/>
          <w:szCs w:val="24"/>
        </w:rPr>
        <w:t>Main</w:t>
      </w:r>
      <w:r w:rsidRPr="00DD1C03">
        <w:rPr>
          <w:b/>
        </w:rPr>
        <w:t xml:space="preserve">, </w:t>
      </w:r>
      <w:r w:rsidRPr="00DD1C03">
        <w:rPr>
          <w:rStyle w:val="HTMLCode"/>
          <w:b/>
          <w:sz w:val="24"/>
          <w:szCs w:val="24"/>
        </w:rPr>
        <w:t>Person</w:t>
      </w:r>
      <w:r w:rsidRPr="00DD1C03">
        <w:rPr>
          <w:b/>
        </w:rPr>
        <w:t>)</w:t>
      </w:r>
    </w:p>
    <w:p w:rsidR="00BE2C3F" w:rsidRPr="00DD1C03" w:rsidRDefault="0081523D" w:rsidP="00815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 xml:space="preserve"> </w:t>
      </w:r>
      <w:r w:rsidR="00BE2C3F" w:rsidRPr="00DD1C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(Class Metadata → Runtime Constant Pool → Method Table → Class Structure Storage)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4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Introduction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classes are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loaded, linked, and initialized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JVM stores their structure in a special memory region: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Method Area (Java 8+ →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Metaspace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area holds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class-level information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object instances.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5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What is Method Area?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Area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JVM memory region used to store:</w:t>
      </w:r>
    </w:p>
    <w:p w:rsidR="00BE2C3F" w:rsidRPr="00DD1C03" w:rsidRDefault="00BE2C3F" w:rsidP="00BE2C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metadata </w:t>
      </w:r>
    </w:p>
    <w:p w:rsidR="00BE2C3F" w:rsidRPr="00DD1C03" w:rsidRDefault="00BE2C3F" w:rsidP="00BE2C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constant pool </w:t>
      </w:r>
    </w:p>
    <w:p w:rsidR="00BE2C3F" w:rsidRPr="00DD1C03" w:rsidRDefault="00BE2C3F" w:rsidP="00BE2C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Method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E2C3F" w:rsidRPr="00DD1C03" w:rsidRDefault="00BE2C3F" w:rsidP="00BE2C3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variables 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6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Important Note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615"/>
      </w:tblGrid>
      <w:tr w:rsidR="00BE2C3F" w:rsidRPr="00DD1C03" w:rsidTr="00BE2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Name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7 and below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PermGen</w:t>
            </w:r>
            <w:proofErr w:type="spellEnd"/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8 and above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Metaspace</w:t>
            </w:r>
            <w:proofErr w:type="spellEnd"/>
          </w:p>
        </w:tc>
      </w:tr>
    </w:tbl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7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High-Level Structure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Method Area (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Metaspace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Class: Main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Class: Person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Runtime Constant Pools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Bytecode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└── Static Data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8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What Exactly Gets Stored?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4.1 Class Metadata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class is stored as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metadata structure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Person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class: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Class: Person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Fields: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name : String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└── age  :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│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Methods: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Constructor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display()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compareNames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└──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changeName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Main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class: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Class: Main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Methods: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main()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└── sum()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2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4.2 Runtime Constant Pool (🔥 Important)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class has its own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constant pool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3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Contains:</w:t>
      </w:r>
    </w:p>
    <w:p w:rsidR="00BE2C3F" w:rsidRPr="00DD1C03" w:rsidRDefault="00BE2C3F" w:rsidP="00BE2C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literals (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"A"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"hello"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E2C3F" w:rsidRPr="00DD1C03" w:rsidRDefault="00BE2C3F" w:rsidP="00BE2C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references (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display()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sum()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E2C3F" w:rsidRPr="00DD1C03" w:rsidRDefault="00BE2C3F" w:rsidP="00BE2C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references (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name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age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E2C3F" w:rsidRPr="00DD1C03" w:rsidRDefault="00BE2C3F" w:rsidP="00BE2C3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references (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4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 (Conceptual)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#1 = String "hello"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#2 = Class Person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#3 = Method display()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5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Important?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duplication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lookup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during execution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6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🔹 4.3 Method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</w:t>
      </w:r>
      <w:proofErr w:type="spellEnd"/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method is stored with its instructions: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7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Example: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sum()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iload_0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iload_1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iadd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ireturn</w:t>
      </w:r>
      <w:proofErr w:type="spellEnd"/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8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Example: </w:t>
      </w:r>
      <w:r w:rsidRPr="00DD1C03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display()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getstatic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System.out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>aload_0.name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invokevirtual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println</w:t>
      </w:r>
      <w:proofErr w:type="spellEnd"/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9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4.4 Method Table (Dispatch Table)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maintains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table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quick access: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0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Method Table (Person)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display()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compareNames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changeName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1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👉 Helps in:</w:t>
      </w:r>
    </w:p>
    <w:p w:rsidR="00BE2C3F" w:rsidRPr="00DD1C03" w:rsidRDefault="00BE2C3F" w:rsidP="00BE2C3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method lookup </w:t>
      </w:r>
    </w:p>
    <w:p w:rsidR="00BE2C3F" w:rsidRPr="00DD1C03" w:rsidRDefault="00BE2C3F" w:rsidP="00BE2C3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dispatch (polymorphism) 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2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🔹 4.5 Static Variables Storage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If present: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static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count = 0;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in: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Method Area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3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Your Code: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No static variables → nothing stored here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4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Internal View After Your Classes Loaded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Method Area (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Metaspace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Main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Constant Pool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     ├── Methods (main, sum)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│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└── Person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├── Fields (name, age)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   ├── Methods (constructor, display, etc.)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├── Constant Pool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5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Important Observations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6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No Objects Stored Here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 → NOT here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go to: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Heap Memory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Shared Across Threads</w:t>
      </w:r>
    </w:p>
    <w:p w:rsidR="00BE2C3F" w:rsidRPr="00DD1C03" w:rsidRDefault="00BE2C3F" w:rsidP="00BE2C3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Area is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shared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E2C3F" w:rsidRPr="00DD1C03" w:rsidRDefault="00BE2C3F" w:rsidP="00BE2C3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copy of each class 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Class-Level Storage Only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801"/>
      </w:tblGrid>
      <w:tr w:rsidR="00BE2C3F" w:rsidRPr="00DD1C03" w:rsidTr="00BE2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Stored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Stored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structure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data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variables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variables</w:t>
            </w:r>
          </w:p>
        </w:tc>
      </w:tr>
    </w:tbl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9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Runtime Constant Pool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Class File Constant Pool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561"/>
      </w:tblGrid>
      <w:tr w:rsidR="00BE2C3F" w:rsidRPr="00DD1C03" w:rsidTr="00BE2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 File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Runtime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structure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Stored in 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Loaded into Method Area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Symbolic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become resolved</w:t>
            </w:r>
          </w:p>
        </w:tc>
      </w:tr>
    </w:tbl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50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Memory Relationship Overview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JVM Memory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Method Area → Class definitions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Heap        → Objects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├── Stack       → Method calls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1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What Happens for Your Code?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JVM loads: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Main.class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Person.class</w:t>
      </w:r>
      <w:proofErr w:type="spellEnd"/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2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Area gets: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structure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bytecode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Constant pool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1C03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Metadata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 NOT:</w:t>
      </w:r>
    </w:p>
    <w:p w:rsidR="00BE2C3F" w:rsidRPr="00DD1C03" w:rsidRDefault="00BE2C3F" w:rsidP="00BE2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❌ Objects (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p2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Local variables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Advanced Insight (🔥 Interview Level)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lastRenderedPageBreak/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</w:t>
      </w:r>
      <w:proofErr w:type="spellStart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Metaspace</w:t>
      </w:r>
      <w:proofErr w:type="spellEnd"/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uses Native Memory?</w:t>
      </w:r>
    </w:p>
    <w:p w:rsidR="00BE2C3F" w:rsidRPr="00DD1C03" w:rsidRDefault="00BE2C3F" w:rsidP="00BE2C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limited like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PermGen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E2C3F" w:rsidRPr="00DD1C03" w:rsidRDefault="00BE2C3F" w:rsidP="00BE2C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resizing </w:t>
      </w:r>
    </w:p>
    <w:p w:rsidR="00BE2C3F" w:rsidRPr="00DD1C03" w:rsidRDefault="00BE2C3F" w:rsidP="00BE2C3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OutOfMemory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errors (common in old Java) 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if too many classes loaded?</w:t>
      </w:r>
    </w:p>
    <w:p w:rsidR="00BE2C3F" w:rsidRPr="00DD1C03" w:rsidRDefault="00BE2C3F" w:rsidP="00BE2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java.lang.OutOfMemoryError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: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Metaspace</w:t>
      </w:r>
      <w:proofErr w:type="spellEnd"/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separate Method Area?</w:t>
      </w:r>
    </w:p>
    <w:p w:rsidR="00BE2C3F" w:rsidRPr="00DD1C03" w:rsidRDefault="00BE2C3F" w:rsidP="00BE2C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class sharing </w:t>
      </w:r>
    </w:p>
    <w:p w:rsidR="00BE2C3F" w:rsidRPr="00DD1C03" w:rsidRDefault="00BE2C3F" w:rsidP="00BE2C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execution </w:t>
      </w:r>
    </w:p>
    <w:p w:rsidR="00BE2C3F" w:rsidRPr="00DD1C03" w:rsidRDefault="00BE2C3F" w:rsidP="00BE2C3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Cleaner architecture </w:t>
      </w:r>
    </w:p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469"/>
      </w:tblGrid>
      <w:tr w:rsidR="00BE2C3F" w:rsidRPr="00DD1C03" w:rsidTr="00BE2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Stored In Method Area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Metadata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 Constant Pool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Method </w:t>
            </w:r>
            <w:proofErr w:type="spellStart"/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Variables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BE2C3F" w:rsidRPr="00DD1C03" w:rsidTr="00BE2C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BE2C3F" w:rsidRPr="00DD1C03" w:rsidRDefault="00BE2C3F" w:rsidP="00BE2C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C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</w:tbl>
    <w:p w:rsidR="00BE2C3F" w:rsidRPr="00DD1C03" w:rsidRDefault="00DD1C03" w:rsidP="00BE2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BE2C3F" w:rsidRPr="00DD1C03" w:rsidRDefault="00BE2C3F" w:rsidP="00BE2C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🧠 Final Understanding</w:t>
      </w:r>
    </w:p>
    <w:p w:rsidR="00BE2C3F" w:rsidRPr="00DD1C03" w:rsidRDefault="00BE2C3F" w:rsidP="00BE2C3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Area (</w:t>
      </w:r>
      <w:proofErr w:type="spellStart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) stores the blueprint of your program—class definitions, methods, and constants—providing the JVM with all structural information required for execution.</w:t>
      </w:r>
    </w:p>
    <w:p w:rsidR="003E6F9A" w:rsidRPr="00DD1C03" w:rsidRDefault="008976B6">
      <w:pPr>
        <w:rPr>
          <w:sz w:val="24"/>
          <w:szCs w:val="24"/>
        </w:rPr>
      </w:pPr>
      <w:r w:rsidRPr="00DD1C03">
        <w:rPr>
          <w:rFonts w:ascii="Calibri" w:hAnsi="Calibri" w:cs="Calibri"/>
          <w:sz w:val="24"/>
          <w:szCs w:val="24"/>
          <w:highlight w:val="yellow"/>
        </w:rPr>
        <w:lastRenderedPageBreak/>
        <w:t>📘</w:t>
      </w:r>
      <w:r w:rsidRPr="00DD1C03">
        <w:rPr>
          <w:sz w:val="24"/>
          <w:szCs w:val="24"/>
          <w:highlight w:val="yellow"/>
        </w:rPr>
        <w:t xml:space="preserve"> PHASE 9</w:t>
      </w:r>
    </w:p>
    <w:p w:rsidR="00841267" w:rsidRPr="00DD1C03" w:rsidRDefault="00841267" w:rsidP="00841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Topic: 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841267" w:rsidRPr="00DD1C03" w:rsidRDefault="00841267" w:rsidP="008412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 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Heap Memory — Young Gen (Eden, S0, S1), Old Gen</w:t>
      </w:r>
    </w:p>
    <w:p w:rsidR="004C5F80" w:rsidRPr="00DD1C03" w:rsidRDefault="00841267" w:rsidP="004C5F80">
      <w:pPr>
        <w:pStyle w:val="Heading2"/>
        <w:rPr>
          <w:sz w:val="24"/>
          <w:szCs w:val="24"/>
        </w:rPr>
      </w:pPr>
      <w:r w:rsidRPr="00DD1C03">
        <w:rPr>
          <w:sz w:val="24"/>
          <w:szCs w:val="24"/>
        </w:rPr>
        <w:br/>
        <w:t xml:space="preserve"> </w:t>
      </w:r>
      <w:r w:rsidR="004C5F80" w:rsidRPr="00DD1C03">
        <w:rPr>
          <w:rFonts w:ascii="Cambria" w:hAnsi="Cambria" w:cs="Cambria"/>
          <w:sz w:val="24"/>
          <w:szCs w:val="24"/>
        </w:rPr>
        <w:t>🔹</w:t>
      </w:r>
      <w:r w:rsidR="004C5F80" w:rsidRPr="00DD1C03">
        <w:rPr>
          <w:sz w:val="24"/>
          <w:szCs w:val="24"/>
        </w:rPr>
        <w:t xml:space="preserve"> Where it applies in YOUR code: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 Person()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(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p2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p3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p4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0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🔍 1. What is Heap Memory?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is the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memory area where objects are created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👉 Whenever you write: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 Person("A", 20);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MS Gothic" w:eastAsia="MS Gothic" w:hAnsi="MS Gothic" w:cs="MS Gothic" w:hint="eastAsia"/>
          <w:sz w:val="24"/>
          <w:szCs w:val="24"/>
          <w:lang w:eastAsia="en-IN"/>
        </w:rPr>
        <w:t>➡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JVM allocates memory in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1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🧠 2. Heap Structure (Generational Model)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Heap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Young Generation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│     ├── Eden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│     ├── Survivor 0 (S0)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│     └── Survivor 1 (S1)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│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└── Old Generation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🔹 3. Young Generation (Where objects start)</w: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📌 Eden Space</w:t>
      </w:r>
    </w:p>
    <w:p w:rsidR="004C5F80" w:rsidRPr="004C5F80" w:rsidRDefault="004C5F80" w:rsidP="004C5F8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objects are created here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📌 Survivor Spaces (S0, S1)</w:t>
      </w:r>
    </w:p>
    <w:p w:rsidR="004C5F80" w:rsidRPr="004C5F80" w:rsidRDefault="004C5F80" w:rsidP="004C5F8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move surviving objects during GC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🔹 4. Old Generation</w:t>
      </w:r>
    </w:p>
    <w:p w:rsidR="004C5F80" w:rsidRPr="004C5F80" w:rsidRDefault="004C5F80" w:rsidP="004C5F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long-lived objects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5F80" w:rsidRPr="004C5F80" w:rsidRDefault="004C5F80" w:rsidP="004C5F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Objects promoted from Survivor spaces 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🚀 5. Apply to YOUR Code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1: First Object Creation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 = new Person("A", 20);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👉 Heap: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Eden: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[Person(A,20)]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6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2: More Objects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p2 = new Person("B", 25);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p2 = new Person("C", 34);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👉 Heap now: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Eden: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[Person(A,20)]   ← p1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[Person(B,25)]   ← (orphan, no reference)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[Person(C,34)]   ← p2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⚠️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"B,25"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becomes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eligible for GC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3: More Creations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p3 = new Person("A", 20);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p4 = new Person("a", 20);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👉 Heap: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Eden: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[p1 → Person(A,20)]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[Person(B,25)]   ❌ (garbage)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[p2 → Person(C,34)]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[p3 → Person(A,20)]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[p4 → Person(a,20)]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🔥 6. Garbage Collection Trigger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Eden fills: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Minor GC happens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What GC does:</w:t>
      </w:r>
    </w:p>
    <w:p w:rsidR="004C5F80" w:rsidRPr="004C5F80" w:rsidRDefault="004C5F80" w:rsidP="004C5F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Removes unreachable objects </w:t>
      </w:r>
    </w:p>
    <w:p w:rsidR="004C5F80" w:rsidRPr="004C5F80" w:rsidRDefault="004C5F80" w:rsidP="004C5F8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Moves surviving objects → Survivor (S0) 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70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After GC: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Eden: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(cleared)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S0: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[p1, p2, p3, p4]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Garbage removed:</w:t>
      </w:r>
      <w:r w:rsidRPr="004C5F80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[Person(B,25)]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🔁 7. Survivor Space Switching</w:t>
      </w:r>
    </w:p>
    <w:p w:rsidR="004C5F80" w:rsidRPr="004C5F80" w:rsidRDefault="004C5F80" w:rsidP="004C5F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S0 ↔ S1 swap during GC cycles </w:t>
      </w:r>
    </w:p>
    <w:p w:rsidR="004C5F80" w:rsidRPr="004C5F80" w:rsidRDefault="004C5F80" w:rsidP="004C5F8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Objects surviving multiple GCs → promoted 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Cambria Math" w:eastAsia="Times New Roman" w:hAnsi="Cambria Math" w:cs="Cambria Math"/>
          <w:b/>
          <w:bCs/>
          <w:kern w:val="36"/>
          <w:sz w:val="24"/>
          <w:szCs w:val="24"/>
          <w:lang w:eastAsia="en-IN"/>
        </w:rPr>
        <w:t>⬆</w:t>
      </w: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️ 8. Promotion to Old Generation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If object lives long: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Young Gen → Old Gen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Person(A,20) stays long → moves to Old Gen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⚠️ 9. Important Observations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Heap stores ONLY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649"/>
      </w:tblGrid>
      <w:tr w:rsidR="004C5F80" w:rsidRPr="004C5F80" w:rsidTr="004C5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Stored in Heap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Stored</w:t>
            </w:r>
          </w:p>
        </w:tc>
      </w:tr>
      <w:tr w:rsidR="004C5F80" w:rsidRPr="004C5F80" w:rsidTr="004C5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(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Person</w:t>
            </w: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 (</w:t>
            </w:r>
            <w:r w:rsidRPr="00DD1C03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p1</w:t>
            </w: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4C5F80" w:rsidRPr="004C5F80" w:rsidTr="004C5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variables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variables</w:t>
            </w:r>
          </w:p>
        </w:tc>
      </w:tr>
    </w:tbl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References live in Stack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p1;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Stack</w:t>
      </w: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👉 Object → Heap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String literals NOT here (mostly)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String s1 = "hello";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Stored in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Pool (special heap area)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🔬 10. Deep Insight (Interview Level)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Generational GC?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4C5F80" w:rsidRPr="004C5F80" w:rsidRDefault="004C5F80" w:rsidP="004C5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Most objects die young</w:t>
      </w:r>
    </w:p>
    <w:p w:rsidR="004C5F80" w:rsidRPr="004C5F80" w:rsidRDefault="004C5F80" w:rsidP="004C5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Optimized </w:t>
      </w:r>
      <w:proofErr w:type="spellStart"/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Minor </w:t>
      </w:r>
      <w:proofErr w:type="spellStart"/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Major GC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189"/>
      </w:tblGrid>
      <w:tr w:rsidR="004C5F80" w:rsidRPr="004C5F80" w:rsidTr="004C5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GC Type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</w:tr>
      <w:tr w:rsidR="004C5F80" w:rsidRPr="004C5F80" w:rsidTr="004C5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 GC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Young Gen</w:t>
            </w:r>
          </w:p>
        </w:tc>
      </w:tr>
      <w:tr w:rsidR="004C5F80" w:rsidRPr="004C5F80" w:rsidTr="004C5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Major GC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Gen</w:t>
            </w:r>
          </w:p>
        </w:tc>
      </w:tr>
    </w:tbl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0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5F80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4C5F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Eden first?</w:t>
      </w:r>
    </w:p>
    <w:p w:rsidR="004C5F80" w:rsidRPr="004C5F80" w:rsidRDefault="004C5F80" w:rsidP="004C5F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allocation </w:t>
      </w:r>
    </w:p>
    <w:p w:rsidR="004C5F80" w:rsidRPr="004C5F80" w:rsidRDefault="004C5F80" w:rsidP="004C5F8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</w:t>
      </w:r>
      <w:proofErr w:type="spellStart"/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1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📊 11.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882"/>
      </w:tblGrid>
      <w:tr w:rsidR="004C5F80" w:rsidRPr="004C5F80" w:rsidTr="004C5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4C5F80" w:rsidRPr="004C5F80" w:rsidTr="004C5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Eden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creation</w:t>
            </w:r>
          </w:p>
        </w:tc>
      </w:tr>
      <w:tr w:rsidR="004C5F80" w:rsidRPr="004C5F80" w:rsidTr="004C5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S0/S1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Survival tracking</w:t>
            </w:r>
          </w:p>
        </w:tc>
      </w:tr>
      <w:tr w:rsidR="004C5F80" w:rsidRPr="004C5F80" w:rsidTr="004C5F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Gen</w:t>
            </w:r>
          </w:p>
        </w:tc>
        <w:tc>
          <w:tcPr>
            <w:tcW w:w="0" w:type="auto"/>
            <w:vAlign w:val="center"/>
            <w:hideMark/>
          </w:tcPr>
          <w:p w:rsidR="004C5F80" w:rsidRPr="004C5F80" w:rsidRDefault="004C5F80" w:rsidP="004C5F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F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Long-lived objects</w:t>
            </w:r>
          </w:p>
        </w:tc>
      </w:tr>
    </w:tbl>
    <w:p w:rsidR="004C5F80" w:rsidRPr="004C5F80" w:rsidRDefault="004C5F80" w:rsidP="004C5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2" style="width:0;height:1.5pt" o:hralign="center" o:hrstd="t" o:hr="t" fillcolor="#a0a0a0" stroked="f"/>
        </w:pict>
      </w:r>
    </w:p>
    <w:p w:rsidR="004C5F80" w:rsidRPr="004C5F80" w:rsidRDefault="004C5F80" w:rsidP="004C5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🧠 Final Understanding</w:t>
      </w:r>
    </w:p>
    <w:p w:rsidR="004C5F80" w:rsidRPr="004C5F80" w:rsidRDefault="004C5F80" w:rsidP="004C5F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F80">
        <w:rPr>
          <w:rFonts w:ascii="Times New Roman" w:eastAsia="Times New Roman" w:hAnsi="Times New Roman" w:cs="Times New Roman"/>
          <w:sz w:val="24"/>
          <w:szCs w:val="24"/>
          <w:lang w:eastAsia="en-IN"/>
        </w:rPr>
        <w:t>Heap memory is where all objects are created and managed, using a generational model (Young + Old) to optimize memory allocation and garbage collection.</w:t>
      </w:r>
    </w:p>
    <w:p w:rsidR="00841267" w:rsidRPr="00DD1C03" w:rsidRDefault="002D4F89" w:rsidP="00841267">
      <w:pPr>
        <w:rPr>
          <w:sz w:val="24"/>
          <w:szCs w:val="24"/>
        </w:rPr>
      </w:pPr>
      <w:r w:rsidRPr="00DD1C03">
        <w:rPr>
          <w:rFonts w:ascii="Calibri" w:hAnsi="Calibri" w:cs="Calibri"/>
          <w:sz w:val="24"/>
          <w:szCs w:val="24"/>
          <w:highlight w:val="yellow"/>
        </w:rPr>
        <w:t>📘</w:t>
      </w:r>
      <w:r w:rsidRPr="00DD1C03">
        <w:rPr>
          <w:sz w:val="24"/>
          <w:szCs w:val="24"/>
          <w:highlight w:val="yellow"/>
        </w:rPr>
        <w:t xml:space="preserve"> PHASE 10</w:t>
      </w:r>
    </w:p>
    <w:p w:rsidR="00385341" w:rsidRPr="00DD1C03" w:rsidRDefault="00385341" w:rsidP="00841267">
      <w:pPr>
        <w:rPr>
          <w:sz w:val="24"/>
          <w:szCs w:val="24"/>
        </w:rPr>
      </w:pPr>
    </w:p>
    <w:p w:rsidR="00385341" w:rsidRPr="00DD1C03" w:rsidRDefault="00385341" w:rsidP="00385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Topic: 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385341" w:rsidRPr="00DD1C03" w:rsidRDefault="00385341" w:rsidP="00385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  <w:t xml:space="preserve"> Subtopics (What you must know deeply): </w:t>
      </w:r>
      <w:r w:rsidRPr="00DD1C03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Memory — Stack frames, local variables, references</w:t>
      </w:r>
    </w:p>
    <w:p w:rsidR="005747B2" w:rsidRPr="00DD1C03" w:rsidRDefault="00385341" w:rsidP="005747B2">
      <w:pPr>
        <w:pStyle w:val="Heading2"/>
        <w:rPr>
          <w:sz w:val="24"/>
          <w:szCs w:val="24"/>
        </w:rPr>
      </w:pPr>
      <w:r w:rsidRPr="00DD1C03">
        <w:rPr>
          <w:sz w:val="24"/>
          <w:szCs w:val="24"/>
        </w:rPr>
        <w:lastRenderedPageBreak/>
        <w:br/>
        <w:t xml:space="preserve"> </w:t>
      </w:r>
      <w:r w:rsidR="005747B2" w:rsidRPr="00DD1C03">
        <w:rPr>
          <w:rFonts w:ascii="Cambria" w:hAnsi="Cambria" w:cs="Cambria"/>
          <w:sz w:val="24"/>
          <w:szCs w:val="24"/>
        </w:rPr>
        <w:t>🔹</w:t>
      </w:r>
      <w:r w:rsidR="005747B2" w:rsidRPr="00DD1C03">
        <w:rPr>
          <w:sz w:val="24"/>
          <w:szCs w:val="24"/>
        </w:rPr>
        <w:t xml:space="preserve"> Where it applies in YOUR code: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p2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p3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p4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s1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s2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s3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i1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i2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i3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i4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, method parameters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3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🔍 1. What is Stack Memory?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is the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per-thread memory area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for:</w:t>
      </w:r>
    </w:p>
    <w:p w:rsidR="005747B2" w:rsidRPr="005747B2" w:rsidRDefault="005747B2" w:rsidP="005747B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execution </w:t>
      </w:r>
    </w:p>
    <w:p w:rsidR="005747B2" w:rsidRPr="005747B2" w:rsidRDefault="005747B2" w:rsidP="005747B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variables </w:t>
      </w:r>
    </w:p>
    <w:p w:rsidR="005747B2" w:rsidRPr="005747B2" w:rsidRDefault="005747B2" w:rsidP="005747B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References (NOT objects) 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Every thread (like your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thread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) has its own stack.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4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🧠 2. Stack Structure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Stack (Main Thread)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Frame: main()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Frame: display()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Frame: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compareNames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└── Frame: sum()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method call creates a </w:t>
      </w:r>
      <w:r w:rsidRPr="00DD1C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stack frame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🔹 3. What is a Stack Frame?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A stack frame contains: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Stack Frame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Local Variables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├── Operand Stack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└── Return Address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🔹 4. Apply to YOUR Code (Step-by-Step)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1: main() Starts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public static void main(String[] args)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[ main() frame ]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2: Variables Created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p1 = new Person("A", 20);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p2 = new Person("B", 25);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 (only references stored):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main()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p1 → (heap address)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p2 → (heap address)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Heap stores actual objects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3: Reassignment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p2 = new Person("C", 34);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p2 → new object (C,34)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👉 Old object </w:t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(B,25)</w:t>
      </w: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reference → eligible for GC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4: More Variables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p3 = new Person("A", 20);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Person p4 = new Person("a", 20);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 → obj1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p2 → obj3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p3 → ob</w:t>
      </w:r>
      <w:bookmarkStart w:id="0" w:name="_GoBack"/>
      <w:bookmarkEnd w:id="0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j4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p4 → obj5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5: Method Call → display()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p1.display();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New frame created: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Stack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display() frame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└── main() frame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execution: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display() frame removed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Step 6: </w:t>
      </w:r>
      <w:proofErr w:type="spellStart"/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compareNames</w:t>
      </w:r>
      <w:proofErr w:type="spellEnd"/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p1.compareNames(p3);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compareNames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this → p1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other → p3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return → frame removed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7: Reference Overlapping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p3 = p1;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p1 → obj1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p3 → obj1  (same reference)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Step 8: </w:t>
      </w:r>
      <w:proofErr w:type="spellStart"/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changeName</w:t>
      </w:r>
      <w:proofErr w:type="spellEnd"/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p3.changeName("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ChangedName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");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changeName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this → obj1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newName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→ "</w:t>
      </w: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ChangedName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"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execution → frame removed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5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9: sum()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spellEnd"/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result = sum(10, 30);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sum()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a = 10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├── b = 30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result = 40 (stored in main frame)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6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10: String Variables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String s1 = "hello";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String s2 = "hello";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String s3 = new String("hello");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s1 → pool reference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s2 → same pool reference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s3 → heap object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🔸 Step 11: Integer Objects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Integer i1 = 100;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Integer i2 = 100;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Integer i3 = 200;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Integer i4 = 200;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Stack: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i1 → cached object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i2 → same cached object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i3 → new object</w:t>
      </w:r>
      <w:r w:rsidRPr="005747B2">
        <w:rPr>
          <w:rFonts w:ascii="Courier New" w:eastAsia="Times New Roman" w:hAnsi="Courier New" w:cs="Courier New"/>
          <w:sz w:val="24"/>
          <w:szCs w:val="24"/>
          <w:lang w:eastAsia="en-IN"/>
        </w:rPr>
        <w:br/>
      </w: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i4 → new object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8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⚠️ 5. Important Observations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99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Stack stores REFERENCES, not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375"/>
      </w:tblGrid>
      <w:tr w:rsidR="005747B2" w:rsidRPr="005747B2" w:rsidTr="00574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Heap</w:t>
            </w:r>
          </w:p>
        </w:tc>
      </w:tr>
      <w:tr w:rsidR="005747B2" w:rsidRPr="005747B2" w:rsidTr="00574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 object</w:t>
            </w:r>
          </w:p>
        </w:tc>
      </w:tr>
      <w:tr w:rsidR="005747B2" w:rsidRPr="005747B2" w:rsidTr="00574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object</w:t>
            </w:r>
          </w:p>
        </w:tc>
      </w:tr>
    </w:tbl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0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LIFO Structure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Last In → First Out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❗ Automatic </w:t>
      </w:r>
      <w:proofErr w:type="spellStart"/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</w:p>
    <w:p w:rsidR="005747B2" w:rsidRPr="005747B2" w:rsidRDefault="005747B2" w:rsidP="005747B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method ends → frame removed </w:t>
      </w:r>
    </w:p>
    <w:p w:rsidR="005747B2" w:rsidRPr="005747B2" w:rsidRDefault="005747B2" w:rsidP="005747B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GC needed 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❗ Each Thread has its own Stack</w:t>
      </w:r>
    </w:p>
    <w:p w:rsidR="005747B2" w:rsidRPr="005747B2" w:rsidRDefault="005747B2" w:rsidP="005747B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sharing → thread-safe 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3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🔬 6. Stack </w:t>
      </w:r>
      <w:proofErr w:type="spellStart"/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vs</w:t>
      </w:r>
      <w:proofErr w:type="spellEnd"/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Heap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26"/>
        <w:gridCol w:w="809"/>
      </w:tblGrid>
      <w:tr w:rsidR="005747B2" w:rsidRPr="005747B2" w:rsidTr="00574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Heap</w:t>
            </w:r>
          </w:p>
        </w:tc>
      </w:tr>
      <w:tr w:rsidR="005747B2" w:rsidRPr="005747B2" w:rsidTr="00574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</w:t>
            </w:r>
          </w:p>
        </w:tc>
      </w:tr>
      <w:tr w:rsidR="005747B2" w:rsidRPr="005747B2" w:rsidTr="00574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5747B2" w:rsidRPr="005747B2" w:rsidTr="00574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</w:t>
            </w:r>
          </w:p>
        </w:tc>
      </w:tr>
      <w:tr w:rsidR="005747B2" w:rsidRPr="005747B2" w:rsidTr="00574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thread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</w:t>
            </w:r>
          </w:p>
        </w:tc>
      </w:tr>
    </w:tbl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🔥 7. Interview-Level Insights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05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Stack is Fast?</w:t>
      </w:r>
    </w:p>
    <w:p w:rsidR="005747B2" w:rsidRPr="005747B2" w:rsidRDefault="005747B2" w:rsidP="005747B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memory allocation </w:t>
      </w:r>
    </w:p>
    <w:p w:rsidR="005747B2" w:rsidRPr="005747B2" w:rsidRDefault="005747B2" w:rsidP="005747B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GC required 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6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StackOverflowError</w:t>
      </w:r>
      <w:proofErr w:type="spellEnd"/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Infinite recursion → stack overflow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47B2">
        <w:rPr>
          <w:rFonts w:ascii="MS Gothic" w:eastAsia="MS Gothic" w:hAnsi="MS Gothic" w:cs="MS Gothic" w:hint="eastAsia"/>
          <w:b/>
          <w:bCs/>
          <w:sz w:val="24"/>
          <w:szCs w:val="24"/>
          <w:lang w:eastAsia="en-IN"/>
        </w:rPr>
        <w:t>➤</w:t>
      </w:r>
      <w:r w:rsidRPr="005747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Why no objects in stack?</w:t>
      </w:r>
    </w:p>
    <w:p w:rsidR="005747B2" w:rsidRPr="005747B2" w:rsidRDefault="005747B2" w:rsidP="00574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5747B2" w:rsidRPr="005747B2" w:rsidRDefault="005747B2" w:rsidP="0057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DD1C03">
        <w:rPr>
          <w:rFonts w:ascii="Courier New" w:eastAsia="Times New Roman" w:hAnsi="Courier New" w:cs="Courier New"/>
          <w:sz w:val="24"/>
          <w:szCs w:val="24"/>
          <w:lang w:eastAsia="en-IN"/>
        </w:rPr>
        <w:t>Objects need dynamic memory → heap</w:t>
      </w:r>
    </w:p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8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📊 8.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815"/>
      </w:tblGrid>
      <w:tr w:rsidR="005747B2" w:rsidRPr="005747B2" w:rsidTr="005747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5747B2" w:rsidRPr="005747B2" w:rsidTr="00574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Frame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execution</w:t>
            </w:r>
          </w:p>
        </w:tc>
      </w:tr>
      <w:tr w:rsidR="005747B2" w:rsidRPr="005747B2" w:rsidTr="00574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Variables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Stored here</w:t>
            </w:r>
          </w:p>
        </w:tc>
      </w:tr>
      <w:tr w:rsidR="005747B2" w:rsidRPr="005747B2" w:rsidTr="005747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:rsidR="005747B2" w:rsidRPr="005747B2" w:rsidRDefault="005747B2" w:rsidP="005747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47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 to heap</w:t>
            </w:r>
          </w:p>
        </w:tc>
      </w:tr>
    </w:tbl>
    <w:p w:rsidR="005747B2" w:rsidRPr="005747B2" w:rsidRDefault="005747B2" w:rsidP="00574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9" style="width:0;height:1.5pt" o:hralign="center" o:hrstd="t" o:hr="t" fillcolor="#a0a0a0" stroked="f"/>
        </w:pict>
      </w:r>
    </w:p>
    <w:p w:rsidR="005747B2" w:rsidRPr="005747B2" w:rsidRDefault="005747B2" w:rsidP="005747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🧠 Final Understanding</w:t>
      </w:r>
    </w:p>
    <w:p w:rsidR="005747B2" w:rsidRPr="005747B2" w:rsidRDefault="005747B2" w:rsidP="005747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7B2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memory manages method execution and stores references to objects, using a fast, thread-specific LIFO structure where frames are created and destroyed as methods are called and returned.</w:t>
      </w:r>
    </w:p>
    <w:p w:rsidR="00385341" w:rsidRPr="00DD1C03" w:rsidRDefault="00385341" w:rsidP="00385341">
      <w:pPr>
        <w:rPr>
          <w:sz w:val="24"/>
          <w:szCs w:val="24"/>
        </w:rPr>
      </w:pPr>
    </w:p>
    <w:sectPr w:rsidR="00385341" w:rsidRPr="00DD1C03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93377"/>
    <w:multiLevelType w:val="multilevel"/>
    <w:tmpl w:val="18E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D6A71"/>
    <w:multiLevelType w:val="multilevel"/>
    <w:tmpl w:val="873A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111248"/>
    <w:multiLevelType w:val="multilevel"/>
    <w:tmpl w:val="16A4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50A13"/>
    <w:multiLevelType w:val="multilevel"/>
    <w:tmpl w:val="6FB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F54C10"/>
    <w:multiLevelType w:val="multilevel"/>
    <w:tmpl w:val="8B6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582446"/>
    <w:multiLevelType w:val="multilevel"/>
    <w:tmpl w:val="84A0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7D0B6E"/>
    <w:multiLevelType w:val="multilevel"/>
    <w:tmpl w:val="4E9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8538E"/>
    <w:multiLevelType w:val="multilevel"/>
    <w:tmpl w:val="6DE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B40EB2"/>
    <w:multiLevelType w:val="multilevel"/>
    <w:tmpl w:val="E44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E63B2D"/>
    <w:multiLevelType w:val="multilevel"/>
    <w:tmpl w:val="FA4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BF16F1"/>
    <w:multiLevelType w:val="multilevel"/>
    <w:tmpl w:val="7FE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AD600A"/>
    <w:multiLevelType w:val="multilevel"/>
    <w:tmpl w:val="6F30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8C4AB2"/>
    <w:multiLevelType w:val="multilevel"/>
    <w:tmpl w:val="8DC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DF20E4"/>
    <w:multiLevelType w:val="multilevel"/>
    <w:tmpl w:val="EAA4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156BA3"/>
    <w:multiLevelType w:val="multilevel"/>
    <w:tmpl w:val="492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275501"/>
    <w:multiLevelType w:val="multilevel"/>
    <w:tmpl w:val="B9C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A771B4"/>
    <w:multiLevelType w:val="multilevel"/>
    <w:tmpl w:val="C5F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E867BC"/>
    <w:multiLevelType w:val="multilevel"/>
    <w:tmpl w:val="B324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6F2299"/>
    <w:multiLevelType w:val="multilevel"/>
    <w:tmpl w:val="E7B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F522BA2"/>
    <w:multiLevelType w:val="multilevel"/>
    <w:tmpl w:val="231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B14C08"/>
    <w:multiLevelType w:val="multilevel"/>
    <w:tmpl w:val="495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96271F"/>
    <w:multiLevelType w:val="multilevel"/>
    <w:tmpl w:val="2E18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DC6F63"/>
    <w:multiLevelType w:val="multilevel"/>
    <w:tmpl w:val="08C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ED0E08"/>
    <w:multiLevelType w:val="multilevel"/>
    <w:tmpl w:val="EA6C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053371"/>
    <w:multiLevelType w:val="multilevel"/>
    <w:tmpl w:val="459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5930E4"/>
    <w:multiLevelType w:val="multilevel"/>
    <w:tmpl w:val="B56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EB0EB8"/>
    <w:multiLevelType w:val="multilevel"/>
    <w:tmpl w:val="93D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34B14E6"/>
    <w:multiLevelType w:val="multilevel"/>
    <w:tmpl w:val="C60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5497002"/>
    <w:multiLevelType w:val="multilevel"/>
    <w:tmpl w:val="75C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59E19B1"/>
    <w:multiLevelType w:val="multilevel"/>
    <w:tmpl w:val="898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5EE2D19"/>
    <w:multiLevelType w:val="multilevel"/>
    <w:tmpl w:val="C98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78B114B"/>
    <w:multiLevelType w:val="multilevel"/>
    <w:tmpl w:val="532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B986D0C"/>
    <w:multiLevelType w:val="multilevel"/>
    <w:tmpl w:val="5F0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DE12167"/>
    <w:multiLevelType w:val="multilevel"/>
    <w:tmpl w:val="5CEC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E9761FC"/>
    <w:multiLevelType w:val="multilevel"/>
    <w:tmpl w:val="8052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EBC76DB"/>
    <w:multiLevelType w:val="multilevel"/>
    <w:tmpl w:val="FD82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08D1172"/>
    <w:multiLevelType w:val="multilevel"/>
    <w:tmpl w:val="1202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A67604"/>
    <w:multiLevelType w:val="multilevel"/>
    <w:tmpl w:val="A9E6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51172BF"/>
    <w:multiLevelType w:val="multilevel"/>
    <w:tmpl w:val="B32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6137912"/>
    <w:multiLevelType w:val="multilevel"/>
    <w:tmpl w:val="D0A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770564B"/>
    <w:multiLevelType w:val="multilevel"/>
    <w:tmpl w:val="605C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7705894"/>
    <w:multiLevelType w:val="multilevel"/>
    <w:tmpl w:val="E2E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9033A70"/>
    <w:multiLevelType w:val="multilevel"/>
    <w:tmpl w:val="57EC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A710CAB"/>
    <w:multiLevelType w:val="multilevel"/>
    <w:tmpl w:val="5C9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E154671"/>
    <w:multiLevelType w:val="multilevel"/>
    <w:tmpl w:val="5EF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033688F"/>
    <w:multiLevelType w:val="multilevel"/>
    <w:tmpl w:val="0E68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3743FD7"/>
    <w:multiLevelType w:val="multilevel"/>
    <w:tmpl w:val="CBD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3D84A23"/>
    <w:multiLevelType w:val="multilevel"/>
    <w:tmpl w:val="A82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407529F"/>
    <w:multiLevelType w:val="multilevel"/>
    <w:tmpl w:val="E13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492215C"/>
    <w:multiLevelType w:val="multilevel"/>
    <w:tmpl w:val="E116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52B0AF3"/>
    <w:multiLevelType w:val="multilevel"/>
    <w:tmpl w:val="821E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5E2062C"/>
    <w:multiLevelType w:val="multilevel"/>
    <w:tmpl w:val="EBF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66B7D57"/>
    <w:multiLevelType w:val="multilevel"/>
    <w:tmpl w:val="B24C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71F0986"/>
    <w:multiLevelType w:val="multilevel"/>
    <w:tmpl w:val="FB7E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8AC1689"/>
    <w:multiLevelType w:val="multilevel"/>
    <w:tmpl w:val="95D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93218B5"/>
    <w:multiLevelType w:val="multilevel"/>
    <w:tmpl w:val="2BAC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D542B5A"/>
    <w:multiLevelType w:val="multilevel"/>
    <w:tmpl w:val="A62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FE1029E"/>
    <w:multiLevelType w:val="multilevel"/>
    <w:tmpl w:val="3C0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0223E79"/>
    <w:multiLevelType w:val="multilevel"/>
    <w:tmpl w:val="EF1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9081CB6"/>
    <w:multiLevelType w:val="multilevel"/>
    <w:tmpl w:val="53F8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91060C2"/>
    <w:multiLevelType w:val="multilevel"/>
    <w:tmpl w:val="944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BEE4E1B"/>
    <w:multiLevelType w:val="multilevel"/>
    <w:tmpl w:val="4F7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CB34E63"/>
    <w:multiLevelType w:val="multilevel"/>
    <w:tmpl w:val="C98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D4423BA"/>
    <w:multiLevelType w:val="multilevel"/>
    <w:tmpl w:val="8FB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EDC3D2A"/>
    <w:multiLevelType w:val="multilevel"/>
    <w:tmpl w:val="8294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FF43596"/>
    <w:multiLevelType w:val="multilevel"/>
    <w:tmpl w:val="EE6C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5C72F77"/>
    <w:multiLevelType w:val="multilevel"/>
    <w:tmpl w:val="3EB8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5E64F87"/>
    <w:multiLevelType w:val="multilevel"/>
    <w:tmpl w:val="434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6724D53"/>
    <w:multiLevelType w:val="multilevel"/>
    <w:tmpl w:val="5E7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8B62F5A"/>
    <w:multiLevelType w:val="multilevel"/>
    <w:tmpl w:val="953E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BB21C5A"/>
    <w:multiLevelType w:val="multilevel"/>
    <w:tmpl w:val="A8D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BF77A9C"/>
    <w:multiLevelType w:val="multilevel"/>
    <w:tmpl w:val="2B3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EAA22C3"/>
    <w:multiLevelType w:val="multilevel"/>
    <w:tmpl w:val="AA5A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8"/>
  </w:num>
  <w:num w:numId="3">
    <w:abstractNumId w:val="13"/>
  </w:num>
  <w:num w:numId="4">
    <w:abstractNumId w:val="47"/>
  </w:num>
  <w:num w:numId="5">
    <w:abstractNumId w:val="26"/>
  </w:num>
  <w:num w:numId="6">
    <w:abstractNumId w:val="4"/>
  </w:num>
  <w:num w:numId="7">
    <w:abstractNumId w:val="23"/>
  </w:num>
  <w:num w:numId="8">
    <w:abstractNumId w:val="31"/>
  </w:num>
  <w:num w:numId="9">
    <w:abstractNumId w:val="3"/>
  </w:num>
  <w:num w:numId="10">
    <w:abstractNumId w:val="39"/>
  </w:num>
  <w:num w:numId="11">
    <w:abstractNumId w:val="19"/>
  </w:num>
  <w:num w:numId="12">
    <w:abstractNumId w:val="37"/>
  </w:num>
  <w:num w:numId="13">
    <w:abstractNumId w:val="40"/>
  </w:num>
  <w:num w:numId="14">
    <w:abstractNumId w:val="43"/>
  </w:num>
  <w:num w:numId="15">
    <w:abstractNumId w:val="69"/>
  </w:num>
  <w:num w:numId="16">
    <w:abstractNumId w:val="10"/>
  </w:num>
  <w:num w:numId="17">
    <w:abstractNumId w:val="14"/>
  </w:num>
  <w:num w:numId="18">
    <w:abstractNumId w:val="55"/>
  </w:num>
  <w:num w:numId="19">
    <w:abstractNumId w:val="46"/>
  </w:num>
  <w:num w:numId="20">
    <w:abstractNumId w:val="63"/>
  </w:num>
  <w:num w:numId="21">
    <w:abstractNumId w:val="22"/>
  </w:num>
  <w:num w:numId="22">
    <w:abstractNumId w:val="25"/>
  </w:num>
  <w:num w:numId="23">
    <w:abstractNumId w:val="48"/>
  </w:num>
  <w:num w:numId="24">
    <w:abstractNumId w:val="44"/>
  </w:num>
  <w:num w:numId="25">
    <w:abstractNumId w:val="24"/>
  </w:num>
  <w:num w:numId="26">
    <w:abstractNumId w:val="38"/>
  </w:num>
  <w:num w:numId="27">
    <w:abstractNumId w:val="8"/>
  </w:num>
  <w:num w:numId="28">
    <w:abstractNumId w:val="20"/>
  </w:num>
  <w:num w:numId="29">
    <w:abstractNumId w:val="7"/>
  </w:num>
  <w:num w:numId="30">
    <w:abstractNumId w:val="51"/>
  </w:num>
  <w:num w:numId="31">
    <w:abstractNumId w:val="53"/>
  </w:num>
  <w:num w:numId="32">
    <w:abstractNumId w:val="21"/>
  </w:num>
  <w:num w:numId="33">
    <w:abstractNumId w:val="41"/>
  </w:num>
  <w:num w:numId="34">
    <w:abstractNumId w:val="45"/>
  </w:num>
  <w:num w:numId="35">
    <w:abstractNumId w:val="36"/>
  </w:num>
  <w:num w:numId="36">
    <w:abstractNumId w:val="0"/>
  </w:num>
  <w:num w:numId="37">
    <w:abstractNumId w:val="29"/>
  </w:num>
  <w:num w:numId="38">
    <w:abstractNumId w:val="68"/>
  </w:num>
  <w:num w:numId="39">
    <w:abstractNumId w:val="15"/>
  </w:num>
  <w:num w:numId="40">
    <w:abstractNumId w:val="61"/>
  </w:num>
  <w:num w:numId="41">
    <w:abstractNumId w:val="56"/>
  </w:num>
  <w:num w:numId="42">
    <w:abstractNumId w:val="16"/>
  </w:num>
  <w:num w:numId="43">
    <w:abstractNumId w:val="54"/>
  </w:num>
  <w:num w:numId="44">
    <w:abstractNumId w:val="60"/>
  </w:num>
  <w:num w:numId="45">
    <w:abstractNumId w:val="65"/>
  </w:num>
  <w:num w:numId="46">
    <w:abstractNumId w:val="27"/>
  </w:num>
  <w:num w:numId="47">
    <w:abstractNumId w:val="71"/>
  </w:num>
  <w:num w:numId="48">
    <w:abstractNumId w:val="30"/>
  </w:num>
  <w:num w:numId="49">
    <w:abstractNumId w:val="33"/>
  </w:num>
  <w:num w:numId="50">
    <w:abstractNumId w:val="34"/>
  </w:num>
  <w:num w:numId="51">
    <w:abstractNumId w:val="66"/>
  </w:num>
  <w:num w:numId="52">
    <w:abstractNumId w:val="72"/>
  </w:num>
  <w:num w:numId="53">
    <w:abstractNumId w:val="50"/>
  </w:num>
  <w:num w:numId="54">
    <w:abstractNumId w:val="67"/>
  </w:num>
  <w:num w:numId="55">
    <w:abstractNumId w:val="42"/>
  </w:num>
  <w:num w:numId="56">
    <w:abstractNumId w:val="9"/>
  </w:num>
  <w:num w:numId="57">
    <w:abstractNumId w:val="6"/>
  </w:num>
  <w:num w:numId="58">
    <w:abstractNumId w:val="32"/>
  </w:num>
  <w:num w:numId="59">
    <w:abstractNumId w:val="49"/>
  </w:num>
  <w:num w:numId="60">
    <w:abstractNumId w:val="64"/>
  </w:num>
  <w:num w:numId="61">
    <w:abstractNumId w:val="62"/>
  </w:num>
  <w:num w:numId="62">
    <w:abstractNumId w:val="2"/>
  </w:num>
  <w:num w:numId="63">
    <w:abstractNumId w:val="57"/>
  </w:num>
  <w:num w:numId="64">
    <w:abstractNumId w:val="35"/>
  </w:num>
  <w:num w:numId="65">
    <w:abstractNumId w:val="18"/>
  </w:num>
  <w:num w:numId="66">
    <w:abstractNumId w:val="11"/>
  </w:num>
  <w:num w:numId="67">
    <w:abstractNumId w:val="5"/>
  </w:num>
  <w:num w:numId="68">
    <w:abstractNumId w:val="59"/>
  </w:num>
  <w:num w:numId="69">
    <w:abstractNumId w:val="70"/>
  </w:num>
  <w:num w:numId="70">
    <w:abstractNumId w:val="12"/>
  </w:num>
  <w:num w:numId="71">
    <w:abstractNumId w:val="1"/>
  </w:num>
  <w:num w:numId="72">
    <w:abstractNumId w:val="52"/>
  </w:num>
  <w:num w:numId="73">
    <w:abstractNumId w:val="2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6C4"/>
    <w:rsid w:val="0000642A"/>
    <w:rsid w:val="00044E53"/>
    <w:rsid w:val="00074E62"/>
    <w:rsid w:val="000A5EB2"/>
    <w:rsid w:val="000A6AB3"/>
    <w:rsid w:val="000A7824"/>
    <w:rsid w:val="000C0CC3"/>
    <w:rsid w:val="000F6824"/>
    <w:rsid w:val="001209ED"/>
    <w:rsid w:val="0013716B"/>
    <w:rsid w:val="001446BE"/>
    <w:rsid w:val="00147B1B"/>
    <w:rsid w:val="00177B8F"/>
    <w:rsid w:val="001854C7"/>
    <w:rsid w:val="001B60D8"/>
    <w:rsid w:val="001E1A83"/>
    <w:rsid w:val="001E60A4"/>
    <w:rsid w:val="002175DB"/>
    <w:rsid w:val="00272B53"/>
    <w:rsid w:val="002D4F89"/>
    <w:rsid w:val="002D6A40"/>
    <w:rsid w:val="002E3C61"/>
    <w:rsid w:val="002F65D7"/>
    <w:rsid w:val="003110DC"/>
    <w:rsid w:val="00316918"/>
    <w:rsid w:val="00317AA4"/>
    <w:rsid w:val="00360D6E"/>
    <w:rsid w:val="003667CB"/>
    <w:rsid w:val="00385341"/>
    <w:rsid w:val="003A6ABD"/>
    <w:rsid w:val="003B06EA"/>
    <w:rsid w:val="003B6BEB"/>
    <w:rsid w:val="003C131B"/>
    <w:rsid w:val="003D29B8"/>
    <w:rsid w:val="003E5F23"/>
    <w:rsid w:val="003E6F9A"/>
    <w:rsid w:val="00430D49"/>
    <w:rsid w:val="00442F0A"/>
    <w:rsid w:val="004543F3"/>
    <w:rsid w:val="00484936"/>
    <w:rsid w:val="00486D44"/>
    <w:rsid w:val="004966A5"/>
    <w:rsid w:val="004B7606"/>
    <w:rsid w:val="004C2220"/>
    <w:rsid w:val="004C5F80"/>
    <w:rsid w:val="004D175E"/>
    <w:rsid w:val="004E519A"/>
    <w:rsid w:val="00511661"/>
    <w:rsid w:val="00562FE1"/>
    <w:rsid w:val="005747B2"/>
    <w:rsid w:val="005751F6"/>
    <w:rsid w:val="005947DA"/>
    <w:rsid w:val="005D022A"/>
    <w:rsid w:val="005D3978"/>
    <w:rsid w:val="005D4C8C"/>
    <w:rsid w:val="005D4CBC"/>
    <w:rsid w:val="005F7022"/>
    <w:rsid w:val="006053AA"/>
    <w:rsid w:val="00614D1C"/>
    <w:rsid w:val="00635AC7"/>
    <w:rsid w:val="00685C94"/>
    <w:rsid w:val="006B13C1"/>
    <w:rsid w:val="006C19C5"/>
    <w:rsid w:val="006C4244"/>
    <w:rsid w:val="006E12D9"/>
    <w:rsid w:val="006E1EF1"/>
    <w:rsid w:val="00702B7C"/>
    <w:rsid w:val="0070341D"/>
    <w:rsid w:val="0071468F"/>
    <w:rsid w:val="007325B8"/>
    <w:rsid w:val="00753B5B"/>
    <w:rsid w:val="007D105C"/>
    <w:rsid w:val="007D2FF9"/>
    <w:rsid w:val="007F4919"/>
    <w:rsid w:val="0081523D"/>
    <w:rsid w:val="00830DDB"/>
    <w:rsid w:val="00841267"/>
    <w:rsid w:val="0088145C"/>
    <w:rsid w:val="008976B6"/>
    <w:rsid w:val="008A6C3B"/>
    <w:rsid w:val="008A6FBC"/>
    <w:rsid w:val="008B785F"/>
    <w:rsid w:val="008C20EF"/>
    <w:rsid w:val="008C6327"/>
    <w:rsid w:val="008E4DDF"/>
    <w:rsid w:val="009D1F26"/>
    <w:rsid w:val="009D478C"/>
    <w:rsid w:val="00A062C3"/>
    <w:rsid w:val="00A261EF"/>
    <w:rsid w:val="00A44478"/>
    <w:rsid w:val="00A4505B"/>
    <w:rsid w:val="00A74CB8"/>
    <w:rsid w:val="00A752FB"/>
    <w:rsid w:val="00A76BA6"/>
    <w:rsid w:val="00A77B42"/>
    <w:rsid w:val="00AA03DA"/>
    <w:rsid w:val="00AA6E8F"/>
    <w:rsid w:val="00AD0030"/>
    <w:rsid w:val="00AD1E61"/>
    <w:rsid w:val="00AF0292"/>
    <w:rsid w:val="00B5260E"/>
    <w:rsid w:val="00B6273B"/>
    <w:rsid w:val="00B95139"/>
    <w:rsid w:val="00BA02FE"/>
    <w:rsid w:val="00BE2C3F"/>
    <w:rsid w:val="00BF23F2"/>
    <w:rsid w:val="00C066C4"/>
    <w:rsid w:val="00C11F54"/>
    <w:rsid w:val="00C5085D"/>
    <w:rsid w:val="00C734AA"/>
    <w:rsid w:val="00C83706"/>
    <w:rsid w:val="00CA5335"/>
    <w:rsid w:val="00CB0710"/>
    <w:rsid w:val="00CC2EA1"/>
    <w:rsid w:val="00D04C64"/>
    <w:rsid w:val="00D05F3A"/>
    <w:rsid w:val="00D0740C"/>
    <w:rsid w:val="00D21B5B"/>
    <w:rsid w:val="00D33068"/>
    <w:rsid w:val="00D52F35"/>
    <w:rsid w:val="00D63F5E"/>
    <w:rsid w:val="00DC0E1C"/>
    <w:rsid w:val="00DD1C03"/>
    <w:rsid w:val="00DD2CE8"/>
    <w:rsid w:val="00DD3E53"/>
    <w:rsid w:val="00E06B29"/>
    <w:rsid w:val="00E06E70"/>
    <w:rsid w:val="00E456C1"/>
    <w:rsid w:val="00E51C07"/>
    <w:rsid w:val="00E60BBF"/>
    <w:rsid w:val="00EB2251"/>
    <w:rsid w:val="00F1442C"/>
    <w:rsid w:val="00F27EC6"/>
    <w:rsid w:val="00F30F81"/>
    <w:rsid w:val="00F40AAB"/>
    <w:rsid w:val="00F57E2B"/>
    <w:rsid w:val="00F97955"/>
    <w:rsid w:val="00FC275A"/>
    <w:rsid w:val="00FE0E66"/>
    <w:rsid w:val="00FF0389"/>
    <w:rsid w:val="00FF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6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6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F65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0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F65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65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65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F65D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65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5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5D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8C20EF"/>
    <w:rPr>
      <w:i/>
      <w:iCs/>
    </w:rPr>
  </w:style>
  <w:style w:type="character" w:customStyle="1" w:styleId="e">
    <w:name w:val="ͼe"/>
    <w:basedOn w:val="DefaultParagraphFont"/>
    <w:rsid w:val="00E51C07"/>
  </w:style>
  <w:style w:type="character" w:customStyle="1" w:styleId="8">
    <w:name w:val="ͼ8"/>
    <w:basedOn w:val="DefaultParagraphFont"/>
    <w:rsid w:val="00E51C07"/>
  </w:style>
  <w:style w:type="character" w:customStyle="1" w:styleId="c">
    <w:name w:val="ͼc"/>
    <w:basedOn w:val="DefaultParagraphFont"/>
    <w:rsid w:val="00E06E70"/>
  </w:style>
  <w:style w:type="character" w:customStyle="1" w:styleId="b">
    <w:name w:val="ͼb"/>
    <w:basedOn w:val="DefaultParagraphFont"/>
    <w:rsid w:val="00E06E70"/>
  </w:style>
  <w:style w:type="character" w:customStyle="1" w:styleId="6">
    <w:name w:val="ͼ6"/>
    <w:basedOn w:val="DefaultParagraphFont"/>
    <w:rsid w:val="00AD00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6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6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F65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0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F65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65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65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F65D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65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65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5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5D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8C20EF"/>
    <w:rPr>
      <w:i/>
      <w:iCs/>
    </w:rPr>
  </w:style>
  <w:style w:type="character" w:customStyle="1" w:styleId="e">
    <w:name w:val="ͼe"/>
    <w:basedOn w:val="DefaultParagraphFont"/>
    <w:rsid w:val="00E51C07"/>
  </w:style>
  <w:style w:type="character" w:customStyle="1" w:styleId="8">
    <w:name w:val="ͼ8"/>
    <w:basedOn w:val="DefaultParagraphFont"/>
    <w:rsid w:val="00E51C07"/>
  </w:style>
  <w:style w:type="character" w:customStyle="1" w:styleId="c">
    <w:name w:val="ͼc"/>
    <w:basedOn w:val="DefaultParagraphFont"/>
    <w:rsid w:val="00E06E70"/>
  </w:style>
  <w:style w:type="character" w:customStyle="1" w:styleId="b">
    <w:name w:val="ͼb"/>
    <w:basedOn w:val="DefaultParagraphFont"/>
    <w:rsid w:val="00E06E70"/>
  </w:style>
  <w:style w:type="character" w:customStyle="1" w:styleId="6">
    <w:name w:val="ͼ6"/>
    <w:basedOn w:val="DefaultParagraphFont"/>
    <w:rsid w:val="00AD0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1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3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6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74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06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4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2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93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86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2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4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86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82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7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3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9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96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90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47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3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8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7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9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0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79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9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5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2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4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3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1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16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2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6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4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7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4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5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2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78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4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3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9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2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3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98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6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2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8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93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8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13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5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7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0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75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9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9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8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85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76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4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7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6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8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73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6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8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2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35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4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9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55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3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16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94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03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1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8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4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9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0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5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1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12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5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83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96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6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5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9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1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4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1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55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4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8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7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5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0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09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7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1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1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9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73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2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7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5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0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0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2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9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15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0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3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7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5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5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6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0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0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60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23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2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12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2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5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6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1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37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2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0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17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2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2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1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3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59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6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9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1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5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6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0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7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2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7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7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9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1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1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8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9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6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7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35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0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0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1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3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9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8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2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0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8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0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9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1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3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36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8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2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0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17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9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4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79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0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0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1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2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7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5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1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78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63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5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9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36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4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93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5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6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8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7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7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6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2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8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80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6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3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6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0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1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74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6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4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3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25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2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66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4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5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0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6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4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8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9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6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8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6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2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2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9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1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0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7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0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5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15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0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4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64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1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32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0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7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0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8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7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41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3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1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5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12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7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0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13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35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10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5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13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8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4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94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9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6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8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5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1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5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8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9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2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6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1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1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8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6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1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4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2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2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89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7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24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6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75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27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06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1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9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2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0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6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45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0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4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9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0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7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9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4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1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1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6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3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23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9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2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5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13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1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0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9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31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8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1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0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1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66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0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1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1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2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9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9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26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2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3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7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1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7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9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5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55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9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3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7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8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0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6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3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72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7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4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1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76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9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4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2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87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8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1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7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73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9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77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9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0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7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2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0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9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53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04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5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1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2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7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2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73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83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9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7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18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3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08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04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5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3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46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8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4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1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9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44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48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9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6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1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1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0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28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1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8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0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2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6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5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0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7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9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13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5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42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288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4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2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4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5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2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6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2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3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4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2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05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5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6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41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4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3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62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8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8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3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50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2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3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0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9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02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0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5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9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9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2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4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1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8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00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9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6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36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4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9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9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1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21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75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2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14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5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5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1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24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1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5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1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8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63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0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2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1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1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9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2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0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2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0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75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4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4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7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4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9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9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57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3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34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96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3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9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7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8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5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5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1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1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8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77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3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14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8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2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51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5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6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4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8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1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26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07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8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90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2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12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6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1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9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3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6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4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6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0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9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0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68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6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22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1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5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37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3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9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58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6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0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0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3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14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6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1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3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56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8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8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9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86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27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14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8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9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56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52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25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7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0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03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08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5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02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5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6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4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85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3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0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7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66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8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0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9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9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1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2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1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7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60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2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53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3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2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8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0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04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3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4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3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8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24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4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5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0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81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63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2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2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2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350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8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6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3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4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8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2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2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0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6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0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7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2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4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20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1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29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1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44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0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7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3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8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5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8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0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0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0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3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37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4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5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9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0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2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6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5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7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8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0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8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7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7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9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0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0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7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5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8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73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8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2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22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2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8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7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1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9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9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6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0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2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0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9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7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2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6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9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63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4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9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9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7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2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82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9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7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3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74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6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0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7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5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8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7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3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2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75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0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0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7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6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36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0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9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4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0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9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2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0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3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5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8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3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1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4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5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9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4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7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1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0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1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2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4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9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0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1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6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8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8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8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7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83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5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9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3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1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4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9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0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2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9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04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1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9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2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40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9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2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3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9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76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4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9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3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4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24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2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5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5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0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2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0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4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1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6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5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1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53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36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0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36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4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6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9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44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2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1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7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3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3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5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94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0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3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6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28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3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9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9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2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2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1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5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2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3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9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9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9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96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1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5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2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4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2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6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8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50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0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9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7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46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7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25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8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3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6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9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0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3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7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12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92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0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7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7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6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4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6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7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81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2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4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0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2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2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1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7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3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2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0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1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60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02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6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9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1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4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98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2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4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4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6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6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9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18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4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9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6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5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2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8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3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7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4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2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80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86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16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64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5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5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1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1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4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3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15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2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02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1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5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5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83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2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8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6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0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7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9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9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8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4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1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2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3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6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1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0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09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3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82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03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6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96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3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35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54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7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09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40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7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87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0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1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2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1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96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3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4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9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63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7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8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5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1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42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0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5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0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8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1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90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9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9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4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7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35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59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3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74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9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1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74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3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0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4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1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9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6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4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8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7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3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9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27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5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2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1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6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4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2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4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49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9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2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0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0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4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4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80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9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24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5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8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9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1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5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5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8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5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2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0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3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5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8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8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0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7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4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6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3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46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8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83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9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8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6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56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6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6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3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0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2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8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06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1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9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07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4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0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1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9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3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5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4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53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7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6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7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9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4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8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65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11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2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35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1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9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6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0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2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44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3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4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6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12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1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6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37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77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51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9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44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56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82</Pages>
  <Words>6373</Words>
  <Characters>36329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145</cp:revision>
  <dcterms:created xsi:type="dcterms:W3CDTF">2026-04-26T12:51:00Z</dcterms:created>
  <dcterms:modified xsi:type="dcterms:W3CDTF">2026-04-29T16:25:00Z</dcterms:modified>
</cp:coreProperties>
</file>