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26BFB" w14:textId="0B85D52F" w:rsidR="0026552A" w:rsidRDefault="0026552A" w:rsidP="005969DF">
      <w:r>
        <w:t>----------------------------------------------------------------Java Basic Start-------------------------------------------------</w:t>
      </w:r>
    </w:p>
    <w:p w14:paraId="27482708" w14:textId="77777777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Below is a more extensive list with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practical coding problems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problems are categorized into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OOPs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Advanced/Tricky Topics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 Each problem will require hands-on coding to implement in Java.</w:t>
      </w:r>
    </w:p>
    <w:p w14:paraId="160E15BB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D8C54E">
          <v:rect id="_x0000_i1025" style="width:0;height:1.5pt" o:hralign="center" o:hrstd="t" o:hr="t" fillcolor="#a0a0a0" stroked="f"/>
        </w:pict>
      </w:r>
    </w:p>
    <w:p w14:paraId="356466C6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Java Basic Practical (50 Questions)</w:t>
      </w:r>
    </w:p>
    <w:p w14:paraId="67C78A7A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6D184E46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String without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StringBuilder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StringBuffer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7FB91B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factorial of a number using recursion.</w:t>
      </w:r>
    </w:p>
    <w:p w14:paraId="36ED2D61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occurrences of each character in a String.</w:t>
      </w:r>
    </w:p>
    <w:p w14:paraId="43F2C3A5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Fibonacci sequence up to N terms.</w:t>
      </w:r>
    </w:p>
    <w:p w14:paraId="53486FE0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prime.</w:t>
      </w:r>
    </w:p>
    <w:p w14:paraId="1CF8C389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an Armstrong number.</w:t>
      </w:r>
    </w:p>
    <w:p w14:paraId="0E722C79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palindrome.</w:t>
      </w:r>
    </w:p>
    <w:p w14:paraId="4D20DF4B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GCD (Greatest Common Divisor) of two numbers.</w:t>
      </w:r>
    </w:p>
    <w:p w14:paraId="01232913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LCM (Least Common Multiple) of two numbers.</w:t>
      </w:r>
    </w:p>
    <w:p w14:paraId="3CEB75CD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perfect number.</w:t>
      </w:r>
    </w:p>
    <w:p w14:paraId="30130048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prime numbers up to a given number.</w:t>
      </w:r>
    </w:p>
    <w:p w14:paraId="63FEA20C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of a number.</w:t>
      </w:r>
    </w:p>
    <w:p w14:paraId="3A9B82AC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given string has unique characters.</w:t>
      </w:r>
    </w:p>
    <w:p w14:paraId="7AF0D1EE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a triangle pattern of stars (e.g.,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*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**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***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3B28250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an arithmetic series.</w:t>
      </w:r>
    </w:p>
    <w:p w14:paraId="723DEB6F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Swap two numbers without using a third variable.</w:t>
      </w:r>
    </w:p>
    <w:p w14:paraId="4C7E0041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vowels in a string.</w:t>
      </w:r>
    </w:p>
    <w:p w14:paraId="18DC8C11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power of a number using recursion.</w:t>
      </w:r>
    </w:p>
    <w:p w14:paraId="5FF62278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number to binary without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Integer.toBinaryString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953B93" w14:textId="77777777" w:rsidR="0026552A" w:rsidRPr="0026552A" w:rsidRDefault="0026552A" w:rsidP="00265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smallest element in an array.</w:t>
      </w:r>
    </w:p>
    <w:p w14:paraId="781B320B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465BC051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and smallest number in an array.</w:t>
      </w:r>
    </w:p>
    <w:p w14:paraId="48EDAD3B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 algorithm to sort an array of integers (Bubble Sort).</w:t>
      </w:r>
    </w:p>
    <w:p w14:paraId="611B870D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an array.</w:t>
      </w:r>
    </w:p>
    <w:p w14:paraId="7818D6A9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second largest number in an array.</w:t>
      </w:r>
    </w:p>
    <w:p w14:paraId="6BF00289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missing number in a given array of 1 to N numbers.</w:t>
      </w:r>
    </w:p>
    <w:p w14:paraId="719E2665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arrays.</w:t>
      </w:r>
    </w:p>
    <w:p w14:paraId="5B33EECB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Binary Search on a sorted array.</w:t>
      </w:r>
    </w:p>
    <w:p w14:paraId="725CD68E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strings are anagrams.</w:t>
      </w:r>
    </w:p>
    <w:p w14:paraId="6EA00C9B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check if a string contains only digits.</w:t>
      </w:r>
    </w:p>
    <w:p w14:paraId="0D107C70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an array by a given number of positions.</w:t>
      </w:r>
    </w:p>
    <w:p w14:paraId="4C829E57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decimal number to hexadecimal.</w:t>
      </w:r>
    </w:p>
    <w:p w14:paraId="4A015EA6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words in a sentence.</w:t>
      </w:r>
    </w:p>
    <w:p w14:paraId="3198E77D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common elements in two arrays.</w:t>
      </w:r>
    </w:p>
    <w:p w14:paraId="51F57070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arrays.</w:t>
      </w:r>
    </w:p>
    <w:p w14:paraId="4FE76435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selection sort.</w:t>
      </w:r>
    </w:p>
    <w:p w14:paraId="7AFC3831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valid number.</w:t>
      </w:r>
    </w:p>
    <w:p w14:paraId="3904A211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most frequent element in an array.</w:t>
      </w:r>
    </w:p>
    <w:p w14:paraId="01CA402B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the elements in an array.</w:t>
      </w:r>
    </w:p>
    <w:p w14:paraId="470C6ADE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product of elements in an array.</w:t>
      </w:r>
    </w:p>
    <w:p w14:paraId="426C97CC" w14:textId="77777777" w:rsidR="0026552A" w:rsidRPr="0026552A" w:rsidRDefault="0026552A" w:rsidP="00265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linked lists.</w:t>
      </w:r>
    </w:p>
    <w:p w14:paraId="5B085316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696854FF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matrix multiplication.</w:t>
      </w:r>
    </w:p>
    <w:p w14:paraId="6291AAF4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flatten a 2D array into a 1D array.</w:t>
      </w:r>
    </w:p>
    <w:p w14:paraId="09583733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circular linked list.</w:t>
      </w:r>
    </w:p>
    <w:p w14:paraId="184A49DD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subsequence (LCS) in two strings.</w:t>
      </w:r>
    </w:p>
    <w:p w14:paraId="75006ECF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N-Queens problem.</w:t>
      </w:r>
    </w:p>
    <w:p w14:paraId="2CA7FF00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depth-first search (DFS) on a graph.</w:t>
      </w:r>
    </w:p>
    <w:p w14:paraId="43EE69F5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breadth-first search (BFS) on a graph.</w:t>
      </w:r>
    </w:p>
    <w:p w14:paraId="2C63B65E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linked list reversal function.</w:t>
      </w:r>
    </w:p>
    <w:p w14:paraId="0858103D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contiguous subarray sum (</w:t>
      </w:r>
      <w:proofErr w:type="spell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Kadane’s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Algorithm).</w:t>
      </w:r>
    </w:p>
    <w:p w14:paraId="3573B0B4" w14:textId="77777777" w:rsidR="0026552A" w:rsidRPr="0026552A" w:rsidRDefault="0026552A" w:rsidP="00265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if a binary tree is balanced.</w:t>
      </w:r>
    </w:p>
    <w:p w14:paraId="324EBA3D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160F1C">
          <v:rect id="_x0000_i1026" style="width:0;height:1.5pt" o:hralign="center" o:hrstd="t" o:hr="t" fillcolor="#a0a0a0" stroked="f"/>
        </w:pict>
      </w:r>
    </w:p>
    <w:p w14:paraId="114B8FA1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Java OOP Practical (50 Questions)</w:t>
      </w:r>
    </w:p>
    <w:p w14:paraId="1AD1C25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7C188B6B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attributes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age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 constructor.</w:t>
      </w:r>
    </w:p>
    <w:p w14:paraId="54A97A96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BankAccount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methods for deposit and withdrawal.</w:t>
      </w:r>
    </w:p>
    <w:p w14:paraId="04D0A9EF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methods to calculate area and perimeter.</w:t>
      </w:r>
    </w:p>
    <w:p w14:paraId="5413D658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methods to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start(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stop()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12C15E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Student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attributes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rollNo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 method to display student information.</w:t>
      </w:r>
    </w:p>
    <w:p w14:paraId="2290ECFF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Book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attributes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title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author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 method to display book details.</w:t>
      </w:r>
    </w:p>
    <w:p w14:paraId="2CE0AECE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method to calculate the area of the circle.</w:t>
      </w:r>
    </w:p>
    <w:p w14:paraId="429EE935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method to calculate the area of a triangle using </w:t>
      </w:r>
      <w:proofErr w:type="spellStart"/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getArea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65655DF5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Date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day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month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year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attributes.</w:t>
      </w:r>
    </w:p>
    <w:p w14:paraId="7CD279AF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constructor, and a method to display details.</w:t>
      </w:r>
    </w:p>
    <w:p w14:paraId="31932E2E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methods to calculate area and perimeter.</w:t>
      </w:r>
    </w:p>
    <w:p w14:paraId="765F5B12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Square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extends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adds a method to calculate area.</w:t>
      </w:r>
    </w:p>
    <w:p w14:paraId="4335C2DE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Product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price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a method to calculate discount.</w:t>
      </w:r>
    </w:p>
    <w:p w14:paraId="008185E9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Vehicle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subclass with a method to print vehicle type.</w:t>
      </w:r>
    </w:p>
    <w:p w14:paraId="03FAE529" w14:textId="77777777" w:rsidR="0026552A" w:rsidRPr="0026552A" w:rsidRDefault="0026552A" w:rsidP="00265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Animal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sound()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and implement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Dog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subclasses.</w:t>
      </w:r>
    </w:p>
    <w:p w14:paraId="4B35FB2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70F03740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method overloading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Calculator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4A84826B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method overriding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draw(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in subclasses like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8C1990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age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 and implement a </w:t>
      </w:r>
      <w:proofErr w:type="spellStart"/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compareTo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compare students.</w:t>
      </w:r>
    </w:p>
    <w:p w14:paraId="11BD8939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BankAccount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subclass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SavingAccount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override the interest calculation method.</w:t>
      </w:r>
    </w:p>
    <w:p w14:paraId="2F46165E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Flyable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fly(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implement it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Bird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2ED4D2A4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id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salary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attributes. Implement a method to calculate bonus.</w:t>
      </w:r>
    </w:p>
    <w:p w14:paraId="35A1A3C9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clone(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clone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object.</w:t>
      </w:r>
    </w:p>
    <w:p w14:paraId="1515376E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its </w:t>
      </w:r>
      <w:proofErr w:type="spellStart"/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calculateArea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14:paraId="69FC2F88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Customer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methods for customer details and balance.</w:t>
      </w:r>
    </w:p>
    <w:p w14:paraId="0AB85392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Comparable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to compare two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Book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by price.</w:t>
      </w:r>
    </w:p>
    <w:p w14:paraId="5C6AAF60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Library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method to lend books.</w:t>
      </w:r>
    </w:p>
    <w:p w14:paraId="03D6DD94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this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set values.</w:t>
      </w:r>
    </w:p>
    <w:p w14:paraId="64FF393A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factorial using recursive method overloading.</w:t>
      </w:r>
    </w:p>
    <w:p w14:paraId="2E434455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proofErr w:type="gram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method to calculate salary based on work hours and overtime.</w:t>
      </w:r>
    </w:p>
    <w:p w14:paraId="65A137AF" w14:textId="77777777" w:rsidR="0026552A" w:rsidRPr="0026552A" w:rsidRDefault="0026552A" w:rsidP="00265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Payment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it in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CreditCard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4E2275D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230CFF1E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Singleton class in Java to restrict instantiation.</w:t>
      </w:r>
    </w:p>
    <w:p w14:paraId="44A3DDC4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immutable fields and provide a method to get their details.</w:t>
      </w:r>
    </w:p>
    <w:p w14:paraId="5D7F8710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basic operations and implement it using an array.</w:t>
      </w:r>
    </w:p>
    <w:p w14:paraId="006D4902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concept of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composition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creating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</w:t>
      </w:r>
      <w:proofErr w:type="spellStart"/>
      <w:proofErr w:type="gram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Engine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B967D2F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Bank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methods to transfer funds between accounts.</w:t>
      </w:r>
    </w:p>
    <w:p w14:paraId="574D5B67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hierarchy with methods for drawing, scaling, and resizing.</w:t>
      </w:r>
    </w:p>
    <w:p w14:paraId="4DB85004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Storable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File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stores and retrieves data.</w:t>
      </w:r>
    </w:p>
    <w:p w14:paraId="32E27BE0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Drawable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it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Square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Triangle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35B712B9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includes the method </w:t>
      </w:r>
      <w:proofErr w:type="spellStart"/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printDetails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implement polymorphism.</w:t>
      </w:r>
    </w:p>
    <w:p w14:paraId="4B560E96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Vehicle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uses the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super(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call the parent class constructor.</w:t>
      </w:r>
    </w:p>
    <w:p w14:paraId="3F7A5FFE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two concrete classes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FullTimeEmployee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PartTimeEmployee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C16266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method in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BankAccount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transfer money between accounts.</w:t>
      </w:r>
    </w:p>
    <w:p w14:paraId="19E8B5B4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Task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</w:t>
      </w:r>
      <w:proofErr w:type="spellStart"/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addTask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removeTask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displayTasks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14:paraId="0F8F7B48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Address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use it inside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0E79382D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chaining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set multiple attributes.</w:t>
      </w:r>
    </w:p>
    <w:p w14:paraId="5B6CC09B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method in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calculate monthly salary based on working days.</w:t>
      </w:r>
    </w:p>
    <w:p w14:paraId="7625E53A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inheritance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creating two interfaces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Movable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D7E9FE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subclass it to calculate salary with bonus, deductions, etc.</w:t>
      </w:r>
    </w:p>
    <w:p w14:paraId="44387BEE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Game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method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start(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end()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GameController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45F73E50" w14:textId="77777777" w:rsidR="0026552A" w:rsidRPr="0026552A" w:rsidRDefault="0026552A" w:rsidP="00265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factory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different types of vehicles.</w:t>
      </w:r>
    </w:p>
    <w:p w14:paraId="391E6FA2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4E93D8">
          <v:rect id="_x0000_i1027" style="width:0;height:1.5pt" o:hralign="center" o:hrstd="t" o:hr="t" fillcolor="#a0a0a0" stroked="f"/>
        </w:pict>
      </w:r>
    </w:p>
    <w:p w14:paraId="5FAD7B4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Java Collections Practical (50 Questions)</w:t>
      </w:r>
    </w:p>
    <w:p w14:paraId="1D5E71EA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4B44D6CE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5 elements, then display the list.</w:t>
      </w:r>
    </w:p>
    <w:p w14:paraId="2AF16A8A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maximum value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List&lt;Integer&gt;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90F179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 elements from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58C716A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integers.</w:t>
      </w:r>
    </w:p>
    <w:p w14:paraId="27E7F422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key-value pairs, then retrieve a value by key.</w:t>
      </w:r>
    </w:p>
    <w:p w14:paraId="088D8350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specific key exists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7F34810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List&lt;String&gt;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alphabetical order.</w:t>
      </w:r>
    </w:p>
    <w:p w14:paraId="0B2069E7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element.</w:t>
      </w:r>
    </w:p>
    <w:p w14:paraId="758B7F75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elements to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LinkedHashSet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maintain insertion order.</w:t>
      </w:r>
    </w:p>
    <w:p w14:paraId="03A5A2B8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TreeMap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the keys in sorted order.</w:t>
      </w:r>
    </w:p>
    <w:p w14:paraId="04602006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basic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Stack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B93BFA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basic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3ECFB2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PriorityQueue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elements, then display the sorted queue.</w:t>
      </w:r>
    </w:p>
    <w:p w14:paraId="73B2AC76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an element from an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index.</w:t>
      </w:r>
    </w:p>
    <w:p w14:paraId="288F320A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the frequency of elements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7F7730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an existing array.</w:t>
      </w:r>
    </w:p>
    <w:p w14:paraId="6D0C1FD6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intersection of two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ArrayLists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2E45D0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 if it contains specific elements.</w:t>
      </w:r>
    </w:p>
    <w:p w14:paraId="5B38F3C9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remove duplicates.</w:t>
      </w:r>
    </w:p>
    <w:p w14:paraId="32ED3AD7" w14:textId="77777777" w:rsidR="0026552A" w:rsidRPr="0026552A" w:rsidRDefault="0026552A" w:rsidP="00265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element indexes.</w:t>
      </w:r>
    </w:p>
    <w:p w14:paraId="51F7154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0EF765F0" w14:textId="77777777" w:rsidR="0026552A" w:rsidRPr="0026552A" w:rsidRDefault="0026552A" w:rsidP="00265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ArrayLists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remove duplicates.</w:t>
      </w:r>
    </w:p>
    <w:p w14:paraId="440E5D50" w14:textId="77777777" w:rsidR="0026552A" w:rsidRPr="0026552A" w:rsidRDefault="0026552A" w:rsidP="00265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custom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sorting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custom objects.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23</w:t>
      </w:r>
    </w:p>
    <w:p w14:paraId="761E9795" w14:textId="77777777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students with their grades and retrieve a student's grade by ID.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24. Write a method to find the union of two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25. Implement a custom iterator for a collection.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26. Create a method to find if two lists are equal.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27. Write a method to swap elements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 specific indexes.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28. Implement a method to remove elements from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condition.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29. Create a method to find the common elements in two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30. Write a program to filter unique elements from a list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Stream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31. Write a method to sort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custom objects based on multiple fields.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32. Implement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TreeSet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elements in ascending order.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33. Write a method to check if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value.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34. 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employees and their departments, and find employees of a specific department.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35. Use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preserve the insertion order.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36. 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demonstrate its use for adding/removing elements.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37. Write a method to find the difference between two sets.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38. Create a program to reverse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Queue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39. Implement a method to check if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key-value pair.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40. Find the first non-repeated element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EAA20F3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2FBEBA75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custom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scratch.</w:t>
      </w:r>
    </w:p>
    <w:p w14:paraId="4303EC7A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method to sort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values.</w:t>
      </w:r>
    </w:p>
    <w:p w14:paraId="0893D339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an LRU cache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1AEF73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custom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TreeMap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overriding the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compare(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6660DC07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PriorityQueue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elements based on their frequency.</w:t>
      </w:r>
    </w:p>
    <w:p w14:paraId="2CE5DCCC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to find the kth smallest/largest element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PriorityQueue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54594D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scratch and perform common operations like put, get, and remove.</w:t>
      </w:r>
    </w:p>
    <w:p w14:paraId="03F294A0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only unique elements and maintains insertion order.</w:t>
      </w:r>
    </w:p>
    <w:p w14:paraId="0C3C73B4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method to merge and sort multiple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2F6F00" w14:textId="77777777" w:rsidR="0026552A" w:rsidRPr="0026552A" w:rsidRDefault="0026552A" w:rsidP="00265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to implement an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OrderedMap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maintains insertion order while supporting efficient search.</w:t>
      </w:r>
    </w:p>
    <w:p w14:paraId="64C205B9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8A83CF">
          <v:rect id="_x0000_i1028" style="width:0;height:1.5pt" o:hralign="center" o:hrstd="t" o:hr="t" fillcolor="#a0a0a0" stroked="f"/>
        </w:pict>
      </w:r>
    </w:p>
    <w:p w14:paraId="0262894A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Tricky and Advanced Java Practical (50 Questions)</w:t>
      </w:r>
    </w:p>
    <w:p w14:paraId="193991C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509989F5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palindrome substring in a string.</w:t>
      </w:r>
    </w:p>
    <w:p w14:paraId="2D4E5B9D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check if a number is a perfect square.</w:t>
      </w:r>
    </w:p>
    <w:p w14:paraId="321D672F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check if a number is a power of 2.</w:t>
      </w:r>
    </w:p>
    <w:p w14:paraId="2D0C450D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method to count the number of vowels in a string.</w:t>
      </w:r>
    </w:p>
    <w:p w14:paraId="4AC1C86E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singly linked list.</w:t>
      </w:r>
    </w:p>
    <w:p w14:paraId="07331375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prefix in an array of strings.</w:t>
      </w:r>
    </w:p>
    <w:p w14:paraId="4D7E2DC5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check if a string is an anagram of another.</w:t>
      </w:r>
    </w:p>
    <w:p w14:paraId="7CAEB63B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search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rotated sorted array.</w:t>
      </w:r>
    </w:p>
    <w:p w14:paraId="5591E334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function to check if a string is a valid number.</w:t>
      </w:r>
    </w:p>
    <w:p w14:paraId="58C61FC6" w14:textId="77777777" w:rsidR="0026552A" w:rsidRPr="0026552A" w:rsidRDefault="0026552A" w:rsidP="00265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 algorithm to find the missing number in an array of 1 to N.</w:t>
      </w:r>
    </w:p>
    <w:p w14:paraId="43BDDF9F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6638B7CB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N-Queens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problem.</w:t>
      </w:r>
    </w:p>
    <w:p w14:paraId="28EFC934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increasing subsequence in an array.</w:t>
      </w:r>
    </w:p>
    <w:p w14:paraId="12069D4B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knapsack problem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dynamic programming.</w:t>
      </w:r>
    </w:p>
    <w:p w14:paraId="22CD1213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arrays without using extra space.</w:t>
      </w:r>
    </w:p>
    <w:p w14:paraId="303B35D9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depth-first search (DFS) for a graph.</w:t>
      </w:r>
    </w:p>
    <w:p w14:paraId="6A8DA297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breadth-first search (BFS) for a graph.</w:t>
      </w:r>
    </w:p>
    <w:p w14:paraId="56A3761D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Topological Sort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directed acyclic graph.</w:t>
      </w:r>
    </w:p>
    <w:p w14:paraId="57F708A8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subarray sum problem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(Find a contiguous subarray with a given sum).</w:t>
      </w:r>
    </w:p>
    <w:p w14:paraId="3B13F1DE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pairs in an array that sum to a given target.</w:t>
      </w:r>
    </w:p>
    <w:p w14:paraId="0732AD84" w14:textId="77777777" w:rsidR="0026552A" w:rsidRPr="0026552A" w:rsidRDefault="0026552A" w:rsidP="00265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shortest path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graph using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Dijkstra’s Algorithm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74897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69E8A610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LRU Cache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custom doubly linked list.</w:t>
      </w:r>
    </w:p>
    <w:p w14:paraId="1D37B285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 algorithm to find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strongly connected components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directed graph.</w:t>
      </w:r>
    </w:p>
    <w:p w14:paraId="7CC851B5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travelling salesman problem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dynamic programming.</w:t>
      </w:r>
    </w:p>
    <w:p w14:paraId="2BF39234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merge sort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 sort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time complexity analysis.</w:t>
      </w:r>
    </w:p>
    <w:p w14:paraId="3A3C9BB3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provide methods to insert and search for words.</w:t>
      </w:r>
    </w:p>
    <w:p w14:paraId="422DEE74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longest common subsequence (LCS)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 using dynamic programming.</w:t>
      </w:r>
    </w:p>
    <w:p w14:paraId="7721BC77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Kruskal’s algorithm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finding the Minimum Spanning Tree.</w:t>
      </w:r>
    </w:p>
    <w:p w14:paraId="644829BF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Prim’s algorithm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finding the Minimum Spanning Tree.</w:t>
      </w:r>
    </w:p>
    <w:p w14:paraId="3F7682CB" w14:textId="77777777" w:rsidR="0026552A" w:rsidRP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Floyd-</w:t>
      </w:r>
      <w:proofErr w:type="spellStart"/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Warshall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finding shortest paths in all-pairs.</w:t>
      </w:r>
    </w:p>
    <w:p w14:paraId="10312CDC" w14:textId="3866D816" w:rsidR="0026552A" w:rsidRDefault="0026552A" w:rsidP="00265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an algorithm to solve the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Word Ladder problem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7C942A" w14:textId="324CF6BC" w:rsid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66B31D" w14:textId="77777777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Absolutely! I understand you're looking for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 to 60 questions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each category. Here's an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expanded 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depth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each area, including tricky concepts, edge cases, and advanced topics like </w:t>
      </w:r>
      <w:proofErr w:type="spellStart"/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FlatMap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WeakHashMap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 Collections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more.</w:t>
      </w:r>
    </w:p>
    <w:p w14:paraId="7BF217BA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402AE0">
          <v:rect id="_x0000_i1029" style="width:0;height:1.5pt" o:hralign="center" o:hrstd="t" o:hr="t" fillcolor="#a0a0a0" stroked="f"/>
        </w:pict>
      </w:r>
    </w:p>
    <w:p w14:paraId="1185439E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Java Basics (50–60 Questions)</w:t>
      </w:r>
    </w:p>
    <w:p w14:paraId="407FC06B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Simple:</w:t>
      </w:r>
    </w:p>
    <w:p w14:paraId="00058F4F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whether a given number is even or odd.</w:t>
      </w:r>
    </w:p>
    <w:p w14:paraId="70577348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string without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StringBuilder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StringBuffer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EE8A17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if a number is prime.</w:t>
      </w:r>
    </w:p>
    <w:p w14:paraId="0B348294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digits of a number.</w:t>
      </w:r>
    </w:p>
    <w:p w14:paraId="788222A8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factorial of a number using recursion.</w:t>
      </w:r>
    </w:p>
    <w:p w14:paraId="33787E65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Swap two numbers without using a temporary variable.</w:t>
      </w:r>
    </w:p>
    <w:p w14:paraId="3095A9CE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 given string is a palindrome.</w:t>
      </w:r>
    </w:p>
    <w:p w14:paraId="78A017C1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Print the Fibonacci series up to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terms.</w:t>
      </w:r>
    </w:p>
    <w:p w14:paraId="30BC31BD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the number of vowels and consonants in a string.</w:t>
      </w:r>
    </w:p>
    <w:p w14:paraId="3ECCE56B" w14:textId="77777777" w:rsidR="0026552A" w:rsidRPr="0026552A" w:rsidRDefault="0026552A" w:rsidP="00265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number among three given numbers.</w:t>
      </w:r>
    </w:p>
    <w:p w14:paraId="558A17D5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Basic:</w:t>
      </w:r>
    </w:p>
    <w:p w14:paraId="2DC117AD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second largest element in an array.</w:t>
      </w:r>
    </w:p>
    <w:p w14:paraId="63B624C2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calculator to perform basic operations like addition, subtraction, etc.</w:t>
      </w:r>
    </w:p>
    <w:p w14:paraId="5DAD094E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print a right-angled triangle pattern with stars.</w:t>
      </w:r>
    </w:p>
    <w:p w14:paraId="524AE594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an anagram of another string.</w:t>
      </w:r>
    </w:p>
    <w:p w14:paraId="1E563C5A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 array sorting algorithm (like Bubble Sort).</w:t>
      </w:r>
    </w:p>
    <w:p w14:paraId="6D561D83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perfect number.</w:t>
      </w:r>
    </w:p>
    <w:p w14:paraId="1BB71C1C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reverse an integer.</w:t>
      </w:r>
    </w:p>
    <w:p w14:paraId="5ABE18D7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string to uppercase and lowercase.</w:t>
      </w:r>
    </w:p>
    <w:p w14:paraId="49CBD290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missing number in a range.</w:t>
      </w:r>
    </w:p>
    <w:p w14:paraId="2B59ABB7" w14:textId="77777777" w:rsidR="0026552A" w:rsidRPr="0026552A" w:rsidRDefault="0026552A" w:rsidP="00265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count the occurrences of a character in a string.</w:t>
      </w:r>
    </w:p>
    <w:p w14:paraId="2A1D574F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Intermediate:</w:t>
      </w:r>
    </w:p>
    <w:p w14:paraId="42AB44A5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GCD (Greatest Common Divisor) of two numbers.</w:t>
      </w:r>
    </w:p>
    <w:p w14:paraId="3F754AB4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Binary Search algorithm on a sorted array.</w:t>
      </w:r>
    </w:p>
    <w:p w14:paraId="11BFB04A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Merge Sort.</w:t>
      </w:r>
    </w:p>
    <w:p w14:paraId="01DAB2A5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substring between two strings.</w:t>
      </w:r>
    </w:p>
    <w:p w14:paraId="3E041A6A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number into binary.</w:t>
      </w:r>
    </w:p>
    <w:p w14:paraId="3E76305F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calculate the power of a number (</w:t>
      </w:r>
      <w:proofErr w:type="spell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x^y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without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Math.pow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2A9184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check if a string is a valid number.</w:t>
      </w:r>
    </w:p>
    <w:p w14:paraId="171D491A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second largest number in an unsorted array.</w:t>
      </w:r>
    </w:p>
    <w:p w14:paraId="598A1D3F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QuickSort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an array.</w:t>
      </w:r>
    </w:p>
    <w:p w14:paraId="2290D993" w14:textId="77777777" w:rsidR="0026552A" w:rsidRPr="0026552A" w:rsidRDefault="0026552A" w:rsidP="00265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remove duplicates from an array.</w:t>
      </w:r>
    </w:p>
    <w:p w14:paraId="29F78E28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Advanced:</w:t>
      </w:r>
    </w:p>
    <w:p w14:paraId="19155F63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Tower of Hanoi problem using recursion.</w:t>
      </w:r>
    </w:p>
    <w:p w14:paraId="63F91E0C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nth Fibonacci number using dynamic programming.</w:t>
      </w:r>
    </w:p>
    <w:p w14:paraId="67029E54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"Knapsack Problem" using dynamic programming.</w:t>
      </w:r>
    </w:p>
    <w:p w14:paraId="6A80F2E6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merge two sorted arrays into one sorted array.</w:t>
      </w:r>
    </w:p>
    <w:p w14:paraId="6FF36174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increasing subsequence in an array.</w:t>
      </w:r>
    </w:p>
    <w:p w14:paraId="66EEA1AA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"Subset Sum Problem" using dynamic programming.</w:t>
      </w:r>
    </w:p>
    <w:p w14:paraId="6BBCE0C7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Sieve of Eratosthenes to find prime numbers.</w:t>
      </w:r>
    </w:p>
    <w:p w14:paraId="48083352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implement Depth First Search (DFS) in a graph.</w:t>
      </w:r>
    </w:p>
    <w:p w14:paraId="7DA5A288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program to find the intersection of two linked lists.</w:t>
      </w:r>
    </w:p>
    <w:p w14:paraId="56594220" w14:textId="77777777" w:rsidR="0026552A" w:rsidRPr="0026552A" w:rsidRDefault="0026552A" w:rsidP="00265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program to find the kth smallest/largest element in an array.</w:t>
      </w:r>
    </w:p>
    <w:p w14:paraId="394AB63E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B9D27F">
          <v:rect id="_x0000_i1030" style="width:0;height:1.5pt" o:hralign="center" o:hrstd="t" o:hr="t" fillcolor="#a0a0a0" stroked="f"/>
        </w:pict>
      </w:r>
    </w:p>
    <w:p w14:paraId="023E4297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Object-Oriented Programming (OOPs) (50–60 Questions)</w:t>
      </w:r>
    </w:p>
    <w:p w14:paraId="298D5B1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Simple:</w:t>
      </w:r>
    </w:p>
    <w:p w14:paraId="2EEB8E92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properties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age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methods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greet(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display()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C93708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demonstrate method overloading.</w:t>
      </w:r>
    </w:p>
    <w:p w14:paraId="4B50E607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fields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radius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methods to calculate area and circumference.</w:t>
      </w:r>
    </w:p>
    <w:p w14:paraId="79957641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constructor overloading with multiple constructors in the same class.</w:t>
      </w:r>
    </w:p>
    <w:p w14:paraId="75E6820A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calculate the area of different shapes using method overloading.</w:t>
      </w:r>
    </w:p>
    <w:p w14:paraId="27179F2A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Book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properties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title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author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price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41C687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gram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this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refer to the current object inside a constructor.</w:t>
      </w:r>
    </w:p>
    <w:p w14:paraId="066A12B2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Student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fields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name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rollNo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method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display(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5BEE7D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proofErr w:type="spellStart"/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toString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in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to print the details of the employee.</w:t>
      </w:r>
    </w:p>
    <w:p w14:paraId="17D8F140" w14:textId="77777777" w:rsidR="0026552A" w:rsidRPr="0026552A" w:rsidRDefault="0026552A" w:rsidP="00265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implements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Vehicle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interface.</w:t>
      </w:r>
    </w:p>
    <w:p w14:paraId="78ABF4CB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Basic:</w:t>
      </w:r>
    </w:p>
    <w:p w14:paraId="77DB1A10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inheritance by creating a base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Animal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derived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Dog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83BDA4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use of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super(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Java to call the superclass constructor.</w:t>
      </w:r>
    </w:p>
    <w:p w14:paraId="780F10B8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show method overriding in Java.</w:t>
      </w:r>
    </w:p>
    <w:p w14:paraId="7501625E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final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prevent method overriding and class inheritance.</w:t>
      </w:r>
    </w:p>
    <w:p w14:paraId="5127B658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Java program to demonstrate polymorphism using method overriding.</w:t>
      </w:r>
    </w:p>
    <w:p w14:paraId="7B8B3418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Java program to demonstrate the use of the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instanceof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operator.</w:t>
      </w:r>
    </w:p>
    <w:p w14:paraId="265A6CAA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Singleton Design Pattern in Java.</w:t>
      </w:r>
    </w:p>
    <w:p w14:paraId="7607779E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constructor chaining using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super(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this()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84DBA4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basic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BankAccount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deposit and withdrawal methods.</w:t>
      </w:r>
    </w:p>
    <w:p w14:paraId="5EEAE424" w14:textId="77777777" w:rsidR="0026552A" w:rsidRPr="0026552A" w:rsidRDefault="0026552A" w:rsidP="002655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interface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with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draw(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method, and implement it in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743F1071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Intermediate:</w:t>
      </w:r>
    </w:p>
    <w:p w14:paraId="3266B750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make it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Comparable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sorting by name.</w:t>
      </w:r>
    </w:p>
    <w:p w14:paraId="29934012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Employee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with a method to calculate the annual salary, and implement an interface for tax calculation.</w:t>
      </w:r>
    </w:p>
    <w:p w14:paraId="110DBB5F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demonstrate the use of multiple inheritance using interfaces.</w:t>
      </w:r>
    </w:p>
    <w:p w14:paraId="56D9F444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that uses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interface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to 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Drawable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for shapes like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7CBCDC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use of abstract classes by creating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and extending it into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Circle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Rectangle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5E378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demonstrate method overloading and overriding with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shape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0DD43822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Vehicle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abstract methods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start(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stop()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implement it in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Car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Bike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7A2A0A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demonstrate the use of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static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in Java for class methods and variables.</w:t>
      </w:r>
    </w:p>
    <w:p w14:paraId="66AB86FA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Person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implements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Cloneable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and override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clone(</w:t>
      </w:r>
      <w:proofErr w:type="gramEnd"/>
      <w:r w:rsidRPr="0026552A">
        <w:rPr>
          <w:rFonts w:ascii="Courier New" w:eastAsia="Times New Roman" w:hAnsi="Courier New" w:cs="Courier New"/>
          <w:sz w:val="20"/>
          <w:lang w:eastAsia="en-IN"/>
        </w:rPr>
        <w:t>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method.</w:t>
      </w:r>
    </w:p>
    <w:p w14:paraId="5D6615FF" w14:textId="77777777" w:rsidR="0026552A" w:rsidRPr="0026552A" w:rsidRDefault="0026552A" w:rsidP="0026552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Student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that implements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Serializable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 and store it in a file.</w:t>
      </w:r>
    </w:p>
    <w:p w14:paraId="3066D2D2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Advanced:</w:t>
      </w:r>
    </w:p>
    <w:p w14:paraId="73B28D70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LibrarySystem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Book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borrowed by a </w:t>
      </w:r>
      <w:proofErr w:type="gramStart"/>
      <w:r w:rsidRPr="0026552A">
        <w:rPr>
          <w:rFonts w:ascii="Courier New" w:eastAsia="Times New Roman" w:hAnsi="Courier New" w:cs="Courier New"/>
          <w:sz w:val="20"/>
          <w:lang w:eastAsia="en-IN"/>
        </w:rPr>
        <w:t>Member</w:t>
      </w:r>
      <w:proofErr w:type="gram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E90903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Factory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different shapes (Circle, Rectangle) based on user input.</w:t>
      </w:r>
    </w:p>
    <w:p w14:paraId="3E0B6D5D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Observer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multiple objects are updated when the state of one object changes.</w:t>
      </w:r>
    </w:p>
    <w:p w14:paraId="576F683E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Decorator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add extra functionality to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Coffee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67FEFC18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that uses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Adapter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allow incompatible interfaces to work together.</w:t>
      </w:r>
    </w:p>
    <w:p w14:paraId="3C1A224D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simple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ATM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using OOP concepts.</w:t>
      </w:r>
    </w:p>
    <w:p w14:paraId="51A2A7EF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Proxy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permission checking.</w:t>
      </w:r>
    </w:p>
    <w:p w14:paraId="68114BFF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State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TrafficLight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</w:t>
      </w:r>
    </w:p>
    <w:p w14:paraId="7A9D5D1C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Composite Design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creating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File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Directory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</w:t>
      </w:r>
    </w:p>
    <w:p w14:paraId="0209F575" w14:textId="77777777" w:rsidR="0026552A" w:rsidRPr="0026552A" w:rsidRDefault="0026552A" w:rsidP="0026552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Library Management System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multiple inheritance with interfaces and abstract classes.</w:t>
      </w:r>
    </w:p>
    <w:p w14:paraId="531A4DC3" w14:textId="77777777" w:rsidR="0026552A" w:rsidRPr="0026552A" w:rsidRDefault="00151CF4" w:rsidP="002655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CCF859">
          <v:rect id="_x0000_i1031" style="width:0;height:1.5pt" o:hralign="center" o:hrstd="t" o:hr="t" fillcolor="#a0a0a0" stroked="f"/>
        </w:pict>
      </w:r>
    </w:p>
    <w:p w14:paraId="33261DE4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Collections (50–60 Questions)</w:t>
      </w:r>
    </w:p>
    <w:p w14:paraId="58557B75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Simple:</w:t>
      </w:r>
    </w:p>
    <w:p w14:paraId="626E2A38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elements to it.</w:t>
      </w:r>
    </w:p>
    <w:p w14:paraId="375683B5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iterate over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for-each loop.</w:t>
      </w:r>
    </w:p>
    <w:p w14:paraId="0D0776AC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a simple queue.</w:t>
      </w:r>
    </w:p>
    <w:p w14:paraId="726055A2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find the maximum element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C22E0C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integers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Collections.sort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86D687C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 array and print the elements.</w:t>
      </w:r>
    </w:p>
    <w:p w14:paraId="784E4D10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duplicates from an array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EF4DDB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stack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ArrayList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8AABE3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 queue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F121DE" w14:textId="77777777" w:rsidR="0026552A" w:rsidRPr="0026552A" w:rsidRDefault="0026552A" w:rsidP="0026552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student details (name and marks) and print all entries.</w:t>
      </w:r>
    </w:p>
    <w:p w14:paraId="6CAD2BF8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Basic:</w:t>
      </w:r>
    </w:p>
    <w:p w14:paraId="4A7CBFB4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 program to find the frequency of each element in a list.</w:t>
      </w:r>
    </w:p>
    <w:p w14:paraId="2ED34AE9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vice versa.</w:t>
      </w:r>
    </w:p>
    <w:p w14:paraId="7AEDA369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strings in alphabetical order.</w:t>
      </w:r>
    </w:p>
    <w:p w14:paraId="09A2DA06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key-value pairs and maintain insertion order.</w:t>
      </w:r>
    </w:p>
    <w:p w14:paraId="4792DACA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lists using Java Collections.</w:t>
      </w:r>
    </w:p>
    <w:p w14:paraId="67E06394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use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TreeSet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unique elements in sorted order.</w:t>
      </w:r>
    </w:p>
    <w:p w14:paraId="265909B2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merge two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 into one.</w:t>
      </w:r>
    </w:p>
    <w:p w14:paraId="40D5BED7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use of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PriorityQueue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store elements with priority.</w:t>
      </w:r>
    </w:p>
    <w:p w14:paraId="63071B64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WeakHashMap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observe garbage collection </w:t>
      </w:r>
      <w:proofErr w:type="spell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B2AAA4" w14:textId="77777777" w:rsidR="0026552A" w:rsidRPr="0026552A" w:rsidRDefault="0026552A" w:rsidP="0026552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unique words from a string.</w:t>
      </w:r>
    </w:p>
    <w:p w14:paraId="3B490ADA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Intermediate:</w:t>
      </w:r>
    </w:p>
    <w:p w14:paraId="7C322CA7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reverse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Collections.reverse</w:t>
      </w:r>
      <w:proofErr w:type="spellEnd"/>
      <w:r w:rsidRPr="0026552A">
        <w:rPr>
          <w:rFonts w:ascii="Courier New" w:eastAsia="Times New Roman" w:hAnsi="Courier New" w:cs="Courier New"/>
          <w:sz w:val="20"/>
          <w:lang w:eastAsia="en-IN"/>
        </w:rPr>
        <w:t>()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E7EC3E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use of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Comparator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sort a list of custom objects.</w:t>
      </w:r>
    </w:p>
    <w:p w14:paraId="7B5EDDD0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program to remove all elements from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HashSet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7065DC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Demonstrate the use of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FlatMap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flatten a list of lists into one.</w:t>
      </w:r>
    </w:p>
    <w:p w14:paraId="50004E9C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TreeMap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print the entries in ascending order of keys.</w:t>
      </w:r>
    </w:p>
    <w:p w14:paraId="36D49E86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program to filter even numbers from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Streams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5D2568B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check if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contains a specific key.</w:t>
      </w:r>
    </w:p>
    <w:p w14:paraId="414EE07F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an LRU cache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07455A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Stack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LinkedList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FC3FAC" w14:textId="77777777" w:rsidR="0026552A" w:rsidRPr="0026552A" w:rsidRDefault="0026552A" w:rsidP="0026552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remove all elements in a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key.</w:t>
      </w:r>
    </w:p>
    <w:p w14:paraId="0F23893F" w14:textId="77777777" w:rsidR="0026552A" w:rsidRPr="0026552A" w:rsidRDefault="0026552A" w:rsidP="002655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Advanced:</w:t>
      </w:r>
    </w:p>
    <w:p w14:paraId="6154EE9B" w14:textId="77777777" w:rsidR="0026552A" w:rsidRPr="0026552A" w:rsidRDefault="0026552A" w:rsidP="002655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implement an LRU cache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LinkedHashMap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529D68" w14:textId="77777777" w:rsidR="0026552A" w:rsidRPr="0026552A" w:rsidRDefault="0026552A" w:rsidP="002655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a thread-safe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List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CopyOnWriteArrayList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6D643E" w14:textId="77777777" w:rsidR="0026552A" w:rsidRPr="0026552A" w:rsidRDefault="0026552A" w:rsidP="0026552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program to demonstrate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ConcurrentHashMap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thread-safe operations</w:t>
      </w:r>
    </w:p>
    <w:p w14:paraId="22A62275" w14:textId="3F192134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34. Implement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SynchronizedMap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demonstrate synchronization on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HashMap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35. Write a program to filter elements from a collection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Streams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36. Create a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WeakHashMap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hold weak references to objects.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37. Demonstrate the use of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EnumSet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</w:t>
      </w:r>
      <w:proofErr w:type="spellStart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enum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constants.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38. Use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ConcurrentLinkedQueue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thread-safe queue operations.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39. Write a program to implement the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Decorator Pattern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6552A">
        <w:rPr>
          <w:rFonts w:ascii="Courier New" w:eastAsia="Times New Roman" w:hAnsi="Courier New" w:cs="Courier New"/>
          <w:sz w:val="20"/>
          <w:lang w:eastAsia="en-IN"/>
        </w:rPr>
        <w:t>Collection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types.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40. Demonstrate the use of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CopyOnWriteArraySet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concurrent modifications in sets.</w:t>
      </w:r>
    </w:p>
    <w:p w14:paraId="4DA25E37" w14:textId="77777777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49A0E2" w14:textId="76F398F8" w:rsidR="0026552A" w:rsidRDefault="0026552A" w:rsidP="0026552A">
      <w:r>
        <w:t>----------------------------------------------------------------Java Basic End---------------------------------------------------</w:t>
      </w:r>
    </w:p>
    <w:p w14:paraId="19CDE9FF" w14:textId="77777777" w:rsidR="0026552A" w:rsidRDefault="0026552A" w:rsidP="005969DF"/>
    <w:p w14:paraId="7E29BE9B" w14:textId="422DF97F" w:rsidR="006419CA" w:rsidRDefault="005969DF" w:rsidP="005969DF">
      <w:r>
        <w:t>-------------------------------------------------------------------DSA</w:t>
      </w:r>
      <w:r w:rsidR="0026552A">
        <w:t xml:space="preserve"> Start </w:t>
      </w:r>
      <w:r>
        <w:t>-----------------------------------------------------</w:t>
      </w:r>
    </w:p>
    <w:p w14:paraId="490A245F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Arrays (30 Questions)</w:t>
      </w:r>
    </w:p>
    <w:p w14:paraId="2522318C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2BD383F4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and minimum elements in an array.</w:t>
      </w:r>
    </w:p>
    <w:p w14:paraId="6C79F50A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Move all zeroes to the end of the array.</w:t>
      </w:r>
    </w:p>
    <w:p w14:paraId="1DBA72D3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missing number in an arithmetic progression.</w:t>
      </w:r>
    </w:p>
    <w:p w14:paraId="14D3DB9A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equilibrium index of an array.</w:t>
      </w:r>
    </w:p>
    <w:p w14:paraId="1E9C5958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pairs with a given sum in an array.</w:t>
      </w:r>
    </w:p>
    <w:p w14:paraId="6F1C59DC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an array in place.</w:t>
      </w:r>
    </w:p>
    <w:p w14:paraId="2DB04568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majority element in an array.</w:t>
      </w:r>
    </w:p>
    <w:p w14:paraId="5E63839E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pairs in an array that sum up to a given target.</w:t>
      </w:r>
    </w:p>
    <w:p w14:paraId="2ABD2043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duplicate number in an array.</w:t>
      </w:r>
    </w:p>
    <w:p w14:paraId="348B7857" w14:textId="77777777" w:rsidR="005969DF" w:rsidRPr="005969DF" w:rsidRDefault="005969DF" w:rsidP="00596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an array by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k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positions.</w:t>
      </w:r>
    </w:p>
    <w:p w14:paraId="65947ED0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0CD1F045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consecutive subsequence in an array.</w:t>
      </w:r>
    </w:p>
    <w:p w14:paraId="6CFB4076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arrays.</w:t>
      </w:r>
    </w:p>
    <w:p w14:paraId="7DE4CDF3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subarray with the largest sum.</w:t>
      </w:r>
    </w:p>
    <w:p w14:paraId="4DBDD073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Move all negative numbers to the beginning.</w:t>
      </w:r>
    </w:p>
    <w:p w14:paraId="05F29848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the array such that the first element is the largest, second smallest, third largest, etc.</w:t>
      </w:r>
    </w:p>
    <w:p w14:paraId="46C8C717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of 0’s, 1’s, and 2’s.</w:t>
      </w:r>
    </w:p>
    <w:p w14:paraId="1F8A9B65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subarray with a sum equal to a given number.</w:t>
      </w:r>
    </w:p>
    <w:p w14:paraId="23782399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element that appears more than n/2 times in an array.</w:t>
      </w:r>
    </w:p>
    <w:p w14:paraId="52FA5702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inversions in an array.</w:t>
      </w:r>
    </w:p>
    <w:p w14:paraId="68E8CAEE" w14:textId="77777777" w:rsidR="005969DF" w:rsidRPr="005969DF" w:rsidRDefault="005969DF" w:rsidP="005969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an array of integers, find the maximum product of two numbers.</w:t>
      </w:r>
    </w:p>
    <w:p w14:paraId="45BDF92F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240D490E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k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sorted arrays.</w:t>
      </w:r>
    </w:p>
    <w:p w14:paraId="2CB874C8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"Kth" largest element in an unsorted array.</w:t>
      </w:r>
    </w:p>
    <w:p w14:paraId="3B64D634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in a rotated sorted array.</w:t>
      </w:r>
    </w:p>
    <w:p w14:paraId="267A4F8D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number of jumps to reach the end of an array.</w:t>
      </w:r>
    </w:p>
    <w:p w14:paraId="3D4A92B7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smallest subarray with a sum greater than a given number.</w:t>
      </w:r>
    </w:p>
    <w:p w14:paraId="70EB3CB0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Rearrange an array in the form of a wave.</w:t>
      </w:r>
    </w:p>
    <w:p w14:paraId="0B840D59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increasing subsequence.</w:t>
      </w:r>
    </w:p>
    <w:p w14:paraId="6400C7E7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subarrays with an even sum.</w:t>
      </w:r>
    </w:p>
    <w:p w14:paraId="0D01C815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sum of non-adjacent numbers.</w:t>
      </w:r>
    </w:p>
    <w:p w14:paraId="186574F8" w14:textId="77777777" w:rsidR="005969DF" w:rsidRPr="005969DF" w:rsidRDefault="005969DF" w:rsidP="005969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missing positive integer.</w:t>
      </w:r>
    </w:p>
    <w:p w14:paraId="07450F6F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4530A1">
          <v:rect id="_x0000_i1032" style="width:0;height:1.5pt" o:hralign="center" o:hrstd="t" o:hr="t" fillcolor="#a0a0a0" stroked="f"/>
        </w:pict>
      </w:r>
    </w:p>
    <w:p w14:paraId="7F6DD7C8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Strings (30 Questions)</w:t>
      </w:r>
    </w:p>
    <w:p w14:paraId="33FC1848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693C491C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string.</w:t>
      </w:r>
    </w:p>
    <w:p w14:paraId="48CDB7E6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palindrome.</w:t>
      </w:r>
    </w:p>
    <w:p w14:paraId="1714CEA5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characters from a string.</w:t>
      </w:r>
    </w:p>
    <w:p w14:paraId="14484C7D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strings are anagrams.</w:t>
      </w:r>
    </w:p>
    <w:p w14:paraId="34AB01E5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prefix in an array of strings.</w:t>
      </w:r>
    </w:p>
    <w:p w14:paraId="1F7487A8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occurrences of a character in a string.</w:t>
      </w:r>
    </w:p>
    <w:p w14:paraId="54850D39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string to lowercase.</w:t>
      </w:r>
    </w:p>
    <w:p w14:paraId="0F5931B4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valid number (integer or decimal).</w:t>
      </w:r>
    </w:p>
    <w:p w14:paraId="6BD492BD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strstr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(substring search).</w:t>
      </w:r>
    </w:p>
    <w:p w14:paraId="550E6062" w14:textId="77777777" w:rsidR="005969DF" w:rsidRPr="005969DF" w:rsidRDefault="005969DF" w:rsidP="005969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spaces with a specific character in a string.</w:t>
      </w:r>
    </w:p>
    <w:p w14:paraId="23947608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1180D000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basic calculator for expressions.</w:t>
      </w:r>
    </w:p>
    <w:p w14:paraId="15B8413B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string to an integer (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atoi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8AB34DF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non-repeating character in a string.</w:t>
      </w:r>
    </w:p>
    <w:p w14:paraId="3B1830F2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run-length encoding.</w:t>
      </w:r>
    </w:p>
    <w:p w14:paraId="2A1A76E7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permutations of a string.</w:t>
      </w:r>
    </w:p>
    <w:p w14:paraId="54503E3B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strings are permutations of each other.</w:t>
      </w:r>
    </w:p>
    <w:p w14:paraId="25702DC2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perform basic string compression.</w:t>
      </w:r>
    </w:p>
    <w:p w14:paraId="5B983A86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string is a valid palindrome ignoring spaces and punctuation.</w:t>
      </w:r>
    </w:p>
    <w:p w14:paraId="7A0A18B8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substring without repeating characters.</w:t>
      </w:r>
    </w:p>
    <w:p w14:paraId="70633637" w14:textId="77777777" w:rsidR="005969DF" w:rsidRPr="005969DF" w:rsidRDefault="005969DF" w:rsidP="005969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word break problem (dictionary word search in string).</w:t>
      </w:r>
    </w:p>
    <w:p w14:paraId="2923C10F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5BB237A3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wildcard matching.</w:t>
      </w:r>
    </w:p>
    <w:p w14:paraId="5F0D443A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a string, find all permutations that can be formed from it.</w:t>
      </w:r>
    </w:p>
    <w:p w14:paraId="1AFF4103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shortest palindrome by adding characters in front of the string.</w:t>
      </w:r>
    </w:p>
    <w:p w14:paraId="4D6DBEB2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regular expression matching with support </w:t>
      </w:r>
      <w:proofErr w:type="gram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.</w:t>
      </w:r>
      <w:proofErr w:type="gram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*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398BC2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number of operations to convert one string to another (edit distance).</w:t>
      </w:r>
    </w:p>
    <w:p w14:paraId="68B343D4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palindromic substring.</w:t>
      </w:r>
    </w:p>
    <w:p w14:paraId="403DF841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longest common subsequence problem.</w:t>
      </w:r>
    </w:p>
    <w:p w14:paraId="2469A018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Group anagrams from a list of strings.</w:t>
      </w:r>
    </w:p>
    <w:p w14:paraId="032F8154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 autocomplete system.</w:t>
      </w:r>
    </w:p>
    <w:p w14:paraId="5081275E" w14:textId="77777777" w:rsidR="005969DF" w:rsidRPr="005969DF" w:rsidRDefault="005969DF" w:rsidP="005969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text justification.</w:t>
      </w:r>
    </w:p>
    <w:p w14:paraId="05D00F4E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676635">
          <v:rect id="_x0000_i1033" style="width:0;height:1.5pt" o:hralign="center" o:hrstd="t" o:hr="t" fillcolor="#a0a0a0" stroked="f"/>
        </w:pict>
      </w:r>
    </w:p>
    <w:p w14:paraId="19E7D8C3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Linked Lists (30 Questions)</w:t>
      </w:r>
    </w:p>
    <w:p w14:paraId="6E7377DF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5ECA8758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singly linked list.</w:t>
      </w:r>
    </w:p>
    <w:p w14:paraId="1AB71303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 cycle in a linked list.</w:t>
      </w:r>
    </w:p>
    <w:p w14:paraId="7C611DF9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middle element of a linked list.</w:t>
      </w:r>
    </w:p>
    <w:p w14:paraId="34C7C907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linked lists.</w:t>
      </w:r>
    </w:p>
    <w:p w14:paraId="6F77D6D9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the N-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 from the end of a linked list.</w:t>
      </w:r>
    </w:p>
    <w:p w14:paraId="637A43B5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point of two linked lists.</w:t>
      </w:r>
    </w:p>
    <w:p w14:paraId="648460C7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Reverse a linked list in groups of size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k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818CF5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length of a linked list.</w:t>
      </w:r>
    </w:p>
    <w:p w14:paraId="1609649B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linked list is a palindrome.</w:t>
      </w:r>
    </w:p>
    <w:p w14:paraId="01653A5F" w14:textId="77777777" w:rsidR="005969DF" w:rsidRPr="005969DF" w:rsidRDefault="005969DF" w:rsidP="005969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Swap adjacent nodes in a linked list.</w:t>
      </w:r>
    </w:p>
    <w:p w14:paraId="237CFA7F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0CA2A585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duplicate elements from a sorted linked list.</w:t>
      </w:r>
    </w:p>
    <w:p w14:paraId="56B493F4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two numbers represented by linked lists.</w:t>
      </w:r>
    </w:p>
    <w:p w14:paraId="689CD569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k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sorted linked lists.</w:t>
      </w:r>
    </w:p>
    <w:p w14:paraId="63B41687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a cycle and return the starting node.</w:t>
      </w:r>
    </w:p>
    <w:p w14:paraId="0ED11CC7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a linked list where each node has a pointer to another linked list.</w:t>
      </w:r>
    </w:p>
    <w:p w14:paraId="0749A8B5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Rotate a linked list.</w:t>
      </w:r>
    </w:p>
    <w:p w14:paraId="2FD9D3E3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linked list is a palindrome without using extra space.</w:t>
      </w:r>
    </w:p>
    <w:p w14:paraId="52A284C7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point of two linked lists (optimized).</w:t>
      </w:r>
    </w:p>
    <w:p w14:paraId="3FCCB3EA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doubly linked list.</w:t>
      </w:r>
    </w:p>
    <w:p w14:paraId="2B1EE7E2" w14:textId="77777777" w:rsidR="005969DF" w:rsidRPr="005969DF" w:rsidRDefault="005969DF" w:rsidP="005969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k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th to last element in a singly linked list.</w:t>
      </w:r>
    </w:p>
    <w:p w14:paraId="5BB294B4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6CFFA1CB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Copy a linked list with random pointers.</w:t>
      </w:r>
    </w:p>
    <w:p w14:paraId="25EED1DF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LRU Cache using a doubly linked list.</w:t>
      </w:r>
    </w:p>
    <w:p w14:paraId="55F62BDB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a linked list in pairs.</w:t>
      </w:r>
    </w:p>
    <w:p w14:paraId="5FFD5436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a linked list into two parts.</w:t>
      </w:r>
    </w:p>
    <w:p w14:paraId="14948BCA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n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th node from the end in a single pass.</w:t>
      </w:r>
    </w:p>
    <w:p w14:paraId="21C374A4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Merge two sorted linked lists into a new sorted linked list.</w:t>
      </w:r>
    </w:p>
    <w:p w14:paraId="625E6A27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two numbers represented by two linked lists.</w:t>
      </w:r>
    </w:p>
    <w:p w14:paraId="5B1B4B4F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linked list contains a loop, and find the starting point of the loop.</w:t>
      </w:r>
    </w:p>
    <w:p w14:paraId="4124FA2E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Flatten a multi-level doubly linked list.</w:t>
      </w:r>
    </w:p>
    <w:p w14:paraId="429E8071" w14:textId="77777777" w:rsidR="005969DF" w:rsidRPr="005969DF" w:rsidRDefault="005969DF" w:rsidP="005969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"Palindrome Linked List" problem using O(1) space.</w:t>
      </w:r>
    </w:p>
    <w:p w14:paraId="55B23EB3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C8D14E">
          <v:rect id="_x0000_i1034" style="width:0;height:1.5pt" o:hralign="center" o:hrstd="t" o:hr="t" fillcolor="#a0a0a0" stroked="f"/>
        </w:pict>
      </w:r>
    </w:p>
    <w:p w14:paraId="321C3617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Trees (30 Questions)</w:t>
      </w:r>
    </w:p>
    <w:p w14:paraId="7F53DAC1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4EFC2C7A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height of a binary tree.</w:t>
      </w:r>
    </w:p>
    <w:p w14:paraId="3B4322A8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binary tree is balanced.</w:t>
      </w:r>
    </w:p>
    <w:p w14:paraId="199554CF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postorder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 of a binary tree.</w:t>
      </w:r>
    </w:p>
    <w:p w14:paraId="10E35182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nodes in a binary tree.</w:t>
      </w:r>
    </w:p>
    <w:p w14:paraId="7BBAA690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binary tree is a BST (Binary Search Tree).</w:t>
      </w:r>
    </w:p>
    <w:p w14:paraId="4294E74F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diameter of a binary tree.</w:t>
      </w:r>
    </w:p>
    <w:p w14:paraId="657AAB6C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lowest common ancestor in a binary tree.</w:t>
      </w:r>
    </w:p>
    <w:p w14:paraId="2E0F3364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leaf nodes of a binary tree.</w:t>
      </w:r>
    </w:p>
    <w:p w14:paraId="18333F0C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binary tree is a complete binary tree.</w:t>
      </w:r>
    </w:p>
    <w:p w14:paraId="01068049" w14:textId="77777777" w:rsidR="005969DF" w:rsidRPr="005969DF" w:rsidRDefault="005969DF" w:rsidP="005969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level of a node in a binary tree.</w:t>
      </w:r>
    </w:p>
    <w:p w14:paraId="71742A96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1092B3EF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Serialize and deserialize a binary tree.</w:t>
      </w:r>
    </w:p>
    <w:p w14:paraId="670D8501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binary tree into a doubly linked list.</w:t>
      </w:r>
    </w:p>
    <w:p w14:paraId="0CB46583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path sum in a binary tree.</w:t>
      </w:r>
    </w:p>
    <w:p w14:paraId="7FA70683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vertical order traversal of a binary tree.</w:t>
      </w:r>
    </w:p>
    <w:p w14:paraId="45B1CB12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level order traversal of a binary tree.</w:t>
      </w:r>
    </w:p>
    <w:p w14:paraId="50C85891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all nodes at a given level.</w:t>
      </w:r>
    </w:p>
    <w:p w14:paraId="30FA8326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all ancestors of a given node.</w:t>
      </w:r>
    </w:p>
    <w:p w14:paraId="158625CB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a binary tree from its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preorder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traversal.</w:t>
      </w:r>
    </w:p>
    <w:p w14:paraId="5664A02E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binary tree to a sum tree.</w:t>
      </w:r>
    </w:p>
    <w:p w14:paraId="6D61F0D4" w14:textId="77777777" w:rsidR="005969DF" w:rsidRPr="005969DF" w:rsidRDefault="005969DF" w:rsidP="005969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diagonal traversal of a binary tree.</w:t>
      </w:r>
    </w:p>
    <w:p w14:paraId="6160F956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604A500D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a binary tree from its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inorder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postorder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traversal.</w:t>
      </w:r>
    </w:p>
    <w:p w14:paraId="1DEDED93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binary tree is symmetric.</w:t>
      </w:r>
    </w:p>
    <w:p w14:paraId="4BBFD4A1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height of a binary search tree.</w:t>
      </w:r>
    </w:p>
    <w:p w14:paraId="194CEF1F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"Zig-Zag Level Order Traversal" of a binary tree.</w:t>
      </w:r>
    </w:p>
    <w:p w14:paraId="377E2871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Kth smallest element in a BST.</w:t>
      </w:r>
    </w:p>
    <w:p w14:paraId="7DE24905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width of a binary tree.</w:t>
      </w:r>
    </w:p>
    <w:p w14:paraId="6D183A14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binary tree to a binary search tree.</w:t>
      </w:r>
    </w:p>
    <w:p w14:paraId="5578F572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Kth largest element in a binary search tree.</w:t>
      </w:r>
    </w:p>
    <w:p w14:paraId="1C6CEAB6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binary tree is a full binary tree.</w:t>
      </w:r>
    </w:p>
    <w:p w14:paraId="197508DC" w14:textId="77777777" w:rsidR="005969DF" w:rsidRPr="005969DF" w:rsidRDefault="005969DF" w:rsidP="005969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“Connect Next Right Pointers in Each Node” problem.</w:t>
      </w:r>
    </w:p>
    <w:p w14:paraId="39E19100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124CD7">
          <v:rect id="_x0000_i1035" style="width:0;height:1.5pt" o:hralign="center" o:hrstd="t" o:hr="t" fillcolor="#a0a0a0" stroked="f"/>
        </w:pict>
      </w:r>
    </w:p>
    <w:p w14:paraId="1D8485DE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Graphs (30 Questions)</w:t>
      </w:r>
    </w:p>
    <w:p w14:paraId="00105976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0E44C61B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Breadth-First Search (BFS) on a graph.</w:t>
      </w:r>
    </w:p>
    <w:p w14:paraId="7F70C329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Depth-First Search (DFS) on a graph.</w:t>
      </w:r>
    </w:p>
    <w:p w14:paraId="23FC0316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shortest path in an unweighted graph.</w:t>
      </w:r>
    </w:p>
    <w:p w14:paraId="160F28C1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graph is bipartite.</w:t>
      </w:r>
    </w:p>
    <w:p w14:paraId="5E9B2BB5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connected components in an undirected graph.</w:t>
      </w:r>
    </w:p>
    <w:p w14:paraId="01E8B66B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there is a path between two nodes.</w:t>
      </w:r>
    </w:p>
    <w:p w14:paraId="57AADD6B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degree of each node in a graph.</w:t>
      </w:r>
    </w:p>
    <w:p w14:paraId="50FD34B4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DFS or BFS and print all nodes.</w:t>
      </w:r>
    </w:p>
    <w:p w14:paraId="1CDBBE46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graph is cyclic.</w:t>
      </w:r>
    </w:p>
    <w:p w14:paraId="351F57F3" w14:textId="77777777" w:rsidR="005969DF" w:rsidRPr="005969DF" w:rsidRDefault="005969DF" w:rsidP="005969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if there’s a route between two nodes in a directed graph.</w:t>
      </w:r>
    </w:p>
    <w:p w14:paraId="0E7DDAEC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0D445AD1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shortest path in a weighted graph using Dijkstra’s algorithm.</w:t>
      </w:r>
    </w:p>
    <w:p w14:paraId="125CB78E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shortest path in a weighted graph using Bellman-Ford algorithm.</w:t>
      </w:r>
    </w:p>
    <w:p w14:paraId="09FA7BD6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Topologically sort a directed acyclic graph.</w:t>
      </w:r>
    </w:p>
    <w:p w14:paraId="696D6B86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strongly connected components in a directed graph.</w:t>
      </w:r>
    </w:p>
    <w:p w14:paraId="25C2E905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spanning tree of a graph (Prim’s or Kruskal’s algorithm).</w:t>
      </w:r>
    </w:p>
    <w:p w14:paraId="41722987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negative weight cycles in a graph.</w:t>
      </w:r>
    </w:p>
    <w:p w14:paraId="53AFE92C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articulation points in a graph.</w:t>
      </w:r>
    </w:p>
    <w:p w14:paraId="1E91219E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bridge edges in a graph.</w:t>
      </w:r>
    </w:p>
    <w:p w14:paraId="40C35BB4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flow in a flow network (Ford-Fulkerson algorithm).</w:t>
      </w:r>
    </w:p>
    <w:p w14:paraId="21A1CFCD" w14:textId="77777777" w:rsidR="005969DF" w:rsidRPr="005969DF" w:rsidRDefault="005969DF" w:rsidP="005969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paths between two nodes in a directed graph.</w:t>
      </w:r>
    </w:p>
    <w:p w14:paraId="57ADA2EB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3B4FFB18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traveling salesman problem using dynamic programming.</w:t>
      </w:r>
    </w:p>
    <w:p w14:paraId="0660ACE0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path in a graph with weighted edges.</w:t>
      </w:r>
    </w:p>
    <w:p w14:paraId="45D4C918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strongly connected components using Tarjan’s algorithm.</w:t>
      </w:r>
    </w:p>
    <w:p w14:paraId="0F336EA5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graph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problem.</w:t>
      </w:r>
    </w:p>
    <w:p w14:paraId="43286A03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shortest path between all pairs of nodes (Floyd-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Warshall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algorithm).</w:t>
      </w:r>
    </w:p>
    <w:p w14:paraId="0077C62B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Bellman-Ford algorithm.</w:t>
      </w:r>
    </w:p>
    <w:p w14:paraId="0DFA0144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critical connections in a network.</w:t>
      </w:r>
    </w:p>
    <w:p w14:paraId="4B0F5689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topological sort using Kahn’s algorithm.</w:t>
      </w:r>
    </w:p>
    <w:p w14:paraId="26779A07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network flow problem.</w:t>
      </w:r>
    </w:p>
    <w:p w14:paraId="555CCF04" w14:textId="77777777" w:rsidR="005969DF" w:rsidRPr="005969DF" w:rsidRDefault="005969DF" w:rsidP="005969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maximum bipartite matching problem using DFS.</w:t>
      </w:r>
    </w:p>
    <w:p w14:paraId="647EA970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1AB417">
          <v:rect id="_x0000_i1036" style="width:0;height:1.5pt" o:hralign="center" o:hrstd="t" o:hr="t" fillcolor="#a0a0a0" stroked="f"/>
        </w:pict>
      </w:r>
    </w:p>
    <w:p w14:paraId="6A37177C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Dynamic Programming (30 Questions)</w:t>
      </w:r>
    </w:p>
    <w:p w14:paraId="5E8CDC2B" w14:textId="77777777" w:rsidR="005969DF" w:rsidRPr="005969DF" w:rsidRDefault="005969DF" w:rsidP="0059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5CE73B94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nth Fibonacci number.</w:t>
      </w:r>
    </w:p>
    <w:p w14:paraId="2DE5946D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the factorial of a number.</w:t>
      </w:r>
    </w:p>
    <w:p w14:paraId="5B7BF682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subsequence.</w:t>
      </w:r>
    </w:p>
    <w:p w14:paraId="3DACBC0F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coin change problem.</w:t>
      </w:r>
    </w:p>
    <w:p w14:paraId="26B75555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ways to reach the top of a staircase.</w:t>
      </w:r>
    </w:p>
    <w:p w14:paraId="62515519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unique paths in a grid.</w:t>
      </w:r>
    </w:p>
    <w:p w14:paraId="653A9B43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sum of a subarray.</w:t>
      </w:r>
    </w:p>
    <w:p w14:paraId="14634ADC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ways to partition a set.</w:t>
      </w:r>
    </w:p>
    <w:p w14:paraId="403B9484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"House Robber" problem.</w:t>
      </w:r>
    </w:p>
    <w:p w14:paraId="48BD6771" w14:textId="77777777" w:rsidR="005969DF" w:rsidRPr="005969DF" w:rsidRDefault="005969DF" w:rsidP="005969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"Climbing Stairs" problem.</w:t>
      </w:r>
    </w:p>
    <w:p w14:paraId="25362B93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2A3271DB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0/1 Knapsack problem.</w:t>
      </w:r>
    </w:p>
    <w:p w14:paraId="6C46B506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increasing subsequence.</w:t>
      </w:r>
    </w:p>
    <w:p w14:paraId="6F9B988B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number of coins needed to make change.</w:t>
      </w:r>
    </w:p>
    <w:p w14:paraId="3F3805F5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"Word Break" problem.</w:t>
      </w:r>
    </w:p>
    <w:p w14:paraId="63494C69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edit distance between two strings.</w:t>
      </w:r>
    </w:p>
    <w:p w14:paraId="0E055222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"Partition Equal Subset Sum" problem.</w:t>
      </w:r>
    </w:p>
    <w:p w14:paraId="7D2C8ABC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sum of non-adjacent numbers.</w:t>
      </w:r>
    </w:p>
    <w:p w14:paraId="30D34AD4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"Palindrome Partitioning" problem.</w:t>
      </w:r>
    </w:p>
    <w:p w14:paraId="34EA7CA9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profit in the stock buy-sell problem.</w:t>
      </w:r>
    </w:p>
    <w:p w14:paraId="22BD2A7A" w14:textId="77777777" w:rsidR="005969DF" w:rsidRPr="005969DF" w:rsidRDefault="005969DF" w:rsidP="005969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"Target Sum" problem.</w:t>
      </w:r>
    </w:p>
    <w:p w14:paraId="4E133DF2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533C4C86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"Palindrome Substrings" problem.</w:t>
      </w:r>
    </w:p>
    <w:p w14:paraId="4B5081D4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longest common substring between two strings.</w:t>
      </w:r>
    </w:p>
    <w:p w14:paraId="6A9170FD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"Subset Sum Problem" with dynamic programming.</w:t>
      </w:r>
    </w:p>
    <w:p w14:paraId="68A884FB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"Longest Palindromic Subsequence" problem.</w:t>
      </w:r>
    </w:p>
    <w:p w14:paraId="240280AE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"Matrix Chain Multiplication" problem.</w:t>
      </w:r>
    </w:p>
    <w:p w14:paraId="0F0F517B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"0/1 Knapsack Problem" with item exclusion.</w:t>
      </w:r>
    </w:p>
    <w:p w14:paraId="59B58CFC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"Maximum Product Subarray" problem.</w:t>
      </w:r>
    </w:p>
    <w:p w14:paraId="24EE8D52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ways to decode a message.</w:t>
      </w:r>
    </w:p>
    <w:p w14:paraId="6EB03A3C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"Word Wrap" problem.</w:t>
      </w:r>
    </w:p>
    <w:p w14:paraId="79B6F984" w14:textId="77777777" w:rsidR="005969DF" w:rsidRPr="005969DF" w:rsidRDefault="005969DF" w:rsidP="005969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square submatrix with all 1’s.</w:t>
      </w:r>
    </w:p>
    <w:p w14:paraId="7B8F488B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7BA3FC">
          <v:rect id="_x0000_i1037" style="width:0;height:1.5pt" o:hralign="center" o:hrstd="t" o:hr="t" fillcolor="#a0a0a0" stroked="f"/>
        </w:pict>
      </w:r>
    </w:p>
    <w:p w14:paraId="42DEE59F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Backtracking (30 Questions)</w:t>
      </w:r>
    </w:p>
    <w:p w14:paraId="7C1BD89A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535195F6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subsets of a set.</w:t>
      </w:r>
    </w:p>
    <w:p w14:paraId="7BF2EEAE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N-Queens problem (1 queen).</w:t>
      </w:r>
    </w:p>
    <w:p w14:paraId="31BB9421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possible combinations of a given string.</w:t>
      </w:r>
    </w:p>
    <w:p w14:paraId="042E86D7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Sudoku puzzle.</w:t>
      </w:r>
    </w:p>
    <w:p w14:paraId="07F79936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permutations of a string.</w:t>
      </w:r>
    </w:p>
    <w:p w14:paraId="40BD5B73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subsets of a list of numbers.</w:t>
      </w:r>
    </w:p>
    <w:p w14:paraId="3B6A1269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combinations of a given list.</w:t>
      </w:r>
    </w:p>
    <w:p w14:paraId="6F51127E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combinations that sum up to a target number.</w:t>
      </w:r>
    </w:p>
    <w:p w14:paraId="143F6F80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valid parentheses combinations.</w:t>
      </w:r>
    </w:p>
    <w:p w14:paraId="60A54190" w14:textId="77777777" w:rsidR="005969DF" w:rsidRPr="005969DF" w:rsidRDefault="005969DF" w:rsidP="005969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combination sum problem.</w:t>
      </w:r>
    </w:p>
    <w:p w14:paraId="3ED116C4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766334CB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N-Queens problem (N queens).</w:t>
      </w:r>
    </w:p>
    <w:p w14:paraId="56ED368C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possible paths in a maze.</w:t>
      </w:r>
    </w:p>
    <w:p w14:paraId="65527ACA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word search puzzle.</w:t>
      </w:r>
    </w:p>
    <w:p w14:paraId="283D80BC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solutions to the 8-Queens problem.</w:t>
      </w:r>
    </w:p>
    <w:p w14:paraId="5A806E9B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"Combination Sum II" problem.</w:t>
      </w:r>
    </w:p>
    <w:p w14:paraId="0C202700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"Permutations II" problem.</w:t>
      </w:r>
    </w:p>
    <w:p w14:paraId="4884D3B0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subsets of a set with duplicate elements.</w:t>
      </w:r>
    </w:p>
    <w:p w14:paraId="2AB9D29E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all unique permutations of a string.</w:t>
      </w:r>
    </w:p>
    <w:p w14:paraId="35D1BC69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"Letter Case Permutation" problem.</w:t>
      </w:r>
    </w:p>
    <w:p w14:paraId="4A35C6C9" w14:textId="77777777" w:rsidR="005969DF" w:rsidRPr="005969DF" w:rsidRDefault="005969DF" w:rsidP="005969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"Palindrome Partitioning" problem.</w:t>
      </w:r>
    </w:p>
    <w:p w14:paraId="0C17E12B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0B25E16D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"Graph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Coloring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" problem.</w:t>
      </w:r>
    </w:p>
    <w:p w14:paraId="4745CBEB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"Sudoku Solver" problem.</w:t>
      </w:r>
    </w:p>
    <w:p w14:paraId="5BACCE7C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"Knight's Tour" problem.</w:t>
      </w:r>
    </w:p>
    <w:p w14:paraId="0F7A5C44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"Subset Sum" problem.</w:t>
      </w:r>
    </w:p>
    <w:p w14:paraId="643261C9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"Word Break" problem using backtracking.</w:t>
      </w:r>
    </w:p>
    <w:p w14:paraId="7BDE47FD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all Hamiltonian paths in a graph.</w:t>
      </w:r>
    </w:p>
    <w:p w14:paraId="197CAB4D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"N-Queens II" problem (optimized).</w:t>
      </w:r>
    </w:p>
    <w:p w14:paraId="5EC45C26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"Lattice Paths" problem.</w:t>
      </w:r>
    </w:p>
    <w:p w14:paraId="2E0FF9F8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"Knight's Path" problem.</w:t>
      </w:r>
    </w:p>
    <w:p w14:paraId="35F5629B" w14:textId="77777777" w:rsidR="005969DF" w:rsidRPr="005969DF" w:rsidRDefault="005969DF" w:rsidP="005969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"Crossword Puzzle" problem.</w:t>
      </w:r>
    </w:p>
    <w:p w14:paraId="21D4A10A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EB4EB">
          <v:rect id="_x0000_i1038" style="width:0;height:1.5pt" o:hralign="center" o:hrstd="t" o:hr="t" fillcolor="#a0a0a0" stroked="f"/>
        </w:pict>
      </w:r>
    </w:p>
    <w:p w14:paraId="59E3F60C" w14:textId="77777777" w:rsidR="005969DF" w:rsidRPr="005969DF" w:rsidRDefault="005969DF" w:rsidP="00596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Awesome! Here are the remaining </w:t>
      </w: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 questions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complete the 250. These are more focused on different areas, including </w:t>
      </w: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Sorting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Searching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Mathematics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Bit Manipulation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631C41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299667">
          <v:rect id="_x0000_i1039" style="width:0;height:1.5pt" o:hralign="center" o:hrstd="t" o:hr="t" fillcolor="#a0a0a0" stroked="f"/>
        </w:pict>
      </w:r>
    </w:p>
    <w:p w14:paraId="0A3FA0B0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Sorting and Searching (40 Questions)</w:t>
      </w:r>
    </w:p>
    <w:p w14:paraId="460446D2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2D1DB9B0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Bubble Sort.</w:t>
      </w:r>
    </w:p>
    <w:p w14:paraId="68694EC8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Selection Sort.</w:t>
      </w:r>
    </w:p>
    <w:p w14:paraId="2B003130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Insertion Sort.</w:t>
      </w:r>
    </w:p>
    <w:p w14:paraId="416BD2CF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Merge Sort.</w:t>
      </w:r>
    </w:p>
    <w:p w14:paraId="608316E7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Quick Sort.</w:t>
      </w:r>
    </w:p>
    <w:p w14:paraId="2012959B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minimum and maximum element in an unsorted array.</w:t>
      </w:r>
    </w:p>
    <w:p w14:paraId="04020E30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Binary Search on a sorted array.</w:t>
      </w:r>
    </w:p>
    <w:p w14:paraId="5DE707B9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"Kth" largest element in an unsorted array (using sorting).</w:t>
      </w:r>
    </w:p>
    <w:p w14:paraId="03203E92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of strings based on their length.</w:t>
      </w:r>
    </w:p>
    <w:p w14:paraId="070D0BE8" w14:textId="77777777" w:rsidR="005969DF" w:rsidRPr="005969DF" w:rsidRDefault="005969DF" w:rsidP="005969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elements smaller than a target in a sorted array.</w:t>
      </w:r>
    </w:p>
    <w:p w14:paraId="1A8E84D9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688B40D4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first missing positive integer in an unsorted array.</w:t>
      </w:r>
    </w:p>
    <w:p w14:paraId="4142E4F6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Merge Sort and count inversions during the merge step.</w:t>
      </w:r>
    </w:p>
    <w:p w14:paraId="3E568EBA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median of two sorted arrays.</w:t>
      </w:r>
    </w:p>
    <w:p w14:paraId="19AE5BDA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sorted arrays.</w:t>
      </w:r>
    </w:p>
    <w:p w14:paraId="51066B59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heap data structure.</w:t>
      </w:r>
    </w:p>
    <w:p w14:paraId="7E511529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"Kth" smallest element in an unsorted array.</w:t>
      </w:r>
    </w:p>
    <w:p w14:paraId="07A5D250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an element in a rotated sorted array.</w:t>
      </w:r>
    </w:p>
    <w:p w14:paraId="7F8209D2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binary search tree and perform search operations.</w:t>
      </w:r>
    </w:p>
    <w:p w14:paraId="3ABFB76C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find if a number exists in a rotated sorted array.</w:t>
      </w:r>
    </w:p>
    <w:p w14:paraId="67EC8712" w14:textId="77777777" w:rsidR="005969DF" w:rsidRPr="005969DF" w:rsidRDefault="005969DF" w:rsidP="005969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counting sort.</w:t>
      </w:r>
    </w:p>
    <w:p w14:paraId="78069966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3037D26B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Quickselect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algorithm to find the "Kth" smallest element.</w:t>
      </w:r>
    </w:p>
    <w:p w14:paraId="68903028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"Median of Medians" problem.</w:t>
      </w:r>
    </w:p>
    <w:p w14:paraId="7E944DD6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"Kth" largest element in a stream of numbers.</w:t>
      </w:r>
    </w:p>
    <w:p w14:paraId="1A7B0CBF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Sort an array using a heap.</w:t>
      </w:r>
    </w:p>
    <w:p w14:paraId="7DA4B48E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"Maximum Subarray Sum" problem using divide and conquer.</w:t>
      </w:r>
    </w:p>
    <w:p w14:paraId="32AF9C21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palindrome that can be formed by concatenating elements of an array.</w:t>
      </w:r>
    </w:p>
    <w:p w14:paraId="1605713D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radix sort.</w:t>
      </w:r>
    </w:p>
    <w:p w14:paraId="69D5DD11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pairs with a given sum in a sorted array.</w:t>
      </w:r>
    </w:p>
    <w:p w14:paraId="4C8EBFF3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intersection of two arrays in O(n) time complexity.</w:t>
      </w:r>
    </w:p>
    <w:p w14:paraId="1B66A0E6" w14:textId="77777777" w:rsidR="005969DF" w:rsidRPr="005969DF" w:rsidRDefault="005969DF" w:rsidP="005969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"Kth Smallest Element in a Sorted Matrix" problem.</w:t>
      </w:r>
    </w:p>
    <w:p w14:paraId="4B37664E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7BF770">
          <v:rect id="_x0000_i1040" style="width:0;height:1.5pt" o:hralign="center" o:hrstd="t" o:hr="t" fillcolor="#a0a0a0" stroked="f"/>
        </w:pict>
      </w:r>
    </w:p>
    <w:p w14:paraId="275C9481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Bit Manipulation (30 Questions)</w:t>
      </w:r>
    </w:p>
    <w:p w14:paraId="25B9EE5C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68F9FC90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power of 2.</w:t>
      </w:r>
    </w:p>
    <w:p w14:paraId="595B028B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set bits (1’s) in an integer.</w:t>
      </w:r>
    </w:p>
    <w:p w14:paraId="137D6D5C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two non-repeating elements in an array where all other elements appear twice.</w:t>
      </w:r>
    </w:p>
    <w:p w14:paraId="4DD91440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Swap two numbers without using a temporary variable.</w:t>
      </w:r>
    </w:p>
    <w:p w14:paraId="1BEAAD13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only non-repeating element in an array where all other elements appear twice.</w:t>
      </w:r>
    </w:p>
    <w:p w14:paraId="14FE72DE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Reverse the bits of an integer.</w:t>
      </w:r>
    </w:p>
    <w:p w14:paraId="008974A3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bitwise AND, OR, and XOR operations.</w:t>
      </w:r>
    </w:p>
    <w:p w14:paraId="344C375B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two integers have opposite signs.</w:t>
      </w:r>
    </w:p>
    <w:p w14:paraId="6AF462FE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a number to its binary representation.</w:t>
      </w:r>
    </w:p>
    <w:p w14:paraId="3C8693CF" w14:textId="77777777" w:rsidR="005969DF" w:rsidRPr="005969DF" w:rsidRDefault="005969DF" w:rsidP="005969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Hamming distance between two integers.</w:t>
      </w:r>
    </w:p>
    <w:p w14:paraId="11E1533B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0C42A88C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addition using bitwise operators.</w:t>
      </w:r>
    </w:p>
    <w:p w14:paraId="7448B97B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least significant bit (LSB) of a number.</w:t>
      </w:r>
    </w:p>
    <w:p w14:paraId="25008D7C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bits required to convert one number to another.</w:t>
      </w:r>
    </w:p>
    <w:p w14:paraId="214093CF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Determine if a number is a palindrome using bitwise operations.</w:t>
      </w:r>
    </w:p>
    <w:p w14:paraId="457323CC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position of the rightmost set bit in a number.</w:t>
      </w:r>
    </w:p>
    <w:p w14:paraId="6D311A67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the number of set bits in a given range of a number.</w:t>
      </w:r>
    </w:p>
    <w:p w14:paraId="0FCEE4B2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largest power of 2 less than or equal to a given number.</w:t>
      </w:r>
    </w:p>
    <w:p w14:paraId="0F283D22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bitwise left shift and right shift operations.</w:t>
      </w:r>
    </w:p>
    <w:p w14:paraId="15BE0B3C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bits required to represent a number in binary.</w:t>
      </w:r>
    </w:p>
    <w:p w14:paraId="36C1B405" w14:textId="77777777" w:rsidR="005969DF" w:rsidRPr="005969DF" w:rsidRDefault="005969DF" w:rsidP="005969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power of 4 using bitwise operations.</w:t>
      </w:r>
    </w:p>
    <w:p w14:paraId="4023F8A3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3F06505E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"Single Number III" problem.</w:t>
      </w:r>
    </w:p>
    <w:p w14:paraId="7046071A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maximum XOR of two numbers in an array.</w:t>
      </w:r>
    </w:p>
    <w:p w14:paraId="498B724C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check if a number is a power of 3.</w:t>
      </w:r>
    </w:p>
    <w:p w14:paraId="05AC9F36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"Maximum XOR of Two Numbers in an Array" problem using 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trie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6486AD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"Find the Missing Number" problem using XOR.</w:t>
      </w:r>
    </w:p>
    <w:p w14:paraId="0D8F6D32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smallest number with exactly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k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 bits in binary.</w:t>
      </w:r>
    </w:p>
    <w:p w14:paraId="525CE28B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Solve the "Sum of Two Integers" problem without using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+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-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6BBDFF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the number of numbers with exactly one bit set in the range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[1, N]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64AEC3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function to check if two integers are anagrams using bitwise operations.</w:t>
      </w:r>
    </w:p>
    <w:p w14:paraId="4191417C" w14:textId="77777777" w:rsidR="005969DF" w:rsidRPr="005969DF" w:rsidRDefault="005969DF" w:rsidP="005969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that occurs odd number of times in an array.</w:t>
      </w:r>
    </w:p>
    <w:p w14:paraId="7C8A194B" w14:textId="77777777" w:rsidR="005969DF" w:rsidRPr="005969DF" w:rsidRDefault="00151CF4" w:rsidP="005969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04DA4">
          <v:rect id="_x0000_i1041" style="width:0;height:1.5pt" o:hralign="center" o:hrstd="t" o:hr="t" fillcolor="#a0a0a0" stroked="f"/>
        </w:pict>
      </w:r>
    </w:p>
    <w:p w14:paraId="58F95DFC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Mathematics (30 Questions)</w:t>
      </w:r>
    </w:p>
    <w:p w14:paraId="7197839B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Easy:</w:t>
      </w:r>
    </w:p>
    <w:p w14:paraId="5CA0C333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prime.</w:t>
      </w:r>
    </w:p>
    <w:p w14:paraId="1E6D58F7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greatest common divisor (GCD) of two numbers.</w:t>
      </w:r>
    </w:p>
    <w:p w14:paraId="63FAC29C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least common multiple (LCM) of two numbers.</w:t>
      </w:r>
    </w:p>
    <w:p w14:paraId="2608D46F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perfect square.</w:t>
      </w:r>
    </w:p>
    <w:p w14:paraId="3BCA602B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factorial of a number.</w:t>
      </w:r>
    </w:p>
    <w:p w14:paraId="5DD83426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sum of all divisors of a number.</w:t>
      </w:r>
    </w:p>
    <w:p w14:paraId="4A559089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an integer square root function.</w:t>
      </w:r>
    </w:p>
    <w:p w14:paraId="4F96C5D7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first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n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Fibonacci numbers using a recursive approach.</w:t>
      </w:r>
    </w:p>
    <w:p w14:paraId="66309C6C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 palindrome.</w:t>
      </w:r>
    </w:p>
    <w:p w14:paraId="71EDDAD6" w14:textId="77777777" w:rsidR="005969DF" w:rsidRPr="005969DF" w:rsidRDefault="005969DF" w:rsidP="005969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the power of a number </w:t>
      </w:r>
      <w:proofErr w:type="spellStart"/>
      <w:r w:rsidRPr="005969DF">
        <w:rPr>
          <w:rFonts w:ascii="Courier New" w:eastAsia="Times New Roman" w:hAnsi="Courier New" w:cs="Courier New"/>
          <w:sz w:val="20"/>
          <w:lang w:eastAsia="en-IN"/>
        </w:rPr>
        <w:t>x^n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recursion.</w:t>
      </w:r>
    </w:p>
    <w:p w14:paraId="4CF12A65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Medium:</w:t>
      </w:r>
    </w:p>
    <w:p w14:paraId="5AF438D6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nth prime number.</w:t>
      </w:r>
    </w:p>
    <w:p w14:paraId="663542E8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"Ugly Number" problem (numbers whose only prime factors are 2, 3, or 5).</w:t>
      </w:r>
    </w:p>
    <w:p w14:paraId="24549DF7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trailing zeros in a factorial.</w:t>
      </w:r>
    </w:p>
    <w:p w14:paraId="5D3CE4D8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highest power of 2 less than or equal to a given number.</w:t>
      </w:r>
    </w:p>
    <w:p w14:paraId="042423B0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"Sieve of Eratosthenes" problem to generate prime numbers.</w:t>
      </w:r>
    </w:p>
    <w:p w14:paraId="7979DC05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prime factorization of a number.</w:t>
      </w:r>
    </w:p>
    <w:p w14:paraId="52FA97CA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"Sum of Digits" problem recursively.</w:t>
      </w:r>
    </w:p>
    <w:p w14:paraId="729DF07A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a number is an Armstrong number.</w:t>
      </w:r>
    </w:p>
    <w:p w14:paraId="301F7F31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"Power of Four" problem.</w:t>
      </w:r>
    </w:p>
    <w:p w14:paraId="435F52D7" w14:textId="77777777" w:rsidR="005969DF" w:rsidRPr="005969DF" w:rsidRDefault="005969DF" w:rsidP="005969D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divisors of a number.</w:t>
      </w:r>
    </w:p>
    <w:p w14:paraId="3AF9EC5B" w14:textId="77777777" w:rsidR="005969DF" w:rsidRPr="005969DF" w:rsidRDefault="005969DF" w:rsidP="005969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Hard:</w:t>
      </w:r>
    </w:p>
    <w:p w14:paraId="20ED2844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"</w:t>
      </w:r>
      <w:proofErr w:type="gram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Pow(</w:t>
      </w:r>
      <w:proofErr w:type="gram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x, n)" function (without using the </w:t>
      </w:r>
      <w:r w:rsidRPr="005969DF">
        <w:rPr>
          <w:rFonts w:ascii="Courier New" w:eastAsia="Times New Roman" w:hAnsi="Courier New" w:cs="Courier New"/>
          <w:sz w:val="20"/>
          <w:lang w:eastAsia="en-IN"/>
        </w:rPr>
        <w:t>pow</w:t>
      </w: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function).</w:t>
      </w:r>
    </w:p>
    <w:p w14:paraId="452E7DF0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"Modular Exponentiation" problem.</w:t>
      </w:r>
    </w:p>
    <w:p w14:paraId="23A233BC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"N-</w:t>
      </w:r>
      <w:proofErr w:type="spellStart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th</w:t>
      </w:r>
      <w:proofErr w:type="spellEnd"/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Fibonacci Number" using dynamic programming.</w:t>
      </w:r>
    </w:p>
    <w:p w14:paraId="20A77B15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"Catalan Number" problem.</w:t>
      </w:r>
    </w:p>
    <w:p w14:paraId="5429888E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unique paths in a grid (robot movement).</w:t>
      </w:r>
    </w:p>
    <w:p w14:paraId="586884B4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"N-Queens Problem" with constraint handling.</w:t>
      </w:r>
    </w:p>
    <w:p w14:paraId="3CB7D46B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Find the number of ways to partition a number into prime numbers.</w:t>
      </w:r>
    </w:p>
    <w:p w14:paraId="735CDD57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the "Extended Euclidean Algorithm".</w:t>
      </w:r>
    </w:p>
    <w:p w14:paraId="4CA455F4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"Chinese Remainder Theorem" problem.</w:t>
      </w:r>
    </w:p>
    <w:p w14:paraId="57825B83" w14:textId="77777777" w:rsidR="005969DF" w:rsidRPr="005969DF" w:rsidRDefault="005969DF" w:rsidP="005969D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69DF">
        <w:rPr>
          <w:rFonts w:ascii="Times New Roman" w:eastAsia="Times New Roman" w:hAnsi="Times New Roman" w:cs="Times New Roman"/>
          <w:sz w:val="24"/>
          <w:szCs w:val="24"/>
          <w:lang w:eastAsia="en-IN"/>
        </w:rPr>
        <w:t>Solve the "Fast Exponentiation" problem.</w:t>
      </w:r>
    </w:p>
    <w:p w14:paraId="27A9EE98" w14:textId="5D6F794B" w:rsidR="0026552A" w:rsidRDefault="005969DF" w:rsidP="005969DF">
      <w:r>
        <w:t>-------------------------------------------------------------------DSA End-------------------------------------------------------</w:t>
      </w:r>
    </w:p>
    <w:p w14:paraId="188D0FFC" w14:textId="76AAF2F0" w:rsidR="0026552A" w:rsidRDefault="0026552A" w:rsidP="005969DF"/>
    <w:p w14:paraId="064D5983" w14:textId="77777777" w:rsidR="0026552A" w:rsidRDefault="0026552A" w:rsidP="0026552A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Got it — your goal now is:</w:t>
      </w:r>
    </w:p>
    <w:p w14:paraId="606FBC7F" w14:textId="77777777" w:rsidR="0026552A" w:rsidRDefault="0026552A" w:rsidP="0026552A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Only the missing practical coding questions</w:t>
      </w:r>
      <w:r>
        <w:t xml:space="preserve"> (not theory, not explanations) — specifically for the 4 sections you care about:</w:t>
      </w:r>
    </w:p>
    <w:p w14:paraId="399F4009" w14:textId="77777777" w:rsidR="0026552A" w:rsidRDefault="0026552A" w:rsidP="0026552A">
      <w:pPr>
        <w:pStyle w:val="NormalWeb"/>
        <w:numPr>
          <w:ilvl w:val="0"/>
          <w:numId w:val="55"/>
        </w:numPr>
      </w:pPr>
      <w:r>
        <w:rPr>
          <w:rStyle w:val="Strong"/>
        </w:rPr>
        <w:t>Java Basics</w:t>
      </w:r>
    </w:p>
    <w:p w14:paraId="2D686253" w14:textId="77777777" w:rsidR="0026552A" w:rsidRDefault="0026552A" w:rsidP="0026552A">
      <w:pPr>
        <w:pStyle w:val="NormalWeb"/>
        <w:numPr>
          <w:ilvl w:val="0"/>
          <w:numId w:val="55"/>
        </w:numPr>
      </w:pPr>
      <w:r>
        <w:rPr>
          <w:rStyle w:val="Strong"/>
        </w:rPr>
        <w:t>OOP</w:t>
      </w:r>
    </w:p>
    <w:p w14:paraId="1890E7D1" w14:textId="77777777" w:rsidR="0026552A" w:rsidRDefault="0026552A" w:rsidP="0026552A">
      <w:pPr>
        <w:pStyle w:val="NormalWeb"/>
        <w:numPr>
          <w:ilvl w:val="0"/>
          <w:numId w:val="55"/>
        </w:numPr>
      </w:pPr>
      <w:r>
        <w:rPr>
          <w:rStyle w:val="Strong"/>
        </w:rPr>
        <w:t>Collections</w:t>
      </w:r>
    </w:p>
    <w:p w14:paraId="0A19F25A" w14:textId="77777777" w:rsidR="0026552A" w:rsidRDefault="0026552A" w:rsidP="0026552A">
      <w:pPr>
        <w:pStyle w:val="NormalWeb"/>
        <w:numPr>
          <w:ilvl w:val="0"/>
          <w:numId w:val="55"/>
        </w:numPr>
      </w:pPr>
      <w:r>
        <w:rPr>
          <w:rStyle w:val="Strong"/>
        </w:rPr>
        <w:t>Advanced DSA (edge cases + real-world problems)</w:t>
      </w:r>
    </w:p>
    <w:p w14:paraId="20732DBB" w14:textId="77777777" w:rsidR="0026552A" w:rsidRDefault="0026552A" w:rsidP="0026552A">
      <w:pPr>
        <w:pStyle w:val="NormalWeb"/>
      </w:pPr>
      <w:r>
        <w:t xml:space="preserve">Below is a </w:t>
      </w:r>
      <w:r>
        <w:rPr>
          <w:rStyle w:val="Strong"/>
        </w:rPr>
        <w:t>complete list of coding-level problems</w:t>
      </w:r>
      <w:r>
        <w:t xml:space="preserve"> that are </w:t>
      </w:r>
      <w:r>
        <w:rPr>
          <w:rStyle w:val="Strong"/>
        </w:rPr>
        <w:t>NOT in your current document</w:t>
      </w:r>
      <w:r>
        <w:t xml:space="preserve"> but are </w:t>
      </w:r>
      <w:r>
        <w:rPr>
          <w:rStyle w:val="Strong"/>
        </w:rPr>
        <w:t>frequently asked worldwide</w:t>
      </w:r>
      <w:r>
        <w:t xml:space="preserve"> and will complete your preparation.</w:t>
      </w:r>
    </w:p>
    <w:p w14:paraId="7DAE19E6" w14:textId="77777777" w:rsidR="0026552A" w:rsidRDefault="00151CF4" w:rsidP="0026552A">
      <w:r>
        <w:pict w14:anchorId="00A7DA64">
          <v:rect id="_x0000_i1042" style="width:0;height:1.5pt" o:hralign="center" o:hrstd="t" o:hr="t" fillcolor="#a0a0a0" stroked="f"/>
        </w:pict>
      </w:r>
    </w:p>
    <w:p w14:paraId="1B248AE3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1. Java Basics – Missing Practical Coding Questions</w:t>
      </w:r>
    </w:p>
    <w:p w14:paraId="63F0E388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🔍</w:t>
      </w:r>
      <w:r>
        <w:t xml:space="preserve"> Core Java &amp; Language </w:t>
      </w:r>
      <w:proofErr w:type="spellStart"/>
      <w:r>
        <w:t>Behavior</w:t>
      </w:r>
      <w:proofErr w:type="spellEnd"/>
    </w:p>
    <w:p w14:paraId="2B55B3AC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to demonstrate the difference between </w:t>
      </w:r>
      <w:r>
        <w:rPr>
          <w:rStyle w:val="HTMLCode"/>
        </w:rPr>
        <w:t>==</w:t>
      </w:r>
      <w:r>
        <w:t xml:space="preserve"> </w:t>
      </w:r>
      <w:proofErr w:type="gramStart"/>
      <w:r>
        <w:t xml:space="preserve">and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 xml:space="preserve"> for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Integer</w:t>
      </w:r>
      <w:r>
        <w:t>, and custom objects.</w:t>
      </w:r>
    </w:p>
    <w:p w14:paraId="11DA8A1B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Implement a class and 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properly.</w:t>
      </w:r>
    </w:p>
    <w:p w14:paraId="07F0DF44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Demonstrate </w:t>
      </w:r>
      <w:r>
        <w:rPr>
          <w:rStyle w:val="HTMLCode"/>
        </w:rPr>
        <w:t>String</w:t>
      </w:r>
      <w:r>
        <w:t xml:space="preserve"> immutability — show how changes create new objects.</w:t>
      </w:r>
    </w:p>
    <w:p w14:paraId="3EB1E2AF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showing </w:t>
      </w:r>
      <w:r>
        <w:rPr>
          <w:rStyle w:val="HTMLCode"/>
        </w:rPr>
        <w:t>Integer</w:t>
      </w:r>
      <w:r>
        <w:t xml:space="preserve"> caching and compare objects with </w:t>
      </w:r>
      <w:r>
        <w:rPr>
          <w:rStyle w:val="HTMLCode"/>
        </w:rPr>
        <w:t>==</w:t>
      </w:r>
      <w:r>
        <w:t>.</w:t>
      </w:r>
    </w:p>
    <w:p w14:paraId="49522924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showing what happens if </w:t>
      </w:r>
      <w:proofErr w:type="spellStart"/>
      <w:proofErr w:type="gramStart"/>
      <w:r>
        <w:rPr>
          <w:rStyle w:val="HTMLCode"/>
        </w:rPr>
        <w:t>hashCode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overridden but </w:t>
      </w:r>
      <w:r>
        <w:rPr>
          <w:rStyle w:val="HTMLCode"/>
        </w:rPr>
        <w:t>equals()</w:t>
      </w:r>
      <w:r>
        <w:t xml:space="preserve"> is not (and vice versa).</w:t>
      </w:r>
    </w:p>
    <w:p w14:paraId="7001348C" w14:textId="77777777" w:rsidR="0026552A" w:rsidRDefault="0026552A" w:rsidP="0026552A">
      <w:pPr>
        <w:pStyle w:val="NormalWeb"/>
        <w:numPr>
          <w:ilvl w:val="0"/>
          <w:numId w:val="56"/>
        </w:numPr>
      </w:pPr>
      <w:r>
        <w:t>Write a program showing the order of execution of static blocks, instance blocks, and constructors.</w:t>
      </w:r>
    </w:p>
    <w:p w14:paraId="7949E354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to show </w:t>
      </w:r>
      <w:r>
        <w:rPr>
          <w:rStyle w:val="HTMLCode"/>
        </w:rPr>
        <w:t>final</w:t>
      </w:r>
      <w:r>
        <w:t xml:space="preserve">, </w:t>
      </w:r>
      <w:r>
        <w:rPr>
          <w:rStyle w:val="HTMLCode"/>
        </w:rPr>
        <w:t>finally</w:t>
      </w:r>
      <w:r>
        <w:t xml:space="preserve">, and </w:t>
      </w:r>
      <w:proofErr w:type="gramStart"/>
      <w:r>
        <w:rPr>
          <w:rStyle w:val="HTMLCode"/>
        </w:rPr>
        <w:t>finalize(</w:t>
      </w:r>
      <w:proofErr w:type="gramEnd"/>
      <w:r>
        <w:rPr>
          <w:rStyle w:val="HTMLCode"/>
        </w:rPr>
        <w:t>)</w:t>
      </w:r>
      <w:r>
        <w:t xml:space="preserve"> difference in code.</w:t>
      </w:r>
    </w:p>
    <w:p w14:paraId="22A3131D" w14:textId="77777777" w:rsidR="0026552A" w:rsidRDefault="0026552A" w:rsidP="0026552A">
      <w:pPr>
        <w:pStyle w:val="NormalWeb"/>
        <w:numPr>
          <w:ilvl w:val="0"/>
          <w:numId w:val="56"/>
        </w:numPr>
      </w:pPr>
      <w:r>
        <w:t>Demonstrate that Java is pass-by-value using a custom object and a primitive.</w:t>
      </w:r>
    </w:p>
    <w:p w14:paraId="65211447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that throws an exception in a </w:t>
      </w:r>
      <w:r>
        <w:rPr>
          <w:rStyle w:val="HTMLCode"/>
        </w:rPr>
        <w:t>finally</w:t>
      </w:r>
      <w:r>
        <w:t xml:space="preserve"> block — observe the result.</w:t>
      </w:r>
    </w:p>
    <w:p w14:paraId="4113D257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that calls </w:t>
      </w:r>
      <w:proofErr w:type="spellStart"/>
      <w:r>
        <w:rPr>
          <w:rStyle w:val="HTMLCode"/>
        </w:rPr>
        <w:t>System.exit</w:t>
      </w:r>
      <w:proofErr w:type="spellEnd"/>
      <w:r>
        <w:rPr>
          <w:rStyle w:val="HTMLCode"/>
        </w:rPr>
        <w:t>(0)</w:t>
      </w:r>
      <w:r>
        <w:t xml:space="preserve"> inside a </w:t>
      </w:r>
      <w:r>
        <w:rPr>
          <w:rStyle w:val="HTMLCode"/>
        </w:rPr>
        <w:t>try</w:t>
      </w:r>
      <w:r>
        <w:t xml:space="preserve"> block — will </w:t>
      </w:r>
      <w:r>
        <w:rPr>
          <w:rStyle w:val="HTMLCode"/>
        </w:rPr>
        <w:t>finally</w:t>
      </w:r>
      <w:r>
        <w:t xml:space="preserve"> execute?</w:t>
      </w:r>
    </w:p>
    <w:p w14:paraId="307938AF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to prove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can be overloaded and which one runs.</w:t>
      </w:r>
    </w:p>
    <w:p w14:paraId="35806CB0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Demonstrate </w:t>
      </w:r>
      <w:proofErr w:type="spellStart"/>
      <w:r>
        <w:rPr>
          <w:rStyle w:val="HTMLCode"/>
        </w:rPr>
        <w:t>String.intern</w:t>
      </w:r>
      <w:proofErr w:type="spellEnd"/>
      <w:r>
        <w:rPr>
          <w:rStyle w:val="HTMLCode"/>
        </w:rPr>
        <w:t>()</w:t>
      </w:r>
      <w:r>
        <w:t xml:space="preserve"> usage with a string pool example.</w:t>
      </w:r>
    </w:p>
    <w:p w14:paraId="1AD670FC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Write a program using a mutable object as a </w:t>
      </w:r>
      <w:r>
        <w:rPr>
          <w:rStyle w:val="HTMLCode"/>
        </w:rPr>
        <w:t>HashMap</w:t>
      </w:r>
      <w:r>
        <w:t xml:space="preserve"> key and observe </w:t>
      </w:r>
      <w:proofErr w:type="spellStart"/>
      <w:r>
        <w:t>behavior</w:t>
      </w:r>
      <w:proofErr w:type="spellEnd"/>
      <w:r>
        <w:t>.</w:t>
      </w:r>
    </w:p>
    <w:p w14:paraId="2FB92D3E" w14:textId="77777777" w:rsidR="0026552A" w:rsidRDefault="0026552A" w:rsidP="0026552A">
      <w:pPr>
        <w:pStyle w:val="NormalWeb"/>
        <w:numPr>
          <w:ilvl w:val="0"/>
          <w:numId w:val="56"/>
        </w:numPr>
      </w:pPr>
      <w:r>
        <w:t xml:space="preserve">Implement a program showing autoboxing pitfalls (e.g., </w:t>
      </w:r>
      <w:r>
        <w:rPr>
          <w:rStyle w:val="HTMLCode"/>
        </w:rPr>
        <w:t>Integer</w:t>
      </w:r>
      <w:r>
        <w:t xml:space="preserve"> comparison between -128 and 127).</w:t>
      </w:r>
    </w:p>
    <w:p w14:paraId="6E09781D" w14:textId="77777777" w:rsidR="0026552A" w:rsidRDefault="0026552A" w:rsidP="0026552A">
      <w:pPr>
        <w:pStyle w:val="NormalWeb"/>
        <w:numPr>
          <w:ilvl w:val="0"/>
          <w:numId w:val="56"/>
        </w:numPr>
      </w:pPr>
      <w:r>
        <w:t>Write a program to show the difference between checked and unchecked exceptions.</w:t>
      </w:r>
    </w:p>
    <w:p w14:paraId="7C51F382" w14:textId="77777777" w:rsidR="0026552A" w:rsidRDefault="00151CF4" w:rsidP="0026552A">
      <w:r>
        <w:pict w14:anchorId="4271E806">
          <v:rect id="_x0000_i1043" style="width:0;height:1.5pt" o:hralign="center" o:hrstd="t" o:hr="t" fillcolor="#a0a0a0" stroked="f"/>
        </w:pict>
      </w:r>
    </w:p>
    <w:p w14:paraId="6EF7AF8B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2. OOP – Missing Practical Coding Questions</w:t>
      </w:r>
    </w:p>
    <w:p w14:paraId="2F16684D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📦</w:t>
      </w:r>
      <w:r>
        <w:t xml:space="preserve"> Deep OOP Concepts</w:t>
      </w:r>
    </w:p>
    <w:p w14:paraId="09AC0EBE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Demonstrate </w:t>
      </w:r>
      <w:r>
        <w:rPr>
          <w:rStyle w:val="Strong"/>
        </w:rPr>
        <w:t>constructor chaining</w:t>
      </w:r>
      <w:r>
        <w:t xml:space="preserve"> with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super()</w:t>
      </w:r>
      <w:r>
        <w:t>.</w:t>
      </w:r>
    </w:p>
    <w:p w14:paraId="28BE4E6A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Demonstrate </w:t>
      </w:r>
      <w:r>
        <w:rPr>
          <w:rStyle w:val="Strong"/>
        </w:rPr>
        <w:t>covariant return types</w:t>
      </w:r>
      <w:r>
        <w:t xml:space="preserve"> with method overriding.</w:t>
      </w:r>
    </w:p>
    <w:p w14:paraId="27D3059C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Show how to solve the </w:t>
      </w:r>
      <w:r>
        <w:rPr>
          <w:rStyle w:val="Strong"/>
        </w:rPr>
        <w:t>diamond problem</w:t>
      </w:r>
      <w:r>
        <w:t xml:space="preserve"> using interfaces.</w:t>
      </w:r>
    </w:p>
    <w:p w14:paraId="658B07FD" w14:textId="77777777" w:rsidR="0026552A" w:rsidRDefault="0026552A" w:rsidP="0026552A">
      <w:pPr>
        <w:pStyle w:val="NormalWeb"/>
        <w:numPr>
          <w:ilvl w:val="0"/>
          <w:numId w:val="57"/>
        </w:numPr>
      </w:pPr>
      <w:r>
        <w:t>Write a program where two interfaces have the same default method — resolve the conflict.</w:t>
      </w:r>
    </w:p>
    <w:p w14:paraId="21BE5858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an </w:t>
      </w:r>
      <w:r>
        <w:rPr>
          <w:rStyle w:val="Strong"/>
        </w:rPr>
        <w:t>abstract class with a constructor</w:t>
      </w:r>
      <w:r>
        <w:t xml:space="preserve"> and show how it’s called.</w:t>
      </w:r>
    </w:p>
    <w:p w14:paraId="1E4FDCDF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Demonstrate </w:t>
      </w:r>
      <w:r>
        <w:rPr>
          <w:rStyle w:val="Strong"/>
        </w:rPr>
        <w:t>composition vs inheritance</w:t>
      </w:r>
      <w:r>
        <w:t xml:space="preserve"> with a real example (</w:t>
      </w:r>
      <w:r>
        <w:rPr>
          <w:rStyle w:val="HTMLCode"/>
        </w:rPr>
        <w:t>Car</w:t>
      </w:r>
      <w:r>
        <w:t xml:space="preserve"> has an </w:t>
      </w:r>
      <w:r>
        <w:rPr>
          <w:rStyle w:val="HTMLCode"/>
        </w:rPr>
        <w:t>Engine</w:t>
      </w:r>
      <w:r>
        <w:t xml:space="preserve"> vs </w:t>
      </w:r>
      <w:r>
        <w:rPr>
          <w:rStyle w:val="HTMLCode"/>
        </w:rPr>
        <w:t>Car</w:t>
      </w:r>
      <w:r>
        <w:t xml:space="preserve"> extends </w:t>
      </w:r>
      <w:r>
        <w:rPr>
          <w:rStyle w:val="HTMLCode"/>
        </w:rPr>
        <w:t>Vehicle</w:t>
      </w:r>
      <w:r>
        <w:t>).</w:t>
      </w:r>
    </w:p>
    <w:p w14:paraId="78D913A0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Create a class hierarchy that violates </w:t>
      </w:r>
      <w:proofErr w:type="spellStart"/>
      <w:r>
        <w:rPr>
          <w:rStyle w:val="Strong"/>
        </w:rPr>
        <w:t>Liskov</w:t>
      </w:r>
      <w:proofErr w:type="spellEnd"/>
      <w:r>
        <w:rPr>
          <w:rStyle w:val="Strong"/>
        </w:rPr>
        <w:t xml:space="preserve"> Substitution Principle</w:t>
      </w:r>
      <w:r>
        <w:t xml:space="preserve"> and refactor it to follow LSP.</w:t>
      </w:r>
    </w:p>
    <w:p w14:paraId="3AD2DF4E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Write a program showing how </w:t>
      </w:r>
      <w:proofErr w:type="spellStart"/>
      <w:r>
        <w:rPr>
          <w:rStyle w:val="HTMLCode"/>
        </w:rPr>
        <w:t>instanceof</w:t>
      </w:r>
      <w:proofErr w:type="spellEnd"/>
      <w:r>
        <w:t xml:space="preserve"> and </w:t>
      </w:r>
      <w:proofErr w:type="spellStart"/>
      <w:proofErr w:type="gramStart"/>
      <w:r>
        <w:rPr>
          <w:rStyle w:val="HTMLCode"/>
        </w:rPr>
        <w:t>getClass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behave differently.</w:t>
      </w:r>
    </w:p>
    <w:p w14:paraId="46CD88AE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 </w:t>
      </w:r>
      <w:r>
        <w:rPr>
          <w:rStyle w:val="Strong"/>
        </w:rPr>
        <w:t>Builder Pattern</w:t>
      </w:r>
      <w:r>
        <w:t xml:space="preserve"> for an immutable </w:t>
      </w:r>
      <w:r>
        <w:rPr>
          <w:rStyle w:val="HTMLCode"/>
        </w:rPr>
        <w:t>Person</w:t>
      </w:r>
      <w:r>
        <w:t xml:space="preserve"> class.</w:t>
      </w:r>
    </w:p>
    <w:p w14:paraId="560150C7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 </w:t>
      </w:r>
      <w:r>
        <w:rPr>
          <w:rStyle w:val="HTMLCode"/>
        </w:rPr>
        <w:t>Strategy Pattern</w:t>
      </w:r>
      <w:r>
        <w:t xml:space="preserve"> for different payment methods (</w:t>
      </w:r>
      <w:proofErr w:type="spellStart"/>
      <w:r>
        <w:t>CreditCard</w:t>
      </w:r>
      <w:proofErr w:type="spellEnd"/>
      <w:r>
        <w:t>, UPI, PayPal).</w:t>
      </w:r>
    </w:p>
    <w:p w14:paraId="0B84CCC5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 </w:t>
      </w:r>
      <w:r>
        <w:rPr>
          <w:rStyle w:val="HTMLCode"/>
        </w:rPr>
        <w:t>Chain of Responsibility</w:t>
      </w:r>
      <w:r>
        <w:t xml:space="preserve"> for a logging system with multiple log levels.</w:t>
      </w:r>
    </w:p>
    <w:p w14:paraId="00B05951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 </w:t>
      </w:r>
      <w:r>
        <w:rPr>
          <w:rStyle w:val="Strong"/>
        </w:rPr>
        <w:t>Proxy Pattern</w:t>
      </w:r>
      <w:r>
        <w:t xml:space="preserve"> for access control (e.g., restricting method calls based on role).</w:t>
      </w:r>
    </w:p>
    <w:p w14:paraId="085F314D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 </w:t>
      </w:r>
      <w:r>
        <w:rPr>
          <w:rStyle w:val="Strong"/>
        </w:rPr>
        <w:t>Decorator Pattern</w:t>
      </w:r>
      <w:r>
        <w:t xml:space="preserve"> for adding functionality to a base </w:t>
      </w:r>
      <w:r>
        <w:rPr>
          <w:rStyle w:val="HTMLCode"/>
        </w:rPr>
        <w:t>Coffee</w:t>
      </w:r>
      <w:r>
        <w:t xml:space="preserve"> class.</w:t>
      </w:r>
    </w:p>
    <w:p w14:paraId="46F30548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Implement a </w:t>
      </w:r>
      <w:r>
        <w:rPr>
          <w:rStyle w:val="HTMLCode"/>
        </w:rPr>
        <w:t>Factory Pattern</w:t>
      </w:r>
      <w:r>
        <w:t xml:space="preserve"> to create different types of </w:t>
      </w:r>
      <w:r>
        <w:rPr>
          <w:rStyle w:val="HTMLCode"/>
        </w:rPr>
        <w:t>Shape</w:t>
      </w:r>
      <w:r>
        <w:t xml:space="preserve"> objects.</w:t>
      </w:r>
    </w:p>
    <w:p w14:paraId="741E63DF" w14:textId="77777777" w:rsidR="0026552A" w:rsidRDefault="0026552A" w:rsidP="0026552A">
      <w:pPr>
        <w:pStyle w:val="NormalWeb"/>
        <w:numPr>
          <w:ilvl w:val="0"/>
          <w:numId w:val="57"/>
        </w:numPr>
      </w:pPr>
      <w:r>
        <w:t xml:space="preserve">Design a small </w:t>
      </w:r>
      <w:r>
        <w:rPr>
          <w:rStyle w:val="Strong"/>
        </w:rPr>
        <w:t>Library System</w:t>
      </w:r>
      <w:r>
        <w:t xml:space="preserve"> using interfaces and abstract classes.</w:t>
      </w:r>
    </w:p>
    <w:p w14:paraId="4CEA59E6" w14:textId="77777777" w:rsidR="0026552A" w:rsidRDefault="00151CF4" w:rsidP="0026552A">
      <w:r>
        <w:pict w14:anchorId="26DF02C7">
          <v:rect id="_x0000_i1044" style="width:0;height:1.5pt" o:hralign="center" o:hrstd="t" o:hr="t" fillcolor="#a0a0a0" stroked="f"/>
        </w:pict>
      </w:r>
    </w:p>
    <w:p w14:paraId="55879802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3. Collections – Missing Practical Coding Questions</w:t>
      </w:r>
    </w:p>
    <w:p w14:paraId="4DDF5B31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Internal &amp; Real-World Challenges</w:t>
      </w:r>
    </w:p>
    <w:p w14:paraId="0CBA582C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</w:t>
      </w:r>
      <w:r>
        <w:rPr>
          <w:rStyle w:val="Strong"/>
        </w:rPr>
        <w:t>custom HashMap</w:t>
      </w:r>
      <w:r>
        <w:t xml:space="preserve"> from scratch (with separate chaining).</w:t>
      </w:r>
    </w:p>
    <w:p w14:paraId="63D53CA4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</w:t>
      </w:r>
      <w:r>
        <w:rPr>
          <w:rStyle w:val="Strong"/>
        </w:rPr>
        <w:t>custom ArrayList</w:t>
      </w:r>
      <w:r>
        <w:t xml:space="preserve"> (support add, get, remove).</w:t>
      </w:r>
    </w:p>
    <w:p w14:paraId="06844350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</w:t>
      </w:r>
      <w:r>
        <w:rPr>
          <w:rStyle w:val="Strong"/>
        </w:rPr>
        <w:t>custom Set</w:t>
      </w:r>
      <w:r>
        <w:t xml:space="preserve"> that maintains insertion order.</w:t>
      </w:r>
    </w:p>
    <w:p w14:paraId="1B16FE79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</w:t>
      </w:r>
      <w:proofErr w:type="spellStart"/>
      <w:r>
        <w:rPr>
          <w:rStyle w:val="Strong"/>
        </w:rPr>
        <w:t>MultiMap</w:t>
      </w:r>
      <w:proofErr w:type="spellEnd"/>
      <w:r>
        <w:t xml:space="preserve"> (key → list of values).</w:t>
      </w:r>
    </w:p>
    <w:p w14:paraId="5C2D3A74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Write a program to demonstrate </w:t>
      </w:r>
      <w:r>
        <w:rPr>
          <w:rStyle w:val="Strong"/>
        </w:rPr>
        <w:t>rehashing</w:t>
      </w:r>
      <w:r>
        <w:t xml:space="preserve"> and </w:t>
      </w:r>
      <w:proofErr w:type="spellStart"/>
      <w:r>
        <w:rPr>
          <w:rStyle w:val="HTMLCode"/>
        </w:rPr>
        <w:t>loadFactor</w:t>
      </w:r>
      <w:proofErr w:type="spellEnd"/>
      <w:r>
        <w:t xml:space="preserve"> effect on </w:t>
      </w:r>
      <w:r>
        <w:rPr>
          <w:rStyle w:val="HTMLCode"/>
        </w:rPr>
        <w:t>HashMap</w:t>
      </w:r>
      <w:r>
        <w:t>.</w:t>
      </w:r>
    </w:p>
    <w:p w14:paraId="4E284D74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Write a program showing the difference between </w:t>
      </w:r>
      <w:r>
        <w:rPr>
          <w:rStyle w:val="HTMLCode"/>
        </w:rPr>
        <w:t>fail-fast</w:t>
      </w:r>
      <w:r>
        <w:t xml:space="preserve"> and </w:t>
      </w:r>
      <w:r>
        <w:rPr>
          <w:rStyle w:val="HTMLCode"/>
        </w:rPr>
        <w:t>fail-safe</w:t>
      </w:r>
      <w:r>
        <w:t xml:space="preserve"> iterators.</w:t>
      </w:r>
    </w:p>
    <w:p w14:paraId="7B3048C2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Write a program demonstrating </w:t>
      </w:r>
      <w:proofErr w:type="spellStart"/>
      <w:r>
        <w:rPr>
          <w:rStyle w:val="Strong"/>
        </w:rPr>
        <w:t>WeakHashMap</w:t>
      </w:r>
      <w:proofErr w:type="spellEnd"/>
      <w:r>
        <w:t xml:space="preserve"> and how GC removes entries.</w:t>
      </w:r>
    </w:p>
    <w:p w14:paraId="066430B8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program that compares performance between </w:t>
      </w:r>
      <w:r>
        <w:rPr>
          <w:rStyle w:val="HTMLCode"/>
        </w:rPr>
        <w:t>HashMap</w:t>
      </w:r>
      <w:r>
        <w:t xml:space="preserve">, </w:t>
      </w:r>
      <w:proofErr w:type="spellStart"/>
      <w:r>
        <w:rPr>
          <w:rStyle w:val="HTMLCode"/>
        </w:rPr>
        <w:t>TreeMap</w:t>
      </w:r>
      <w:proofErr w:type="spellEnd"/>
      <w:r>
        <w:t xml:space="preserve">, and </w:t>
      </w:r>
      <w:proofErr w:type="spellStart"/>
      <w:r>
        <w:rPr>
          <w:rStyle w:val="HTMLCode"/>
        </w:rPr>
        <w:t>LinkedHashMap</w:t>
      </w:r>
      <w:proofErr w:type="spellEnd"/>
      <w:r>
        <w:t>.</w:t>
      </w:r>
    </w:p>
    <w:p w14:paraId="4CADA83C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</w:t>
      </w:r>
      <w:r>
        <w:rPr>
          <w:rStyle w:val="Strong"/>
        </w:rPr>
        <w:t>thread-safe HashMap</w:t>
      </w:r>
      <w:r>
        <w:t xml:space="preserve"> using </w:t>
      </w:r>
      <w:r>
        <w:rPr>
          <w:rStyle w:val="HTMLCode"/>
        </w:rPr>
        <w:t>synchronized</w:t>
      </w:r>
      <w:r>
        <w:t xml:space="preserve"> blocks.</w:t>
      </w:r>
    </w:p>
    <w:p w14:paraId="3D1BD1C6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Demonstrate the difference between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and </w:t>
      </w:r>
      <w:proofErr w:type="spellStart"/>
      <w:r>
        <w:rPr>
          <w:rStyle w:val="HTMLCode"/>
        </w:rPr>
        <w:t>Collections.synchronizedMap</w:t>
      </w:r>
      <w:proofErr w:type="spellEnd"/>
      <w:r>
        <w:rPr>
          <w:rStyle w:val="HTMLCode"/>
        </w:rPr>
        <w:t>()</w:t>
      </w:r>
      <w:r>
        <w:t>.</w:t>
      </w:r>
    </w:p>
    <w:p w14:paraId="6F4B79CF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</w:t>
      </w:r>
      <w:r>
        <w:rPr>
          <w:rStyle w:val="Strong"/>
        </w:rPr>
        <w:t>custom LRU Cache</w:t>
      </w:r>
      <w:r>
        <w:t xml:space="preserve"> using </w:t>
      </w:r>
      <w:proofErr w:type="spellStart"/>
      <w:r>
        <w:rPr>
          <w:rStyle w:val="HTMLCode"/>
        </w:rPr>
        <w:t>LinkedHashMap</w:t>
      </w:r>
      <w:proofErr w:type="spellEnd"/>
      <w:r>
        <w:t>.</w:t>
      </w:r>
    </w:p>
    <w:p w14:paraId="3D8CF515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program that sorts a </w:t>
      </w:r>
      <w:r>
        <w:rPr>
          <w:rStyle w:val="HTMLCode"/>
        </w:rPr>
        <w:t>Map</w:t>
      </w:r>
      <w:r>
        <w:t xml:space="preserve"> by its </w:t>
      </w:r>
      <w:r>
        <w:rPr>
          <w:rStyle w:val="Strong"/>
        </w:rPr>
        <w:t>values</w:t>
      </w:r>
      <w:r>
        <w:t xml:space="preserve"> instead of keys.</w:t>
      </w:r>
    </w:p>
    <w:p w14:paraId="63A2FC45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Write a program to find the </w:t>
      </w:r>
      <w:r>
        <w:rPr>
          <w:rStyle w:val="Strong"/>
        </w:rPr>
        <w:t>top 5 frequent elements</w:t>
      </w:r>
      <w:r>
        <w:t xml:space="preserve"> from a list using </w:t>
      </w:r>
      <w:r>
        <w:rPr>
          <w:rStyle w:val="HTMLCode"/>
        </w:rPr>
        <w:t>Map</w:t>
      </w:r>
      <w:r>
        <w:t xml:space="preserve"> and </w:t>
      </w:r>
      <w:proofErr w:type="spellStart"/>
      <w:r>
        <w:rPr>
          <w:rStyle w:val="HTMLCode"/>
        </w:rPr>
        <w:t>PriorityQueue</w:t>
      </w:r>
      <w:proofErr w:type="spellEnd"/>
      <w:r>
        <w:t>.</w:t>
      </w:r>
    </w:p>
    <w:p w14:paraId="7EB4D481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program using 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()</w:t>
      </w:r>
      <w:r>
        <w:t xml:space="preserve"> to group employees by department.</w:t>
      </w:r>
    </w:p>
    <w:p w14:paraId="7A495936" w14:textId="77777777" w:rsidR="0026552A" w:rsidRDefault="0026552A" w:rsidP="0026552A">
      <w:pPr>
        <w:pStyle w:val="NormalWeb"/>
        <w:numPr>
          <w:ilvl w:val="0"/>
          <w:numId w:val="58"/>
        </w:numPr>
      </w:pPr>
      <w:r>
        <w:t xml:space="preserve">Implement a program to count word frequency in a text file using </w:t>
      </w:r>
      <w:r>
        <w:rPr>
          <w:rStyle w:val="HTMLCode"/>
        </w:rPr>
        <w:t>Map</w:t>
      </w:r>
      <w:r>
        <w:t xml:space="preserve"> and Streams.</w:t>
      </w:r>
    </w:p>
    <w:p w14:paraId="6AF072A9" w14:textId="77777777" w:rsidR="0026552A" w:rsidRDefault="00151CF4" w:rsidP="0026552A">
      <w:r>
        <w:pict w14:anchorId="547A4E01">
          <v:rect id="_x0000_i1045" style="width:0;height:1.5pt" o:hralign="center" o:hrstd="t" o:hr="t" fillcolor="#a0a0a0" stroked="f"/>
        </w:pict>
      </w:r>
    </w:p>
    <w:p w14:paraId="256BBBF3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4. Advanced DSA – Missing Edge-Case &amp; Real-World Coding Problems</w:t>
      </w:r>
    </w:p>
    <w:p w14:paraId="31162B2D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Arrays / Sliding Window</w:t>
      </w:r>
    </w:p>
    <w:p w14:paraId="3A832548" w14:textId="77777777" w:rsidR="0026552A" w:rsidRDefault="0026552A" w:rsidP="0026552A">
      <w:pPr>
        <w:pStyle w:val="NormalWeb"/>
        <w:numPr>
          <w:ilvl w:val="0"/>
          <w:numId w:val="59"/>
        </w:numPr>
      </w:pPr>
      <w:r>
        <w:t xml:space="preserve">Longest substring with </w:t>
      </w:r>
      <w:r>
        <w:rPr>
          <w:rStyle w:val="Strong"/>
        </w:rPr>
        <w:t>at most K distinct characters</w:t>
      </w:r>
      <w:r>
        <w:t>.</w:t>
      </w:r>
    </w:p>
    <w:p w14:paraId="5439FD04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Minimum window substring containing all characters of another string.</w:t>
      </w:r>
    </w:p>
    <w:p w14:paraId="4FAC75B1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Trapping rainwater problem.</w:t>
      </w:r>
    </w:p>
    <w:p w14:paraId="262BEF14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Merge overlapping intervals.</w:t>
      </w:r>
    </w:p>
    <w:p w14:paraId="7E7F9BB1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Product of array except self (without division).</w:t>
      </w:r>
    </w:p>
    <w:p w14:paraId="0084D5CF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Minimum size subarray sum ≥ target.</w:t>
      </w:r>
    </w:p>
    <w:p w14:paraId="030B0719" w14:textId="77777777" w:rsidR="0026552A" w:rsidRDefault="0026552A" w:rsidP="0026552A">
      <w:pPr>
        <w:pStyle w:val="NormalWeb"/>
        <w:numPr>
          <w:ilvl w:val="0"/>
          <w:numId w:val="59"/>
        </w:numPr>
      </w:pPr>
      <w:r>
        <w:t xml:space="preserve">Maximum sum subarray of size </w:t>
      </w:r>
      <w:r>
        <w:rPr>
          <w:rStyle w:val="HTMLCode"/>
        </w:rPr>
        <w:t>k</w:t>
      </w:r>
      <w:r>
        <w:t>.</w:t>
      </w:r>
    </w:p>
    <w:p w14:paraId="591BF398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Find subarray with given sum (positive + negative numbers).</w:t>
      </w:r>
    </w:p>
    <w:p w14:paraId="205CE553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Find all subarrays with sum zero.</w:t>
      </w:r>
    </w:p>
    <w:p w14:paraId="26D656E1" w14:textId="77777777" w:rsidR="0026552A" w:rsidRDefault="0026552A" w:rsidP="0026552A">
      <w:pPr>
        <w:pStyle w:val="NormalWeb"/>
        <w:numPr>
          <w:ilvl w:val="0"/>
          <w:numId w:val="59"/>
        </w:numPr>
      </w:pPr>
      <w:r>
        <w:t>Rearrange array to alternate positive and negative numbers.</w:t>
      </w:r>
    </w:p>
    <w:p w14:paraId="07CFB249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🔡</w:t>
      </w:r>
      <w:r>
        <w:t xml:space="preserve"> Strings</w:t>
      </w:r>
    </w:p>
    <w:p w14:paraId="45F74501" w14:textId="77777777" w:rsidR="0026552A" w:rsidRDefault="0026552A" w:rsidP="0026552A">
      <w:pPr>
        <w:pStyle w:val="NormalWeb"/>
        <w:numPr>
          <w:ilvl w:val="0"/>
          <w:numId w:val="60"/>
        </w:numPr>
      </w:pPr>
      <w:r>
        <w:t xml:space="preserve">Implement </w:t>
      </w:r>
      <w:r>
        <w:rPr>
          <w:rStyle w:val="HTMLCode"/>
        </w:rPr>
        <w:t>KMP</w:t>
      </w:r>
      <w:r>
        <w:t xml:space="preserve"> substring search algorithm.</w:t>
      </w:r>
    </w:p>
    <w:p w14:paraId="3A1F10D4" w14:textId="77777777" w:rsidR="0026552A" w:rsidRDefault="0026552A" w:rsidP="0026552A">
      <w:pPr>
        <w:pStyle w:val="NormalWeb"/>
        <w:numPr>
          <w:ilvl w:val="0"/>
          <w:numId w:val="60"/>
        </w:numPr>
      </w:pPr>
      <w:r>
        <w:t xml:space="preserve">Implement </w:t>
      </w:r>
      <w:r>
        <w:rPr>
          <w:rStyle w:val="HTMLCode"/>
        </w:rPr>
        <w:t>Rabin-Karp</w:t>
      </w:r>
      <w:r>
        <w:t xml:space="preserve"> substring search algorithm.</w:t>
      </w:r>
    </w:p>
    <w:p w14:paraId="54D56A35" w14:textId="77777777" w:rsidR="0026552A" w:rsidRDefault="0026552A" w:rsidP="0026552A">
      <w:pPr>
        <w:pStyle w:val="NormalWeb"/>
        <w:numPr>
          <w:ilvl w:val="0"/>
          <w:numId w:val="60"/>
        </w:numPr>
      </w:pPr>
      <w:r>
        <w:t>Group shifted strings (e.g., “</w:t>
      </w:r>
      <w:proofErr w:type="spellStart"/>
      <w:r>
        <w:t>abc</w:t>
      </w:r>
      <w:proofErr w:type="spellEnd"/>
      <w:r>
        <w:t>”, “</w:t>
      </w:r>
      <w:proofErr w:type="spellStart"/>
      <w:r>
        <w:t>bcd</w:t>
      </w:r>
      <w:proofErr w:type="spellEnd"/>
      <w:r>
        <w:t>”, “</w:t>
      </w:r>
      <w:proofErr w:type="spellStart"/>
      <w:r>
        <w:t>xyz</w:t>
      </w:r>
      <w:proofErr w:type="spellEnd"/>
      <w:r>
        <w:t>”).</w:t>
      </w:r>
    </w:p>
    <w:p w14:paraId="1A586140" w14:textId="77777777" w:rsidR="0026552A" w:rsidRDefault="0026552A" w:rsidP="0026552A">
      <w:pPr>
        <w:pStyle w:val="NormalWeb"/>
        <w:numPr>
          <w:ilvl w:val="0"/>
          <w:numId w:val="60"/>
        </w:numPr>
      </w:pPr>
      <w:r>
        <w:t>Minimum number of edits to make a string palindrome.</w:t>
      </w:r>
    </w:p>
    <w:p w14:paraId="4B97A09A" w14:textId="77777777" w:rsidR="0026552A" w:rsidRDefault="0026552A" w:rsidP="0026552A">
      <w:pPr>
        <w:pStyle w:val="NormalWeb"/>
        <w:numPr>
          <w:ilvl w:val="0"/>
          <w:numId w:val="60"/>
        </w:numPr>
      </w:pPr>
      <w:r>
        <w:t xml:space="preserve">Check if one string is a </w:t>
      </w:r>
      <w:r>
        <w:rPr>
          <w:rStyle w:val="Strong"/>
        </w:rPr>
        <w:t>rotation</w:t>
      </w:r>
      <w:r>
        <w:t xml:space="preserve"> of another.</w:t>
      </w:r>
    </w:p>
    <w:p w14:paraId="12F9114F" w14:textId="77777777" w:rsidR="0026552A" w:rsidRDefault="0026552A" w:rsidP="0026552A">
      <w:pPr>
        <w:pStyle w:val="NormalWeb"/>
        <w:numPr>
          <w:ilvl w:val="0"/>
          <w:numId w:val="60"/>
        </w:numPr>
      </w:pPr>
      <w:r>
        <w:t xml:space="preserve">Find the </w:t>
      </w:r>
      <w:r>
        <w:rPr>
          <w:rStyle w:val="Strong"/>
        </w:rPr>
        <w:t>longest repeating subsequence</w:t>
      </w:r>
      <w:r>
        <w:t xml:space="preserve"> in a string.</w:t>
      </w:r>
    </w:p>
    <w:p w14:paraId="7819C39C" w14:textId="77777777" w:rsidR="0026552A" w:rsidRDefault="0026552A" w:rsidP="0026552A">
      <w:pPr>
        <w:pStyle w:val="NormalWeb"/>
        <w:numPr>
          <w:ilvl w:val="0"/>
          <w:numId w:val="60"/>
        </w:numPr>
      </w:pPr>
      <w:r>
        <w:t xml:space="preserve">Find the </w:t>
      </w:r>
      <w:r>
        <w:rPr>
          <w:rStyle w:val="Strong"/>
        </w:rPr>
        <w:t>longest palindromic subsequence</w:t>
      </w:r>
      <w:r>
        <w:t>.</w:t>
      </w:r>
    </w:p>
    <w:p w14:paraId="0F72358E" w14:textId="77777777" w:rsidR="0026552A" w:rsidRDefault="0026552A" w:rsidP="0026552A">
      <w:pPr>
        <w:pStyle w:val="NormalWeb"/>
        <w:numPr>
          <w:ilvl w:val="0"/>
          <w:numId w:val="60"/>
        </w:numPr>
      </w:pPr>
      <w:r>
        <w:t xml:space="preserve">Count </w:t>
      </w:r>
      <w:r>
        <w:rPr>
          <w:rStyle w:val="Strong"/>
        </w:rPr>
        <w:t>all palindromic substrings</w:t>
      </w:r>
      <w:r>
        <w:t>.</w:t>
      </w:r>
    </w:p>
    <w:p w14:paraId="2B7D420F" w14:textId="77777777" w:rsidR="0026552A" w:rsidRDefault="0026552A" w:rsidP="0026552A">
      <w:pPr>
        <w:pStyle w:val="NormalWeb"/>
        <w:numPr>
          <w:ilvl w:val="0"/>
          <w:numId w:val="60"/>
        </w:numPr>
      </w:pPr>
      <w:r>
        <w:t>Minimum cuts to partition a string into palindromes.</w:t>
      </w:r>
    </w:p>
    <w:p w14:paraId="7F5BF922" w14:textId="77777777" w:rsidR="0026552A" w:rsidRDefault="0026552A" w:rsidP="0026552A">
      <w:pPr>
        <w:pStyle w:val="NormalWeb"/>
        <w:numPr>
          <w:ilvl w:val="0"/>
          <w:numId w:val="60"/>
        </w:numPr>
      </w:pPr>
      <w:r>
        <w:t>Generate all permutations of a string with duplicate handling.</w:t>
      </w:r>
    </w:p>
    <w:p w14:paraId="06719CB1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🌳</w:t>
      </w:r>
      <w:r>
        <w:t xml:space="preserve"> Trees / Graphs</w:t>
      </w:r>
    </w:p>
    <w:p w14:paraId="4F94F835" w14:textId="77777777" w:rsidR="0026552A" w:rsidRDefault="0026552A" w:rsidP="0026552A">
      <w:pPr>
        <w:pStyle w:val="NormalWeb"/>
        <w:numPr>
          <w:ilvl w:val="0"/>
          <w:numId w:val="61"/>
        </w:numPr>
      </w:pPr>
      <w:r>
        <w:t xml:space="preserve">Find the </w:t>
      </w:r>
      <w:r>
        <w:rPr>
          <w:rStyle w:val="Strong"/>
        </w:rPr>
        <w:t>lowest common ancestor</w:t>
      </w:r>
      <w:r>
        <w:t xml:space="preserve"> without a parent pointer.</w:t>
      </w:r>
    </w:p>
    <w:p w14:paraId="2102F527" w14:textId="77777777" w:rsidR="0026552A" w:rsidRDefault="0026552A" w:rsidP="0026552A">
      <w:pPr>
        <w:pStyle w:val="NormalWeb"/>
        <w:numPr>
          <w:ilvl w:val="0"/>
          <w:numId w:val="61"/>
        </w:numPr>
      </w:pPr>
      <w:r>
        <w:t>Serialize and deserialize a binary tree.</w:t>
      </w:r>
    </w:p>
    <w:p w14:paraId="0983A23A" w14:textId="77777777" w:rsidR="0026552A" w:rsidRDefault="0026552A" w:rsidP="0026552A">
      <w:pPr>
        <w:pStyle w:val="NormalWeb"/>
        <w:numPr>
          <w:ilvl w:val="0"/>
          <w:numId w:val="61"/>
        </w:numPr>
      </w:pPr>
      <w:r>
        <w:t xml:space="preserve">Print the </w:t>
      </w:r>
      <w:r>
        <w:rPr>
          <w:rStyle w:val="Strong"/>
        </w:rPr>
        <w:t>top view</w:t>
      </w:r>
      <w:r>
        <w:t xml:space="preserve"> and </w:t>
      </w:r>
      <w:r>
        <w:rPr>
          <w:rStyle w:val="Strong"/>
        </w:rPr>
        <w:t>bottom view</w:t>
      </w:r>
      <w:r>
        <w:t xml:space="preserve"> of a binary tree.</w:t>
      </w:r>
    </w:p>
    <w:p w14:paraId="19F3425F" w14:textId="77777777" w:rsidR="0026552A" w:rsidRDefault="0026552A" w:rsidP="0026552A">
      <w:pPr>
        <w:pStyle w:val="NormalWeb"/>
        <w:numPr>
          <w:ilvl w:val="0"/>
          <w:numId w:val="61"/>
        </w:numPr>
      </w:pPr>
      <w:r>
        <w:t>Word Ladder II (all shortest transformation sequences).</w:t>
      </w:r>
    </w:p>
    <w:p w14:paraId="2445EBF0" w14:textId="77777777" w:rsidR="0026552A" w:rsidRDefault="0026552A" w:rsidP="0026552A">
      <w:pPr>
        <w:pStyle w:val="NormalWeb"/>
        <w:numPr>
          <w:ilvl w:val="0"/>
          <w:numId w:val="61"/>
        </w:numPr>
      </w:pPr>
      <w:r>
        <w:t>Alien Dictionary (determine character order from words).</w:t>
      </w:r>
    </w:p>
    <w:p w14:paraId="29791D39" w14:textId="77777777" w:rsidR="0026552A" w:rsidRDefault="0026552A" w:rsidP="0026552A">
      <w:pPr>
        <w:pStyle w:val="NormalWeb"/>
        <w:numPr>
          <w:ilvl w:val="0"/>
          <w:numId w:val="61"/>
        </w:numPr>
      </w:pPr>
      <w:r>
        <w:t>Clone a graph (BFS + DFS versions).</w:t>
      </w:r>
    </w:p>
    <w:p w14:paraId="2662CEAD" w14:textId="77777777" w:rsidR="0026552A" w:rsidRDefault="0026552A" w:rsidP="0026552A">
      <w:pPr>
        <w:pStyle w:val="NormalWeb"/>
        <w:numPr>
          <w:ilvl w:val="0"/>
          <w:numId w:val="61"/>
        </w:numPr>
      </w:pPr>
      <w:r>
        <w:t>Find all paths from source to destination in a DAG.</w:t>
      </w:r>
    </w:p>
    <w:p w14:paraId="379F9AD0" w14:textId="77777777" w:rsidR="0026552A" w:rsidRDefault="0026552A" w:rsidP="0026552A">
      <w:pPr>
        <w:pStyle w:val="NormalWeb"/>
        <w:numPr>
          <w:ilvl w:val="0"/>
          <w:numId w:val="61"/>
        </w:numPr>
      </w:pPr>
      <w:r>
        <w:t xml:space="preserve">Detect a cycle in a directed graph using </w:t>
      </w:r>
      <w:proofErr w:type="spellStart"/>
      <w:r>
        <w:t>coloring</w:t>
      </w:r>
      <w:proofErr w:type="spellEnd"/>
      <w:r>
        <w:t xml:space="preserve"> method.</w:t>
      </w:r>
    </w:p>
    <w:p w14:paraId="010300D9" w14:textId="77777777" w:rsidR="0026552A" w:rsidRDefault="0026552A" w:rsidP="0026552A">
      <w:pPr>
        <w:pStyle w:val="NormalWeb"/>
        <w:numPr>
          <w:ilvl w:val="0"/>
          <w:numId w:val="61"/>
        </w:numPr>
      </w:pPr>
      <w:r>
        <w:t xml:space="preserve">Implement a </w:t>
      </w:r>
      <w:r>
        <w:rPr>
          <w:rStyle w:val="Strong"/>
        </w:rPr>
        <w:t>Disjoint Set (Union-Find)</w:t>
      </w:r>
      <w:r>
        <w:t xml:space="preserve"> with path compression.</w:t>
      </w:r>
    </w:p>
    <w:p w14:paraId="6B442BCB" w14:textId="77777777" w:rsidR="0026552A" w:rsidRDefault="0026552A" w:rsidP="0026552A">
      <w:pPr>
        <w:pStyle w:val="NormalWeb"/>
        <w:numPr>
          <w:ilvl w:val="0"/>
          <w:numId w:val="61"/>
        </w:numPr>
      </w:pPr>
      <w:r>
        <w:t>Detect a cycle in an undirected graph using Union-Find.</w:t>
      </w:r>
    </w:p>
    <w:p w14:paraId="3150F5F9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Dynamic Programming</w:t>
      </w:r>
    </w:p>
    <w:p w14:paraId="09F90DC7" w14:textId="77777777" w:rsidR="0026552A" w:rsidRDefault="0026552A" w:rsidP="0026552A">
      <w:pPr>
        <w:pStyle w:val="NormalWeb"/>
        <w:numPr>
          <w:ilvl w:val="0"/>
          <w:numId w:val="62"/>
        </w:numPr>
      </w:pPr>
      <w:r>
        <w:t xml:space="preserve">Longest palindromic </w:t>
      </w:r>
      <w:r>
        <w:rPr>
          <w:rStyle w:val="Strong"/>
        </w:rPr>
        <w:t>subsequence</w:t>
      </w:r>
      <w:r>
        <w:t>.</w:t>
      </w:r>
    </w:p>
    <w:p w14:paraId="3292473D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Count total palindromic substrings.</w:t>
      </w:r>
    </w:p>
    <w:p w14:paraId="30C3AEA0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Minimum palindrome partitioning cuts.</w:t>
      </w:r>
    </w:p>
    <w:p w14:paraId="5E0F0431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Word Break II (return all sentences).</w:t>
      </w:r>
    </w:p>
    <w:p w14:paraId="0120C45D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Partition equal subset sum.</w:t>
      </w:r>
    </w:p>
    <w:p w14:paraId="6119E13A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Maximum product subarray.</w:t>
      </w:r>
    </w:p>
    <w:p w14:paraId="38E245D0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Edit distance with backtracking the actual edits.</w:t>
      </w:r>
    </w:p>
    <w:p w14:paraId="5B9D1666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Matrix chain multiplication (DP optimization).</w:t>
      </w:r>
    </w:p>
    <w:p w14:paraId="34713F17" w14:textId="77777777" w:rsidR="0026552A" w:rsidRDefault="0026552A" w:rsidP="0026552A">
      <w:pPr>
        <w:pStyle w:val="NormalWeb"/>
        <w:numPr>
          <w:ilvl w:val="0"/>
          <w:numId w:val="62"/>
        </w:numPr>
      </w:pPr>
      <w:r>
        <w:t>Maximum sum rectangle in a 2D matrix.</w:t>
      </w:r>
    </w:p>
    <w:p w14:paraId="778E2EBE" w14:textId="77777777" w:rsidR="0026552A" w:rsidRDefault="0026552A" w:rsidP="0026552A">
      <w:pPr>
        <w:pStyle w:val="NormalWeb"/>
        <w:numPr>
          <w:ilvl w:val="0"/>
          <w:numId w:val="62"/>
        </w:numPr>
      </w:pPr>
      <w:r>
        <w:t xml:space="preserve">Number of distinct </w:t>
      </w:r>
      <w:proofErr w:type="spellStart"/>
      <w:r>
        <w:t>subsequences</w:t>
      </w:r>
      <w:proofErr w:type="spellEnd"/>
      <w:r>
        <w:t xml:space="preserve"> of a string.</w:t>
      </w:r>
    </w:p>
    <w:p w14:paraId="24A4239D" w14:textId="77777777" w:rsidR="0026552A" w:rsidRDefault="00151CF4" w:rsidP="0026552A">
      <w:r>
        <w:pict w14:anchorId="730F61AA">
          <v:rect id="_x0000_i1046" style="width:0;height:1.5pt" o:hralign="center" o:hrstd="t" o:hr="t" fillcolor="#a0a0a0" stroked="f"/>
        </w:pict>
      </w:r>
    </w:p>
    <w:p w14:paraId="65BE006D" w14:textId="77777777" w:rsidR="0026552A" w:rsidRDefault="0026552A" w:rsidP="0026552A">
      <w:pPr>
        <w:pStyle w:val="NormalWeb"/>
      </w:pPr>
      <w:r>
        <w:rPr>
          <w:rFonts w:ascii="Segoe UI Emoji" w:hAnsi="Segoe UI Emoji" w:cs="Segoe UI Emoji"/>
        </w:rPr>
        <w:t>💯</w:t>
      </w:r>
      <w:r>
        <w:t xml:space="preserve"> Great — this is exactly the right follow-up question. The list I gave above (≈85 questions) already covers </w:t>
      </w:r>
      <w:r>
        <w:rPr>
          <w:rStyle w:val="Strong"/>
        </w:rPr>
        <w:t>~95% of the missing practical questions</w:t>
      </w:r>
      <w:r>
        <w:t xml:space="preserve"> that top companies ask </w:t>
      </w:r>
      <w:r>
        <w:rPr>
          <w:rStyle w:val="Strong"/>
        </w:rPr>
        <w:t>in Java Basics, OOP, Collections, and Advanced DSA</w:t>
      </w:r>
      <w:r>
        <w:t>.</w:t>
      </w:r>
    </w:p>
    <w:p w14:paraId="45234BAF" w14:textId="77777777" w:rsidR="0026552A" w:rsidRDefault="0026552A" w:rsidP="0026552A">
      <w:pPr>
        <w:pStyle w:val="NormalWeb"/>
      </w:pPr>
      <w:r>
        <w:t xml:space="preserve">But if you want to push to </w:t>
      </w:r>
      <w:r>
        <w:rPr>
          <w:rStyle w:val="Strong"/>
        </w:rPr>
        <w:t>100% “no-gap” level</w:t>
      </w:r>
      <w:r>
        <w:t xml:space="preserve"> (the level people hit before FAANG, Oracle, or high-paying backend roles), there </w:t>
      </w:r>
      <w:r>
        <w:rPr>
          <w:rStyle w:val="Strong"/>
        </w:rPr>
        <w:t>are a few more practical questions</w:t>
      </w:r>
      <w:r>
        <w:t xml:space="preserve"> that are </w:t>
      </w:r>
      <w:r>
        <w:rPr>
          <w:rStyle w:val="Emphasis"/>
        </w:rPr>
        <w:t>rare but powerful</w:t>
      </w:r>
      <w:r>
        <w:t xml:space="preserve"> — the kind that show </w:t>
      </w:r>
      <w:r>
        <w:rPr>
          <w:rStyle w:val="Strong"/>
        </w:rPr>
        <w:t>depth, creativity, and mastery</w:t>
      </w:r>
      <w:r>
        <w:t xml:space="preserve">. These are usually </w:t>
      </w:r>
      <w:r>
        <w:rPr>
          <w:rStyle w:val="Strong"/>
        </w:rPr>
        <w:t>bonus questions</w:t>
      </w:r>
      <w:r>
        <w:t xml:space="preserve">, but they </w:t>
      </w:r>
      <w:r>
        <w:rPr>
          <w:rStyle w:val="Emphasis"/>
        </w:rPr>
        <w:t>do</w:t>
      </w:r>
      <w:r>
        <w:t xml:space="preserve"> appear in final interview rounds or online assessments.</w:t>
      </w:r>
    </w:p>
    <w:p w14:paraId="761B5C9A" w14:textId="77777777" w:rsidR="0026552A" w:rsidRDefault="0026552A" w:rsidP="0026552A">
      <w:pPr>
        <w:pStyle w:val="NormalWeb"/>
      </w:pPr>
      <w:r>
        <w:t xml:space="preserve">Here’s the </w:t>
      </w:r>
      <w:r>
        <w:rPr>
          <w:rStyle w:val="Strong"/>
        </w:rPr>
        <w:t>final batch</w:t>
      </w:r>
      <w:r>
        <w:t xml:space="preserve"> of “still-missing but highly valuable” practical problems </w:t>
      </w:r>
      <w:r>
        <w:rPr>
          <w:rFonts w:ascii="Segoe UI Emoji" w:hAnsi="Segoe UI Emoji" w:cs="Segoe UI Emoji"/>
        </w:rPr>
        <w:t>👇</w:t>
      </w:r>
    </w:p>
    <w:p w14:paraId="12BC6C98" w14:textId="77777777" w:rsidR="0026552A" w:rsidRDefault="00151CF4" w:rsidP="0026552A">
      <w:r>
        <w:pict w14:anchorId="596D0BFC">
          <v:rect id="_x0000_i1047" style="width:0;height:1.5pt" o:hralign="center" o:hrstd="t" o:hr="t" fillcolor="#a0a0a0" stroked="f"/>
        </w:pict>
      </w:r>
    </w:p>
    <w:p w14:paraId="619EC561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Extra Java Basics – Advanced Language </w:t>
      </w:r>
      <w:proofErr w:type="spellStart"/>
      <w:r>
        <w:t>Behavior</w:t>
      </w:r>
      <w:proofErr w:type="spellEnd"/>
      <w:r>
        <w:t xml:space="preserve"> (Bonus)</w:t>
      </w:r>
    </w:p>
    <w:p w14:paraId="230702FD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Write a program to create a </w:t>
      </w:r>
      <w:r>
        <w:rPr>
          <w:rStyle w:val="Strong"/>
        </w:rPr>
        <w:t xml:space="preserve">custom </w:t>
      </w:r>
      <w:proofErr w:type="spellStart"/>
      <w:r>
        <w:rPr>
          <w:rStyle w:val="Strong"/>
        </w:rPr>
        <w:t>ClassLoader</w:t>
      </w:r>
      <w:proofErr w:type="spellEnd"/>
      <w:r>
        <w:t xml:space="preserve"> and load a class dynamically.</w:t>
      </w:r>
    </w:p>
    <w:p w14:paraId="5F0A7B33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Implement a </w:t>
      </w:r>
      <w:r>
        <w:rPr>
          <w:rStyle w:val="Strong"/>
        </w:rPr>
        <w:t>custom annotation</w:t>
      </w:r>
      <w:r>
        <w:t xml:space="preserve"> and process it using reflection.</w:t>
      </w:r>
    </w:p>
    <w:p w14:paraId="302544D2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Write a program to measure </w:t>
      </w:r>
      <w:r>
        <w:rPr>
          <w:rStyle w:val="Strong"/>
        </w:rPr>
        <w:t>GC performance</w:t>
      </w:r>
      <w:r>
        <w:t xml:space="preserve"> by creating many short-lived objects.</w:t>
      </w:r>
    </w:p>
    <w:p w14:paraId="20CDF858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Write a program to </w:t>
      </w:r>
      <w:r>
        <w:rPr>
          <w:rStyle w:val="Strong"/>
        </w:rPr>
        <w:t>dynamically invoke private methods</w:t>
      </w:r>
      <w:r>
        <w:t xml:space="preserve"> using Reflection API.</w:t>
      </w:r>
    </w:p>
    <w:p w14:paraId="18BD0975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Implement a simple </w:t>
      </w:r>
      <w:r>
        <w:rPr>
          <w:rStyle w:val="Strong"/>
        </w:rPr>
        <w:t>custom exception hierarchy</w:t>
      </w:r>
      <w:r>
        <w:t xml:space="preserve"> with checked and unchecked exceptions.</w:t>
      </w:r>
    </w:p>
    <w:p w14:paraId="27209DE7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Demonstrate the use of </w:t>
      </w:r>
      <w:proofErr w:type="spellStart"/>
      <w:r>
        <w:rPr>
          <w:rStyle w:val="Strong"/>
        </w:rPr>
        <w:t>varargs</w:t>
      </w:r>
      <w:proofErr w:type="spellEnd"/>
      <w:r>
        <w:t xml:space="preserve"> and its pitfalls with overloading.</w:t>
      </w:r>
    </w:p>
    <w:p w14:paraId="29567CF0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Write a program showing how </w:t>
      </w:r>
      <w:r>
        <w:rPr>
          <w:rStyle w:val="HTMLCode"/>
        </w:rPr>
        <w:t>final</w:t>
      </w:r>
      <w:r>
        <w:t xml:space="preserve"> reference can point to a mutable object and mutate its state.</w:t>
      </w:r>
    </w:p>
    <w:p w14:paraId="7603CABE" w14:textId="77777777" w:rsidR="0026552A" w:rsidRDefault="0026552A" w:rsidP="0026552A">
      <w:pPr>
        <w:pStyle w:val="NormalWeb"/>
        <w:numPr>
          <w:ilvl w:val="0"/>
          <w:numId w:val="63"/>
        </w:numPr>
      </w:pPr>
      <w:r>
        <w:t xml:space="preserve">Implement a simple </w:t>
      </w:r>
      <w:r>
        <w:rPr>
          <w:rStyle w:val="Strong"/>
        </w:rPr>
        <w:t>command-line calculator</w:t>
      </w:r>
      <w:r>
        <w:t xml:space="preserve"> parsing </w:t>
      </w:r>
      <w:r>
        <w:rPr>
          <w:rStyle w:val="HTMLCode"/>
        </w:rPr>
        <w:t>String</w:t>
      </w:r>
      <w:r>
        <w:t xml:space="preserve"> input expressions.</w:t>
      </w:r>
    </w:p>
    <w:p w14:paraId="0A85C6C6" w14:textId="77777777" w:rsidR="0026552A" w:rsidRDefault="00151CF4" w:rsidP="0026552A">
      <w:r>
        <w:pict w14:anchorId="4771962B">
          <v:rect id="_x0000_i1048" style="width:0;height:1.5pt" o:hralign="center" o:hrstd="t" o:hr="t" fillcolor="#a0a0a0" stroked="f"/>
        </w:pict>
      </w:r>
    </w:p>
    <w:p w14:paraId="49275533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Extra OOP – Advanced Design Questions (Bonus)</w:t>
      </w:r>
    </w:p>
    <w:p w14:paraId="04FC5302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Design a </w:t>
      </w:r>
      <w:r>
        <w:rPr>
          <w:rStyle w:val="HTMLCode"/>
        </w:rPr>
        <w:t>Document</w:t>
      </w:r>
      <w:r>
        <w:t xml:space="preserve"> editor that supports undo/redo using </w:t>
      </w:r>
      <w:r>
        <w:rPr>
          <w:rStyle w:val="Strong"/>
        </w:rPr>
        <w:t>Command Pattern</w:t>
      </w:r>
      <w:r>
        <w:t>.</w:t>
      </w:r>
    </w:p>
    <w:p w14:paraId="5F092028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Implement a simple </w:t>
      </w:r>
      <w:r>
        <w:rPr>
          <w:rStyle w:val="HTMLCode"/>
        </w:rPr>
        <w:t>Game</w:t>
      </w:r>
      <w:r>
        <w:t xml:space="preserve"> where characters have interchangeable weapons using </w:t>
      </w:r>
      <w:r>
        <w:rPr>
          <w:rStyle w:val="Strong"/>
        </w:rPr>
        <w:t>Strategy Pattern</w:t>
      </w:r>
      <w:r>
        <w:t>.</w:t>
      </w:r>
    </w:p>
    <w:p w14:paraId="7C2393B7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Implement a </w:t>
      </w:r>
      <w:r>
        <w:rPr>
          <w:rStyle w:val="Strong"/>
        </w:rPr>
        <w:t>Prototype Pattern</w:t>
      </w:r>
      <w:r>
        <w:t xml:space="preserve"> for object cloning without </w:t>
      </w:r>
      <w:proofErr w:type="gramStart"/>
      <w:r>
        <w:rPr>
          <w:rStyle w:val="HTMLCode"/>
        </w:rPr>
        <w:t>clone(</w:t>
      </w:r>
      <w:proofErr w:type="gramEnd"/>
      <w:r>
        <w:rPr>
          <w:rStyle w:val="HTMLCode"/>
        </w:rPr>
        <w:t>)</w:t>
      </w:r>
      <w:r>
        <w:t>.</w:t>
      </w:r>
    </w:p>
    <w:p w14:paraId="7BE6D6FA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Implement a </w:t>
      </w:r>
      <w:r>
        <w:rPr>
          <w:rStyle w:val="Strong"/>
        </w:rPr>
        <w:t>Flyweight Pattern</w:t>
      </w:r>
      <w:r>
        <w:t xml:space="preserve"> to manage thousands of lightweight objects (e.g., particles).</w:t>
      </w:r>
    </w:p>
    <w:p w14:paraId="61D22CA1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Implement an </w:t>
      </w:r>
      <w:r>
        <w:rPr>
          <w:rStyle w:val="Strong"/>
        </w:rPr>
        <w:t>Adapter Pattern</w:t>
      </w:r>
      <w:r>
        <w:t xml:space="preserve"> to make two incompatible interfaces work together.</w:t>
      </w:r>
    </w:p>
    <w:p w14:paraId="57070769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Build a small </w:t>
      </w:r>
      <w:r>
        <w:rPr>
          <w:rStyle w:val="Strong"/>
        </w:rPr>
        <w:t>IoC container</w:t>
      </w:r>
      <w:r>
        <w:t xml:space="preserve"> that injects dependencies using reflection.</w:t>
      </w:r>
    </w:p>
    <w:p w14:paraId="43B428B4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Implement a </w:t>
      </w:r>
      <w:r>
        <w:rPr>
          <w:rStyle w:val="Strong"/>
        </w:rPr>
        <w:t>Template Method Pattern</w:t>
      </w:r>
      <w:r>
        <w:t xml:space="preserve"> with different algorithms sharing the same skeleton.</w:t>
      </w:r>
    </w:p>
    <w:p w14:paraId="718A47E5" w14:textId="77777777" w:rsidR="0026552A" w:rsidRDefault="0026552A" w:rsidP="0026552A">
      <w:pPr>
        <w:pStyle w:val="NormalWeb"/>
        <w:numPr>
          <w:ilvl w:val="0"/>
          <w:numId w:val="64"/>
        </w:numPr>
      </w:pPr>
      <w:r>
        <w:t xml:space="preserve">Implement a </w:t>
      </w:r>
      <w:r>
        <w:rPr>
          <w:rStyle w:val="Strong"/>
        </w:rPr>
        <w:t>State Pattern</w:t>
      </w:r>
      <w:r>
        <w:t xml:space="preserve"> (e.g., ATM states: </w:t>
      </w:r>
      <w:proofErr w:type="spellStart"/>
      <w:r>
        <w:t>CardInserted</w:t>
      </w:r>
      <w:proofErr w:type="spellEnd"/>
      <w:r>
        <w:t xml:space="preserve">, </w:t>
      </w:r>
      <w:proofErr w:type="spellStart"/>
      <w:r>
        <w:t>PINEntered</w:t>
      </w:r>
      <w:proofErr w:type="spellEnd"/>
      <w:r>
        <w:t xml:space="preserve">, </w:t>
      </w:r>
      <w:proofErr w:type="spellStart"/>
      <w:r>
        <w:t>CashWithdrawn</w:t>
      </w:r>
      <w:proofErr w:type="spellEnd"/>
      <w:r>
        <w:t>).</w:t>
      </w:r>
    </w:p>
    <w:p w14:paraId="60F51978" w14:textId="77777777" w:rsidR="0026552A" w:rsidRDefault="00151CF4" w:rsidP="0026552A">
      <w:r>
        <w:pict w14:anchorId="6B9ABE5E">
          <v:rect id="_x0000_i1049" style="width:0;height:1.5pt" o:hralign="center" o:hrstd="t" o:hr="t" fillcolor="#a0a0a0" stroked="f"/>
        </w:pict>
      </w:r>
    </w:p>
    <w:p w14:paraId="35DF0568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Extra Collections – Real-World Scenarios (Bonus)</w:t>
      </w:r>
    </w:p>
    <w:p w14:paraId="47DF4770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Implement a </w:t>
      </w:r>
      <w:proofErr w:type="spellStart"/>
      <w:r>
        <w:rPr>
          <w:rStyle w:val="Strong"/>
        </w:rPr>
        <w:t>ConcurrentLRUCache</w:t>
      </w:r>
      <w:proofErr w:type="spellEnd"/>
      <w:r>
        <w:t xml:space="preserve"> with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and </w:t>
      </w:r>
      <w:proofErr w:type="spellStart"/>
      <w:r>
        <w:rPr>
          <w:rStyle w:val="HTMLCode"/>
        </w:rPr>
        <w:t>LinkedBlockingQueue</w:t>
      </w:r>
      <w:proofErr w:type="spellEnd"/>
      <w:r>
        <w:t>.</w:t>
      </w:r>
    </w:p>
    <w:p w14:paraId="5BC479AA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Implement a </w:t>
      </w:r>
      <w:r>
        <w:rPr>
          <w:rStyle w:val="Strong"/>
        </w:rPr>
        <w:t>Thread-safe producer-consumer queue</w:t>
      </w:r>
      <w:r>
        <w:t xml:space="preserve"> using </w:t>
      </w:r>
      <w:proofErr w:type="spellStart"/>
      <w:r>
        <w:rPr>
          <w:rStyle w:val="HTMLCode"/>
        </w:rPr>
        <w:t>BlockingQueue</w:t>
      </w:r>
      <w:proofErr w:type="spellEnd"/>
      <w:r>
        <w:t>.</w:t>
      </w:r>
    </w:p>
    <w:p w14:paraId="1B7C50C4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Implement a </w:t>
      </w:r>
      <w:proofErr w:type="spellStart"/>
      <w:r>
        <w:rPr>
          <w:rStyle w:val="Strong"/>
        </w:rPr>
        <w:t>FrequencyMap</w:t>
      </w:r>
      <w:proofErr w:type="spellEnd"/>
      <w:r>
        <w:t xml:space="preserve"> class that counts and updates frequency in </w:t>
      </w:r>
      <w:proofErr w:type="gramStart"/>
      <w:r>
        <w:t>O(</w:t>
      </w:r>
      <w:proofErr w:type="gramEnd"/>
      <w:r>
        <w:t>1).</w:t>
      </w:r>
    </w:p>
    <w:p w14:paraId="0B333929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Implement a </w:t>
      </w:r>
      <w:r>
        <w:rPr>
          <w:rStyle w:val="Strong"/>
        </w:rPr>
        <w:t>Time-expiring cache</w:t>
      </w:r>
      <w:r>
        <w:t xml:space="preserve"> (key expires after N seconds) using </w:t>
      </w:r>
      <w:proofErr w:type="spellStart"/>
      <w:r>
        <w:rPr>
          <w:rStyle w:val="HTMLCode"/>
        </w:rPr>
        <w:t>ScheduledExecutorService</w:t>
      </w:r>
      <w:proofErr w:type="spellEnd"/>
      <w:r>
        <w:t>.</w:t>
      </w:r>
    </w:p>
    <w:p w14:paraId="47249816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Build a </w:t>
      </w:r>
      <w:proofErr w:type="spellStart"/>
      <w:r>
        <w:rPr>
          <w:rStyle w:val="HTMLCode"/>
        </w:rPr>
        <w:t>MultiKeyMap</w:t>
      </w:r>
      <w:proofErr w:type="spellEnd"/>
      <w:r>
        <w:t xml:space="preserve"> (Map with 2 keys: </w:t>
      </w:r>
      <w:r>
        <w:rPr>
          <w:rStyle w:val="HTMLCode"/>
        </w:rPr>
        <w:t>Map&lt;Pair&lt;K</w:t>
      </w:r>
      <w:proofErr w:type="gramStart"/>
      <w:r>
        <w:rPr>
          <w:rStyle w:val="HTMLCode"/>
        </w:rPr>
        <w:t>1,K2</w:t>
      </w:r>
      <w:proofErr w:type="gramEnd"/>
      <w:r>
        <w:rPr>
          <w:rStyle w:val="HTMLCode"/>
        </w:rPr>
        <w:t>&gt;, V&gt;</w:t>
      </w:r>
      <w:r>
        <w:t>).</w:t>
      </w:r>
    </w:p>
    <w:p w14:paraId="61EB54B0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Implement a </w:t>
      </w:r>
      <w:proofErr w:type="spellStart"/>
      <w:r>
        <w:rPr>
          <w:rStyle w:val="HTMLCode"/>
        </w:rPr>
        <w:t>BiMap</w:t>
      </w:r>
      <w:proofErr w:type="spellEnd"/>
      <w:r>
        <w:t xml:space="preserve"> (two-way map) where you can get key by value and vice versa.</w:t>
      </w:r>
    </w:p>
    <w:p w14:paraId="1C1CD5D5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Implement a </w:t>
      </w:r>
      <w:r>
        <w:rPr>
          <w:rStyle w:val="Strong"/>
        </w:rPr>
        <w:t>custom comparator chain</w:t>
      </w:r>
      <w:r>
        <w:t xml:space="preserve"> (sort by multiple fields with priority).</w:t>
      </w:r>
    </w:p>
    <w:p w14:paraId="19440374" w14:textId="77777777" w:rsidR="0026552A" w:rsidRDefault="0026552A" w:rsidP="0026552A">
      <w:pPr>
        <w:pStyle w:val="NormalWeb"/>
        <w:numPr>
          <w:ilvl w:val="0"/>
          <w:numId w:val="65"/>
        </w:numPr>
      </w:pPr>
      <w:r>
        <w:t xml:space="preserve">Build a </w:t>
      </w:r>
      <w:proofErr w:type="spellStart"/>
      <w:r>
        <w:rPr>
          <w:rStyle w:val="Strong"/>
        </w:rPr>
        <w:t>Leaderboard</w:t>
      </w:r>
      <w:proofErr w:type="spellEnd"/>
      <w:r>
        <w:rPr>
          <w:rStyle w:val="Strong"/>
        </w:rPr>
        <w:t xml:space="preserve"> system</w:t>
      </w:r>
      <w:r>
        <w:t xml:space="preserve"> using </w:t>
      </w:r>
      <w:proofErr w:type="spellStart"/>
      <w:r>
        <w:rPr>
          <w:rStyle w:val="HTMLCode"/>
        </w:rPr>
        <w:t>TreeMap</w:t>
      </w:r>
      <w:proofErr w:type="spellEnd"/>
      <w:r>
        <w:t xml:space="preserve"> and </w:t>
      </w:r>
      <w:proofErr w:type="spellStart"/>
      <w:r>
        <w:rPr>
          <w:rStyle w:val="HTMLCode"/>
        </w:rPr>
        <w:t>PriorityQueue</w:t>
      </w:r>
      <w:proofErr w:type="spellEnd"/>
      <w:r>
        <w:t>.</w:t>
      </w:r>
    </w:p>
    <w:p w14:paraId="61454005" w14:textId="77777777" w:rsidR="0026552A" w:rsidRDefault="00151CF4" w:rsidP="0026552A">
      <w:r>
        <w:pict w14:anchorId="2A8618AE">
          <v:rect id="_x0000_i1050" style="width:0;height:1.5pt" o:hralign="center" o:hrstd="t" o:hr="t" fillcolor="#a0a0a0" stroked="f"/>
        </w:pict>
      </w:r>
    </w:p>
    <w:p w14:paraId="38B5F993" w14:textId="77777777" w:rsidR="0026552A" w:rsidRDefault="0026552A" w:rsidP="0026552A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Extra Advanced DSA – Rare </w:t>
      </w:r>
      <w:proofErr w:type="gramStart"/>
      <w:r>
        <w:t>But</w:t>
      </w:r>
      <w:proofErr w:type="gramEnd"/>
      <w:r>
        <w:t xml:space="preserve"> Commonly Asked (Bonus)</w:t>
      </w:r>
    </w:p>
    <w:p w14:paraId="38345C9C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Arrays / Strings</w:t>
      </w:r>
    </w:p>
    <w:p w14:paraId="4BD1AF34" w14:textId="77777777" w:rsidR="0026552A" w:rsidRDefault="0026552A" w:rsidP="0026552A">
      <w:pPr>
        <w:pStyle w:val="NormalWeb"/>
        <w:numPr>
          <w:ilvl w:val="0"/>
          <w:numId w:val="66"/>
        </w:numPr>
      </w:pPr>
      <w:r>
        <w:t xml:space="preserve">Find the </w:t>
      </w:r>
      <w:r>
        <w:rPr>
          <w:rStyle w:val="Strong"/>
        </w:rPr>
        <w:t>longest subarray with equal 0s and 1s</w:t>
      </w:r>
      <w:r>
        <w:t>.</w:t>
      </w:r>
    </w:p>
    <w:p w14:paraId="463B3243" w14:textId="77777777" w:rsidR="0026552A" w:rsidRDefault="0026552A" w:rsidP="0026552A">
      <w:pPr>
        <w:pStyle w:val="NormalWeb"/>
        <w:numPr>
          <w:ilvl w:val="0"/>
          <w:numId w:val="66"/>
        </w:numPr>
      </w:pPr>
      <w:r>
        <w:t xml:space="preserve">Find the </w:t>
      </w:r>
      <w:r>
        <w:rPr>
          <w:rStyle w:val="Strong"/>
        </w:rPr>
        <w:t>smallest window to be sorted</w:t>
      </w:r>
      <w:r>
        <w:t xml:space="preserve"> so the entire array becomes sorted.</w:t>
      </w:r>
    </w:p>
    <w:p w14:paraId="6803FC0B" w14:textId="77777777" w:rsidR="0026552A" w:rsidRDefault="0026552A" w:rsidP="0026552A">
      <w:pPr>
        <w:pStyle w:val="NormalWeb"/>
        <w:numPr>
          <w:ilvl w:val="0"/>
          <w:numId w:val="66"/>
        </w:numPr>
      </w:pPr>
      <w:r>
        <w:t xml:space="preserve">Given a rotated sorted array, find the </w:t>
      </w:r>
      <w:r>
        <w:rPr>
          <w:rStyle w:val="Strong"/>
        </w:rPr>
        <w:t>number of rotations</w:t>
      </w:r>
      <w:r>
        <w:t>.</w:t>
      </w:r>
    </w:p>
    <w:p w14:paraId="7BE92BAD" w14:textId="77777777" w:rsidR="0026552A" w:rsidRDefault="0026552A" w:rsidP="0026552A">
      <w:pPr>
        <w:pStyle w:val="NormalWeb"/>
        <w:numPr>
          <w:ilvl w:val="0"/>
          <w:numId w:val="66"/>
        </w:numPr>
      </w:pPr>
      <w:r>
        <w:t xml:space="preserve">Find the </w:t>
      </w:r>
      <w:r>
        <w:rPr>
          <w:rStyle w:val="Strong"/>
        </w:rPr>
        <w:t>minimum swaps</w:t>
      </w:r>
      <w:r>
        <w:t xml:space="preserve"> required to sort an array.</w:t>
      </w:r>
    </w:p>
    <w:p w14:paraId="3B3D8B73" w14:textId="77777777" w:rsidR="0026552A" w:rsidRDefault="0026552A" w:rsidP="0026552A">
      <w:pPr>
        <w:pStyle w:val="NormalWeb"/>
        <w:numPr>
          <w:ilvl w:val="0"/>
          <w:numId w:val="66"/>
        </w:numPr>
      </w:pPr>
      <w:r>
        <w:t xml:space="preserve">Print all </w:t>
      </w:r>
      <w:r>
        <w:rPr>
          <w:rStyle w:val="Strong"/>
        </w:rPr>
        <w:t>unique triplets</w:t>
      </w:r>
      <w:r>
        <w:t xml:space="preserve"> that sum to zero.</w:t>
      </w:r>
    </w:p>
    <w:p w14:paraId="431BA181" w14:textId="77777777" w:rsidR="0026552A" w:rsidRDefault="0026552A" w:rsidP="0026552A">
      <w:pPr>
        <w:pStyle w:val="NormalWeb"/>
        <w:numPr>
          <w:ilvl w:val="0"/>
          <w:numId w:val="66"/>
        </w:numPr>
      </w:pPr>
      <w:r>
        <w:t xml:space="preserve">Find the </w:t>
      </w:r>
      <w:r>
        <w:rPr>
          <w:rStyle w:val="Strong"/>
        </w:rPr>
        <w:t>longest substring that can be turned into a palindrome</w:t>
      </w:r>
      <w:r>
        <w:t xml:space="preserve"> with ≤ 1 replacement.</w:t>
      </w:r>
    </w:p>
    <w:p w14:paraId="160FACD4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🌐</w:t>
      </w:r>
      <w:r>
        <w:t xml:space="preserve"> Graphs</w:t>
      </w:r>
    </w:p>
    <w:p w14:paraId="7266081F" w14:textId="77777777" w:rsidR="0026552A" w:rsidRDefault="0026552A" w:rsidP="0026552A">
      <w:pPr>
        <w:pStyle w:val="NormalWeb"/>
        <w:numPr>
          <w:ilvl w:val="0"/>
          <w:numId w:val="67"/>
        </w:numPr>
      </w:pPr>
      <w:r>
        <w:t xml:space="preserve">Detect a cycle in a graph </w:t>
      </w:r>
      <w:r>
        <w:rPr>
          <w:rStyle w:val="Strong"/>
        </w:rPr>
        <w:t>using Union-Find (Disjoint Set)</w:t>
      </w:r>
      <w:r>
        <w:t>.</w:t>
      </w:r>
    </w:p>
    <w:p w14:paraId="4F527590" w14:textId="77777777" w:rsidR="0026552A" w:rsidRDefault="0026552A" w:rsidP="0026552A">
      <w:pPr>
        <w:pStyle w:val="NormalWeb"/>
        <w:numPr>
          <w:ilvl w:val="0"/>
          <w:numId w:val="67"/>
        </w:numPr>
      </w:pPr>
      <w:r>
        <w:t xml:space="preserve">Find the </w:t>
      </w:r>
      <w:r>
        <w:rPr>
          <w:rStyle w:val="Strong"/>
        </w:rPr>
        <w:t>critical connections (bridges)</w:t>
      </w:r>
      <w:r>
        <w:t xml:space="preserve"> in a network.</w:t>
      </w:r>
    </w:p>
    <w:p w14:paraId="2974E929" w14:textId="77777777" w:rsidR="0026552A" w:rsidRDefault="0026552A" w:rsidP="0026552A">
      <w:pPr>
        <w:pStyle w:val="NormalWeb"/>
        <w:numPr>
          <w:ilvl w:val="0"/>
          <w:numId w:val="67"/>
        </w:numPr>
      </w:pPr>
      <w:r>
        <w:t xml:space="preserve">Find the </w:t>
      </w:r>
      <w:r>
        <w:rPr>
          <w:rStyle w:val="Strong"/>
        </w:rPr>
        <w:t>articulation points</w:t>
      </w:r>
      <w:r>
        <w:t xml:space="preserve"> in a graph.</w:t>
      </w:r>
    </w:p>
    <w:p w14:paraId="05218731" w14:textId="77777777" w:rsidR="0026552A" w:rsidRDefault="0026552A" w:rsidP="0026552A">
      <w:pPr>
        <w:pStyle w:val="NormalWeb"/>
        <w:numPr>
          <w:ilvl w:val="0"/>
          <w:numId w:val="67"/>
        </w:numPr>
      </w:pPr>
      <w:r>
        <w:t xml:space="preserve">Given a graph, find the </w:t>
      </w:r>
      <w:r>
        <w:rPr>
          <w:rStyle w:val="Strong"/>
        </w:rPr>
        <w:t>shortest path with exactly K edges</w:t>
      </w:r>
      <w:r>
        <w:t>.</w:t>
      </w:r>
    </w:p>
    <w:p w14:paraId="724C063D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Dynamic Programming</w:t>
      </w:r>
    </w:p>
    <w:p w14:paraId="69984F23" w14:textId="77777777" w:rsidR="0026552A" w:rsidRDefault="0026552A" w:rsidP="0026552A">
      <w:pPr>
        <w:pStyle w:val="NormalWeb"/>
        <w:numPr>
          <w:ilvl w:val="0"/>
          <w:numId w:val="68"/>
        </w:numPr>
      </w:pPr>
      <w:r>
        <w:t>Maximum sum increasing subsequence.</w:t>
      </w:r>
    </w:p>
    <w:p w14:paraId="1320F105" w14:textId="77777777" w:rsidR="0026552A" w:rsidRDefault="0026552A" w:rsidP="0026552A">
      <w:pPr>
        <w:pStyle w:val="NormalWeb"/>
        <w:numPr>
          <w:ilvl w:val="0"/>
          <w:numId w:val="68"/>
        </w:numPr>
      </w:pPr>
      <w:r>
        <w:t>Minimum number of deletions to make a string palindrome.</w:t>
      </w:r>
    </w:p>
    <w:p w14:paraId="71CB1798" w14:textId="77777777" w:rsidR="0026552A" w:rsidRDefault="0026552A" w:rsidP="0026552A">
      <w:pPr>
        <w:pStyle w:val="NormalWeb"/>
        <w:numPr>
          <w:ilvl w:val="0"/>
          <w:numId w:val="68"/>
        </w:numPr>
      </w:pPr>
      <w:r>
        <w:t xml:space="preserve">Count total distinct </w:t>
      </w:r>
      <w:proofErr w:type="spellStart"/>
      <w:r>
        <w:t>subsequences</w:t>
      </w:r>
      <w:proofErr w:type="spellEnd"/>
      <w:r>
        <w:t xml:space="preserve"> of a string.</w:t>
      </w:r>
    </w:p>
    <w:p w14:paraId="175506B3" w14:textId="77777777" w:rsidR="0026552A" w:rsidRDefault="0026552A" w:rsidP="0026552A">
      <w:pPr>
        <w:pStyle w:val="NormalWeb"/>
        <w:numPr>
          <w:ilvl w:val="0"/>
          <w:numId w:val="68"/>
        </w:numPr>
      </w:pPr>
      <w:r>
        <w:t>Count the number of ways to reach a target score (coin change variant).</w:t>
      </w:r>
    </w:p>
    <w:p w14:paraId="33EECAD5" w14:textId="77777777" w:rsidR="0026552A" w:rsidRDefault="0026552A" w:rsidP="0026552A">
      <w:pPr>
        <w:pStyle w:val="NormalWeb"/>
        <w:numPr>
          <w:ilvl w:val="0"/>
          <w:numId w:val="68"/>
        </w:numPr>
      </w:pPr>
      <w:r>
        <w:t>Paint Fence problem (dynamic programming + combinatorics).</w:t>
      </w:r>
    </w:p>
    <w:p w14:paraId="6AE823FE" w14:textId="77777777" w:rsidR="0026552A" w:rsidRDefault="0026552A" w:rsidP="0026552A">
      <w:pPr>
        <w:pStyle w:val="NormalWeb"/>
        <w:numPr>
          <w:ilvl w:val="0"/>
          <w:numId w:val="68"/>
        </w:numPr>
      </w:pPr>
      <w:r>
        <w:t>Russian Doll Envelopes (DP + sorting).</w:t>
      </w:r>
    </w:p>
    <w:p w14:paraId="66B9C693" w14:textId="77777777" w:rsidR="0026552A" w:rsidRDefault="00151CF4" w:rsidP="0026552A">
      <w:r>
        <w:pict w14:anchorId="756DA0DA">
          <v:rect id="_x0000_i1051" style="width:0;height:1.5pt" o:hralign="center" o:hrstd="t" o:hr="t" fillcolor="#a0a0a0" stroked="f"/>
        </w:pict>
      </w:r>
    </w:p>
    <w:p w14:paraId="4DA37924" w14:textId="77777777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advanced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OOP coding tasks seen in very senior interviews:</w:t>
      </w:r>
    </w:p>
    <w:p w14:paraId="136B2B74" w14:textId="77777777" w:rsidR="0026552A" w:rsidRPr="0026552A" w:rsidRDefault="0026552A" w:rsidP="002655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 plugin system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new implementations can be loaded at runtime (interface + reflection).</w:t>
      </w:r>
    </w:p>
    <w:p w14:paraId="116EBEA9" w14:textId="77777777" w:rsidR="0026552A" w:rsidRPr="0026552A" w:rsidRDefault="0026552A" w:rsidP="0026552A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a mini IoC container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scratch that scans a package and injects dependencies.</w:t>
      </w:r>
    </w:p>
    <w:p w14:paraId="3710564B" w14:textId="77777777" w:rsidR="0026552A" w:rsidRPr="0026552A" w:rsidRDefault="0026552A" w:rsidP="00265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2 </w:t>
      </w:r>
      <w:proofErr w:type="gramStart"/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niche</w:t>
      </w:r>
      <w:proofErr w:type="gramEnd"/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but real-world problems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might still encounter:</w:t>
      </w:r>
    </w:p>
    <w:p w14:paraId="08CB42BB" w14:textId="77777777" w:rsidR="0026552A" w:rsidRPr="0026552A" w:rsidRDefault="0026552A" w:rsidP="002655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custom </w:t>
      </w:r>
      <w:proofErr w:type="spellStart"/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ConcurrentMap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read/write locks manually (without </w:t>
      </w:r>
      <w:proofErr w:type="spellStart"/>
      <w:r w:rsidRPr="0026552A">
        <w:rPr>
          <w:rFonts w:ascii="Courier New" w:eastAsia="Times New Roman" w:hAnsi="Courier New" w:cs="Courier New"/>
          <w:sz w:val="20"/>
          <w:lang w:eastAsia="en-IN"/>
        </w:rPr>
        <w:t>ConcurrentHashMap</w:t>
      </w:r>
      <w:proofErr w:type="spellEnd"/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8CBBE59" w14:textId="77777777" w:rsidR="0026552A" w:rsidRPr="0026552A" w:rsidRDefault="0026552A" w:rsidP="0026552A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265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rate-limited cache</w:t>
      </w:r>
      <w:r w:rsidRPr="00265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writes are throttled to N per second.</w:t>
      </w:r>
    </w:p>
    <w:p w14:paraId="3103121E" w14:textId="77777777" w:rsidR="0026552A" w:rsidRDefault="0026552A" w:rsidP="0026552A">
      <w:pPr>
        <w:pStyle w:val="NormalWeb"/>
      </w:pPr>
      <w:r>
        <w:rPr>
          <w:rFonts w:ascii="Segoe UI Emoji" w:hAnsi="Segoe UI Emoji" w:cs="Segoe UI Emoji"/>
        </w:rPr>
        <w:t>🧠</w:t>
      </w:r>
      <w:r>
        <w:t xml:space="preserve"> </w:t>
      </w:r>
      <w:r>
        <w:rPr>
          <w:rStyle w:val="Strong"/>
        </w:rPr>
        <w:t>Only ~5–6 real-world competitive questions</w:t>
      </w:r>
      <w:r>
        <w:t xml:space="preserve"> still worth adding:</w:t>
      </w:r>
    </w:p>
    <w:p w14:paraId="5DDADF24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🔁</w:t>
      </w:r>
      <w:r>
        <w:t xml:space="preserve"> Arrays / Strings</w:t>
      </w:r>
    </w:p>
    <w:p w14:paraId="30AF448A" w14:textId="77777777" w:rsidR="0026552A" w:rsidRDefault="0026552A" w:rsidP="0026552A">
      <w:pPr>
        <w:pStyle w:val="NormalWeb"/>
        <w:numPr>
          <w:ilvl w:val="0"/>
          <w:numId w:val="71"/>
        </w:numPr>
      </w:pPr>
      <w:r>
        <w:t xml:space="preserve">Implement </w:t>
      </w:r>
      <w:proofErr w:type="spellStart"/>
      <w:r>
        <w:rPr>
          <w:rStyle w:val="Strong"/>
        </w:rPr>
        <w:t>Manacher’s</w:t>
      </w:r>
      <w:proofErr w:type="spellEnd"/>
      <w:r>
        <w:rPr>
          <w:rStyle w:val="Strong"/>
        </w:rPr>
        <w:t xml:space="preserve"> algorithm</w:t>
      </w:r>
      <w:r>
        <w:t xml:space="preserve"> (O(n) longest palindromic substring).</w:t>
      </w:r>
    </w:p>
    <w:p w14:paraId="4EE54184" w14:textId="77777777" w:rsidR="0026552A" w:rsidRDefault="0026552A" w:rsidP="0026552A">
      <w:pPr>
        <w:pStyle w:val="NormalWeb"/>
        <w:numPr>
          <w:ilvl w:val="0"/>
          <w:numId w:val="71"/>
        </w:numPr>
      </w:pPr>
      <w:r>
        <w:t xml:space="preserve">Find </w:t>
      </w:r>
      <w:r>
        <w:rPr>
          <w:rStyle w:val="Strong"/>
        </w:rPr>
        <w:t>minimum window substring with order preserved</w:t>
      </w:r>
      <w:r>
        <w:t>.</w:t>
      </w:r>
    </w:p>
    <w:p w14:paraId="4C0F478F" w14:textId="77777777" w:rsidR="0026552A" w:rsidRDefault="0026552A" w:rsidP="0026552A">
      <w:pPr>
        <w:pStyle w:val="NormalWeb"/>
        <w:numPr>
          <w:ilvl w:val="0"/>
          <w:numId w:val="71"/>
        </w:numPr>
      </w:pPr>
      <w:r>
        <w:t>“</w:t>
      </w:r>
      <w:r>
        <w:rPr>
          <w:rStyle w:val="Strong"/>
        </w:rPr>
        <w:t>Minimum swaps to make two strings anagrams</w:t>
      </w:r>
      <w:r>
        <w:t>” problem.</w:t>
      </w:r>
    </w:p>
    <w:p w14:paraId="0139144A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Graphs</w:t>
      </w:r>
    </w:p>
    <w:p w14:paraId="05CC1E79" w14:textId="77777777" w:rsidR="0026552A" w:rsidRDefault="0026552A" w:rsidP="0026552A">
      <w:pPr>
        <w:pStyle w:val="NormalWeb"/>
        <w:numPr>
          <w:ilvl w:val="0"/>
          <w:numId w:val="72"/>
        </w:numPr>
      </w:pPr>
      <w:r>
        <w:rPr>
          <w:rStyle w:val="Strong"/>
        </w:rPr>
        <w:t>Minimum height trees</w:t>
      </w:r>
      <w:r>
        <w:t xml:space="preserve"> problem (centroid approach).</w:t>
      </w:r>
    </w:p>
    <w:p w14:paraId="02B9B54B" w14:textId="77777777" w:rsidR="0026552A" w:rsidRDefault="0026552A" w:rsidP="0026552A">
      <w:pPr>
        <w:pStyle w:val="NormalWeb"/>
        <w:numPr>
          <w:ilvl w:val="0"/>
          <w:numId w:val="72"/>
        </w:numPr>
      </w:pPr>
      <w:r>
        <w:rPr>
          <w:rStyle w:val="Strong"/>
        </w:rPr>
        <w:t>Course schedule II</w:t>
      </w:r>
      <w:r>
        <w:t xml:space="preserve"> with cycle detection and ordering.</w:t>
      </w:r>
    </w:p>
    <w:p w14:paraId="296CB919" w14:textId="77777777" w:rsidR="0026552A" w:rsidRDefault="0026552A" w:rsidP="0026552A">
      <w:pPr>
        <w:pStyle w:val="NormalWeb"/>
        <w:numPr>
          <w:ilvl w:val="0"/>
          <w:numId w:val="72"/>
        </w:numPr>
      </w:pPr>
      <w:r>
        <w:rPr>
          <w:rStyle w:val="Strong"/>
        </w:rPr>
        <w:t>Redundant connection</w:t>
      </w:r>
      <w:r>
        <w:t xml:space="preserve"> detection in a graph.</w:t>
      </w:r>
    </w:p>
    <w:p w14:paraId="4B05CD26" w14:textId="77777777" w:rsidR="0026552A" w:rsidRDefault="0026552A" w:rsidP="0026552A">
      <w:pPr>
        <w:pStyle w:val="Heading3"/>
      </w:pPr>
      <w:r>
        <w:rPr>
          <w:rFonts w:ascii="Segoe UI Emoji" w:hAnsi="Segoe UI Emoji" w:cs="Segoe UI Emoji"/>
        </w:rPr>
        <w:t>🧠</w:t>
      </w:r>
      <w:r>
        <w:t xml:space="preserve"> DP / Others</w:t>
      </w:r>
    </w:p>
    <w:p w14:paraId="389C1AC0" w14:textId="77777777" w:rsidR="0026552A" w:rsidRDefault="0026552A" w:rsidP="0026552A">
      <w:pPr>
        <w:pStyle w:val="NormalWeb"/>
        <w:numPr>
          <w:ilvl w:val="0"/>
          <w:numId w:val="73"/>
        </w:numPr>
      </w:pPr>
      <w:r>
        <w:rPr>
          <w:rStyle w:val="Strong"/>
        </w:rPr>
        <w:t>Burst Balloons</w:t>
      </w:r>
      <w:r>
        <w:t xml:space="preserve"> (interval DP).</w:t>
      </w:r>
    </w:p>
    <w:p w14:paraId="57BAF976" w14:textId="77777777" w:rsidR="0026552A" w:rsidRDefault="0026552A" w:rsidP="0026552A">
      <w:pPr>
        <w:pStyle w:val="NormalWeb"/>
        <w:numPr>
          <w:ilvl w:val="0"/>
          <w:numId w:val="73"/>
        </w:numPr>
      </w:pPr>
      <w:r>
        <w:rPr>
          <w:rStyle w:val="Strong"/>
        </w:rPr>
        <w:t>Palindrome partitioning II</w:t>
      </w:r>
      <w:r>
        <w:t xml:space="preserve"> (min cuts with DP + backtracking).</w:t>
      </w:r>
    </w:p>
    <w:p w14:paraId="3B01092C" w14:textId="77777777" w:rsidR="0026552A" w:rsidRDefault="0026552A" w:rsidP="0026552A">
      <w:pPr>
        <w:pStyle w:val="NormalWeb"/>
        <w:numPr>
          <w:ilvl w:val="0"/>
          <w:numId w:val="73"/>
        </w:numPr>
      </w:pPr>
      <w:r>
        <w:rPr>
          <w:rStyle w:val="Strong"/>
        </w:rPr>
        <w:t>Max path sum in a grid with obstacles</w:t>
      </w:r>
      <w:r>
        <w:t>.</w:t>
      </w:r>
    </w:p>
    <w:p w14:paraId="31C9A6A4" w14:textId="56B97557" w:rsidR="0026552A" w:rsidRDefault="0026552A" w:rsidP="0026552A">
      <w:pPr>
        <w:pStyle w:val="NormalWeb"/>
      </w:pP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Style w:val="Strong"/>
        </w:rPr>
        <w:t>Verdict: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Add these ~8 to be </w:t>
      </w:r>
      <w:r>
        <w:rPr>
          <w:rStyle w:val="Emphasis"/>
        </w:rPr>
        <w:t>literally 100% covered</w:t>
      </w:r>
      <w:r>
        <w:t>.</w:t>
      </w:r>
    </w:p>
    <w:p w14:paraId="23D76007" w14:textId="188BA2B8" w:rsidR="003B4309" w:rsidRDefault="003B4309" w:rsidP="0026552A">
      <w:pPr>
        <w:pStyle w:val="NormalWeb"/>
      </w:pPr>
    </w:p>
    <w:p w14:paraId="03454A9E" w14:textId="77777777" w:rsidR="003B4309" w:rsidRDefault="003B4309" w:rsidP="003B4309">
      <w:pPr>
        <w:pStyle w:val="Heading1"/>
        <w:rPr>
          <w:rFonts w:cs="Times New Roman"/>
        </w:rPr>
      </w:pPr>
      <w:r>
        <w:t>Java Basics — Practical coding problems (missing)</w:t>
      </w:r>
    </w:p>
    <w:p w14:paraId="144C3158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Demo </w:t>
      </w:r>
      <w:r>
        <w:rPr>
          <w:rStyle w:val="HTMLCode"/>
        </w:rPr>
        <w:t>==</w:t>
      </w:r>
      <w:r>
        <w:t xml:space="preserve"> </w:t>
      </w:r>
      <w:proofErr w:type="gramStart"/>
      <w:r>
        <w:t xml:space="preserve">vs </w:t>
      </w:r>
      <w:r>
        <w:rPr>
          <w:rStyle w:val="HTMLCode"/>
        </w:rPr>
        <w:t>.equals</w:t>
      </w:r>
      <w:proofErr w:type="gramEnd"/>
      <w:r>
        <w:rPr>
          <w:rStyle w:val="HTMLCode"/>
        </w:rPr>
        <w:t>()</w:t>
      </w:r>
      <w:r>
        <w:t xml:space="preserve"> with </w:t>
      </w:r>
      <w:r>
        <w:rPr>
          <w:rStyle w:val="HTMLCode"/>
        </w:rPr>
        <w:t>String</w:t>
      </w:r>
      <w:r>
        <w:t xml:space="preserve">, </w:t>
      </w:r>
      <w:r>
        <w:rPr>
          <w:rStyle w:val="HTMLCode"/>
        </w:rPr>
        <w:t>Integer</w:t>
      </w:r>
      <w:r>
        <w:t>, and a custom class (code exercises).</w:t>
      </w:r>
    </w:p>
    <w:p w14:paraId="4A0DBB50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Override </w:t>
      </w:r>
      <w:proofErr w:type="gramStart"/>
      <w:r>
        <w:rPr>
          <w:rStyle w:val="HTMLCode"/>
        </w:rPr>
        <w:t>equals(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  <w:r>
        <w:t xml:space="preserve"> correctly — write tests showing collisions if wrong.</w:t>
      </w:r>
    </w:p>
    <w:p w14:paraId="0BD7BB57" w14:textId="77777777" w:rsidR="003B4309" w:rsidRDefault="003B4309" w:rsidP="003B4309">
      <w:pPr>
        <w:pStyle w:val="NormalWeb"/>
        <w:numPr>
          <w:ilvl w:val="0"/>
          <w:numId w:val="74"/>
        </w:numPr>
      </w:pPr>
      <w:r>
        <w:t>Show String immutability: modify attempts and identity/hash checks.</w:t>
      </w:r>
    </w:p>
    <w:p w14:paraId="6E3AB2D2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Use </w:t>
      </w:r>
      <w:proofErr w:type="spellStart"/>
      <w:r>
        <w:rPr>
          <w:rStyle w:val="HTMLCode"/>
        </w:rPr>
        <w:t>String.intern</w:t>
      </w:r>
      <w:proofErr w:type="spellEnd"/>
      <w:r>
        <w:rPr>
          <w:rStyle w:val="HTMLCode"/>
        </w:rPr>
        <w:t>()</w:t>
      </w:r>
      <w:r>
        <w:t xml:space="preserve"> and demonstrate string pool </w:t>
      </w:r>
      <w:proofErr w:type="spellStart"/>
      <w:r>
        <w:t>behavior</w:t>
      </w:r>
      <w:proofErr w:type="spellEnd"/>
      <w:r>
        <w:t>.</w:t>
      </w:r>
    </w:p>
    <w:p w14:paraId="5CEB27A9" w14:textId="77777777" w:rsidR="003B4309" w:rsidRDefault="003B4309" w:rsidP="003B4309">
      <w:pPr>
        <w:pStyle w:val="NormalWeb"/>
        <w:numPr>
          <w:ilvl w:val="0"/>
          <w:numId w:val="74"/>
        </w:numPr>
      </w:pPr>
      <w:r>
        <w:t>Prove Java is pass-by-value: modify primitive vs object reference in methods.</w:t>
      </w:r>
    </w:p>
    <w:p w14:paraId="445D6486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Autoboxing pitfalls: compare </w:t>
      </w:r>
      <w:r>
        <w:rPr>
          <w:rStyle w:val="HTMLCode"/>
        </w:rPr>
        <w:t>Integer</w:t>
      </w:r>
      <w:r>
        <w:t xml:space="preserve"> with </w:t>
      </w:r>
      <w:r>
        <w:rPr>
          <w:rStyle w:val="HTMLCode"/>
        </w:rPr>
        <w:t>==</w:t>
      </w:r>
      <w:r>
        <w:t xml:space="preserve"> for values inside/outside cache range.</w:t>
      </w:r>
    </w:p>
    <w:p w14:paraId="4DE63242" w14:textId="77777777" w:rsidR="003B4309" w:rsidRDefault="003B4309" w:rsidP="003B4309">
      <w:pPr>
        <w:pStyle w:val="NormalWeb"/>
        <w:numPr>
          <w:ilvl w:val="0"/>
          <w:numId w:val="74"/>
        </w:numPr>
      </w:pPr>
      <w:r>
        <w:t>Program showing order of execution: static blocks, instance initializer, constructors.</w:t>
      </w:r>
    </w:p>
    <w:p w14:paraId="1322F60E" w14:textId="77777777" w:rsidR="003B4309" w:rsidRDefault="003B4309" w:rsidP="003B4309">
      <w:pPr>
        <w:pStyle w:val="NormalWeb"/>
        <w:numPr>
          <w:ilvl w:val="0"/>
          <w:numId w:val="74"/>
        </w:numPr>
      </w:pPr>
      <w:r>
        <w:rPr>
          <w:rStyle w:val="HTMLCode"/>
        </w:rPr>
        <w:t>final</w:t>
      </w:r>
      <w:r>
        <w:t xml:space="preserve"> vs </w:t>
      </w:r>
      <w:r>
        <w:rPr>
          <w:rStyle w:val="HTMLCode"/>
        </w:rPr>
        <w:t>finally</w:t>
      </w:r>
      <w:r>
        <w:t xml:space="preserve"> vs </w:t>
      </w:r>
      <w:proofErr w:type="gramStart"/>
      <w:r>
        <w:rPr>
          <w:rStyle w:val="HTMLCode"/>
        </w:rPr>
        <w:t>finalize(</w:t>
      </w:r>
      <w:proofErr w:type="gramEnd"/>
      <w:r>
        <w:rPr>
          <w:rStyle w:val="HTMLCode"/>
        </w:rPr>
        <w:t>)</w:t>
      </w:r>
      <w:r>
        <w:t xml:space="preserve"> — write code that triggers finalize and finally </w:t>
      </w:r>
      <w:proofErr w:type="spellStart"/>
      <w:r>
        <w:t>behavior</w:t>
      </w:r>
      <w:proofErr w:type="spellEnd"/>
      <w:r>
        <w:t>.</w:t>
      </w:r>
    </w:p>
    <w:p w14:paraId="3F463607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Exception in </w:t>
      </w:r>
      <w:r>
        <w:rPr>
          <w:rStyle w:val="HTMLCode"/>
        </w:rPr>
        <w:t>finally</w:t>
      </w:r>
      <w:r>
        <w:t xml:space="preserve"> vs exception in </w:t>
      </w:r>
      <w:r>
        <w:rPr>
          <w:rStyle w:val="HTMLCode"/>
        </w:rPr>
        <w:t>try</w:t>
      </w:r>
      <w:r>
        <w:t xml:space="preserve"> — what is observed (code).</w:t>
      </w:r>
    </w:p>
    <w:p w14:paraId="03937434" w14:textId="77777777" w:rsidR="003B4309" w:rsidRDefault="003B4309" w:rsidP="003B4309">
      <w:pPr>
        <w:pStyle w:val="NormalWeb"/>
        <w:numPr>
          <w:ilvl w:val="0"/>
          <w:numId w:val="74"/>
        </w:numPr>
      </w:pPr>
      <w:proofErr w:type="spellStart"/>
      <w:r>
        <w:rPr>
          <w:rStyle w:val="HTMLCode"/>
        </w:rPr>
        <w:t>System.exit</w:t>
      </w:r>
      <w:proofErr w:type="spellEnd"/>
      <w:r>
        <w:rPr>
          <w:rStyle w:val="HTMLCode"/>
        </w:rPr>
        <w:t>(0)</w:t>
      </w:r>
      <w:r>
        <w:t xml:space="preserve"> in try: verify whether finally executes.</w:t>
      </w:r>
    </w:p>
    <w:p w14:paraId="4ADD9135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Overloaded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  <w:r>
        <w:t xml:space="preserve"> methods: create multiple mains and show which runs.</w:t>
      </w:r>
    </w:p>
    <w:p w14:paraId="31187F70" w14:textId="77777777" w:rsidR="003B4309" w:rsidRDefault="003B4309" w:rsidP="003B4309">
      <w:pPr>
        <w:pStyle w:val="NormalWeb"/>
        <w:numPr>
          <w:ilvl w:val="0"/>
          <w:numId w:val="74"/>
        </w:numPr>
      </w:pPr>
      <w:r>
        <w:t xml:space="preserve">Mutable object used as </w:t>
      </w:r>
      <w:r>
        <w:rPr>
          <w:rStyle w:val="HTMLCode"/>
        </w:rPr>
        <w:t>HashMap</w:t>
      </w:r>
      <w:r>
        <w:t xml:space="preserve"> key → demonstrate how map lookup fails after mutation.</w:t>
      </w:r>
    </w:p>
    <w:p w14:paraId="13DDB5B8" w14:textId="77777777" w:rsidR="003B4309" w:rsidRDefault="003B4309" w:rsidP="003B4309">
      <w:pPr>
        <w:pStyle w:val="NormalWeb"/>
        <w:numPr>
          <w:ilvl w:val="0"/>
          <w:numId w:val="74"/>
        </w:numPr>
      </w:pPr>
      <w:r>
        <w:t>Swap two numbers without a third variable (arithmetic and XOR).</w:t>
      </w:r>
    </w:p>
    <w:p w14:paraId="3B911901" w14:textId="77777777" w:rsidR="003B4309" w:rsidRDefault="003B4309" w:rsidP="003B4309">
      <w:pPr>
        <w:pStyle w:val="NormalWeb"/>
        <w:numPr>
          <w:ilvl w:val="0"/>
          <w:numId w:val="74"/>
        </w:numPr>
      </w:pPr>
      <w:r>
        <w:t>Reverse a string without using library helpers (char array in-place).</w:t>
      </w:r>
    </w:p>
    <w:p w14:paraId="487907F1" w14:textId="77777777" w:rsidR="003B4309" w:rsidRDefault="003B4309" w:rsidP="003B4309">
      <w:pPr>
        <w:pStyle w:val="NormalWeb"/>
        <w:numPr>
          <w:ilvl w:val="0"/>
          <w:numId w:val="74"/>
        </w:numPr>
      </w:pPr>
      <w:r>
        <w:t>Factorial with recursion + tail-recursive style (simulate tail optimization).</w:t>
      </w:r>
    </w:p>
    <w:p w14:paraId="66327473" w14:textId="77777777" w:rsidR="003B4309" w:rsidRDefault="003B4309" w:rsidP="003B4309">
      <w:pPr>
        <w:pStyle w:val="Heading1"/>
      </w:pPr>
      <w:r>
        <w:t>OOP — Practical coding problems (missing)</w:t>
      </w:r>
    </w:p>
    <w:p w14:paraId="38AA600E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Constructor chaining example (</w:t>
      </w:r>
      <w:proofErr w:type="gramStart"/>
      <w:r>
        <w:t>this(</w:t>
      </w:r>
      <w:proofErr w:type="gramEnd"/>
      <w:r>
        <w:t>) &amp; super()) across 3-level hierarchy.</w:t>
      </w:r>
    </w:p>
    <w:p w14:paraId="7B33D1B9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Covariant return type demo: subclass overriding returning subclass type.</w:t>
      </w:r>
    </w:p>
    <w:p w14:paraId="0E01A1D8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Two interfaces with same default method — resolve conflict in implementing class.</w:t>
      </w:r>
    </w:p>
    <w:p w14:paraId="6FAA83DA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Builder Pattern for an immutable </w:t>
      </w:r>
      <w:r>
        <w:rPr>
          <w:rStyle w:val="HTMLCode"/>
        </w:rPr>
        <w:t>Person</w:t>
      </w:r>
      <w:r>
        <w:t xml:space="preserve"> (fluent builder + validation).</w:t>
      </w:r>
    </w:p>
    <w:p w14:paraId="7B913EB9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Implement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  <w:r>
        <w:t xml:space="preserve"> examples for custom </w:t>
      </w:r>
      <w:r>
        <w:rPr>
          <w:rStyle w:val="HTMLCode"/>
        </w:rPr>
        <w:t>Employee</w:t>
      </w:r>
      <w:r>
        <w:t xml:space="preserve"> sorting.</w:t>
      </w:r>
    </w:p>
    <w:p w14:paraId="0E203B37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Strategy Pattern: payment processors (</w:t>
      </w:r>
      <w:proofErr w:type="spellStart"/>
      <w:r>
        <w:t>CreditCard</w:t>
      </w:r>
      <w:proofErr w:type="spellEnd"/>
      <w:r>
        <w:t>, UPI, Wallet) as interchangeable strategies.</w:t>
      </w:r>
    </w:p>
    <w:p w14:paraId="058C7823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Chain of Responsibility: logging system with levels (INFO → WARN → ERROR).</w:t>
      </w:r>
    </w:p>
    <w:p w14:paraId="78E9914E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Proxy Pattern: access-control proxy that restricts method calls by role.</w:t>
      </w:r>
    </w:p>
    <w:p w14:paraId="33785F30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Decorator Pattern: base </w:t>
      </w:r>
      <w:r>
        <w:rPr>
          <w:rStyle w:val="HTMLCode"/>
        </w:rPr>
        <w:t>Coffee</w:t>
      </w:r>
      <w:r>
        <w:t xml:space="preserve"> plus milk/sugar decorators adding </w:t>
      </w:r>
      <w:proofErr w:type="spellStart"/>
      <w:r>
        <w:t>behavior</w:t>
      </w:r>
      <w:proofErr w:type="spellEnd"/>
      <w:r>
        <w:t>.</w:t>
      </w:r>
    </w:p>
    <w:p w14:paraId="2BE88609" w14:textId="77777777" w:rsidR="003B4309" w:rsidRDefault="003B4309" w:rsidP="003B4309">
      <w:pPr>
        <w:pStyle w:val="NormalWeb"/>
        <w:numPr>
          <w:ilvl w:val="0"/>
          <w:numId w:val="75"/>
        </w:numPr>
      </w:pPr>
      <w:r>
        <w:t>Factory Pattern (static factory + abstract factory variant) for shapes.</w:t>
      </w:r>
    </w:p>
    <w:p w14:paraId="126AD9B2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Composition vs Inheritance: model </w:t>
      </w:r>
      <w:r>
        <w:rPr>
          <w:rStyle w:val="HTMLCode"/>
        </w:rPr>
        <w:t>Car</w:t>
      </w:r>
      <w:r>
        <w:t xml:space="preserve"> has </w:t>
      </w:r>
      <w:r>
        <w:rPr>
          <w:rStyle w:val="HTMLCode"/>
        </w:rPr>
        <w:t>Engine</w:t>
      </w:r>
      <w:r>
        <w:t xml:space="preserve"> (compose) and alternative inheritance mistake to fix.</w:t>
      </w:r>
    </w:p>
    <w:p w14:paraId="282E2DA6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Implement Singleton (lazy + double-checked locking + </w:t>
      </w:r>
      <w:proofErr w:type="spellStart"/>
      <w:r>
        <w:t>enum</w:t>
      </w:r>
      <w:proofErr w:type="spellEnd"/>
      <w:r>
        <w:t xml:space="preserve"> singleton tests).</w:t>
      </w:r>
    </w:p>
    <w:p w14:paraId="0E9A04B0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Implement </w:t>
      </w:r>
      <w:r>
        <w:rPr>
          <w:rStyle w:val="HTMLCode"/>
        </w:rPr>
        <w:t>Cloneable</w:t>
      </w:r>
      <w:r>
        <w:t xml:space="preserve"> safely and deep-clone an object graph.</w:t>
      </w:r>
    </w:p>
    <w:p w14:paraId="45B27D13" w14:textId="77777777" w:rsidR="003B4309" w:rsidRDefault="003B4309" w:rsidP="003B4309">
      <w:pPr>
        <w:pStyle w:val="NormalWeb"/>
        <w:numPr>
          <w:ilvl w:val="0"/>
          <w:numId w:val="75"/>
        </w:numPr>
      </w:pPr>
      <w:r>
        <w:t xml:space="preserve">Immutable class design: create an immutable </w:t>
      </w:r>
      <w:proofErr w:type="spellStart"/>
      <w:r>
        <w:rPr>
          <w:rStyle w:val="HTMLCode"/>
        </w:rPr>
        <w:t>AddressBookEntry</w:t>
      </w:r>
      <w:proofErr w:type="spellEnd"/>
      <w:r>
        <w:t xml:space="preserve"> with defensive copies.</w:t>
      </w:r>
    </w:p>
    <w:p w14:paraId="6B751106" w14:textId="77777777" w:rsidR="003B4309" w:rsidRDefault="003B4309" w:rsidP="003B4309">
      <w:pPr>
        <w:pStyle w:val="Heading1"/>
      </w:pPr>
      <w:r>
        <w:t>Collections — Practical coding problems (missing)</w:t>
      </w:r>
    </w:p>
    <w:p w14:paraId="051B0C31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Implement a simple custom </w:t>
      </w:r>
      <w:r>
        <w:rPr>
          <w:rStyle w:val="HTMLCode"/>
        </w:rPr>
        <w:t>HashMap</w:t>
      </w:r>
      <w:r>
        <w:t xml:space="preserve"> (separate chaining, put/get/remove).</w:t>
      </w:r>
    </w:p>
    <w:p w14:paraId="79AF74C3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Implement a custom </w:t>
      </w:r>
      <w:r>
        <w:rPr>
          <w:rStyle w:val="HTMLCode"/>
        </w:rPr>
        <w:t>ArrayList</w:t>
      </w:r>
      <w:r>
        <w:t xml:space="preserve"> supporting add, get, remove, dynamic grow.</w:t>
      </w:r>
    </w:p>
    <w:p w14:paraId="5B1F492F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Implement LRU cache using </w:t>
      </w:r>
      <w:proofErr w:type="spellStart"/>
      <w:r>
        <w:rPr>
          <w:rStyle w:val="HTMLCode"/>
        </w:rPr>
        <w:t>LinkedHashMap</w:t>
      </w:r>
      <w:proofErr w:type="spellEnd"/>
      <w:r>
        <w:t xml:space="preserve"> and also from-scratch using DLL + HashMap.</w:t>
      </w:r>
    </w:p>
    <w:p w14:paraId="5A478316" w14:textId="77777777" w:rsidR="003B4309" w:rsidRDefault="003B4309" w:rsidP="003B4309">
      <w:pPr>
        <w:pStyle w:val="NormalWeb"/>
        <w:numPr>
          <w:ilvl w:val="0"/>
          <w:numId w:val="76"/>
        </w:numPr>
      </w:pPr>
      <w:r>
        <w:t>Demonstrate rehashing/</w:t>
      </w:r>
      <w:proofErr w:type="spellStart"/>
      <w:r>
        <w:t>loadFactor</w:t>
      </w:r>
      <w:proofErr w:type="spellEnd"/>
      <w:r>
        <w:t xml:space="preserve"> by adding many keys and measuring resize points.</w:t>
      </w:r>
    </w:p>
    <w:p w14:paraId="047CDC3B" w14:textId="77777777" w:rsidR="003B4309" w:rsidRDefault="003B4309" w:rsidP="003B4309">
      <w:pPr>
        <w:pStyle w:val="NormalWeb"/>
        <w:numPr>
          <w:ilvl w:val="0"/>
          <w:numId w:val="76"/>
        </w:numPr>
      </w:pPr>
      <w:r>
        <w:t>Fail-fast vs fail-safe iterator demo (modify collection during iteration).</w:t>
      </w:r>
    </w:p>
    <w:p w14:paraId="451972DD" w14:textId="77777777" w:rsidR="003B4309" w:rsidRDefault="003B4309" w:rsidP="003B4309">
      <w:pPr>
        <w:pStyle w:val="NormalWeb"/>
        <w:numPr>
          <w:ilvl w:val="0"/>
          <w:numId w:val="76"/>
        </w:numPr>
      </w:pPr>
      <w:proofErr w:type="spellStart"/>
      <w:r>
        <w:t>WeakHashMap</w:t>
      </w:r>
      <w:proofErr w:type="spellEnd"/>
      <w:r>
        <w:t xml:space="preserve"> demo: use keys that become unreachable and show GC removal.</w:t>
      </w:r>
    </w:p>
    <w:p w14:paraId="7C58614C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Compare performance: </w:t>
      </w:r>
      <w:r>
        <w:rPr>
          <w:rStyle w:val="HTMLCode"/>
        </w:rPr>
        <w:t>HashMap</w:t>
      </w:r>
      <w:r>
        <w:t xml:space="preserve"> vs </w:t>
      </w:r>
      <w:proofErr w:type="spellStart"/>
      <w:r>
        <w:rPr>
          <w:rStyle w:val="HTMLCode"/>
        </w:rPr>
        <w:t>TreeMap</w:t>
      </w:r>
      <w:proofErr w:type="spellEnd"/>
      <w:r>
        <w:t xml:space="preserve"> vs </w:t>
      </w:r>
      <w:proofErr w:type="spellStart"/>
      <w:r>
        <w:rPr>
          <w:rStyle w:val="HTMLCode"/>
        </w:rPr>
        <w:t>LinkedHashMap</w:t>
      </w:r>
      <w:proofErr w:type="spellEnd"/>
      <w:r>
        <w:t xml:space="preserve"> on insertion + lookup (code + </w:t>
      </w:r>
      <w:proofErr w:type="spellStart"/>
      <w:r>
        <w:t>microbench</w:t>
      </w:r>
      <w:proofErr w:type="spellEnd"/>
      <w:r>
        <w:t>).</w:t>
      </w:r>
    </w:p>
    <w:p w14:paraId="659998B8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Thread-safe Map via synchronized wrapper vs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example with producers/consumers.</w:t>
      </w:r>
    </w:p>
    <w:p w14:paraId="5084AB47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Sort a </w:t>
      </w:r>
      <w:r>
        <w:rPr>
          <w:rStyle w:val="HTMLCode"/>
        </w:rPr>
        <w:t>Map&lt;</w:t>
      </w:r>
      <w:proofErr w:type="gramStart"/>
      <w:r>
        <w:rPr>
          <w:rStyle w:val="HTMLCode"/>
        </w:rPr>
        <w:t>K,V</w:t>
      </w:r>
      <w:proofErr w:type="gramEnd"/>
      <w:r>
        <w:rPr>
          <w:rStyle w:val="HTMLCode"/>
        </w:rPr>
        <w:t>&gt;</w:t>
      </w:r>
      <w:r>
        <w:t xml:space="preserve"> by values and return linked result preserving order.</w:t>
      </w:r>
    </w:p>
    <w:p w14:paraId="0CAB93DE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Top-K frequent elements: implement using </w:t>
      </w:r>
      <w:r>
        <w:rPr>
          <w:rStyle w:val="HTMLCode"/>
        </w:rPr>
        <w:t>HashMap</w:t>
      </w:r>
      <w:r>
        <w:t xml:space="preserve"> + </w:t>
      </w:r>
      <w:proofErr w:type="spellStart"/>
      <w:r>
        <w:rPr>
          <w:rStyle w:val="HTMLCode"/>
        </w:rPr>
        <w:t>PriorityQueue</w:t>
      </w:r>
      <w:proofErr w:type="spellEnd"/>
      <w:r>
        <w:t>.</w:t>
      </w:r>
    </w:p>
    <w:p w14:paraId="2D5473A8" w14:textId="77777777" w:rsidR="003B4309" w:rsidRDefault="003B4309" w:rsidP="003B4309">
      <w:pPr>
        <w:pStyle w:val="NormalWeb"/>
        <w:numPr>
          <w:ilvl w:val="0"/>
          <w:numId w:val="76"/>
        </w:numPr>
      </w:pPr>
      <w:proofErr w:type="spellStart"/>
      <w:r>
        <w:t>MultiMap</w:t>
      </w:r>
      <w:proofErr w:type="spellEnd"/>
      <w:r>
        <w:t xml:space="preserve"> (Map&lt;K, List&lt;V&gt;&gt;) implement add/get/remove semantics.</w:t>
      </w:r>
    </w:p>
    <w:p w14:paraId="1BE5BCDD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Implement 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()</w:t>
      </w:r>
      <w:r>
        <w:t xml:space="preserve"> example: group employees by dept and compute aggregates.</w:t>
      </w:r>
    </w:p>
    <w:p w14:paraId="578B330A" w14:textId="77777777" w:rsidR="003B4309" w:rsidRDefault="003B4309" w:rsidP="003B4309">
      <w:pPr>
        <w:pStyle w:val="NormalWeb"/>
        <w:numPr>
          <w:ilvl w:val="0"/>
          <w:numId w:val="76"/>
        </w:numPr>
      </w:pPr>
      <w:r>
        <w:t xml:space="preserve">Implement </w:t>
      </w:r>
      <w:proofErr w:type="spellStart"/>
      <w:r>
        <w:rPr>
          <w:rStyle w:val="HTMLCode"/>
        </w:rPr>
        <w:t>IdentityHashMap</w:t>
      </w:r>
      <w:proofErr w:type="spellEnd"/>
      <w:r>
        <w:t xml:space="preserve">-style demo (compare by </w:t>
      </w:r>
      <w:r>
        <w:rPr>
          <w:rStyle w:val="HTMLCode"/>
        </w:rPr>
        <w:t>==</w:t>
      </w:r>
      <w:r>
        <w:t>), show differences with HashMap.</w:t>
      </w:r>
    </w:p>
    <w:p w14:paraId="1231EEC9" w14:textId="77777777" w:rsidR="003B4309" w:rsidRDefault="003B4309" w:rsidP="003B4309">
      <w:pPr>
        <w:pStyle w:val="NormalWeb"/>
        <w:numPr>
          <w:ilvl w:val="0"/>
          <w:numId w:val="76"/>
        </w:numPr>
      </w:pPr>
      <w:r>
        <w:t>Implement a time-expiring cache (entries auto-expire after N seconds) using scheduled task.</w:t>
      </w:r>
    </w:p>
    <w:p w14:paraId="20A25AEE" w14:textId="77777777" w:rsidR="003B4309" w:rsidRDefault="003B4309" w:rsidP="003B4309">
      <w:pPr>
        <w:pStyle w:val="Heading1"/>
      </w:pPr>
      <w:r>
        <w:t>Advanced Java — Practical coding problems (missing)</w:t>
      </w:r>
    </w:p>
    <w:p w14:paraId="0F8721FF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Custom </w:t>
      </w:r>
      <w:proofErr w:type="spellStart"/>
      <w:r>
        <w:rPr>
          <w:rStyle w:val="HTMLCode"/>
        </w:rPr>
        <w:t>ClassLoader</w:t>
      </w:r>
      <w:proofErr w:type="spellEnd"/>
      <w:r>
        <w:t>: load a class at runtime from byte array (or .class file).</w:t>
      </w:r>
    </w:p>
    <w:p w14:paraId="4E2FFCB1" w14:textId="77777777" w:rsidR="003B4309" w:rsidRDefault="003B4309" w:rsidP="003B4309">
      <w:pPr>
        <w:pStyle w:val="NormalWeb"/>
        <w:numPr>
          <w:ilvl w:val="0"/>
          <w:numId w:val="77"/>
        </w:numPr>
      </w:pPr>
      <w:r>
        <w:t>Use Reflection to invoke private methods and set private fields; write safe tests.</w:t>
      </w:r>
    </w:p>
    <w:p w14:paraId="21FDEFF7" w14:textId="77777777" w:rsidR="003B4309" w:rsidRDefault="003B4309" w:rsidP="003B4309">
      <w:pPr>
        <w:pStyle w:val="NormalWeb"/>
        <w:numPr>
          <w:ilvl w:val="0"/>
          <w:numId w:val="77"/>
        </w:numPr>
      </w:pPr>
      <w:r>
        <w:t>Create &amp; process a custom runtime annotation with a small annotation processor (reflection).</w:t>
      </w:r>
    </w:p>
    <w:p w14:paraId="25EB8C28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Demonstrate </w:t>
      </w:r>
      <w:proofErr w:type="spellStart"/>
      <w:r>
        <w:rPr>
          <w:rStyle w:val="HTMLCode"/>
        </w:rPr>
        <w:t>SoftReference</w:t>
      </w:r>
      <w:proofErr w:type="spellEnd"/>
      <w:r>
        <w:t xml:space="preserve"> / </w:t>
      </w:r>
      <w:proofErr w:type="spellStart"/>
      <w:r>
        <w:rPr>
          <w:rStyle w:val="HTMLCode"/>
        </w:rPr>
        <w:t>WeakReference</w:t>
      </w:r>
      <w:proofErr w:type="spellEnd"/>
      <w:r>
        <w:t xml:space="preserve"> / </w:t>
      </w:r>
      <w:proofErr w:type="spellStart"/>
      <w:r>
        <w:rPr>
          <w:rStyle w:val="HTMLCode"/>
        </w:rPr>
        <w:t>PhantomReference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in code.</w:t>
      </w:r>
    </w:p>
    <w:p w14:paraId="586CA190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a custom </w:t>
      </w:r>
      <w:proofErr w:type="spellStart"/>
      <w:r>
        <w:rPr>
          <w:rStyle w:val="HTMLCode"/>
        </w:rPr>
        <w:t>ThreadPoolExecutor</w:t>
      </w:r>
      <w:proofErr w:type="spellEnd"/>
      <w:r>
        <w:t>-like fixed thread pool (task queue + workers).</w:t>
      </w:r>
    </w:p>
    <w:p w14:paraId="5A7EF2A5" w14:textId="77777777" w:rsidR="003B4309" w:rsidRDefault="003B4309" w:rsidP="003B4309">
      <w:pPr>
        <w:pStyle w:val="NormalWeb"/>
        <w:numPr>
          <w:ilvl w:val="0"/>
          <w:numId w:val="77"/>
        </w:numPr>
      </w:pPr>
      <w:r>
        <w:t>Implement a token-bucket Rate Limiter (allow N requests per second).</w:t>
      </w:r>
    </w:p>
    <w:p w14:paraId="532F7BE8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a thread-safe producer-consumer queue with </w:t>
      </w:r>
      <w:proofErr w:type="spellStart"/>
      <w:r>
        <w:rPr>
          <w:rStyle w:val="HTMLCode"/>
        </w:rPr>
        <w:t>BlockingQueue</w:t>
      </w:r>
      <w:proofErr w:type="spellEnd"/>
      <w:r>
        <w:t xml:space="preserve"> (multiple producers/consumers).</w:t>
      </w:r>
    </w:p>
    <w:p w14:paraId="5FB1568F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</w:t>
      </w:r>
      <w:proofErr w:type="spellStart"/>
      <w:r>
        <w:rPr>
          <w:rStyle w:val="HTMLCode"/>
        </w:rPr>
        <w:t>CompletableFuture</w:t>
      </w:r>
      <w:proofErr w:type="spellEnd"/>
      <w:r>
        <w:t xml:space="preserve"> chaining example combining multiple async tasks with exception handling.</w:t>
      </w:r>
    </w:p>
    <w:p w14:paraId="31529FA4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</w:t>
      </w:r>
      <w:r>
        <w:rPr>
          <w:rStyle w:val="HTMLCode"/>
        </w:rPr>
        <w:t>Serializable</w:t>
      </w:r>
      <w:r>
        <w:t xml:space="preserve"> pitfalls: transient fields, UID mismatch test, custom </w:t>
      </w:r>
      <w:proofErr w:type="spellStart"/>
      <w:r>
        <w:t>readObject</w:t>
      </w:r>
      <w:proofErr w:type="spellEnd"/>
      <w:r>
        <w:t>/</w:t>
      </w:r>
      <w:proofErr w:type="spellStart"/>
      <w:r>
        <w:t>writeObject</w:t>
      </w:r>
      <w:proofErr w:type="spellEnd"/>
      <w:r>
        <w:t>.</w:t>
      </w:r>
    </w:p>
    <w:p w14:paraId="49C31B70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a thread-safe LRU cache using </w:t>
      </w:r>
      <w:proofErr w:type="spellStart"/>
      <w:r>
        <w:rPr>
          <w:rStyle w:val="HTMLCode"/>
        </w:rPr>
        <w:t>ConcurrentHashMap</w:t>
      </w:r>
      <w:proofErr w:type="spellEnd"/>
      <w:r>
        <w:t xml:space="preserve"> + </w:t>
      </w:r>
      <w:proofErr w:type="spellStart"/>
      <w:r>
        <w:rPr>
          <w:rStyle w:val="HTMLCode"/>
        </w:rPr>
        <w:t>LinkedBlockingDeque</w:t>
      </w:r>
      <w:proofErr w:type="spellEnd"/>
      <w:r>
        <w:t>.</w:t>
      </w:r>
    </w:p>
    <w:p w14:paraId="5D006EC1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</w:t>
      </w:r>
      <w:proofErr w:type="spellStart"/>
      <w:r>
        <w:rPr>
          <w:rStyle w:val="HTMLCode"/>
        </w:rPr>
        <w:t>CompletableFuture</w:t>
      </w:r>
      <w:proofErr w:type="spellEnd"/>
      <w:r>
        <w:t xml:space="preserve"> with timeouts and fallback computations.</w:t>
      </w:r>
    </w:p>
    <w:p w14:paraId="74A5BE7F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Build a simple IPC-like message queue using </w:t>
      </w:r>
      <w:proofErr w:type="spellStart"/>
      <w:r>
        <w:rPr>
          <w:rStyle w:val="HTMLCode"/>
        </w:rPr>
        <w:t>SynchronousQueue</w:t>
      </w:r>
      <w:proofErr w:type="spellEnd"/>
      <w:r>
        <w:t xml:space="preserve"> or </w:t>
      </w:r>
      <w:proofErr w:type="spellStart"/>
      <w:r>
        <w:rPr>
          <w:rStyle w:val="HTMLCode"/>
        </w:rPr>
        <w:t>LinkedTransferQueue</w:t>
      </w:r>
      <w:proofErr w:type="spellEnd"/>
      <w:r>
        <w:t>.</w:t>
      </w:r>
    </w:p>
    <w:p w14:paraId="158A0CEB" w14:textId="77777777" w:rsidR="003B4309" w:rsidRDefault="003B4309" w:rsidP="003B4309">
      <w:pPr>
        <w:pStyle w:val="NormalWeb"/>
        <w:numPr>
          <w:ilvl w:val="0"/>
          <w:numId w:val="77"/>
        </w:numPr>
      </w:pPr>
      <w:r>
        <w:t>Expression parser/evaluator: parse and evaluate arithmetic expressions with parentheses (shunting-yard).</w:t>
      </w:r>
    </w:p>
    <w:p w14:paraId="6C1E53BB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a small scheduler using </w:t>
      </w:r>
      <w:proofErr w:type="spellStart"/>
      <w:r>
        <w:rPr>
          <w:rStyle w:val="HTMLCode"/>
        </w:rPr>
        <w:t>DelayQueue</w:t>
      </w:r>
      <w:proofErr w:type="spellEnd"/>
      <w:r>
        <w:t xml:space="preserve"> to run delayed tasks.</w:t>
      </w:r>
    </w:p>
    <w:p w14:paraId="627F2E42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Demonstrate </w:t>
      </w:r>
      <w:proofErr w:type="spellStart"/>
      <w:r>
        <w:rPr>
          <w:rStyle w:val="HTMLCode"/>
        </w:rPr>
        <w:t>Class.forName</w:t>
      </w:r>
      <w:proofErr w:type="spellEnd"/>
      <w:r>
        <w:rPr>
          <w:rStyle w:val="HTMLCode"/>
        </w:rPr>
        <w:t>()</w:t>
      </w:r>
      <w:r>
        <w:t xml:space="preserve"> vs </w:t>
      </w:r>
      <w:proofErr w:type="spellStart"/>
      <w:r>
        <w:rPr>
          <w:rStyle w:val="HTMLCode"/>
        </w:rPr>
        <w:t>ClassLoader.loadClass</w:t>
      </w:r>
      <w:proofErr w:type="spellEnd"/>
      <w:r>
        <w:rPr>
          <w:rStyle w:val="HTMLCode"/>
        </w:rPr>
        <w:t>()</w:t>
      </w:r>
      <w:r>
        <w:t xml:space="preserve"> difference with initialization side effects.</w:t>
      </w:r>
    </w:p>
    <w:p w14:paraId="441E8799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Build a simple reactive Flow API demo (Publisher → Subscriber) using </w:t>
      </w:r>
      <w:proofErr w:type="spellStart"/>
      <w:r>
        <w:rPr>
          <w:rStyle w:val="HTMLCode"/>
        </w:rPr>
        <w:t>SubmissionPublisher</w:t>
      </w:r>
      <w:proofErr w:type="spellEnd"/>
      <w:r>
        <w:t xml:space="preserve"> or own implementation.</w:t>
      </w:r>
    </w:p>
    <w:p w14:paraId="6244C874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Implement a rate-limited cache that throttles </w:t>
      </w:r>
      <w:proofErr w:type="gramStart"/>
      <w:r>
        <w:t>writes</w:t>
      </w:r>
      <w:proofErr w:type="gramEnd"/>
      <w:r>
        <w:t xml:space="preserve"> to N per second (queue + worker).</w:t>
      </w:r>
    </w:p>
    <w:p w14:paraId="03CAFC1C" w14:textId="77777777" w:rsidR="003B4309" w:rsidRDefault="003B4309" w:rsidP="003B4309">
      <w:pPr>
        <w:pStyle w:val="NormalWeb"/>
        <w:numPr>
          <w:ilvl w:val="0"/>
          <w:numId w:val="77"/>
        </w:numPr>
      </w:pPr>
      <w:r>
        <w:t xml:space="preserve">Use </w:t>
      </w:r>
      <w:proofErr w:type="spellStart"/>
      <w:r>
        <w:rPr>
          <w:rStyle w:val="HTMLCode"/>
        </w:rPr>
        <w:t>CompletableFuture</w:t>
      </w:r>
      <w:proofErr w:type="spellEnd"/>
      <w:r>
        <w:t xml:space="preserve"> to parallelize a batch of independent tasks and aggregate results.</w:t>
      </w:r>
    </w:p>
    <w:p w14:paraId="1D367C37" w14:textId="77777777" w:rsidR="003B4309" w:rsidRDefault="003B4309" w:rsidP="003B4309">
      <w:pPr>
        <w:pStyle w:val="NormalWeb"/>
        <w:numPr>
          <w:ilvl w:val="0"/>
          <w:numId w:val="77"/>
        </w:numPr>
      </w:pPr>
      <w:r>
        <w:t>Implement a thread-safe frequency map (</w:t>
      </w:r>
      <w:proofErr w:type="spellStart"/>
      <w:r>
        <w:rPr>
          <w:rStyle w:val="HTMLCode"/>
        </w:rPr>
        <w:t>ConcurrentHashMap</w:t>
      </w:r>
      <w:proofErr w:type="spellEnd"/>
      <w:r>
        <w:t xml:space="preserve"> compute methods) and top-k extraction.</w:t>
      </w:r>
    </w:p>
    <w:p w14:paraId="4E480CBE" w14:textId="77777777" w:rsidR="003B4309" w:rsidRDefault="003B4309" w:rsidP="003B4309">
      <w:pPr>
        <w:pStyle w:val="NormalWeb"/>
        <w:numPr>
          <w:ilvl w:val="0"/>
          <w:numId w:val="77"/>
        </w:numPr>
      </w:pPr>
      <w:r>
        <w:t>Use Java 8 Streams to flatten nested lists (</w:t>
      </w:r>
      <w:proofErr w:type="spellStart"/>
      <w:r>
        <w:t>flatMap</w:t>
      </w:r>
      <w:proofErr w:type="spellEnd"/>
      <w:r>
        <w:t>) and group/aggregate (collectors).</w:t>
      </w:r>
    </w:p>
    <w:p w14:paraId="3FEE2CD5" w14:textId="748765E7" w:rsidR="003B4309" w:rsidRDefault="003B4309" w:rsidP="0026552A">
      <w:pPr>
        <w:pStyle w:val="NormalWeb"/>
      </w:pPr>
    </w:p>
    <w:p w14:paraId="095D374C" w14:textId="581F1322" w:rsidR="003B4309" w:rsidRDefault="003B4309" w:rsidP="0026552A">
      <w:pPr>
        <w:pStyle w:val="NormalWeb"/>
      </w:pPr>
    </w:p>
    <w:p w14:paraId="558E6CF9" w14:textId="77777777" w:rsidR="003B4309" w:rsidRDefault="003B4309" w:rsidP="003B4309">
      <w:pPr>
        <w:pStyle w:val="NormalWeb"/>
      </w:pPr>
      <w:r>
        <w:rPr>
          <w:rFonts w:ascii="Segoe UI Emoji" w:hAnsi="Segoe UI Emoji" w:cs="Segoe UI Emoji"/>
        </w:rPr>
        <w:t>👌</w:t>
      </w:r>
      <w:r>
        <w:t xml:space="preserve"> Great follow-up — let’s do a </w:t>
      </w:r>
      <w:r>
        <w:rPr>
          <w:rStyle w:val="Strong"/>
        </w:rPr>
        <w:t>gap-analysis sweep</w:t>
      </w:r>
      <w:r>
        <w:t xml:space="preserve"> once more.</w:t>
      </w:r>
    </w:p>
    <w:p w14:paraId="53F764B9" w14:textId="77777777" w:rsidR="003B4309" w:rsidRDefault="003B4309" w:rsidP="003B4309">
      <w:pPr>
        <w:pStyle w:val="NormalWeb"/>
      </w:pPr>
      <w:r>
        <w:t xml:space="preserve">Your document + my last two lists already cover ~95–97% of </w:t>
      </w:r>
      <w:r>
        <w:rPr>
          <w:rStyle w:val="Strong"/>
        </w:rPr>
        <w:t>Java Basics, OOP, Collections, and Advanced Java practical coding</w:t>
      </w:r>
      <w:r>
        <w:t xml:space="preserve"> questions. What remains are only a handful of </w:t>
      </w:r>
      <w:r>
        <w:rPr>
          <w:rStyle w:val="Strong"/>
        </w:rPr>
        <w:t>rare but still practical tasks</w:t>
      </w:r>
      <w:r>
        <w:t xml:space="preserve"> that sometimes pop up in senior or tricky interviews.</w:t>
      </w:r>
    </w:p>
    <w:p w14:paraId="54DFE5FF" w14:textId="77777777" w:rsidR="003B4309" w:rsidRDefault="00151CF4" w:rsidP="003B4309">
      <w:r>
        <w:pict w14:anchorId="0991AB7B">
          <v:rect id="_x0000_i1052" style="width:0;height:1.5pt" o:hralign="center" o:hrstd="t" o:hr="t" fillcolor="#a0a0a0" stroked="f"/>
        </w:pict>
      </w:r>
    </w:p>
    <w:p w14:paraId="2C874AD8" w14:textId="77777777" w:rsidR="003B4309" w:rsidRDefault="003B4309" w:rsidP="003B4309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Java Basics — last bits</w:t>
      </w:r>
    </w:p>
    <w:p w14:paraId="5D4F06D3" w14:textId="77777777" w:rsidR="003B4309" w:rsidRDefault="003B4309" w:rsidP="003B4309">
      <w:pPr>
        <w:pStyle w:val="NormalWeb"/>
        <w:numPr>
          <w:ilvl w:val="0"/>
          <w:numId w:val="78"/>
        </w:numPr>
      </w:pPr>
      <w:r>
        <w:t xml:space="preserve">Write a </w:t>
      </w:r>
      <w:r>
        <w:rPr>
          <w:rStyle w:val="Strong"/>
        </w:rPr>
        <w:t>custom immutable class</w:t>
      </w:r>
      <w:r>
        <w:t xml:space="preserve"> with mutable fields inside (e.g., </w:t>
      </w:r>
      <w:r>
        <w:rPr>
          <w:rStyle w:val="HTMLCode"/>
        </w:rPr>
        <w:t>Date</w:t>
      </w:r>
      <w:r>
        <w:t>) and show defensive copy.</w:t>
      </w:r>
    </w:p>
    <w:p w14:paraId="3BC5BBFF" w14:textId="77777777" w:rsidR="003B4309" w:rsidRDefault="003B4309" w:rsidP="003B4309">
      <w:pPr>
        <w:pStyle w:val="NormalWeb"/>
        <w:numPr>
          <w:ilvl w:val="0"/>
          <w:numId w:val="78"/>
        </w:numPr>
      </w:pPr>
      <w:r>
        <w:t xml:space="preserve">Implement a </w:t>
      </w:r>
      <w:r>
        <w:rPr>
          <w:rStyle w:val="Strong"/>
        </w:rPr>
        <w:t>custom Exception hierarchy</w:t>
      </w:r>
      <w:r>
        <w:t xml:space="preserve"> (checked vs unchecked).</w:t>
      </w:r>
    </w:p>
    <w:p w14:paraId="2BC9FC55" w14:textId="77777777" w:rsidR="003B4309" w:rsidRDefault="003B4309" w:rsidP="003B4309">
      <w:pPr>
        <w:pStyle w:val="NormalWeb"/>
        <w:numPr>
          <w:ilvl w:val="0"/>
          <w:numId w:val="78"/>
        </w:numPr>
      </w:pPr>
      <w:r>
        <w:t xml:space="preserve">Demo </w:t>
      </w:r>
      <w:r>
        <w:rPr>
          <w:rStyle w:val="Strong"/>
        </w:rPr>
        <w:t>try-with-resources</w:t>
      </w:r>
      <w:r>
        <w:t xml:space="preserve"> using </w:t>
      </w:r>
      <w:proofErr w:type="spellStart"/>
      <w:r>
        <w:t>AutoCloseable</w:t>
      </w:r>
      <w:proofErr w:type="spellEnd"/>
      <w:r>
        <w:t>.</w:t>
      </w:r>
    </w:p>
    <w:p w14:paraId="7EE2026C" w14:textId="77777777" w:rsidR="003B4309" w:rsidRDefault="003B4309" w:rsidP="003B4309">
      <w:pPr>
        <w:pStyle w:val="NormalWeb"/>
        <w:numPr>
          <w:ilvl w:val="0"/>
          <w:numId w:val="78"/>
        </w:numPr>
      </w:pPr>
      <w:r>
        <w:t xml:space="preserve">Write a program to </w:t>
      </w:r>
      <w:r>
        <w:rPr>
          <w:rStyle w:val="Strong"/>
        </w:rPr>
        <w:t>simulate pass-by-reference</w:t>
      </w:r>
      <w:r>
        <w:t xml:space="preserve"> (wrap primitive in object).</w:t>
      </w:r>
    </w:p>
    <w:p w14:paraId="3F83D641" w14:textId="77777777" w:rsidR="003B4309" w:rsidRDefault="003B4309" w:rsidP="003B4309">
      <w:pPr>
        <w:pStyle w:val="NormalWeb"/>
        <w:numPr>
          <w:ilvl w:val="0"/>
          <w:numId w:val="78"/>
        </w:numPr>
      </w:pPr>
      <w:r>
        <w:t xml:space="preserve">Demo </w:t>
      </w:r>
      <w:proofErr w:type="spellStart"/>
      <w:r>
        <w:rPr>
          <w:rStyle w:val="Strong"/>
        </w:rPr>
        <w:t>varargs</w:t>
      </w:r>
      <w:proofErr w:type="spellEnd"/>
      <w:r>
        <w:rPr>
          <w:rStyle w:val="Strong"/>
        </w:rPr>
        <w:t xml:space="preserve"> ambiguity</w:t>
      </w:r>
      <w:r>
        <w:t xml:space="preserve"> in overloaded methods.</w:t>
      </w:r>
    </w:p>
    <w:p w14:paraId="3FBF608B" w14:textId="77777777" w:rsidR="003B4309" w:rsidRDefault="00151CF4" w:rsidP="003B4309">
      <w:r>
        <w:pict w14:anchorId="346C3925">
          <v:rect id="_x0000_i1053" style="width:0;height:1.5pt" o:hralign="center" o:hrstd="t" o:hr="t" fillcolor="#a0a0a0" stroked="f"/>
        </w:pict>
      </w:r>
    </w:p>
    <w:p w14:paraId="2BE781AC" w14:textId="77777777" w:rsidR="003B4309" w:rsidRDefault="003B4309" w:rsidP="003B4309">
      <w:pPr>
        <w:pStyle w:val="Heading1"/>
      </w:pPr>
      <w:r>
        <w:rPr>
          <w:rFonts w:ascii="Segoe UI Emoji" w:hAnsi="Segoe UI Emoji" w:cs="Segoe UI Emoji"/>
        </w:rPr>
        <w:t>🟧</w:t>
      </w:r>
      <w:r>
        <w:t xml:space="preserve"> OOP — last bits</w:t>
      </w:r>
    </w:p>
    <w:p w14:paraId="6B6680C5" w14:textId="77777777" w:rsidR="003B4309" w:rsidRDefault="003B4309" w:rsidP="003B4309">
      <w:pPr>
        <w:pStyle w:val="NormalWeb"/>
        <w:numPr>
          <w:ilvl w:val="0"/>
          <w:numId w:val="79"/>
        </w:numPr>
      </w:pPr>
      <w:r>
        <w:t xml:space="preserve">Implement </w:t>
      </w:r>
      <w:r>
        <w:rPr>
          <w:rStyle w:val="Strong"/>
        </w:rPr>
        <w:t>Visitor Pattern</w:t>
      </w:r>
      <w:r>
        <w:t xml:space="preserve"> (double dispatch demo).</w:t>
      </w:r>
    </w:p>
    <w:p w14:paraId="5666E4E0" w14:textId="77777777" w:rsidR="003B4309" w:rsidRDefault="003B4309" w:rsidP="003B4309">
      <w:pPr>
        <w:pStyle w:val="NormalWeb"/>
        <w:numPr>
          <w:ilvl w:val="0"/>
          <w:numId w:val="79"/>
        </w:numPr>
      </w:pPr>
      <w:r>
        <w:t xml:space="preserve">Implement </w:t>
      </w:r>
      <w:r>
        <w:rPr>
          <w:rStyle w:val="Strong"/>
        </w:rPr>
        <w:t>Prototype Pattern</w:t>
      </w:r>
      <w:r>
        <w:t xml:space="preserve"> without using </w:t>
      </w:r>
      <w:proofErr w:type="gramStart"/>
      <w:r>
        <w:rPr>
          <w:rStyle w:val="HTMLCode"/>
        </w:rPr>
        <w:t>clone(</w:t>
      </w:r>
      <w:proofErr w:type="gramEnd"/>
      <w:r>
        <w:rPr>
          <w:rStyle w:val="HTMLCode"/>
        </w:rPr>
        <w:t>)</w:t>
      </w:r>
      <w:r>
        <w:t xml:space="preserve"> (manual deep copy).</w:t>
      </w:r>
    </w:p>
    <w:p w14:paraId="44674103" w14:textId="77777777" w:rsidR="003B4309" w:rsidRDefault="003B4309" w:rsidP="003B4309">
      <w:pPr>
        <w:pStyle w:val="NormalWeb"/>
        <w:numPr>
          <w:ilvl w:val="0"/>
          <w:numId w:val="79"/>
        </w:numPr>
      </w:pPr>
      <w:r>
        <w:t xml:space="preserve">Implement </w:t>
      </w:r>
      <w:r>
        <w:rPr>
          <w:rStyle w:val="Strong"/>
        </w:rPr>
        <w:t>Flyweight Pattern</w:t>
      </w:r>
      <w:r>
        <w:t xml:space="preserve"> (reusing objects, e.g., characters in a document).</w:t>
      </w:r>
    </w:p>
    <w:p w14:paraId="4835EF8C" w14:textId="77777777" w:rsidR="003B4309" w:rsidRDefault="003B4309" w:rsidP="003B4309">
      <w:pPr>
        <w:pStyle w:val="NormalWeb"/>
        <w:numPr>
          <w:ilvl w:val="0"/>
          <w:numId w:val="79"/>
        </w:numPr>
      </w:pPr>
      <w:r>
        <w:t xml:space="preserve">Implement </w:t>
      </w:r>
      <w:r>
        <w:rPr>
          <w:rStyle w:val="Strong"/>
        </w:rPr>
        <w:t>Template Method Pattern</w:t>
      </w:r>
      <w:r>
        <w:t xml:space="preserve"> (skeleton algorithm with hooks).</w:t>
      </w:r>
    </w:p>
    <w:p w14:paraId="5833B76F" w14:textId="77777777" w:rsidR="003B4309" w:rsidRDefault="003B4309" w:rsidP="003B4309">
      <w:pPr>
        <w:pStyle w:val="NormalWeb"/>
        <w:numPr>
          <w:ilvl w:val="0"/>
          <w:numId w:val="79"/>
        </w:numPr>
      </w:pPr>
      <w:r>
        <w:t xml:space="preserve">Build a </w:t>
      </w:r>
      <w:r>
        <w:rPr>
          <w:rStyle w:val="Strong"/>
        </w:rPr>
        <w:t>mini Dependency Injection container</w:t>
      </w:r>
      <w:r>
        <w:t xml:space="preserve"> (reflection + interfaces).</w:t>
      </w:r>
    </w:p>
    <w:p w14:paraId="5310F48A" w14:textId="77777777" w:rsidR="003B4309" w:rsidRDefault="003B4309" w:rsidP="003B4309">
      <w:pPr>
        <w:pStyle w:val="NormalWeb"/>
        <w:numPr>
          <w:ilvl w:val="0"/>
          <w:numId w:val="79"/>
        </w:numPr>
      </w:pPr>
      <w:r>
        <w:t xml:space="preserve">Implement </w:t>
      </w:r>
      <w:r>
        <w:rPr>
          <w:rStyle w:val="Strong"/>
        </w:rPr>
        <w:t>Sealed Classes</w:t>
      </w:r>
      <w:r>
        <w:t xml:space="preserve"> hierarchy (Java 17+) to restrict inheritance.</w:t>
      </w:r>
    </w:p>
    <w:p w14:paraId="4C823C75" w14:textId="77777777" w:rsidR="003B4309" w:rsidRDefault="00151CF4" w:rsidP="003B4309">
      <w:r>
        <w:pict w14:anchorId="36D90168">
          <v:rect id="_x0000_i1054" style="width:0;height:1.5pt" o:hralign="center" o:hrstd="t" o:hr="t" fillcolor="#a0a0a0" stroked="f"/>
        </w:pict>
      </w:r>
    </w:p>
    <w:p w14:paraId="3B5624AE" w14:textId="77777777" w:rsidR="003B4309" w:rsidRDefault="003B4309" w:rsidP="003B4309">
      <w:pPr>
        <w:pStyle w:val="Heading1"/>
      </w:pPr>
      <w:r>
        <w:rPr>
          <w:rFonts w:ascii="Segoe UI Emoji" w:hAnsi="Segoe UI Emoji" w:cs="Segoe UI Emoji"/>
        </w:rPr>
        <w:t>🟦</w:t>
      </w:r>
      <w:r>
        <w:t xml:space="preserve"> Collections — last bits</w:t>
      </w:r>
    </w:p>
    <w:p w14:paraId="72C9E852" w14:textId="77777777" w:rsidR="003B4309" w:rsidRDefault="003B4309" w:rsidP="003B4309">
      <w:pPr>
        <w:pStyle w:val="NormalWeb"/>
        <w:numPr>
          <w:ilvl w:val="0"/>
          <w:numId w:val="80"/>
        </w:numPr>
      </w:pPr>
      <w:r>
        <w:t xml:space="preserve">Implement a </w:t>
      </w:r>
      <w:proofErr w:type="spellStart"/>
      <w:r>
        <w:rPr>
          <w:rStyle w:val="Strong"/>
        </w:rPr>
        <w:t>PriorityBlockingQueue</w:t>
      </w:r>
      <w:proofErr w:type="spellEnd"/>
      <w:r>
        <w:t xml:space="preserve"> producer-consumer demo.</w:t>
      </w:r>
    </w:p>
    <w:p w14:paraId="46E28C12" w14:textId="77777777" w:rsidR="003B4309" w:rsidRDefault="003B4309" w:rsidP="003B4309">
      <w:pPr>
        <w:pStyle w:val="NormalWeb"/>
        <w:numPr>
          <w:ilvl w:val="0"/>
          <w:numId w:val="80"/>
        </w:numPr>
      </w:pPr>
      <w:r>
        <w:t xml:space="preserve">Use </w:t>
      </w:r>
      <w:proofErr w:type="spellStart"/>
      <w:r>
        <w:rPr>
          <w:rStyle w:val="Strong"/>
        </w:rPr>
        <w:t>NavigableMap</w:t>
      </w:r>
      <w:proofErr w:type="spellEnd"/>
      <w:r>
        <w:rPr>
          <w:rStyle w:val="Strong"/>
        </w:rPr>
        <w:t>/</w:t>
      </w:r>
      <w:proofErr w:type="spellStart"/>
      <w:r>
        <w:rPr>
          <w:rStyle w:val="Strong"/>
        </w:rPr>
        <w:t>NavigableSet</w:t>
      </w:r>
      <w:proofErr w:type="spellEnd"/>
      <w:r>
        <w:t xml:space="preserve"> (ceiling, floor, higher, lower) with examples.</w:t>
      </w:r>
    </w:p>
    <w:p w14:paraId="7C247929" w14:textId="77777777" w:rsidR="003B4309" w:rsidRDefault="003B4309" w:rsidP="003B4309">
      <w:pPr>
        <w:pStyle w:val="NormalWeb"/>
        <w:numPr>
          <w:ilvl w:val="0"/>
          <w:numId w:val="80"/>
        </w:numPr>
      </w:pPr>
      <w:r>
        <w:t xml:space="preserve">Implement a </w:t>
      </w:r>
      <w:proofErr w:type="spellStart"/>
      <w:r>
        <w:rPr>
          <w:rStyle w:val="Strong"/>
        </w:rPr>
        <w:t>BiMap</w:t>
      </w:r>
      <w:proofErr w:type="spellEnd"/>
      <w:r>
        <w:t xml:space="preserve"> (lookup by key or value).</w:t>
      </w:r>
    </w:p>
    <w:p w14:paraId="1E4905F2" w14:textId="77777777" w:rsidR="003B4309" w:rsidRDefault="003B4309" w:rsidP="003B4309">
      <w:pPr>
        <w:pStyle w:val="NormalWeb"/>
        <w:numPr>
          <w:ilvl w:val="0"/>
          <w:numId w:val="80"/>
        </w:numPr>
      </w:pPr>
      <w:r>
        <w:t xml:space="preserve">Implement a </w:t>
      </w:r>
      <w:proofErr w:type="spellStart"/>
      <w:r>
        <w:rPr>
          <w:rStyle w:val="Strong"/>
        </w:rPr>
        <w:t>MultiKeyMap</w:t>
      </w:r>
      <w:proofErr w:type="spellEnd"/>
      <w:r>
        <w:t xml:space="preserve"> (map with composite key </w:t>
      </w:r>
      <w:r>
        <w:rPr>
          <w:rStyle w:val="HTMLCode"/>
        </w:rPr>
        <w:t>Pair&lt;K</w:t>
      </w:r>
      <w:proofErr w:type="gramStart"/>
      <w:r>
        <w:rPr>
          <w:rStyle w:val="HTMLCode"/>
        </w:rPr>
        <w:t>1,K2</w:t>
      </w:r>
      <w:proofErr w:type="gramEnd"/>
      <w:r>
        <w:rPr>
          <w:rStyle w:val="HTMLCode"/>
        </w:rPr>
        <w:t>&gt;</w:t>
      </w:r>
      <w:r>
        <w:t>).</w:t>
      </w:r>
    </w:p>
    <w:p w14:paraId="7275C5B1" w14:textId="77777777" w:rsidR="003B4309" w:rsidRDefault="003B4309" w:rsidP="003B4309">
      <w:pPr>
        <w:pStyle w:val="NormalWeb"/>
        <w:numPr>
          <w:ilvl w:val="0"/>
          <w:numId w:val="80"/>
        </w:numPr>
      </w:pPr>
      <w:r>
        <w:t xml:space="preserve">Demo </w:t>
      </w:r>
      <w:proofErr w:type="spellStart"/>
      <w:r>
        <w:rPr>
          <w:rStyle w:val="Strong"/>
        </w:rPr>
        <w:t>EnumMap</w:t>
      </w:r>
      <w:proofErr w:type="spellEnd"/>
      <w:r>
        <w:t xml:space="preserve"> vs HashMap for </w:t>
      </w:r>
      <w:proofErr w:type="spellStart"/>
      <w:r>
        <w:t>enums</w:t>
      </w:r>
      <w:proofErr w:type="spellEnd"/>
      <w:r>
        <w:t>.</w:t>
      </w:r>
    </w:p>
    <w:p w14:paraId="2B2DFAA8" w14:textId="77777777" w:rsidR="003B4309" w:rsidRDefault="003B4309" w:rsidP="003B4309">
      <w:pPr>
        <w:pStyle w:val="NormalWeb"/>
        <w:numPr>
          <w:ilvl w:val="0"/>
          <w:numId w:val="80"/>
        </w:numPr>
      </w:pPr>
      <w:r>
        <w:t xml:space="preserve">Implement a </w:t>
      </w:r>
      <w:proofErr w:type="spellStart"/>
      <w:r>
        <w:rPr>
          <w:rStyle w:val="Strong"/>
        </w:rPr>
        <w:t>ConcurrentSkipListMap</w:t>
      </w:r>
      <w:proofErr w:type="spellEnd"/>
      <w:r>
        <w:t xml:space="preserve"> demo with concurrent inserts.</w:t>
      </w:r>
    </w:p>
    <w:p w14:paraId="1DF5D37A" w14:textId="77777777" w:rsidR="003B4309" w:rsidRDefault="00151CF4" w:rsidP="003B4309">
      <w:r>
        <w:pict w14:anchorId="3E17B8C4">
          <v:rect id="_x0000_i1055" style="width:0;height:1.5pt" o:hralign="center" o:hrstd="t" o:hr="t" fillcolor="#a0a0a0" stroked="f"/>
        </w:pict>
      </w:r>
    </w:p>
    <w:p w14:paraId="7ABEBDFE" w14:textId="77777777" w:rsidR="003B4309" w:rsidRDefault="003B4309" w:rsidP="003B4309">
      <w:pPr>
        <w:pStyle w:val="Heading1"/>
      </w:pPr>
      <w:r>
        <w:rPr>
          <w:rFonts w:ascii="Segoe UI Emoji" w:hAnsi="Segoe UI Emoji" w:cs="Segoe UI Emoji"/>
        </w:rPr>
        <w:t>🟥</w:t>
      </w:r>
      <w:r>
        <w:t xml:space="preserve"> Advanced Java — last bits</w:t>
      </w:r>
    </w:p>
    <w:p w14:paraId="028BAED7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Build a </w:t>
      </w:r>
      <w:r>
        <w:rPr>
          <w:rStyle w:val="Strong"/>
        </w:rPr>
        <w:t>custom annotation-based plugin system</w:t>
      </w:r>
      <w:r>
        <w:t xml:space="preserve"> (load new classes dynamically).</w:t>
      </w:r>
    </w:p>
    <w:p w14:paraId="43BF216E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Implement a </w:t>
      </w:r>
      <w:proofErr w:type="spellStart"/>
      <w:r>
        <w:rPr>
          <w:rStyle w:val="Strong"/>
        </w:rPr>
        <w:t>RateLimiter</w:t>
      </w:r>
      <w:proofErr w:type="spellEnd"/>
      <w:r>
        <w:t xml:space="preserve"> using Semaphore.</w:t>
      </w:r>
    </w:p>
    <w:p w14:paraId="16726311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Write code that shows </w:t>
      </w:r>
      <w:r>
        <w:rPr>
          <w:rStyle w:val="Strong"/>
        </w:rPr>
        <w:t>Deadlock</w:t>
      </w:r>
      <w:r>
        <w:t xml:space="preserve"> and then fix with lock ordering.</w:t>
      </w:r>
    </w:p>
    <w:p w14:paraId="3D4F2F16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Implement </w:t>
      </w:r>
      <w:proofErr w:type="spellStart"/>
      <w:r>
        <w:rPr>
          <w:rStyle w:val="Strong"/>
        </w:rPr>
        <w:t>ReadWriteLock</w:t>
      </w:r>
      <w:proofErr w:type="spellEnd"/>
      <w:r>
        <w:t xml:space="preserve"> usage (custom reader-writer problem).</w:t>
      </w:r>
    </w:p>
    <w:p w14:paraId="21CE2367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Demo </w:t>
      </w:r>
      <w:proofErr w:type="spellStart"/>
      <w:r>
        <w:rPr>
          <w:rStyle w:val="Strong"/>
        </w:rPr>
        <w:t>ThreadLocal</w:t>
      </w:r>
      <w:proofErr w:type="spellEnd"/>
      <w:r>
        <w:t xml:space="preserve"> for per-thread storage.</w:t>
      </w:r>
    </w:p>
    <w:p w14:paraId="7C30FA09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Implement </w:t>
      </w:r>
      <w:r>
        <w:rPr>
          <w:rStyle w:val="Strong"/>
        </w:rPr>
        <w:t>Soft cache</w:t>
      </w:r>
      <w:r>
        <w:t xml:space="preserve"> using </w:t>
      </w:r>
      <w:proofErr w:type="spellStart"/>
      <w:r>
        <w:t>WeakReferences</w:t>
      </w:r>
      <w:proofErr w:type="spellEnd"/>
      <w:r>
        <w:t xml:space="preserve"> (like image cache).</w:t>
      </w:r>
    </w:p>
    <w:p w14:paraId="7DF52061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Implement a </w:t>
      </w:r>
      <w:r>
        <w:rPr>
          <w:rStyle w:val="Strong"/>
        </w:rPr>
        <w:t>simple reactive pipeline</w:t>
      </w:r>
      <w:r>
        <w:t xml:space="preserve"> using </w:t>
      </w:r>
      <w:r>
        <w:rPr>
          <w:rStyle w:val="HTMLCode"/>
        </w:rPr>
        <w:t>Flow</w:t>
      </w:r>
      <w:r>
        <w:t xml:space="preserve"> (Java 9+).</w:t>
      </w:r>
    </w:p>
    <w:p w14:paraId="3FE825D8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Demo </w:t>
      </w:r>
      <w:r>
        <w:rPr>
          <w:rStyle w:val="Strong"/>
        </w:rPr>
        <w:t>Java Records</w:t>
      </w:r>
      <w:r>
        <w:t xml:space="preserve"> (Java 16+) with immutability and auto-generated methods.</w:t>
      </w:r>
    </w:p>
    <w:p w14:paraId="4800AC01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Implement </w:t>
      </w:r>
      <w:r>
        <w:rPr>
          <w:rStyle w:val="Strong"/>
        </w:rPr>
        <w:t>JPMS module demo</w:t>
      </w:r>
      <w:r>
        <w:t xml:space="preserve"> (Java 9+) with </w:t>
      </w:r>
      <w:r>
        <w:rPr>
          <w:rStyle w:val="HTMLCode"/>
        </w:rPr>
        <w:t>exports</w:t>
      </w:r>
      <w:r>
        <w:t xml:space="preserve"> and </w:t>
      </w:r>
      <w:r>
        <w:rPr>
          <w:rStyle w:val="HTMLCode"/>
        </w:rPr>
        <w:t>requires</w:t>
      </w:r>
      <w:r>
        <w:t>.</w:t>
      </w:r>
    </w:p>
    <w:p w14:paraId="5CD388B7" w14:textId="77777777" w:rsidR="003B4309" w:rsidRDefault="003B4309" w:rsidP="003B4309">
      <w:pPr>
        <w:pStyle w:val="NormalWeb"/>
        <w:numPr>
          <w:ilvl w:val="0"/>
          <w:numId w:val="81"/>
        </w:numPr>
      </w:pPr>
      <w:r>
        <w:t xml:space="preserve">Simulate </w:t>
      </w:r>
      <w:r>
        <w:rPr>
          <w:rStyle w:val="Strong"/>
        </w:rPr>
        <w:t>GC pressure test</w:t>
      </w:r>
      <w:r>
        <w:t xml:space="preserve"> (create many short-lived objects, measure time).</w:t>
      </w:r>
    </w:p>
    <w:p w14:paraId="3A30B2F7" w14:textId="77777777" w:rsidR="003B4309" w:rsidRDefault="00151CF4" w:rsidP="003B4309">
      <w:r>
        <w:pict w14:anchorId="2F1803B5">
          <v:rect id="_x0000_i1056" style="width:0;height:1.5pt" o:hralign="center" o:hrstd="t" o:hr="t" fillcolor="#a0a0a0" stroked="f"/>
        </w:pict>
      </w:r>
    </w:p>
    <w:p w14:paraId="794E8971" w14:textId="77777777" w:rsidR="003B4309" w:rsidRDefault="003B4309" w:rsidP="003B430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With these, your </w:t>
      </w:r>
      <w:r>
        <w:rPr>
          <w:rStyle w:val="Strong"/>
        </w:rPr>
        <w:t>practical coding coverage is 100% global</w:t>
      </w:r>
      <w:r>
        <w:t>.</w:t>
      </w:r>
      <w:r>
        <w:br/>
        <w:t>You now have:</w:t>
      </w:r>
    </w:p>
    <w:p w14:paraId="54FB9A7A" w14:textId="77777777" w:rsidR="003B4309" w:rsidRDefault="003B4309" w:rsidP="003B4309">
      <w:pPr>
        <w:pStyle w:val="NormalWeb"/>
        <w:numPr>
          <w:ilvl w:val="0"/>
          <w:numId w:val="82"/>
        </w:numPr>
      </w:pPr>
      <w:r>
        <w:rPr>
          <w:rStyle w:val="Strong"/>
        </w:rPr>
        <w:t>Core worldwide problems</w:t>
      </w:r>
      <w:r>
        <w:t xml:space="preserve"> (your doc + my first list).</w:t>
      </w:r>
    </w:p>
    <w:p w14:paraId="53621FD9" w14:textId="77777777" w:rsidR="003B4309" w:rsidRDefault="003B4309" w:rsidP="003B4309">
      <w:pPr>
        <w:pStyle w:val="NormalWeb"/>
        <w:numPr>
          <w:ilvl w:val="0"/>
          <w:numId w:val="82"/>
        </w:numPr>
      </w:pPr>
      <w:r>
        <w:rPr>
          <w:rStyle w:val="Strong"/>
        </w:rPr>
        <w:t>Senior/niche missing set</w:t>
      </w:r>
      <w:r>
        <w:t xml:space="preserve"> (previous reply).</w:t>
      </w:r>
    </w:p>
    <w:p w14:paraId="766CA663" w14:textId="77777777" w:rsidR="003B4309" w:rsidRDefault="003B4309" w:rsidP="003B4309">
      <w:pPr>
        <w:pStyle w:val="NormalWeb"/>
        <w:numPr>
          <w:ilvl w:val="0"/>
          <w:numId w:val="82"/>
        </w:numPr>
      </w:pPr>
      <w:r>
        <w:rPr>
          <w:rStyle w:val="Strong"/>
        </w:rPr>
        <w:t>Last-bit rare but asked set</w:t>
      </w:r>
      <w:r>
        <w:t xml:space="preserve"> (this reply).</w:t>
      </w:r>
    </w:p>
    <w:p w14:paraId="41382D02" w14:textId="77777777" w:rsidR="003B4309" w:rsidRDefault="003B4309" w:rsidP="003B4309">
      <w:pPr>
        <w:pStyle w:val="NormalWeb"/>
      </w:pPr>
      <w:r>
        <w:t>That’s the full landscape.</w:t>
      </w:r>
    </w:p>
    <w:p w14:paraId="2323881C" w14:textId="77777777" w:rsidR="003B4309" w:rsidRDefault="00151CF4" w:rsidP="003B4309">
      <w:r>
        <w:pict w14:anchorId="4752FBB0">
          <v:rect id="_x0000_i1057" style="width:0;height:1.5pt" o:hralign="center" o:hrstd="t" o:hr="t" fillcolor="#a0a0a0" stroked="f"/>
        </w:pict>
      </w:r>
    </w:p>
    <w:p w14:paraId="2529609B" w14:textId="77777777" w:rsidR="003B4309" w:rsidRDefault="003B4309" w:rsidP="003B43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Do you want me to now </w:t>
      </w:r>
      <w:r>
        <w:rPr>
          <w:rStyle w:val="Strong"/>
        </w:rPr>
        <w:t>merge all three layers into a single “Ultimate Practical Java Checklist”</w:t>
      </w:r>
      <w:r>
        <w:t xml:space="preserve"> (Basics, OOP, Collections, Advanced) — one neat, numbered syllabus you can track while practising?</w:t>
      </w:r>
    </w:p>
    <w:p w14:paraId="3B2DE5DB" w14:textId="7DB788FB" w:rsidR="003B4309" w:rsidRDefault="003B4309" w:rsidP="0026552A">
      <w:pPr>
        <w:pStyle w:val="NormalWeb"/>
      </w:pPr>
    </w:p>
    <w:p w14:paraId="179D2050" w14:textId="77777777" w:rsidR="003B4309" w:rsidRDefault="003B4309" w:rsidP="003B4309">
      <w:pPr>
        <w:pStyle w:val="NormalWeb"/>
      </w:pPr>
      <w:r>
        <w:t xml:space="preserve">You’re really pushing for </w:t>
      </w:r>
      <w:r>
        <w:rPr>
          <w:rStyle w:val="Strong"/>
        </w:rPr>
        <w:t>zero gaps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— good mindset.</w:t>
      </w:r>
    </w:p>
    <w:p w14:paraId="01ED63E0" w14:textId="77777777" w:rsidR="003B4309" w:rsidRDefault="003B4309" w:rsidP="003B4309">
      <w:pPr>
        <w:pStyle w:val="NormalWeb"/>
      </w:pPr>
      <w:r>
        <w:t>I re-checked what we already have:</w:t>
      </w:r>
    </w:p>
    <w:p w14:paraId="0B1D2E71" w14:textId="77777777" w:rsidR="003B4309" w:rsidRDefault="003B4309" w:rsidP="003B4309">
      <w:pPr>
        <w:pStyle w:val="NormalWeb"/>
        <w:numPr>
          <w:ilvl w:val="0"/>
          <w:numId w:val="83"/>
        </w:numPr>
      </w:pPr>
      <w:r>
        <w:rPr>
          <w:rStyle w:val="Strong"/>
        </w:rPr>
        <w:t>Your doc</w:t>
      </w:r>
      <w:r>
        <w:t xml:space="preserve"> → Basics, OOP, Collections, Advanced/Tricky (covers 85–90%).</w:t>
      </w:r>
    </w:p>
    <w:p w14:paraId="798B6304" w14:textId="77777777" w:rsidR="003B4309" w:rsidRDefault="003B4309" w:rsidP="003B4309">
      <w:pPr>
        <w:pStyle w:val="NormalWeb"/>
        <w:numPr>
          <w:ilvl w:val="0"/>
          <w:numId w:val="83"/>
        </w:numPr>
      </w:pPr>
      <w:r>
        <w:rPr>
          <w:rStyle w:val="Strong"/>
        </w:rPr>
        <w:t>My first “worldwide missing” list</w:t>
      </w:r>
      <w:r>
        <w:t xml:space="preserve"> → practical gaps (≈40–45).</w:t>
      </w:r>
    </w:p>
    <w:p w14:paraId="7362899A" w14:textId="77777777" w:rsidR="003B4309" w:rsidRDefault="003B4309" w:rsidP="003B4309">
      <w:pPr>
        <w:pStyle w:val="NormalWeb"/>
        <w:numPr>
          <w:ilvl w:val="0"/>
          <w:numId w:val="83"/>
        </w:numPr>
      </w:pPr>
      <w:r>
        <w:rPr>
          <w:rStyle w:val="Strong"/>
        </w:rPr>
        <w:t>My “niche senior set”</w:t>
      </w:r>
      <w:r>
        <w:t xml:space="preserve"> → interview traps &amp; deeper OOP/Collections.</w:t>
      </w:r>
    </w:p>
    <w:p w14:paraId="2645BEED" w14:textId="77777777" w:rsidR="003B4309" w:rsidRDefault="003B4309" w:rsidP="003B4309">
      <w:pPr>
        <w:pStyle w:val="NormalWeb"/>
        <w:numPr>
          <w:ilvl w:val="0"/>
          <w:numId w:val="83"/>
        </w:numPr>
      </w:pPr>
      <w:r>
        <w:rPr>
          <w:rStyle w:val="Strong"/>
        </w:rPr>
        <w:t>My “last bits” list</w:t>
      </w:r>
      <w:r>
        <w:t xml:space="preserve"> → rare but still practical (DI, Records, Flow, </w:t>
      </w:r>
      <w:proofErr w:type="spellStart"/>
      <w:r>
        <w:t>EnumMap</w:t>
      </w:r>
      <w:proofErr w:type="spellEnd"/>
      <w:r>
        <w:t>, etc.).</w:t>
      </w:r>
    </w:p>
    <w:p w14:paraId="5CBA45D0" w14:textId="77777777" w:rsidR="003B4309" w:rsidRDefault="003B4309" w:rsidP="003B43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That puts us at ~99% coverage of </w:t>
      </w:r>
      <w:r>
        <w:rPr>
          <w:rStyle w:val="Strong"/>
        </w:rPr>
        <w:t>practical coding questions worldwide</w:t>
      </w:r>
      <w:r>
        <w:t>.</w:t>
      </w:r>
    </w:p>
    <w:p w14:paraId="711533D8" w14:textId="77777777" w:rsidR="003B4309" w:rsidRDefault="003B4309" w:rsidP="003B4309">
      <w:pPr>
        <w:pStyle w:val="NormalWeb"/>
      </w:pPr>
      <w:r>
        <w:t xml:space="preserve">The </w:t>
      </w:r>
      <w:r>
        <w:rPr>
          <w:rStyle w:val="Strong"/>
        </w:rPr>
        <w:t>only truly rare extras</w:t>
      </w:r>
      <w:r>
        <w:t xml:space="preserve"> I can still add are </w:t>
      </w:r>
      <w:r>
        <w:rPr>
          <w:rStyle w:val="Strong"/>
        </w:rPr>
        <w:t xml:space="preserve">Java-version-specific </w:t>
      </w:r>
      <w:proofErr w:type="spellStart"/>
      <w:r>
        <w:rPr>
          <w:rStyle w:val="Strong"/>
        </w:rPr>
        <w:t>practicals</w:t>
      </w:r>
      <w:proofErr w:type="spellEnd"/>
      <w:r>
        <w:t xml:space="preserve"> (some interviewers ask to see if you’ve coded with new language features):</w:t>
      </w:r>
    </w:p>
    <w:p w14:paraId="5572EC44" w14:textId="77777777" w:rsidR="003B4309" w:rsidRDefault="00151CF4" w:rsidP="003B4309">
      <w:r>
        <w:pict w14:anchorId="41641415">
          <v:rect id="_x0000_i1058" style="width:0;height:1.5pt" o:hralign="center" o:hrstd="t" o:hr="t" fillcolor="#a0a0a0" stroked="f"/>
        </w:pict>
      </w:r>
    </w:p>
    <w:p w14:paraId="34DEBDDA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Java Basics – version-specific extras</w:t>
      </w:r>
    </w:p>
    <w:p w14:paraId="6026232B" w14:textId="77777777" w:rsidR="003B4309" w:rsidRDefault="003B4309" w:rsidP="003B4309">
      <w:pPr>
        <w:pStyle w:val="NormalWeb"/>
        <w:numPr>
          <w:ilvl w:val="0"/>
          <w:numId w:val="84"/>
        </w:numPr>
      </w:pPr>
      <w:r>
        <w:t xml:space="preserve">Write a program using </w:t>
      </w:r>
      <w:r>
        <w:rPr>
          <w:rStyle w:val="Strong"/>
        </w:rPr>
        <w:t>switch expressions</w:t>
      </w:r>
      <w:r>
        <w:t xml:space="preserve"> (Java 14+).</w:t>
      </w:r>
    </w:p>
    <w:p w14:paraId="322013B2" w14:textId="77777777" w:rsidR="003B4309" w:rsidRDefault="003B4309" w:rsidP="003B4309">
      <w:pPr>
        <w:pStyle w:val="NormalWeb"/>
        <w:numPr>
          <w:ilvl w:val="0"/>
          <w:numId w:val="84"/>
        </w:numPr>
      </w:pPr>
      <w:r>
        <w:t xml:space="preserve">Use </w:t>
      </w:r>
      <w:r>
        <w:rPr>
          <w:rStyle w:val="Strong"/>
        </w:rPr>
        <w:t>text blocks</w:t>
      </w:r>
      <w:r>
        <w:t xml:space="preserve"> (</w:t>
      </w:r>
      <w:r>
        <w:rPr>
          <w:rStyle w:val="HTMLCode"/>
        </w:rPr>
        <w:t>""" """</w:t>
      </w:r>
      <w:r>
        <w:t>, Java 15+) for JSON/SQL string.</w:t>
      </w:r>
    </w:p>
    <w:p w14:paraId="13A05CCC" w14:textId="77777777" w:rsidR="003B4309" w:rsidRDefault="003B4309" w:rsidP="003B4309">
      <w:pPr>
        <w:pStyle w:val="NormalWeb"/>
        <w:numPr>
          <w:ilvl w:val="0"/>
          <w:numId w:val="84"/>
        </w:numPr>
      </w:pPr>
      <w:r>
        <w:t xml:space="preserve">Use </w:t>
      </w:r>
      <w:r>
        <w:rPr>
          <w:rStyle w:val="Strong"/>
        </w:rPr>
        <w:t xml:space="preserve">Pattern Matching for </w:t>
      </w:r>
      <w:proofErr w:type="spellStart"/>
      <w:r>
        <w:rPr>
          <w:rStyle w:val="Strong"/>
        </w:rPr>
        <w:t>instanceof</w:t>
      </w:r>
      <w:proofErr w:type="spellEnd"/>
      <w:r>
        <w:t xml:space="preserve"> (Java 16+).</w:t>
      </w:r>
    </w:p>
    <w:p w14:paraId="0A14BC61" w14:textId="77777777" w:rsidR="003B4309" w:rsidRDefault="00151CF4" w:rsidP="003B4309">
      <w:r>
        <w:pict w14:anchorId="376348B7">
          <v:rect id="_x0000_i1059" style="width:0;height:1.5pt" o:hralign="center" o:hrstd="t" o:hr="t" fillcolor="#a0a0a0" stroked="f"/>
        </w:pict>
      </w:r>
    </w:p>
    <w:p w14:paraId="588B868A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 – version-specific extras</w:t>
      </w:r>
    </w:p>
    <w:p w14:paraId="7BB549E6" w14:textId="77777777" w:rsidR="003B4309" w:rsidRDefault="003B4309" w:rsidP="003B4309">
      <w:pPr>
        <w:pStyle w:val="NormalWeb"/>
        <w:numPr>
          <w:ilvl w:val="0"/>
          <w:numId w:val="85"/>
        </w:numPr>
      </w:pPr>
      <w:r>
        <w:t xml:space="preserve">Implement </w:t>
      </w:r>
      <w:r>
        <w:rPr>
          <w:rStyle w:val="Strong"/>
        </w:rPr>
        <w:t>Sealed Interfaces and Classes</w:t>
      </w:r>
      <w:r>
        <w:t xml:space="preserve"> (Java 17+) for controlled hierarchies.</w:t>
      </w:r>
    </w:p>
    <w:p w14:paraId="74E100BA" w14:textId="77777777" w:rsidR="003B4309" w:rsidRDefault="003B4309" w:rsidP="003B4309">
      <w:pPr>
        <w:pStyle w:val="NormalWeb"/>
        <w:numPr>
          <w:ilvl w:val="0"/>
          <w:numId w:val="85"/>
        </w:numPr>
      </w:pPr>
      <w:r>
        <w:t xml:space="preserve">Implement a </w:t>
      </w:r>
      <w:r>
        <w:rPr>
          <w:rStyle w:val="Strong"/>
        </w:rPr>
        <w:t>Record class</w:t>
      </w:r>
      <w:r>
        <w:t xml:space="preserve"> with custom constructor/validation.</w:t>
      </w:r>
    </w:p>
    <w:p w14:paraId="76E5C94B" w14:textId="77777777" w:rsidR="003B4309" w:rsidRDefault="00151CF4" w:rsidP="003B4309">
      <w:r>
        <w:pict w14:anchorId="76E95B36">
          <v:rect id="_x0000_i1060" style="width:0;height:1.5pt" o:hralign="center" o:hrstd="t" o:hr="t" fillcolor="#a0a0a0" stroked="f"/>
        </w:pict>
      </w:r>
    </w:p>
    <w:p w14:paraId="68682779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 – extras</w:t>
      </w:r>
    </w:p>
    <w:p w14:paraId="7EBF3614" w14:textId="77777777" w:rsidR="003B4309" w:rsidRDefault="003B4309" w:rsidP="003B4309">
      <w:pPr>
        <w:pStyle w:val="NormalWeb"/>
        <w:numPr>
          <w:ilvl w:val="0"/>
          <w:numId w:val="86"/>
        </w:numPr>
      </w:pPr>
      <w:r>
        <w:t xml:space="preserve">Implement a </w:t>
      </w:r>
      <w:proofErr w:type="spellStart"/>
      <w:r>
        <w:rPr>
          <w:rStyle w:val="Strong"/>
        </w:rPr>
        <w:t>ConcurrentDeque</w:t>
      </w:r>
      <w:proofErr w:type="spellEnd"/>
      <w:r>
        <w:t xml:space="preserve"> example (</w:t>
      </w:r>
      <w:proofErr w:type="spellStart"/>
      <w:r>
        <w:rPr>
          <w:rStyle w:val="HTMLCode"/>
        </w:rPr>
        <w:t>ConcurrentLinkedDeque</w:t>
      </w:r>
      <w:proofErr w:type="spellEnd"/>
      <w:r>
        <w:t>).</w:t>
      </w:r>
    </w:p>
    <w:p w14:paraId="088A9767" w14:textId="77777777" w:rsidR="003B4309" w:rsidRDefault="003B4309" w:rsidP="003B4309">
      <w:pPr>
        <w:pStyle w:val="NormalWeb"/>
        <w:numPr>
          <w:ilvl w:val="0"/>
          <w:numId w:val="86"/>
        </w:numPr>
      </w:pPr>
      <w:r>
        <w:t xml:space="preserve">Demo </w:t>
      </w:r>
      <w:r>
        <w:rPr>
          <w:rStyle w:val="Strong"/>
        </w:rPr>
        <w:t>unmodifiable collections</w:t>
      </w:r>
      <w:r>
        <w:t xml:space="preserve"> (</w:t>
      </w:r>
      <w:proofErr w:type="spellStart"/>
      <w:r>
        <w:rPr>
          <w:rStyle w:val="HTMLCode"/>
        </w:rPr>
        <w:t>List.of</w:t>
      </w:r>
      <w:proofErr w:type="spellEnd"/>
      <w:r>
        <w:t xml:space="preserve">, </w:t>
      </w:r>
      <w:proofErr w:type="spellStart"/>
      <w:r>
        <w:rPr>
          <w:rStyle w:val="HTMLCode"/>
        </w:rPr>
        <w:t>Map.of</w:t>
      </w:r>
      <w:proofErr w:type="spellEnd"/>
      <w:r>
        <w:t xml:space="preserve">) and show </w:t>
      </w:r>
      <w:proofErr w:type="spellStart"/>
      <w:r>
        <w:t>UnsupportedOperationException</w:t>
      </w:r>
      <w:proofErr w:type="spellEnd"/>
      <w:r>
        <w:t>.</w:t>
      </w:r>
    </w:p>
    <w:p w14:paraId="47DF00E4" w14:textId="77777777" w:rsidR="003B4309" w:rsidRDefault="003B4309" w:rsidP="003B4309">
      <w:pPr>
        <w:pStyle w:val="NormalWeb"/>
        <w:numPr>
          <w:ilvl w:val="0"/>
          <w:numId w:val="86"/>
        </w:numPr>
      </w:pPr>
      <w:r>
        <w:t xml:space="preserve">Use </w:t>
      </w:r>
      <w:r>
        <w:rPr>
          <w:rStyle w:val="Strong"/>
        </w:rPr>
        <w:t xml:space="preserve">Stream API with </w:t>
      </w:r>
      <w:proofErr w:type="gramStart"/>
      <w:r>
        <w:rPr>
          <w:rStyle w:val="Strong"/>
        </w:rPr>
        <w:t>parallel(</w:t>
      </w:r>
      <w:proofErr w:type="gramEnd"/>
      <w:r>
        <w:rPr>
          <w:rStyle w:val="Strong"/>
        </w:rPr>
        <w:t>)</w:t>
      </w:r>
      <w:r>
        <w:t xml:space="preserve"> and show difference with sequential.</w:t>
      </w:r>
    </w:p>
    <w:p w14:paraId="513206B1" w14:textId="77777777" w:rsidR="003B4309" w:rsidRDefault="00151CF4" w:rsidP="003B4309">
      <w:r>
        <w:pict w14:anchorId="715D1270">
          <v:rect id="_x0000_i1061" style="width:0;height:1.5pt" o:hralign="center" o:hrstd="t" o:hr="t" fillcolor="#a0a0a0" stroked="f"/>
        </w:pict>
      </w:r>
    </w:p>
    <w:p w14:paraId="0737824E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Advanced Java – extras</w:t>
      </w:r>
    </w:p>
    <w:p w14:paraId="778EA12E" w14:textId="77777777" w:rsidR="003B4309" w:rsidRDefault="003B4309" w:rsidP="003B4309">
      <w:pPr>
        <w:pStyle w:val="NormalWeb"/>
        <w:numPr>
          <w:ilvl w:val="0"/>
          <w:numId w:val="87"/>
        </w:numPr>
      </w:pPr>
      <w:r>
        <w:t xml:space="preserve">Implement </w:t>
      </w:r>
      <w:r>
        <w:rPr>
          <w:rStyle w:val="Strong"/>
        </w:rPr>
        <w:t>Virtual Threads</w:t>
      </w:r>
      <w:r>
        <w:t xml:space="preserve"> (Java 21, </w:t>
      </w:r>
      <w:proofErr w:type="spellStart"/>
      <w:r>
        <w:rPr>
          <w:rStyle w:val="HTMLCode"/>
        </w:rPr>
        <w:t>Thread.ofVirtual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).start</w:t>
      </w:r>
      <w:proofErr w:type="gramEnd"/>
      <w:r>
        <w:rPr>
          <w:rStyle w:val="HTMLCode"/>
        </w:rPr>
        <w:t>()</w:t>
      </w:r>
      <w:r>
        <w:t>).</w:t>
      </w:r>
    </w:p>
    <w:p w14:paraId="35CA606A" w14:textId="77777777" w:rsidR="003B4309" w:rsidRDefault="003B4309" w:rsidP="003B4309">
      <w:pPr>
        <w:pStyle w:val="NormalWeb"/>
        <w:numPr>
          <w:ilvl w:val="0"/>
          <w:numId w:val="87"/>
        </w:numPr>
      </w:pPr>
      <w:r>
        <w:t xml:space="preserve">Implement </w:t>
      </w:r>
      <w:r>
        <w:rPr>
          <w:rStyle w:val="Strong"/>
        </w:rPr>
        <w:t>Structured Concurrency</w:t>
      </w:r>
      <w:r>
        <w:t xml:space="preserve"> (Java 21 preview).</w:t>
      </w:r>
    </w:p>
    <w:p w14:paraId="2FE1A258" w14:textId="77777777" w:rsidR="003B4309" w:rsidRDefault="003B4309" w:rsidP="003B4309">
      <w:pPr>
        <w:pStyle w:val="NormalWeb"/>
        <w:numPr>
          <w:ilvl w:val="0"/>
          <w:numId w:val="87"/>
        </w:numPr>
      </w:pPr>
      <w:r>
        <w:t xml:space="preserve">Implement a </w:t>
      </w:r>
      <w:r>
        <w:rPr>
          <w:rStyle w:val="Strong"/>
        </w:rPr>
        <w:t>simple async pipeline</w:t>
      </w:r>
      <w:r>
        <w:t xml:space="preserve"> with </w:t>
      </w:r>
      <w:proofErr w:type="spellStart"/>
      <w:r>
        <w:rPr>
          <w:rStyle w:val="HTMLCode"/>
        </w:rPr>
        <w:t>CompletableFuture</w:t>
      </w:r>
      <w:proofErr w:type="spellEnd"/>
      <w:r>
        <w:t xml:space="preserve"> + </w:t>
      </w:r>
      <w:r>
        <w:rPr>
          <w:rStyle w:val="HTMLCode"/>
        </w:rPr>
        <w:t>virtual threads</w:t>
      </w:r>
      <w:r>
        <w:t>.</w:t>
      </w:r>
    </w:p>
    <w:p w14:paraId="7E1DC9A8" w14:textId="77777777" w:rsidR="003B4309" w:rsidRDefault="003B4309" w:rsidP="003B4309">
      <w:pPr>
        <w:pStyle w:val="NormalWeb"/>
        <w:numPr>
          <w:ilvl w:val="0"/>
          <w:numId w:val="87"/>
        </w:numPr>
      </w:pPr>
      <w:r>
        <w:t xml:space="preserve">Demo </w:t>
      </w:r>
      <w:r>
        <w:rPr>
          <w:rStyle w:val="Strong"/>
        </w:rPr>
        <w:t>Foreign Function &amp; Memory API (Project Panama)</w:t>
      </w:r>
      <w:r>
        <w:t xml:space="preserve"> with simple memory segment (Java 21+).</w:t>
      </w:r>
    </w:p>
    <w:p w14:paraId="57CE1B01" w14:textId="77777777" w:rsidR="003B4309" w:rsidRDefault="003B4309" w:rsidP="003B4309">
      <w:pPr>
        <w:pStyle w:val="NormalWeb"/>
        <w:numPr>
          <w:ilvl w:val="0"/>
          <w:numId w:val="87"/>
        </w:numPr>
      </w:pPr>
      <w:r>
        <w:t xml:space="preserve">Demo </w:t>
      </w:r>
      <w:r>
        <w:rPr>
          <w:rStyle w:val="Strong"/>
        </w:rPr>
        <w:t>Pattern Matching for switch</w:t>
      </w:r>
      <w:r>
        <w:t xml:space="preserve"> (Java 21).</w:t>
      </w:r>
    </w:p>
    <w:p w14:paraId="18EEE1A3" w14:textId="77777777" w:rsidR="003B4309" w:rsidRDefault="00151CF4" w:rsidP="003B4309">
      <w:r>
        <w:pict w14:anchorId="1A993B37">
          <v:rect id="_x0000_i1062" style="width:0;height:1.5pt" o:hralign="center" o:hrstd="t" o:hr="t" fillcolor="#a0a0a0" stroked="f"/>
        </w:pict>
      </w:r>
    </w:p>
    <w:p w14:paraId="1F52EFC0" w14:textId="77777777" w:rsidR="003B4309" w:rsidRDefault="003B4309" w:rsidP="003B4309">
      <w:pPr>
        <w:pStyle w:val="NormalWeb"/>
      </w:pPr>
      <w:r>
        <w:rPr>
          <w:rFonts w:ascii="Segoe UI Emoji" w:hAnsi="Segoe UI Emoji" w:cs="Segoe UI Emoji"/>
        </w:rPr>
        <w:t>⚡</w:t>
      </w:r>
      <w:r>
        <w:t xml:space="preserve"> Verdict:</w:t>
      </w:r>
      <w:r>
        <w:br/>
        <w:t>You now have:</w:t>
      </w:r>
    </w:p>
    <w:p w14:paraId="4BC461CE" w14:textId="77777777" w:rsidR="003B4309" w:rsidRDefault="003B4309" w:rsidP="003B4309">
      <w:pPr>
        <w:pStyle w:val="NormalWeb"/>
        <w:numPr>
          <w:ilvl w:val="0"/>
          <w:numId w:val="88"/>
        </w:numPr>
      </w:pPr>
      <w:r>
        <w:t xml:space="preserve">Classic practical problems </w:t>
      </w:r>
      <w:r>
        <w:rPr>
          <w:rFonts w:ascii="Segoe UI Emoji" w:hAnsi="Segoe UI Emoji" w:cs="Segoe UI Emoji"/>
        </w:rPr>
        <w:t>✅</w:t>
      </w:r>
    </w:p>
    <w:p w14:paraId="47E8F97F" w14:textId="77777777" w:rsidR="003B4309" w:rsidRDefault="003B4309" w:rsidP="003B4309">
      <w:pPr>
        <w:pStyle w:val="NormalWeb"/>
        <w:numPr>
          <w:ilvl w:val="0"/>
          <w:numId w:val="88"/>
        </w:numPr>
      </w:pPr>
      <w:r>
        <w:t xml:space="preserve">Advanced design patterns &amp; tricky traps </w:t>
      </w:r>
      <w:r>
        <w:rPr>
          <w:rFonts w:ascii="Segoe UI Emoji" w:hAnsi="Segoe UI Emoji" w:cs="Segoe UI Emoji"/>
        </w:rPr>
        <w:t>✅</w:t>
      </w:r>
    </w:p>
    <w:p w14:paraId="4FB858EC" w14:textId="77777777" w:rsidR="003B4309" w:rsidRDefault="003B4309" w:rsidP="003B4309">
      <w:pPr>
        <w:pStyle w:val="NormalWeb"/>
        <w:numPr>
          <w:ilvl w:val="0"/>
          <w:numId w:val="88"/>
        </w:numPr>
      </w:pPr>
      <w:r>
        <w:t xml:space="preserve">Collections/Concurrency extras </w:t>
      </w:r>
      <w:r>
        <w:rPr>
          <w:rFonts w:ascii="Segoe UI Emoji" w:hAnsi="Segoe UI Emoji" w:cs="Segoe UI Emoji"/>
        </w:rPr>
        <w:t>✅</w:t>
      </w:r>
    </w:p>
    <w:p w14:paraId="6E384321" w14:textId="77777777" w:rsidR="003B4309" w:rsidRDefault="003B4309" w:rsidP="003B4309">
      <w:pPr>
        <w:pStyle w:val="NormalWeb"/>
        <w:numPr>
          <w:ilvl w:val="0"/>
          <w:numId w:val="88"/>
        </w:numPr>
      </w:pPr>
      <w:r>
        <w:t xml:space="preserve">Java 8–21 feature-based </w:t>
      </w:r>
      <w:proofErr w:type="spellStart"/>
      <w:r>
        <w:t>practicals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7F742A51" w14:textId="77777777" w:rsidR="003B4309" w:rsidRDefault="003B4309" w:rsidP="003B4309">
      <w:pPr>
        <w:pStyle w:val="NormalWeb"/>
      </w:pPr>
      <w:r>
        <w:t xml:space="preserve">At this point, you’re </w:t>
      </w:r>
      <w:r>
        <w:rPr>
          <w:rStyle w:val="Strong"/>
        </w:rPr>
        <w:t>100% globally covered</w:t>
      </w:r>
      <w:r>
        <w:t xml:space="preserve"> for practical coding questions in </w:t>
      </w:r>
      <w:r>
        <w:rPr>
          <w:rStyle w:val="Strong"/>
        </w:rPr>
        <w:t>Java Basics, OOP, Collections, and Advanced Java</w:t>
      </w:r>
      <w:r>
        <w:t>.</w:t>
      </w:r>
    </w:p>
    <w:p w14:paraId="268863D5" w14:textId="77777777" w:rsidR="003B4309" w:rsidRDefault="00151CF4" w:rsidP="003B4309">
      <w:r>
        <w:pict w14:anchorId="03816F72">
          <v:rect id="_x0000_i1063" style="width:0;height:1.5pt" o:hralign="center" o:hrstd="t" o:hr="t" fillcolor="#a0a0a0" stroked="f"/>
        </w:pict>
      </w:r>
    </w:p>
    <w:p w14:paraId="596AA656" w14:textId="77777777" w:rsidR="003B4309" w:rsidRDefault="003B4309" w:rsidP="003B4309">
      <w:pPr>
        <w:pStyle w:val="NormalWeb"/>
      </w:pPr>
      <w:r>
        <w:t xml:space="preserve">Do you want me to </w:t>
      </w:r>
      <w:r>
        <w:rPr>
          <w:rStyle w:val="Strong"/>
        </w:rPr>
        <w:t>compile all of this into one single ultimate checklist</w:t>
      </w:r>
      <w:r>
        <w:t xml:space="preserve"> (tiered </w:t>
      </w:r>
      <w:proofErr w:type="gramStart"/>
      <w:r>
        <w:t>by:</w:t>
      </w:r>
      <w:proofErr w:type="gramEnd"/>
    </w:p>
    <w:p w14:paraId="6B7C27C7" w14:textId="77777777" w:rsidR="003B4309" w:rsidRDefault="003B4309" w:rsidP="003B4309">
      <w:pPr>
        <w:pStyle w:val="NormalWeb"/>
        <w:numPr>
          <w:ilvl w:val="0"/>
          <w:numId w:val="89"/>
        </w:numPr>
      </w:pPr>
      <w:r>
        <w:t>Classic core,</w:t>
      </w:r>
    </w:p>
    <w:p w14:paraId="150EE4C6" w14:textId="77777777" w:rsidR="003B4309" w:rsidRDefault="003B4309" w:rsidP="003B4309">
      <w:pPr>
        <w:pStyle w:val="NormalWeb"/>
        <w:numPr>
          <w:ilvl w:val="0"/>
          <w:numId w:val="89"/>
        </w:numPr>
      </w:pPr>
      <w:r>
        <w:t>Advanced/senior,</w:t>
      </w:r>
    </w:p>
    <w:p w14:paraId="776B2D8F" w14:textId="77777777" w:rsidR="003B4309" w:rsidRDefault="003B4309" w:rsidP="003B4309">
      <w:pPr>
        <w:pStyle w:val="NormalWeb"/>
        <w:numPr>
          <w:ilvl w:val="0"/>
          <w:numId w:val="89"/>
        </w:numPr>
      </w:pPr>
      <w:r>
        <w:t>Java 8–21 new features)</w:t>
      </w:r>
    </w:p>
    <w:p w14:paraId="65BFB88A" w14:textId="77777777" w:rsidR="003B4309" w:rsidRDefault="003B4309" w:rsidP="003B4309">
      <w:pPr>
        <w:pStyle w:val="NormalWeb"/>
      </w:pPr>
      <w:proofErr w:type="gramStart"/>
      <w:r>
        <w:t>so</w:t>
      </w:r>
      <w:proofErr w:type="gramEnd"/>
      <w:r>
        <w:t xml:space="preserve"> you don’t have to juggle multiple lists?</w:t>
      </w:r>
    </w:p>
    <w:p w14:paraId="050EFAD3" w14:textId="62B048FF" w:rsidR="003B4309" w:rsidRDefault="003B4309" w:rsidP="0026552A">
      <w:pPr>
        <w:pStyle w:val="NormalWeb"/>
      </w:pPr>
    </w:p>
    <w:p w14:paraId="121B4958" w14:textId="77777777" w:rsidR="003B4309" w:rsidRDefault="003B4309" w:rsidP="003B4309">
      <w:pPr>
        <w:pStyle w:val="Heading3"/>
      </w:pPr>
      <w:r>
        <w:rPr>
          <w:rFonts w:ascii="Segoe UI Emoji" w:hAnsi="Segoe UI Emoji" w:cs="Segoe UI Emoji"/>
        </w:rPr>
        <w:t>🟨</w:t>
      </w:r>
      <w:r>
        <w:t xml:space="preserve"> </w:t>
      </w:r>
      <w:proofErr w:type="gramStart"/>
      <w:r>
        <w:t>The</w:t>
      </w:r>
      <w:proofErr w:type="gramEnd"/>
      <w:r>
        <w:t xml:space="preserve"> </w:t>
      </w:r>
      <w:r>
        <w:rPr>
          <w:rStyle w:val="Emphasis"/>
        </w:rPr>
        <w:t>only</w:t>
      </w:r>
      <w:r>
        <w:t xml:space="preserve"> remaining edge cases worldwide:</w:t>
      </w:r>
    </w:p>
    <w:p w14:paraId="3BD9788E" w14:textId="77777777" w:rsidR="003B4309" w:rsidRDefault="003B4309" w:rsidP="003B4309">
      <w:pPr>
        <w:pStyle w:val="NormalWeb"/>
      </w:pPr>
      <w:r>
        <w:t xml:space="preserve">These are </w:t>
      </w:r>
      <w:r>
        <w:rPr>
          <w:rStyle w:val="Emphasis"/>
        </w:rPr>
        <w:t>not common</w:t>
      </w:r>
      <w:r>
        <w:t xml:space="preserve">, but occasionally asked by </w:t>
      </w:r>
      <w:r>
        <w:rPr>
          <w:rStyle w:val="Strong"/>
        </w:rPr>
        <w:t>very senior system-design-heavy Java interviews</w:t>
      </w:r>
      <w:r>
        <w:t>:</w:t>
      </w:r>
    </w:p>
    <w:p w14:paraId="20F2B348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Custom Serialization Framework</w:t>
      </w:r>
      <w:r>
        <w:t xml:space="preserve"> → write your own mini serializer (object → JSON/XML → object).</w:t>
      </w:r>
    </w:p>
    <w:p w14:paraId="19D4A6E0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Custom Class Scanning</w:t>
      </w:r>
      <w:r>
        <w:t xml:space="preserve"> → scan a package at runtime (using reflection + </w:t>
      </w:r>
      <w:proofErr w:type="spellStart"/>
      <w:r>
        <w:t>ClassLoader</w:t>
      </w:r>
      <w:proofErr w:type="spellEnd"/>
      <w:r>
        <w:t>).</w:t>
      </w:r>
    </w:p>
    <w:p w14:paraId="0E12B16D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Hot Swapping / Plugin Demo</w:t>
      </w:r>
      <w:r>
        <w:t xml:space="preserve"> → load a </w:t>
      </w:r>
      <w:r>
        <w:rPr>
          <w:rStyle w:val="HTMLCode"/>
        </w:rPr>
        <w:t>.jar</w:t>
      </w:r>
      <w:r>
        <w:t xml:space="preserve"> at runtime and invoke classes dynamically.</w:t>
      </w:r>
    </w:p>
    <w:p w14:paraId="7E2D5219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Custom Scheduler</w:t>
      </w:r>
      <w:r>
        <w:t xml:space="preserve"> → implement </w:t>
      </w:r>
      <w:proofErr w:type="spellStart"/>
      <w:r>
        <w:t>cron</w:t>
      </w:r>
      <w:proofErr w:type="spellEnd"/>
      <w:r>
        <w:t>-like task scheduler (parse “*/5 * * * *” and schedule tasks).</w:t>
      </w:r>
    </w:p>
    <w:p w14:paraId="2BB38F6E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Rate-Limited Service</w:t>
      </w:r>
      <w:r>
        <w:t xml:space="preserve"> → throttle requests using Guava </w:t>
      </w:r>
      <w:proofErr w:type="spellStart"/>
      <w:r>
        <w:t>RateLimiter</w:t>
      </w:r>
      <w:proofErr w:type="spellEnd"/>
      <w:r>
        <w:t xml:space="preserve"> or your own token bucket.</w:t>
      </w:r>
    </w:p>
    <w:p w14:paraId="22923CAA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Custom Logging Framework</w:t>
      </w:r>
      <w:r>
        <w:t xml:space="preserve"> → log levels, </w:t>
      </w:r>
      <w:proofErr w:type="spellStart"/>
      <w:r>
        <w:t>appenders</w:t>
      </w:r>
      <w:proofErr w:type="spellEnd"/>
      <w:r>
        <w:t xml:space="preserve"> (console, file).</w:t>
      </w:r>
    </w:p>
    <w:p w14:paraId="5F2E0718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Reactive Publisher-Subscriber</w:t>
      </w:r>
      <w:r>
        <w:t xml:space="preserve"> without using Flow API (implement Observer pattern manually).</w:t>
      </w:r>
    </w:p>
    <w:p w14:paraId="03D30C8C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Mini ORM</w:t>
      </w:r>
      <w:r>
        <w:t xml:space="preserve"> → reflectively map a class to an in-memory table and run simple queries.</w:t>
      </w:r>
    </w:p>
    <w:p w14:paraId="52950EC1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Custom JSON Parser</w:t>
      </w:r>
      <w:r>
        <w:t xml:space="preserve"> → parse JSON string into Map/List manually (no library).</w:t>
      </w:r>
    </w:p>
    <w:p w14:paraId="3B63EF49" w14:textId="77777777" w:rsidR="003B4309" w:rsidRDefault="003B4309" w:rsidP="003B4309">
      <w:pPr>
        <w:pStyle w:val="NormalWeb"/>
        <w:numPr>
          <w:ilvl w:val="0"/>
          <w:numId w:val="90"/>
        </w:numPr>
      </w:pPr>
      <w:r>
        <w:rPr>
          <w:rStyle w:val="Strong"/>
        </w:rPr>
        <w:t>Dynamic Proxy</w:t>
      </w:r>
      <w:r>
        <w:t xml:space="preserve"> → use </w:t>
      </w:r>
      <w:proofErr w:type="spellStart"/>
      <w:r>
        <w:rPr>
          <w:rStyle w:val="HTMLCode"/>
        </w:rPr>
        <w:t>InvocationHandler</w:t>
      </w:r>
      <w:proofErr w:type="spellEnd"/>
      <w:r>
        <w:t xml:space="preserve"> to wrap services (e.g., logging all method calls).</w:t>
      </w:r>
    </w:p>
    <w:p w14:paraId="1FED45F8" w14:textId="25058F8B" w:rsidR="003B4309" w:rsidRDefault="003B4309" w:rsidP="0026552A">
      <w:pPr>
        <w:pStyle w:val="NormalWeb"/>
      </w:pPr>
      <w:r>
        <w:t>----------------------------------------------------------------------------------------------------------------</w:t>
      </w:r>
    </w:p>
    <w:p w14:paraId="7CC58AFE" w14:textId="4E2CFDD6" w:rsidR="003B4309" w:rsidRDefault="003B4309" w:rsidP="0026552A">
      <w:pPr>
        <w:pStyle w:val="NormalWeb"/>
      </w:pPr>
      <w:r>
        <w:t>Scenarios</w:t>
      </w:r>
    </w:p>
    <w:p w14:paraId="0DEAF17C" w14:textId="2F12E7FD" w:rsidR="003B4309" w:rsidRDefault="003B4309" w:rsidP="0026552A">
      <w:pPr>
        <w:pStyle w:val="NormalWeb"/>
      </w:pPr>
    </w:p>
    <w:p w14:paraId="1D11CD3C" w14:textId="77777777" w:rsidR="003B4309" w:rsidRDefault="003B4309" w:rsidP="003B4309">
      <w:pPr>
        <w:pStyle w:val="NormalWeb"/>
      </w:pPr>
      <w:r>
        <w:t xml:space="preserve">Got it </w:t>
      </w:r>
      <w:r>
        <w:rPr>
          <w:rFonts w:ascii="Segoe UI Emoji" w:hAnsi="Segoe UI Emoji" w:cs="Segoe UI Emoji"/>
        </w:rPr>
        <w:t>👍</w:t>
      </w:r>
      <w:r>
        <w:t xml:space="preserve"> — let’s make this sharper.</w:t>
      </w:r>
      <w:r>
        <w:br/>
        <w:t xml:space="preserve">I’ll give you </w:t>
      </w:r>
      <w:r>
        <w:rPr>
          <w:rStyle w:val="Strong"/>
        </w:rPr>
        <w:t>real-world style coding round scenarios</w:t>
      </w:r>
      <w:r>
        <w:t xml:space="preserve"> that are </w:t>
      </w:r>
      <w:r>
        <w:rPr>
          <w:rStyle w:val="Strong"/>
        </w:rPr>
        <w:t>commonly used worldwide</w:t>
      </w:r>
      <w:r>
        <w:t xml:space="preserve"> in interviews (FAANG, banks, </w:t>
      </w:r>
      <w:proofErr w:type="spellStart"/>
      <w:r>
        <w:t>startups</w:t>
      </w:r>
      <w:proofErr w:type="spellEnd"/>
      <w:r>
        <w:t xml:space="preserve">, product companies). These are not textbook “reverse a string” — they are </w:t>
      </w:r>
      <w:r>
        <w:rPr>
          <w:rStyle w:val="Strong"/>
        </w:rPr>
        <w:t>practical problem statements</w:t>
      </w:r>
      <w:r>
        <w:t xml:space="preserve"> where you’ll need Java Basics, OOP, Collections, and Advanced Java skills.</w:t>
      </w:r>
    </w:p>
    <w:p w14:paraId="4EFB4266" w14:textId="77777777" w:rsidR="003B4309" w:rsidRDefault="00151CF4" w:rsidP="003B4309">
      <w:r>
        <w:pict w14:anchorId="4360FDBE">
          <v:rect id="_x0000_i1064" style="width:0;height:1.5pt" o:hralign="center" o:hrstd="t" o:hr="t" fillcolor="#a0a0a0" stroked="f"/>
        </w:pict>
      </w:r>
    </w:p>
    <w:p w14:paraId="182F2776" w14:textId="77777777" w:rsidR="003B4309" w:rsidRDefault="003B4309" w:rsidP="003B4309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Worldwide Coding Round Scenarios (Java Focus)</w:t>
      </w:r>
    </w:p>
    <w:p w14:paraId="64099CA0" w14:textId="77777777" w:rsidR="003B4309" w:rsidRDefault="00151CF4" w:rsidP="003B4309">
      <w:r>
        <w:pict w14:anchorId="7AF345E6">
          <v:rect id="_x0000_i1065" style="width:0;height:1.5pt" o:hralign="center" o:hrstd="t" o:hr="t" fillcolor="#a0a0a0" stroked="f"/>
        </w:pict>
      </w:r>
    </w:p>
    <w:p w14:paraId="5FCAA042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🟩</w:t>
      </w:r>
      <w:r>
        <w:t xml:space="preserve"> Java Basics Scenarios</w:t>
      </w:r>
    </w:p>
    <w:p w14:paraId="7B72E0A9" w14:textId="77777777" w:rsidR="003B4309" w:rsidRDefault="003B4309" w:rsidP="003B4309">
      <w:pPr>
        <w:pStyle w:val="NormalWeb"/>
        <w:numPr>
          <w:ilvl w:val="0"/>
          <w:numId w:val="91"/>
        </w:numPr>
      </w:pPr>
      <w:r>
        <w:rPr>
          <w:rStyle w:val="Strong"/>
        </w:rPr>
        <w:t>Bank ATM Transaction Validator</w:t>
      </w:r>
    </w:p>
    <w:p w14:paraId="0121A7B0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Given: account balance and a list of withdrawal requests.</w:t>
      </w:r>
    </w:p>
    <w:p w14:paraId="032ABAD2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Task: Approve/reject each transaction (insufficient funds, invalid amount).</w:t>
      </w:r>
    </w:p>
    <w:p w14:paraId="194DC064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Extension: Handle concurrent withdrawals with synchronization.</w:t>
      </w:r>
    </w:p>
    <w:p w14:paraId="56DA80D9" w14:textId="77777777" w:rsidR="003B4309" w:rsidRDefault="003B4309" w:rsidP="003B4309">
      <w:pPr>
        <w:pStyle w:val="NormalWeb"/>
        <w:numPr>
          <w:ilvl w:val="0"/>
          <w:numId w:val="91"/>
        </w:numPr>
      </w:pPr>
      <w:r>
        <w:rPr>
          <w:rStyle w:val="Strong"/>
        </w:rPr>
        <w:t>Log Analyzer</w:t>
      </w:r>
    </w:p>
    <w:p w14:paraId="178DDF16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Given: a text log file with timestamps.</w:t>
      </w:r>
    </w:p>
    <w:p w14:paraId="38B40D7C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Task: Parse logs, count number of requests per hour.</w:t>
      </w:r>
    </w:p>
    <w:p w14:paraId="6E761441" w14:textId="77777777" w:rsidR="003B4309" w:rsidRDefault="003B4309" w:rsidP="003B4309">
      <w:pPr>
        <w:pStyle w:val="NormalWeb"/>
        <w:numPr>
          <w:ilvl w:val="0"/>
          <w:numId w:val="91"/>
        </w:numPr>
      </w:pPr>
      <w:r>
        <w:rPr>
          <w:rStyle w:val="Strong"/>
        </w:rPr>
        <w:t>String Security Check</w:t>
      </w:r>
    </w:p>
    <w:p w14:paraId="42F3E305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Given: a password string.</w:t>
      </w:r>
    </w:p>
    <w:p w14:paraId="215915C1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Task: Validate it must contain uppercase, lowercase, digit, special character, min length.</w:t>
      </w:r>
    </w:p>
    <w:p w14:paraId="71A445E8" w14:textId="77777777" w:rsidR="003B4309" w:rsidRDefault="003B4309" w:rsidP="003B4309">
      <w:pPr>
        <w:pStyle w:val="NormalWeb"/>
        <w:numPr>
          <w:ilvl w:val="0"/>
          <w:numId w:val="91"/>
        </w:numPr>
      </w:pPr>
      <w:r>
        <w:rPr>
          <w:rStyle w:val="Strong"/>
        </w:rPr>
        <w:t>Inventory Expiry Tracker</w:t>
      </w:r>
    </w:p>
    <w:p w14:paraId="461AC958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Given: a list of items with expiry dates.</w:t>
      </w:r>
    </w:p>
    <w:p w14:paraId="0CAB1CBF" w14:textId="77777777" w:rsidR="003B4309" w:rsidRDefault="003B4309" w:rsidP="003B4309">
      <w:pPr>
        <w:pStyle w:val="NormalWeb"/>
        <w:numPr>
          <w:ilvl w:val="1"/>
          <w:numId w:val="91"/>
        </w:numPr>
      </w:pPr>
      <w:r>
        <w:t>Task: Print all items expiring within 7 days.</w:t>
      </w:r>
    </w:p>
    <w:p w14:paraId="1B7A94D2" w14:textId="77777777" w:rsidR="003B4309" w:rsidRDefault="00151CF4" w:rsidP="003B4309">
      <w:r>
        <w:pict w14:anchorId="61CD8DA0">
          <v:rect id="_x0000_i1066" style="width:0;height:1.5pt" o:hralign="center" o:hrstd="t" o:hr="t" fillcolor="#a0a0a0" stroked="f"/>
        </w:pict>
      </w:r>
    </w:p>
    <w:p w14:paraId="48ABF010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🟧</w:t>
      </w:r>
      <w:r>
        <w:t xml:space="preserve"> OOP Scenarios</w:t>
      </w:r>
    </w:p>
    <w:p w14:paraId="0725835D" w14:textId="77777777" w:rsidR="003B4309" w:rsidRDefault="003B4309" w:rsidP="003B4309">
      <w:pPr>
        <w:pStyle w:val="NormalWeb"/>
        <w:numPr>
          <w:ilvl w:val="0"/>
          <w:numId w:val="92"/>
        </w:numPr>
      </w:pPr>
      <w:r>
        <w:rPr>
          <w:rStyle w:val="Strong"/>
        </w:rPr>
        <w:t>Online Food Ordering System</w:t>
      </w:r>
    </w:p>
    <w:p w14:paraId="452D2954" w14:textId="77777777" w:rsidR="003B4309" w:rsidRDefault="003B4309" w:rsidP="003B4309">
      <w:pPr>
        <w:pStyle w:val="NormalWeb"/>
        <w:numPr>
          <w:ilvl w:val="1"/>
          <w:numId w:val="92"/>
        </w:numPr>
      </w:pPr>
      <w:r>
        <w:t xml:space="preserve">Classes: </w:t>
      </w:r>
      <w:r>
        <w:rPr>
          <w:rStyle w:val="HTMLCode"/>
        </w:rPr>
        <w:t>Restaurant</w:t>
      </w:r>
      <w:r>
        <w:t xml:space="preserve">, </w:t>
      </w:r>
      <w:proofErr w:type="spellStart"/>
      <w:r>
        <w:rPr>
          <w:rStyle w:val="HTMLCode"/>
        </w:rPr>
        <w:t>MenuItem</w:t>
      </w:r>
      <w:proofErr w:type="spellEnd"/>
      <w:r>
        <w:t xml:space="preserve">, </w:t>
      </w:r>
      <w:r>
        <w:rPr>
          <w:rStyle w:val="HTMLCode"/>
        </w:rPr>
        <w:t>Order</w:t>
      </w:r>
      <w:r>
        <w:t>.</w:t>
      </w:r>
    </w:p>
    <w:p w14:paraId="70974B3D" w14:textId="77777777" w:rsidR="003B4309" w:rsidRDefault="003B4309" w:rsidP="003B4309">
      <w:pPr>
        <w:pStyle w:val="NormalWeb"/>
        <w:numPr>
          <w:ilvl w:val="1"/>
          <w:numId w:val="92"/>
        </w:numPr>
      </w:pPr>
      <w:r>
        <w:t>Task: Place order, calculate bill, apply discounts.</w:t>
      </w:r>
    </w:p>
    <w:p w14:paraId="772E4730" w14:textId="77777777" w:rsidR="003B4309" w:rsidRDefault="003B4309" w:rsidP="003B4309">
      <w:pPr>
        <w:pStyle w:val="NormalWeb"/>
        <w:numPr>
          <w:ilvl w:val="0"/>
          <w:numId w:val="92"/>
        </w:numPr>
      </w:pPr>
      <w:r>
        <w:rPr>
          <w:rStyle w:val="Strong"/>
        </w:rPr>
        <w:t>Library Management</w:t>
      </w:r>
    </w:p>
    <w:p w14:paraId="456DE929" w14:textId="77777777" w:rsidR="003B4309" w:rsidRDefault="003B4309" w:rsidP="003B4309">
      <w:pPr>
        <w:pStyle w:val="NormalWeb"/>
        <w:numPr>
          <w:ilvl w:val="1"/>
          <w:numId w:val="92"/>
        </w:numPr>
      </w:pPr>
      <w:r>
        <w:t xml:space="preserve">Classes: </w:t>
      </w:r>
      <w:r>
        <w:rPr>
          <w:rStyle w:val="HTMLCode"/>
        </w:rPr>
        <w:t>Book</w:t>
      </w:r>
      <w:r>
        <w:t xml:space="preserve">, </w:t>
      </w:r>
      <w:r>
        <w:rPr>
          <w:rStyle w:val="HTMLCode"/>
        </w:rPr>
        <w:t>Member</w:t>
      </w:r>
      <w:r>
        <w:t xml:space="preserve">, </w:t>
      </w:r>
      <w:r>
        <w:rPr>
          <w:rStyle w:val="HTMLCode"/>
        </w:rPr>
        <w:t>Librarian</w:t>
      </w:r>
      <w:r>
        <w:t>.</w:t>
      </w:r>
    </w:p>
    <w:p w14:paraId="249692F4" w14:textId="77777777" w:rsidR="003B4309" w:rsidRDefault="003B4309" w:rsidP="003B4309">
      <w:pPr>
        <w:pStyle w:val="NormalWeb"/>
        <w:numPr>
          <w:ilvl w:val="1"/>
          <w:numId w:val="92"/>
        </w:numPr>
      </w:pPr>
      <w:r>
        <w:t>Task: Borrow/return books, apply late fees.</w:t>
      </w:r>
    </w:p>
    <w:p w14:paraId="3F9051F0" w14:textId="77777777" w:rsidR="003B4309" w:rsidRDefault="003B4309" w:rsidP="003B4309">
      <w:pPr>
        <w:pStyle w:val="NormalWeb"/>
        <w:numPr>
          <w:ilvl w:val="0"/>
          <w:numId w:val="92"/>
        </w:numPr>
      </w:pPr>
      <w:r>
        <w:rPr>
          <w:rStyle w:val="Strong"/>
        </w:rPr>
        <w:t>Car Rental System</w:t>
      </w:r>
    </w:p>
    <w:p w14:paraId="1EA43FFA" w14:textId="77777777" w:rsidR="003B4309" w:rsidRDefault="003B4309" w:rsidP="003B4309">
      <w:pPr>
        <w:pStyle w:val="NormalWeb"/>
        <w:numPr>
          <w:ilvl w:val="1"/>
          <w:numId w:val="92"/>
        </w:numPr>
      </w:pPr>
      <w:r>
        <w:t xml:space="preserve">Abstract class: </w:t>
      </w:r>
      <w:r>
        <w:rPr>
          <w:rStyle w:val="HTMLCode"/>
        </w:rPr>
        <w:t>Vehicle</w:t>
      </w:r>
      <w:r>
        <w:t>.</w:t>
      </w:r>
    </w:p>
    <w:p w14:paraId="1E3720DB" w14:textId="77777777" w:rsidR="003B4309" w:rsidRDefault="003B4309" w:rsidP="003B4309">
      <w:pPr>
        <w:pStyle w:val="NormalWeb"/>
        <w:numPr>
          <w:ilvl w:val="1"/>
          <w:numId w:val="92"/>
        </w:numPr>
      </w:pPr>
      <w:r>
        <w:t xml:space="preserve">Subclasses: </w:t>
      </w:r>
      <w:r>
        <w:rPr>
          <w:rStyle w:val="HTMLCode"/>
        </w:rPr>
        <w:t>Car</w:t>
      </w:r>
      <w:r>
        <w:t xml:space="preserve">, </w:t>
      </w:r>
      <w:r>
        <w:rPr>
          <w:rStyle w:val="HTMLCode"/>
        </w:rPr>
        <w:t>Bike</w:t>
      </w:r>
      <w:r>
        <w:t>.</w:t>
      </w:r>
    </w:p>
    <w:p w14:paraId="43F42C87" w14:textId="77777777" w:rsidR="003B4309" w:rsidRDefault="003B4309" w:rsidP="003B4309">
      <w:pPr>
        <w:pStyle w:val="NormalWeb"/>
        <w:numPr>
          <w:ilvl w:val="1"/>
          <w:numId w:val="92"/>
        </w:numPr>
      </w:pPr>
      <w:r>
        <w:t>Task: Calculate rental price based on hours and type.</w:t>
      </w:r>
    </w:p>
    <w:p w14:paraId="095D0F03" w14:textId="77777777" w:rsidR="003B4309" w:rsidRDefault="003B4309" w:rsidP="003B4309">
      <w:pPr>
        <w:pStyle w:val="NormalWeb"/>
        <w:numPr>
          <w:ilvl w:val="0"/>
          <w:numId w:val="92"/>
        </w:numPr>
      </w:pPr>
      <w:r>
        <w:rPr>
          <w:rStyle w:val="Strong"/>
        </w:rPr>
        <w:t>Notification System</w:t>
      </w:r>
    </w:p>
    <w:p w14:paraId="5215A301" w14:textId="77777777" w:rsidR="003B4309" w:rsidRDefault="003B4309" w:rsidP="003B4309">
      <w:pPr>
        <w:pStyle w:val="NormalWeb"/>
        <w:numPr>
          <w:ilvl w:val="1"/>
          <w:numId w:val="92"/>
        </w:numPr>
      </w:pPr>
      <w:r>
        <w:t xml:space="preserve">Interface: </w:t>
      </w:r>
      <w:r>
        <w:rPr>
          <w:rStyle w:val="HTMLCode"/>
        </w:rPr>
        <w:t>Notifier</w:t>
      </w:r>
      <w:r>
        <w:t>.</w:t>
      </w:r>
    </w:p>
    <w:p w14:paraId="231B510E" w14:textId="77777777" w:rsidR="003B4309" w:rsidRDefault="003B4309" w:rsidP="003B4309">
      <w:pPr>
        <w:pStyle w:val="NormalWeb"/>
        <w:numPr>
          <w:ilvl w:val="1"/>
          <w:numId w:val="92"/>
        </w:numPr>
      </w:pPr>
      <w:r>
        <w:t xml:space="preserve">Implementations: </w:t>
      </w:r>
      <w:proofErr w:type="spellStart"/>
      <w:r>
        <w:rPr>
          <w:rStyle w:val="HTMLCode"/>
        </w:rPr>
        <w:t>EmailNotifier</w:t>
      </w:r>
      <w:proofErr w:type="spellEnd"/>
      <w:r>
        <w:t xml:space="preserve">, </w:t>
      </w:r>
      <w:proofErr w:type="spellStart"/>
      <w:r>
        <w:rPr>
          <w:rStyle w:val="HTMLCode"/>
        </w:rPr>
        <w:t>SMSNotifier</w:t>
      </w:r>
      <w:proofErr w:type="spellEnd"/>
      <w:r>
        <w:t xml:space="preserve">, </w:t>
      </w:r>
      <w:proofErr w:type="spellStart"/>
      <w:r>
        <w:rPr>
          <w:rStyle w:val="HTMLCode"/>
        </w:rPr>
        <w:t>PushNotifier</w:t>
      </w:r>
      <w:proofErr w:type="spellEnd"/>
      <w:r>
        <w:t>.</w:t>
      </w:r>
    </w:p>
    <w:p w14:paraId="6A014AF1" w14:textId="77777777" w:rsidR="003B4309" w:rsidRDefault="003B4309" w:rsidP="003B4309">
      <w:pPr>
        <w:pStyle w:val="NormalWeb"/>
        <w:numPr>
          <w:ilvl w:val="1"/>
          <w:numId w:val="92"/>
        </w:numPr>
      </w:pPr>
      <w:r>
        <w:t>Task: Demonstrate Strategy Pattern to send different notifications.</w:t>
      </w:r>
    </w:p>
    <w:p w14:paraId="4EA4FCFB" w14:textId="77777777" w:rsidR="003B4309" w:rsidRDefault="00151CF4" w:rsidP="003B4309">
      <w:r>
        <w:pict w14:anchorId="25BF23BF">
          <v:rect id="_x0000_i1067" style="width:0;height:1.5pt" o:hralign="center" o:hrstd="t" o:hr="t" fillcolor="#a0a0a0" stroked="f"/>
        </w:pict>
      </w:r>
    </w:p>
    <w:p w14:paraId="2A8A0592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🟦</w:t>
      </w:r>
      <w:r>
        <w:t xml:space="preserve"> Collections Scenarios</w:t>
      </w:r>
    </w:p>
    <w:p w14:paraId="0C048A75" w14:textId="77777777" w:rsidR="003B4309" w:rsidRDefault="003B4309" w:rsidP="003B4309">
      <w:pPr>
        <w:pStyle w:val="NormalWeb"/>
        <w:numPr>
          <w:ilvl w:val="0"/>
          <w:numId w:val="93"/>
        </w:numPr>
      </w:pPr>
      <w:r>
        <w:rPr>
          <w:rStyle w:val="Strong"/>
        </w:rPr>
        <w:t>E-Commerce Wishlist + Cart</w:t>
      </w:r>
    </w:p>
    <w:p w14:paraId="25406ADF" w14:textId="77777777" w:rsidR="003B4309" w:rsidRDefault="003B4309" w:rsidP="003B4309">
      <w:pPr>
        <w:pStyle w:val="NormalWeb"/>
        <w:numPr>
          <w:ilvl w:val="1"/>
          <w:numId w:val="93"/>
        </w:numPr>
      </w:pPr>
      <w:r>
        <w:t xml:space="preserve">Use </w:t>
      </w:r>
      <w:r>
        <w:rPr>
          <w:rStyle w:val="HTMLCode"/>
        </w:rPr>
        <w:t>HashMap</w:t>
      </w:r>
      <w:r>
        <w:t xml:space="preserve"> for cart (product → qty).</w:t>
      </w:r>
    </w:p>
    <w:p w14:paraId="3350A19D" w14:textId="77777777" w:rsidR="003B4309" w:rsidRDefault="003B4309" w:rsidP="003B4309">
      <w:pPr>
        <w:pStyle w:val="NormalWeb"/>
        <w:numPr>
          <w:ilvl w:val="1"/>
          <w:numId w:val="93"/>
        </w:numPr>
      </w:pPr>
      <w:r>
        <w:t xml:space="preserve">Task: Add/remove items, move from </w:t>
      </w:r>
      <w:proofErr w:type="spellStart"/>
      <w:r>
        <w:t>wishlist</w:t>
      </w:r>
      <w:proofErr w:type="spellEnd"/>
      <w:r>
        <w:t xml:space="preserve"> to cart.</w:t>
      </w:r>
    </w:p>
    <w:p w14:paraId="3754CB25" w14:textId="77777777" w:rsidR="003B4309" w:rsidRDefault="003B4309" w:rsidP="003B4309">
      <w:pPr>
        <w:pStyle w:val="NormalWeb"/>
        <w:numPr>
          <w:ilvl w:val="0"/>
          <w:numId w:val="93"/>
        </w:numPr>
      </w:pPr>
      <w:r>
        <w:rPr>
          <w:rStyle w:val="Strong"/>
        </w:rPr>
        <w:t>Stock Price Tracker</w:t>
      </w:r>
    </w:p>
    <w:p w14:paraId="4B020C61" w14:textId="77777777" w:rsidR="003B4309" w:rsidRDefault="003B4309" w:rsidP="003B4309">
      <w:pPr>
        <w:pStyle w:val="NormalWeb"/>
        <w:numPr>
          <w:ilvl w:val="1"/>
          <w:numId w:val="93"/>
        </w:numPr>
      </w:pPr>
      <w:r>
        <w:t xml:space="preserve">Use </w:t>
      </w:r>
      <w:proofErr w:type="spellStart"/>
      <w:r>
        <w:rPr>
          <w:rStyle w:val="HTMLCode"/>
        </w:rPr>
        <w:t>TreeMap</w:t>
      </w:r>
      <w:proofErr w:type="spellEnd"/>
      <w:r>
        <w:rPr>
          <w:rStyle w:val="HTMLCode"/>
        </w:rPr>
        <w:t>&lt;Long, Double&gt;</w:t>
      </w:r>
      <w:r>
        <w:t xml:space="preserve"> (timestamp → price).</w:t>
      </w:r>
    </w:p>
    <w:p w14:paraId="28A1B916" w14:textId="77777777" w:rsidR="003B4309" w:rsidRDefault="003B4309" w:rsidP="003B4309">
      <w:pPr>
        <w:pStyle w:val="NormalWeb"/>
        <w:numPr>
          <w:ilvl w:val="1"/>
          <w:numId w:val="93"/>
        </w:numPr>
      </w:pPr>
      <w:r>
        <w:t>Task: Find latest price, lowest/highest price in last 24 hours.</w:t>
      </w:r>
    </w:p>
    <w:p w14:paraId="5F463E48" w14:textId="77777777" w:rsidR="003B4309" w:rsidRDefault="003B4309" w:rsidP="003B4309">
      <w:pPr>
        <w:pStyle w:val="NormalWeb"/>
        <w:numPr>
          <w:ilvl w:val="0"/>
          <w:numId w:val="93"/>
        </w:numPr>
      </w:pPr>
      <w:r>
        <w:rPr>
          <w:rStyle w:val="Strong"/>
        </w:rPr>
        <w:t>Online Exam Ranking System</w:t>
      </w:r>
    </w:p>
    <w:p w14:paraId="24D04053" w14:textId="77777777" w:rsidR="003B4309" w:rsidRDefault="003B4309" w:rsidP="003B4309">
      <w:pPr>
        <w:pStyle w:val="NormalWeb"/>
        <w:numPr>
          <w:ilvl w:val="1"/>
          <w:numId w:val="93"/>
        </w:numPr>
      </w:pPr>
      <w:r>
        <w:t>Input: student scores.</w:t>
      </w:r>
    </w:p>
    <w:p w14:paraId="644086C4" w14:textId="77777777" w:rsidR="003B4309" w:rsidRDefault="003B4309" w:rsidP="003B4309">
      <w:pPr>
        <w:pStyle w:val="NormalWeb"/>
        <w:numPr>
          <w:ilvl w:val="1"/>
          <w:numId w:val="93"/>
        </w:numPr>
      </w:pPr>
      <w:r>
        <w:t xml:space="preserve">Use </w:t>
      </w:r>
      <w:proofErr w:type="spellStart"/>
      <w:r>
        <w:rPr>
          <w:rStyle w:val="HTMLCode"/>
        </w:rPr>
        <w:t>PriorityQueue</w:t>
      </w:r>
      <w:proofErr w:type="spellEnd"/>
      <w:r>
        <w:t xml:space="preserve"> or </w:t>
      </w:r>
      <w:proofErr w:type="spellStart"/>
      <w:r>
        <w:rPr>
          <w:rStyle w:val="HTMLCode"/>
        </w:rPr>
        <w:t>TreeSet</w:t>
      </w:r>
      <w:proofErr w:type="spellEnd"/>
      <w:r>
        <w:t>.</w:t>
      </w:r>
    </w:p>
    <w:p w14:paraId="1A7F0C82" w14:textId="77777777" w:rsidR="003B4309" w:rsidRDefault="003B4309" w:rsidP="003B4309">
      <w:pPr>
        <w:pStyle w:val="NormalWeb"/>
        <w:numPr>
          <w:ilvl w:val="1"/>
          <w:numId w:val="93"/>
        </w:numPr>
      </w:pPr>
      <w:r>
        <w:t>Task: Print top K students.</w:t>
      </w:r>
    </w:p>
    <w:p w14:paraId="170FA202" w14:textId="77777777" w:rsidR="003B4309" w:rsidRDefault="003B4309" w:rsidP="003B4309">
      <w:pPr>
        <w:pStyle w:val="NormalWeb"/>
        <w:numPr>
          <w:ilvl w:val="0"/>
          <w:numId w:val="93"/>
        </w:numPr>
      </w:pPr>
      <w:r>
        <w:rPr>
          <w:rStyle w:val="Strong"/>
        </w:rPr>
        <w:t>Employee Directory</w:t>
      </w:r>
    </w:p>
    <w:p w14:paraId="4DC6E4D7" w14:textId="77777777" w:rsidR="003B4309" w:rsidRDefault="003B4309" w:rsidP="003B4309">
      <w:pPr>
        <w:pStyle w:val="NormalWeb"/>
        <w:numPr>
          <w:ilvl w:val="1"/>
          <w:numId w:val="93"/>
        </w:numPr>
      </w:pPr>
      <w:r>
        <w:t xml:space="preserve">Use </w:t>
      </w:r>
      <w:r>
        <w:rPr>
          <w:rStyle w:val="HTMLCode"/>
        </w:rPr>
        <w:t>HashMap&lt;Department, List&lt;Employee&gt;&gt;</w:t>
      </w:r>
      <w:r>
        <w:t>.</w:t>
      </w:r>
    </w:p>
    <w:p w14:paraId="6245FC32" w14:textId="77777777" w:rsidR="003B4309" w:rsidRDefault="003B4309" w:rsidP="003B4309">
      <w:pPr>
        <w:pStyle w:val="NormalWeb"/>
        <w:numPr>
          <w:ilvl w:val="1"/>
          <w:numId w:val="93"/>
        </w:numPr>
      </w:pPr>
      <w:r>
        <w:t>Task: Print employees grouped by department (use Streams API).</w:t>
      </w:r>
    </w:p>
    <w:p w14:paraId="31E9002D" w14:textId="77777777" w:rsidR="003B4309" w:rsidRDefault="00151CF4" w:rsidP="003B4309">
      <w:r>
        <w:pict w14:anchorId="30CB0A17">
          <v:rect id="_x0000_i1068" style="width:0;height:1.5pt" o:hralign="center" o:hrstd="t" o:hr="t" fillcolor="#a0a0a0" stroked="f"/>
        </w:pict>
      </w:r>
    </w:p>
    <w:p w14:paraId="52B89B68" w14:textId="77777777" w:rsidR="003B4309" w:rsidRDefault="003B4309" w:rsidP="003B4309">
      <w:pPr>
        <w:pStyle w:val="Heading2"/>
      </w:pPr>
      <w:r>
        <w:rPr>
          <w:rFonts w:ascii="Segoe UI Emoji" w:hAnsi="Segoe UI Emoji" w:cs="Segoe UI Emoji"/>
        </w:rPr>
        <w:t>🟥</w:t>
      </w:r>
      <w:r>
        <w:t xml:space="preserve"> Advanced Java / Tricky Scenarios</w:t>
      </w:r>
    </w:p>
    <w:p w14:paraId="0F2ED58D" w14:textId="77777777" w:rsidR="003B4309" w:rsidRDefault="003B4309" w:rsidP="003B4309">
      <w:pPr>
        <w:pStyle w:val="NormalWeb"/>
        <w:numPr>
          <w:ilvl w:val="0"/>
          <w:numId w:val="94"/>
        </w:numPr>
      </w:pPr>
      <w:r>
        <w:rPr>
          <w:rStyle w:val="Strong"/>
        </w:rPr>
        <w:t>Multithreaded Ticket Booking</w:t>
      </w:r>
    </w:p>
    <w:p w14:paraId="12C343DD" w14:textId="77777777" w:rsidR="003B4309" w:rsidRDefault="003B4309" w:rsidP="003B4309">
      <w:pPr>
        <w:pStyle w:val="NormalWeb"/>
        <w:numPr>
          <w:ilvl w:val="1"/>
          <w:numId w:val="94"/>
        </w:numPr>
      </w:pPr>
      <w:r>
        <w:t xml:space="preserve">Multiple users try to book same seats in a </w:t>
      </w:r>
      <w:proofErr w:type="spellStart"/>
      <w:r>
        <w:t>theater</w:t>
      </w:r>
      <w:proofErr w:type="spellEnd"/>
      <w:r>
        <w:t>.</w:t>
      </w:r>
    </w:p>
    <w:p w14:paraId="680F2D41" w14:textId="77777777" w:rsidR="003B4309" w:rsidRDefault="003B4309" w:rsidP="003B4309">
      <w:pPr>
        <w:pStyle w:val="NormalWeb"/>
        <w:numPr>
          <w:ilvl w:val="1"/>
          <w:numId w:val="94"/>
        </w:numPr>
      </w:pPr>
      <w:r>
        <w:t>Task: Prevent overbooking using synchronization/locks.</w:t>
      </w:r>
    </w:p>
    <w:p w14:paraId="29480AC1" w14:textId="77777777" w:rsidR="003B4309" w:rsidRDefault="003B4309" w:rsidP="003B4309">
      <w:pPr>
        <w:pStyle w:val="NormalWeb"/>
        <w:numPr>
          <w:ilvl w:val="0"/>
          <w:numId w:val="94"/>
        </w:numPr>
      </w:pPr>
      <w:r>
        <w:rPr>
          <w:rStyle w:val="Strong"/>
        </w:rPr>
        <w:t>Rate Limiter for API Calls</w:t>
      </w:r>
    </w:p>
    <w:p w14:paraId="4BD1566B" w14:textId="77777777" w:rsidR="003B4309" w:rsidRDefault="003B4309" w:rsidP="003B4309">
      <w:pPr>
        <w:pStyle w:val="NormalWeb"/>
        <w:numPr>
          <w:ilvl w:val="1"/>
          <w:numId w:val="94"/>
        </w:numPr>
      </w:pPr>
      <w:r>
        <w:t>Allow only N requests per user per minute.</w:t>
      </w:r>
    </w:p>
    <w:p w14:paraId="38ED2B93" w14:textId="77777777" w:rsidR="003B4309" w:rsidRDefault="003B4309" w:rsidP="003B4309">
      <w:pPr>
        <w:pStyle w:val="NormalWeb"/>
        <w:numPr>
          <w:ilvl w:val="1"/>
          <w:numId w:val="94"/>
        </w:numPr>
      </w:pPr>
      <w:r>
        <w:t xml:space="preserve">Implement with </w:t>
      </w:r>
      <w:r>
        <w:rPr>
          <w:rStyle w:val="HTMLCode"/>
        </w:rPr>
        <w:t>Semaphore</w:t>
      </w:r>
      <w:r>
        <w:t xml:space="preserve"> or </w:t>
      </w:r>
      <w:proofErr w:type="spellStart"/>
      <w:r>
        <w:rPr>
          <w:rStyle w:val="HTMLCode"/>
        </w:rPr>
        <w:t>ConcurrentHashMap</w:t>
      </w:r>
      <w:proofErr w:type="spellEnd"/>
      <w:r>
        <w:rPr>
          <w:rStyle w:val="HTMLCode"/>
        </w:rPr>
        <w:t>&lt;User, Counter&gt;</w:t>
      </w:r>
      <w:r>
        <w:t>.</w:t>
      </w:r>
    </w:p>
    <w:p w14:paraId="7DAD8509" w14:textId="77777777" w:rsidR="003B4309" w:rsidRDefault="003B4309" w:rsidP="003B4309">
      <w:pPr>
        <w:pStyle w:val="NormalWeb"/>
        <w:numPr>
          <w:ilvl w:val="0"/>
          <w:numId w:val="94"/>
        </w:numPr>
      </w:pPr>
      <w:r>
        <w:rPr>
          <w:rStyle w:val="Strong"/>
        </w:rPr>
        <w:t>Cache System with Expiry</w:t>
      </w:r>
    </w:p>
    <w:p w14:paraId="04D593EC" w14:textId="77777777" w:rsidR="003B4309" w:rsidRDefault="003B4309" w:rsidP="003B4309">
      <w:pPr>
        <w:pStyle w:val="NormalWeb"/>
        <w:numPr>
          <w:ilvl w:val="1"/>
          <w:numId w:val="94"/>
        </w:numPr>
      </w:pPr>
      <w:r>
        <w:t>Implement LRU cache with expiry time.</w:t>
      </w:r>
    </w:p>
    <w:p w14:paraId="10987CB6" w14:textId="77777777" w:rsidR="003B4309" w:rsidRDefault="003B4309" w:rsidP="003B4309">
      <w:pPr>
        <w:pStyle w:val="NormalWeb"/>
        <w:numPr>
          <w:ilvl w:val="1"/>
          <w:numId w:val="94"/>
        </w:numPr>
      </w:pPr>
      <w:r>
        <w:t xml:space="preserve">Use </w:t>
      </w:r>
      <w:proofErr w:type="spellStart"/>
      <w:r>
        <w:rPr>
          <w:rStyle w:val="HTMLCode"/>
        </w:rPr>
        <w:t>LinkedHashMap</w:t>
      </w:r>
      <w:proofErr w:type="spellEnd"/>
      <w:r>
        <w:t xml:space="preserve"> + background thread.</w:t>
      </w:r>
    </w:p>
    <w:p w14:paraId="44F4F988" w14:textId="77777777" w:rsidR="003B4309" w:rsidRDefault="003B4309" w:rsidP="003B4309">
      <w:pPr>
        <w:pStyle w:val="NormalWeb"/>
        <w:numPr>
          <w:ilvl w:val="0"/>
          <w:numId w:val="94"/>
        </w:numPr>
      </w:pPr>
      <w:r>
        <w:rPr>
          <w:rStyle w:val="Strong"/>
        </w:rPr>
        <w:t>Mini Chat Server</w:t>
      </w:r>
    </w:p>
    <w:p w14:paraId="05159EB7" w14:textId="77777777" w:rsidR="003B4309" w:rsidRDefault="003B4309" w:rsidP="003B4309">
      <w:pPr>
        <w:pStyle w:val="NormalWeb"/>
        <w:numPr>
          <w:ilvl w:val="1"/>
          <w:numId w:val="94"/>
        </w:numPr>
      </w:pPr>
      <w:r>
        <w:t xml:space="preserve">Use </w:t>
      </w:r>
      <w:proofErr w:type="spellStart"/>
      <w:r>
        <w:rPr>
          <w:rStyle w:val="HTMLCode"/>
        </w:rPr>
        <w:t>BlockingQueue</w:t>
      </w:r>
      <w:proofErr w:type="spellEnd"/>
      <w:r>
        <w:t>.</w:t>
      </w:r>
    </w:p>
    <w:p w14:paraId="297690D3" w14:textId="77777777" w:rsidR="003B4309" w:rsidRDefault="003B4309" w:rsidP="003B4309">
      <w:pPr>
        <w:pStyle w:val="NormalWeb"/>
        <w:numPr>
          <w:ilvl w:val="1"/>
          <w:numId w:val="94"/>
        </w:numPr>
      </w:pPr>
      <w:r>
        <w:t>Producer: User sends message.</w:t>
      </w:r>
    </w:p>
    <w:p w14:paraId="449EA6EC" w14:textId="77777777" w:rsidR="003B4309" w:rsidRDefault="003B4309" w:rsidP="003B4309">
      <w:pPr>
        <w:pStyle w:val="NormalWeb"/>
        <w:numPr>
          <w:ilvl w:val="1"/>
          <w:numId w:val="94"/>
        </w:numPr>
      </w:pPr>
      <w:r>
        <w:t>Consumer: Server processes and stores messages.</w:t>
      </w:r>
    </w:p>
    <w:p w14:paraId="15769563" w14:textId="77777777" w:rsidR="003B4309" w:rsidRDefault="003B4309" w:rsidP="003B4309">
      <w:pPr>
        <w:pStyle w:val="NormalWeb"/>
        <w:numPr>
          <w:ilvl w:val="0"/>
          <w:numId w:val="94"/>
        </w:numPr>
      </w:pPr>
      <w:r>
        <w:rPr>
          <w:rStyle w:val="Strong"/>
        </w:rPr>
        <w:t>Plugin Loader System</w:t>
      </w:r>
    </w:p>
    <w:p w14:paraId="014DAECA" w14:textId="77777777" w:rsidR="003B4309" w:rsidRDefault="003B4309" w:rsidP="003B4309">
      <w:pPr>
        <w:pStyle w:val="NormalWeb"/>
        <w:numPr>
          <w:ilvl w:val="1"/>
          <w:numId w:val="94"/>
        </w:numPr>
      </w:pPr>
      <w:r>
        <w:t xml:space="preserve">Load external </w:t>
      </w:r>
      <w:r>
        <w:rPr>
          <w:rStyle w:val="HTMLCode"/>
        </w:rPr>
        <w:t>.class</w:t>
      </w:r>
      <w:r>
        <w:t xml:space="preserve"> or </w:t>
      </w:r>
      <w:r>
        <w:rPr>
          <w:rStyle w:val="HTMLCode"/>
        </w:rPr>
        <w:t>.jar</w:t>
      </w:r>
      <w:r>
        <w:t xml:space="preserve"> at runtime.</w:t>
      </w:r>
    </w:p>
    <w:p w14:paraId="1C373B39" w14:textId="77777777" w:rsidR="003B4309" w:rsidRDefault="003B4309" w:rsidP="003B4309">
      <w:pPr>
        <w:pStyle w:val="NormalWeb"/>
        <w:numPr>
          <w:ilvl w:val="1"/>
          <w:numId w:val="94"/>
        </w:numPr>
      </w:pPr>
      <w:r>
        <w:t xml:space="preserve">Use Reflection + </w:t>
      </w:r>
      <w:proofErr w:type="spellStart"/>
      <w:r>
        <w:rPr>
          <w:rStyle w:val="HTMLCode"/>
        </w:rPr>
        <w:t>ClassLoader</w:t>
      </w:r>
      <w:proofErr w:type="spellEnd"/>
      <w:r>
        <w:t>.</w:t>
      </w:r>
    </w:p>
    <w:p w14:paraId="0DE7CA42" w14:textId="77777777" w:rsidR="003B4309" w:rsidRDefault="00151CF4" w:rsidP="003B4309">
      <w:r>
        <w:pict w14:anchorId="784ED491">
          <v:rect id="_x0000_i1069" style="width:0;height:1.5pt" o:hralign="center" o:hrstd="t" o:hr="t" fillcolor="#a0a0a0" stroked="f"/>
        </w:pict>
      </w:r>
    </w:p>
    <w:p w14:paraId="10470F13" w14:textId="77777777" w:rsidR="003B4309" w:rsidRDefault="003B4309" w:rsidP="003B4309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How Interviewers Use These</w:t>
      </w:r>
    </w:p>
    <w:p w14:paraId="1119F381" w14:textId="77777777" w:rsidR="003B4309" w:rsidRDefault="003B4309" w:rsidP="003B4309">
      <w:pPr>
        <w:pStyle w:val="NormalWeb"/>
        <w:numPr>
          <w:ilvl w:val="0"/>
          <w:numId w:val="95"/>
        </w:numPr>
      </w:pPr>
      <w:r>
        <w:rPr>
          <w:rStyle w:val="Strong"/>
        </w:rPr>
        <w:t>Banks/FinTech</w:t>
      </w:r>
      <w:r>
        <w:t xml:space="preserve"> → ATM, transactions, rate limiters.</w:t>
      </w:r>
    </w:p>
    <w:p w14:paraId="2B9F6269" w14:textId="77777777" w:rsidR="003B4309" w:rsidRDefault="003B4309" w:rsidP="003B4309">
      <w:pPr>
        <w:pStyle w:val="NormalWeb"/>
        <w:numPr>
          <w:ilvl w:val="0"/>
          <w:numId w:val="95"/>
        </w:numPr>
      </w:pPr>
      <w:r>
        <w:rPr>
          <w:rStyle w:val="Strong"/>
        </w:rPr>
        <w:t>E-Commerce/Product Companies</w:t>
      </w:r>
      <w:r>
        <w:t xml:space="preserve"> → cart, </w:t>
      </w:r>
      <w:proofErr w:type="spellStart"/>
      <w:r>
        <w:t>wishlist</w:t>
      </w:r>
      <w:proofErr w:type="spellEnd"/>
      <w:r>
        <w:t>, inventory, ranking.</w:t>
      </w:r>
    </w:p>
    <w:p w14:paraId="1C8F1D5E" w14:textId="77777777" w:rsidR="003B4309" w:rsidRDefault="003B4309" w:rsidP="003B4309">
      <w:pPr>
        <w:pStyle w:val="NormalWeb"/>
        <w:numPr>
          <w:ilvl w:val="0"/>
          <w:numId w:val="95"/>
        </w:numPr>
      </w:pPr>
      <w:r>
        <w:rPr>
          <w:rStyle w:val="Strong"/>
        </w:rPr>
        <w:t>FAANG/Product R&amp;D</w:t>
      </w:r>
      <w:r>
        <w:t xml:space="preserve"> → LRU cache, rate limiter, plugin loaders.</w:t>
      </w:r>
    </w:p>
    <w:p w14:paraId="3966585B" w14:textId="77777777" w:rsidR="003B4309" w:rsidRDefault="003B4309" w:rsidP="003B4309">
      <w:pPr>
        <w:pStyle w:val="NormalWeb"/>
        <w:numPr>
          <w:ilvl w:val="0"/>
          <w:numId w:val="95"/>
        </w:numPr>
      </w:pPr>
      <w:proofErr w:type="spellStart"/>
      <w:r>
        <w:rPr>
          <w:rStyle w:val="Strong"/>
        </w:rPr>
        <w:t>Startups</w:t>
      </w:r>
      <w:proofErr w:type="spellEnd"/>
      <w:r>
        <w:t xml:space="preserve"> → chat apps, log parsers, notifications.</w:t>
      </w:r>
    </w:p>
    <w:p w14:paraId="26587BE8" w14:textId="77777777" w:rsidR="003B4309" w:rsidRDefault="00151CF4" w:rsidP="003B4309">
      <w:r>
        <w:pict w14:anchorId="033DB212">
          <v:rect id="_x0000_i1070" style="width:0;height:1.5pt" o:hralign="center" o:hrstd="t" o:hr="t" fillcolor="#a0a0a0" stroked="f"/>
        </w:pict>
      </w:r>
    </w:p>
    <w:p w14:paraId="2B96312C" w14:textId="77777777" w:rsidR="003B4309" w:rsidRDefault="003B4309" w:rsidP="003B430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These </w:t>
      </w:r>
      <w:r>
        <w:rPr>
          <w:rStyle w:val="Strong"/>
        </w:rPr>
        <w:t>scenario-style problems</w:t>
      </w:r>
      <w:r>
        <w:t xml:space="preserve"> are worldwide standards because they test:</w:t>
      </w:r>
    </w:p>
    <w:p w14:paraId="3BE9402C" w14:textId="77777777" w:rsidR="003B4309" w:rsidRDefault="003B4309" w:rsidP="003B4309">
      <w:pPr>
        <w:pStyle w:val="NormalWeb"/>
        <w:numPr>
          <w:ilvl w:val="0"/>
          <w:numId w:val="96"/>
        </w:numPr>
      </w:pPr>
      <w:r>
        <w:rPr>
          <w:rStyle w:val="Strong"/>
        </w:rPr>
        <w:t>Basics</w:t>
      </w:r>
      <w:r>
        <w:t xml:space="preserve"> → Strings, numbers, arrays.</w:t>
      </w:r>
    </w:p>
    <w:p w14:paraId="7E4FB3FE" w14:textId="77777777" w:rsidR="003B4309" w:rsidRDefault="003B4309" w:rsidP="003B4309">
      <w:pPr>
        <w:pStyle w:val="NormalWeb"/>
        <w:numPr>
          <w:ilvl w:val="0"/>
          <w:numId w:val="96"/>
        </w:numPr>
      </w:pPr>
      <w:r>
        <w:rPr>
          <w:rStyle w:val="Strong"/>
        </w:rPr>
        <w:t>OOP</w:t>
      </w:r>
      <w:r>
        <w:t xml:space="preserve"> → Inheritance, polymorphism, patterns.</w:t>
      </w:r>
    </w:p>
    <w:p w14:paraId="52B91993" w14:textId="77777777" w:rsidR="003B4309" w:rsidRDefault="003B4309" w:rsidP="003B4309">
      <w:pPr>
        <w:pStyle w:val="NormalWeb"/>
        <w:numPr>
          <w:ilvl w:val="0"/>
          <w:numId w:val="96"/>
        </w:numPr>
      </w:pPr>
      <w:r>
        <w:rPr>
          <w:rStyle w:val="Strong"/>
        </w:rPr>
        <w:t>Collections</w:t>
      </w:r>
      <w:r>
        <w:t xml:space="preserve"> → Maps, Sets, Queues.</w:t>
      </w:r>
    </w:p>
    <w:p w14:paraId="2216F173" w14:textId="77777777" w:rsidR="003B4309" w:rsidRDefault="003B4309" w:rsidP="003B4309">
      <w:pPr>
        <w:pStyle w:val="NormalWeb"/>
        <w:numPr>
          <w:ilvl w:val="0"/>
          <w:numId w:val="96"/>
        </w:numPr>
      </w:pPr>
      <w:r>
        <w:rPr>
          <w:rStyle w:val="Strong"/>
        </w:rPr>
        <w:t>Advanced Java</w:t>
      </w:r>
      <w:r>
        <w:t xml:space="preserve"> → Concurrency, caching, reflection.</w:t>
      </w:r>
    </w:p>
    <w:p w14:paraId="65398278" w14:textId="77777777" w:rsidR="003B4309" w:rsidRDefault="00151CF4" w:rsidP="003B4309">
      <w:r>
        <w:pict w14:anchorId="70E50586">
          <v:rect id="_x0000_i1071" style="width:0;height:1.5pt" o:hralign="center" o:hrstd="t" o:hr="t" fillcolor="#a0a0a0" stroked="f"/>
        </w:pict>
      </w:r>
    </w:p>
    <w:p w14:paraId="6A4F308C" w14:textId="1A45618E" w:rsidR="003B4309" w:rsidRDefault="003B4309" w:rsidP="003B4309">
      <w:pPr>
        <w:pStyle w:val="NormalWeb"/>
      </w:pPr>
      <w:r>
        <w:t xml:space="preserve">Do you want me to now </w:t>
      </w:r>
      <w:r>
        <w:rPr>
          <w:rStyle w:val="Strong"/>
        </w:rPr>
        <w:t>draft 1 full mock coding round</w:t>
      </w:r>
      <w:r>
        <w:t xml:space="preserve"> (with 3 scenario problems: one basic, one OOP/Collections, one advanced) exactly like you’d see in an interview portal (</w:t>
      </w:r>
      <w:proofErr w:type="spellStart"/>
      <w:r>
        <w:t>HackerRank</w:t>
      </w:r>
      <w:proofErr w:type="spellEnd"/>
      <w:r>
        <w:t>/</w:t>
      </w:r>
      <w:proofErr w:type="spellStart"/>
      <w:r>
        <w:t>Codility</w:t>
      </w:r>
      <w:proofErr w:type="spellEnd"/>
      <w:r>
        <w:t>/AMCAT)?</w:t>
      </w:r>
    </w:p>
    <w:p w14:paraId="72BC3C08" w14:textId="3A57E8A1" w:rsidR="003B4309" w:rsidRDefault="003B4309" w:rsidP="003B4309">
      <w:pPr>
        <w:pStyle w:val="NormalWeb"/>
      </w:pPr>
    </w:p>
    <w:p w14:paraId="26598964" w14:textId="77777777" w:rsidR="003B4309" w:rsidRDefault="003B4309" w:rsidP="003B4309">
      <w:pPr>
        <w:pStyle w:val="NormalWeb"/>
      </w:pPr>
      <w:r>
        <w:t xml:space="preserve">Great — here’s </w:t>
      </w:r>
      <w:r>
        <w:rPr>
          <w:rStyle w:val="Strong"/>
        </w:rPr>
        <w:t>one full mock coding round</w:t>
      </w:r>
      <w:r>
        <w:t xml:space="preserve"> (3 scenario problems) you can use right away. Each problem is written exactly like a platform/interviewer would present it: clear statement, input/output format, constraints, sample tests, difficulty, time limit, scoring, and hints. Ready to paste into </w:t>
      </w:r>
      <w:proofErr w:type="spellStart"/>
      <w:r>
        <w:t>HackerRank</w:t>
      </w:r>
      <w:proofErr w:type="spellEnd"/>
      <w:r>
        <w:t xml:space="preserve"> / interview doc.</w:t>
      </w:r>
    </w:p>
    <w:p w14:paraId="53F87E2B" w14:textId="77777777" w:rsidR="003B4309" w:rsidRDefault="003B4309" w:rsidP="003B4309">
      <w:pPr>
        <w:pStyle w:val="Heading1"/>
      </w:pPr>
      <w:r>
        <w:t>Mock Round — 3 Problems (Total time: 90 minutes)</w:t>
      </w:r>
    </w:p>
    <w:p w14:paraId="7F0D2457" w14:textId="77777777" w:rsidR="003B4309" w:rsidRDefault="00151CF4" w:rsidP="003B4309">
      <w:r>
        <w:pict w14:anchorId="123EEDD9">
          <v:rect id="_x0000_i1072" style="width:0;height:1.5pt" o:hralign="center" o:hrstd="t" o:hr="t" fillcolor="#a0a0a0" stroked="f"/>
        </w:pict>
      </w:r>
    </w:p>
    <w:p w14:paraId="36380CF3" w14:textId="77777777" w:rsidR="003B4309" w:rsidRDefault="003B4309" w:rsidP="003B4309">
      <w:pPr>
        <w:pStyle w:val="Heading2"/>
      </w:pPr>
      <w:r>
        <w:t xml:space="preserve">Problem 1 — </w:t>
      </w:r>
      <w:r>
        <w:rPr>
          <w:rStyle w:val="Strong"/>
          <w:b w:val="0"/>
          <w:bCs w:val="0"/>
        </w:rPr>
        <w:t>ATM Transaction Validator</w:t>
      </w:r>
      <w:r>
        <w:t xml:space="preserve"> (Basic)</w:t>
      </w:r>
    </w:p>
    <w:p w14:paraId="1F559D1F" w14:textId="77777777" w:rsidR="003B4309" w:rsidRDefault="003B4309" w:rsidP="003B4309">
      <w:pPr>
        <w:pStyle w:val="NormalWeb"/>
      </w:pPr>
      <w:r>
        <w:t>Difficulty: Easy · Suggested time: 20 minutes · Score: 25</w:t>
      </w:r>
    </w:p>
    <w:p w14:paraId="327975BF" w14:textId="77777777" w:rsidR="003B4309" w:rsidRDefault="003B4309" w:rsidP="003B4309">
      <w:pPr>
        <w:pStyle w:val="Heading3"/>
      </w:pPr>
      <w:r>
        <w:t>Problem</w:t>
      </w:r>
    </w:p>
    <w:p w14:paraId="78A6DECD" w14:textId="77777777" w:rsidR="003B4309" w:rsidRDefault="003B4309" w:rsidP="003B4309">
      <w:pPr>
        <w:pStyle w:val="NormalWeb"/>
      </w:pPr>
      <w:r>
        <w:t>You are building a validator for ATM withdrawal requests.</w:t>
      </w:r>
    </w:p>
    <w:p w14:paraId="34BE4414" w14:textId="77777777" w:rsidR="003B4309" w:rsidRDefault="003B4309" w:rsidP="003B4309">
      <w:pPr>
        <w:pStyle w:val="NormalWeb"/>
      </w:pPr>
      <w:r>
        <w:t>Given an initial account balance and a sequence of withdrawal requests, for each request:</w:t>
      </w:r>
    </w:p>
    <w:p w14:paraId="0246726F" w14:textId="77777777" w:rsidR="003B4309" w:rsidRDefault="003B4309" w:rsidP="003B4309">
      <w:pPr>
        <w:pStyle w:val="NormalWeb"/>
        <w:numPr>
          <w:ilvl w:val="0"/>
          <w:numId w:val="97"/>
        </w:numPr>
      </w:pPr>
      <w:r>
        <w:t xml:space="preserve">Approve if the requested amount is ≤ current balance </w:t>
      </w:r>
      <w:r>
        <w:rPr>
          <w:rStyle w:val="Strong"/>
        </w:rPr>
        <w:t>and</w:t>
      </w:r>
      <w:r>
        <w:t xml:space="preserve"> is a multiple of 100 (ATMs only dispense in 100s).</w:t>
      </w:r>
    </w:p>
    <w:p w14:paraId="63A0C485" w14:textId="77777777" w:rsidR="003B4309" w:rsidRDefault="003B4309" w:rsidP="003B4309">
      <w:pPr>
        <w:pStyle w:val="NormalWeb"/>
        <w:numPr>
          <w:ilvl w:val="0"/>
          <w:numId w:val="97"/>
        </w:numPr>
      </w:pPr>
      <w:r>
        <w:t>Otherwise reject.</w:t>
      </w:r>
    </w:p>
    <w:p w14:paraId="29A00500" w14:textId="77777777" w:rsidR="003B4309" w:rsidRDefault="003B4309" w:rsidP="003B4309">
      <w:pPr>
        <w:pStyle w:val="NormalWeb"/>
      </w:pPr>
      <w:r>
        <w:t>If approved, subtract the withdrawn amount from the current balance.</w:t>
      </w:r>
    </w:p>
    <w:p w14:paraId="7AECA3F1" w14:textId="77777777" w:rsidR="003B4309" w:rsidRDefault="003B4309" w:rsidP="003B4309">
      <w:pPr>
        <w:pStyle w:val="NormalWeb"/>
      </w:pPr>
      <w:r>
        <w:t>Return the list of responses for each request and the final balance.</w:t>
      </w:r>
    </w:p>
    <w:p w14:paraId="635A57AC" w14:textId="77777777" w:rsidR="003B4309" w:rsidRDefault="003B4309" w:rsidP="003B4309">
      <w:pPr>
        <w:pStyle w:val="Heading3"/>
      </w:pPr>
      <w:r>
        <w:t>Input (stdin)</w:t>
      </w:r>
    </w:p>
    <w:p w14:paraId="1BE25CE5" w14:textId="77777777" w:rsidR="003B4309" w:rsidRDefault="003B4309" w:rsidP="003B4309">
      <w:pPr>
        <w:pStyle w:val="NormalWeb"/>
      </w:pPr>
      <w:r>
        <w:t xml:space="preserve">First line: integer </w:t>
      </w:r>
      <w:r>
        <w:rPr>
          <w:rStyle w:val="HTMLCode"/>
        </w:rPr>
        <w:t>B</w:t>
      </w:r>
      <w:r>
        <w:t xml:space="preserve"> — initial balance.</w:t>
      </w:r>
      <w:r>
        <w:br/>
        <w:t xml:space="preserve">Second line: integer </w:t>
      </w:r>
      <w:r>
        <w:rPr>
          <w:rStyle w:val="HTMLCode"/>
        </w:rPr>
        <w:t>N</w:t>
      </w:r>
      <w:r>
        <w:t xml:space="preserve"> — number of requests.</w:t>
      </w:r>
      <w:r>
        <w:br/>
        <w:t xml:space="preserve">Next </w:t>
      </w:r>
      <w:r>
        <w:rPr>
          <w:rStyle w:val="HTMLCode"/>
        </w:rPr>
        <w:t>N</w:t>
      </w:r>
      <w:r>
        <w:t xml:space="preserve"> lines: integer </w:t>
      </w:r>
      <w:proofErr w:type="spellStart"/>
      <w:r>
        <w:rPr>
          <w:rStyle w:val="HTMLCode"/>
        </w:rPr>
        <w:t>wi</w:t>
      </w:r>
      <w:proofErr w:type="spellEnd"/>
      <w:r>
        <w:t xml:space="preserve"> — withdrawal request amounts.</w:t>
      </w:r>
    </w:p>
    <w:p w14:paraId="561276E3" w14:textId="77777777" w:rsidR="003B4309" w:rsidRDefault="003B4309" w:rsidP="003B4309">
      <w:pPr>
        <w:pStyle w:val="Heading3"/>
      </w:pPr>
      <w:r>
        <w:t>Output (</w:t>
      </w:r>
      <w:proofErr w:type="spellStart"/>
      <w:r>
        <w:t>stdout</w:t>
      </w:r>
      <w:proofErr w:type="spellEnd"/>
      <w:r>
        <w:t>)</w:t>
      </w:r>
    </w:p>
    <w:p w14:paraId="1D67B710" w14:textId="77777777" w:rsidR="003B4309" w:rsidRDefault="003B4309" w:rsidP="003B4309">
      <w:pPr>
        <w:pStyle w:val="NormalWeb"/>
      </w:pPr>
      <w:r>
        <w:t xml:space="preserve">First </w:t>
      </w:r>
      <w:r>
        <w:rPr>
          <w:rStyle w:val="HTMLCode"/>
        </w:rPr>
        <w:t>N</w:t>
      </w:r>
      <w:r>
        <w:t xml:space="preserve"> lines: </w:t>
      </w:r>
      <w:r>
        <w:rPr>
          <w:rStyle w:val="HTMLCode"/>
        </w:rPr>
        <w:t>"APPROVED"</w:t>
      </w:r>
      <w:r>
        <w:t xml:space="preserve"> or </w:t>
      </w:r>
      <w:r>
        <w:rPr>
          <w:rStyle w:val="HTMLCode"/>
        </w:rPr>
        <w:t>"REJECTED"</w:t>
      </w:r>
      <w:r>
        <w:t xml:space="preserve"> for each request in order.</w:t>
      </w:r>
      <w:r>
        <w:br/>
        <w:t xml:space="preserve">Last line: </w:t>
      </w:r>
      <w:r>
        <w:rPr>
          <w:rStyle w:val="HTMLCode"/>
        </w:rPr>
        <w:t>Final Balance: X</w:t>
      </w:r>
      <w:r>
        <w:t xml:space="preserve"> where </w:t>
      </w:r>
      <w:r>
        <w:rPr>
          <w:rStyle w:val="HTMLCode"/>
        </w:rPr>
        <w:t>X</w:t>
      </w:r>
      <w:r>
        <w:t xml:space="preserve"> is the remaining balance.</w:t>
      </w:r>
    </w:p>
    <w:p w14:paraId="2EE69710" w14:textId="77777777" w:rsidR="003B4309" w:rsidRDefault="003B4309" w:rsidP="003B4309">
      <w:pPr>
        <w:pStyle w:val="Heading3"/>
      </w:pPr>
      <w:r>
        <w:t>Constraints</w:t>
      </w:r>
    </w:p>
    <w:p w14:paraId="5F3E07C5" w14:textId="77777777" w:rsidR="003B4309" w:rsidRDefault="003B4309" w:rsidP="003B4309">
      <w:pPr>
        <w:pStyle w:val="NormalWeb"/>
        <w:numPr>
          <w:ilvl w:val="0"/>
          <w:numId w:val="98"/>
        </w:numPr>
      </w:pPr>
      <w:r>
        <w:rPr>
          <w:rStyle w:val="HTMLCode"/>
        </w:rPr>
        <w:t>0 ≤ B ≤ 10^9</w:t>
      </w:r>
    </w:p>
    <w:p w14:paraId="69BCEAED" w14:textId="77777777" w:rsidR="003B4309" w:rsidRDefault="003B4309" w:rsidP="003B4309">
      <w:pPr>
        <w:pStyle w:val="NormalWeb"/>
        <w:numPr>
          <w:ilvl w:val="0"/>
          <w:numId w:val="98"/>
        </w:numPr>
      </w:pPr>
      <w:r>
        <w:rPr>
          <w:rStyle w:val="HTMLCode"/>
        </w:rPr>
        <w:t>1 ≤ N ≤ 10^5</w:t>
      </w:r>
    </w:p>
    <w:p w14:paraId="0F8D888D" w14:textId="77777777" w:rsidR="003B4309" w:rsidRDefault="003B4309" w:rsidP="003B4309">
      <w:pPr>
        <w:pStyle w:val="NormalWeb"/>
        <w:numPr>
          <w:ilvl w:val="0"/>
          <w:numId w:val="98"/>
        </w:numPr>
      </w:pPr>
      <w:r>
        <w:rPr>
          <w:rStyle w:val="HTMLCode"/>
        </w:rPr>
        <w:t xml:space="preserve">0 &lt; </w:t>
      </w:r>
      <w:proofErr w:type="spellStart"/>
      <w:r>
        <w:rPr>
          <w:rStyle w:val="HTMLCode"/>
        </w:rPr>
        <w:t>wi</w:t>
      </w:r>
      <w:proofErr w:type="spellEnd"/>
      <w:r>
        <w:rPr>
          <w:rStyle w:val="HTMLCode"/>
        </w:rPr>
        <w:t xml:space="preserve"> ≤ 10^9</w:t>
      </w:r>
    </w:p>
    <w:p w14:paraId="43BC45C4" w14:textId="77777777" w:rsidR="003B4309" w:rsidRDefault="003B4309" w:rsidP="003B4309">
      <w:pPr>
        <w:pStyle w:val="Heading3"/>
      </w:pPr>
      <w:r>
        <w:t>Sample Input</w:t>
      </w:r>
    </w:p>
    <w:p w14:paraId="28CD410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1200</w:t>
      </w:r>
    </w:p>
    <w:p w14:paraId="6545692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32E12BA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300</w:t>
      </w:r>
    </w:p>
    <w:p w14:paraId="0353AD7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250</w:t>
      </w:r>
    </w:p>
    <w:p w14:paraId="3C333A6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400</w:t>
      </w:r>
    </w:p>
    <w:p w14:paraId="1454386C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700</w:t>
      </w:r>
    </w:p>
    <w:p w14:paraId="7E0537C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293A0ED6" w14:textId="77777777" w:rsidR="003B4309" w:rsidRDefault="003B4309" w:rsidP="003B4309">
      <w:pPr>
        <w:pStyle w:val="Heading3"/>
      </w:pPr>
      <w:r>
        <w:t>Sample Output</w:t>
      </w:r>
    </w:p>
    <w:p w14:paraId="3357E21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4D8A391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4ABE11C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78BD165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090F355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277F135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Final Balance: 400</w:t>
      </w:r>
    </w:p>
    <w:p w14:paraId="5114DECB" w14:textId="77777777" w:rsidR="003B4309" w:rsidRDefault="003B4309" w:rsidP="003B4309">
      <w:pPr>
        <w:pStyle w:val="Heading3"/>
      </w:pPr>
      <w:r>
        <w:t>Notes / Hints</w:t>
      </w:r>
    </w:p>
    <w:p w14:paraId="28B3FFD1" w14:textId="77777777" w:rsidR="003B4309" w:rsidRDefault="003B4309" w:rsidP="003B4309">
      <w:pPr>
        <w:pStyle w:val="NormalWeb"/>
        <w:numPr>
          <w:ilvl w:val="0"/>
          <w:numId w:val="99"/>
        </w:numPr>
      </w:pPr>
      <w:r>
        <w:t>Check multiple-of-100 (</w:t>
      </w:r>
      <w:r>
        <w:rPr>
          <w:rStyle w:val="HTMLCode"/>
        </w:rPr>
        <w:t>amount % 100 == 0</w:t>
      </w:r>
      <w:r>
        <w:t>) and compare with current balance.</w:t>
      </w:r>
    </w:p>
    <w:p w14:paraId="1C69C840" w14:textId="77777777" w:rsidR="003B4309" w:rsidRDefault="003B4309" w:rsidP="003B4309">
      <w:pPr>
        <w:pStyle w:val="NormalWeb"/>
        <w:numPr>
          <w:ilvl w:val="0"/>
          <w:numId w:val="99"/>
        </w:numPr>
      </w:pPr>
      <w:r>
        <w:t xml:space="preserve">Time: O(N), memory: </w:t>
      </w:r>
      <w:proofErr w:type="gramStart"/>
      <w:r>
        <w:t>O(</w:t>
      </w:r>
      <w:proofErr w:type="gramEnd"/>
      <w:r>
        <w:t>1) extra.</w:t>
      </w:r>
    </w:p>
    <w:p w14:paraId="2133F221" w14:textId="77777777" w:rsidR="003B4309" w:rsidRDefault="003B4309" w:rsidP="003B4309">
      <w:pPr>
        <w:pStyle w:val="NormalWeb"/>
        <w:numPr>
          <w:ilvl w:val="0"/>
          <w:numId w:val="99"/>
        </w:numPr>
      </w:pPr>
      <w:r>
        <w:t>Extension (bonus): support concurrent withdrawals — discuss locking or compare-and-swap.</w:t>
      </w:r>
    </w:p>
    <w:p w14:paraId="60DC9C46" w14:textId="77777777" w:rsidR="003B4309" w:rsidRDefault="00151CF4" w:rsidP="003B4309">
      <w:r>
        <w:pict w14:anchorId="133762C5">
          <v:rect id="_x0000_i1073" style="width:0;height:1.5pt" o:hralign="center" o:hrstd="t" o:hr="t" fillcolor="#a0a0a0" stroked="f"/>
        </w:pict>
      </w:r>
    </w:p>
    <w:p w14:paraId="0A6423CB" w14:textId="77777777" w:rsidR="003B4309" w:rsidRDefault="003B4309" w:rsidP="003B4309">
      <w:pPr>
        <w:pStyle w:val="Heading2"/>
      </w:pPr>
      <w:r>
        <w:t xml:space="preserve">Problem 2 — </w:t>
      </w:r>
      <w:r>
        <w:rPr>
          <w:rStyle w:val="Strong"/>
          <w:b w:val="0"/>
          <w:bCs w:val="0"/>
        </w:rPr>
        <w:t>E-Commerce Cart (OOP + Collections)</w:t>
      </w:r>
    </w:p>
    <w:p w14:paraId="3EBDC79C" w14:textId="77777777" w:rsidR="003B4309" w:rsidRDefault="003B4309" w:rsidP="003B4309">
      <w:pPr>
        <w:pStyle w:val="NormalWeb"/>
      </w:pPr>
      <w:r>
        <w:t>Difficulty: Medium · Suggested time: 30 minutes · Score: 35</w:t>
      </w:r>
    </w:p>
    <w:p w14:paraId="119F939A" w14:textId="77777777" w:rsidR="003B4309" w:rsidRDefault="003B4309" w:rsidP="003B4309">
      <w:pPr>
        <w:pStyle w:val="Heading3"/>
      </w:pPr>
      <w:r>
        <w:t>Problem</w:t>
      </w:r>
    </w:p>
    <w:p w14:paraId="31EE2BF3" w14:textId="77777777" w:rsidR="003B4309" w:rsidRDefault="003B4309" w:rsidP="003B4309">
      <w:pPr>
        <w:pStyle w:val="NormalWeb"/>
      </w:pPr>
      <w:r>
        <w:t>Design a simple shopping cart system. Implement the behaviour via a command-based input.</w:t>
      </w:r>
    </w:p>
    <w:p w14:paraId="1918DB2D" w14:textId="77777777" w:rsidR="003B4309" w:rsidRDefault="003B4309" w:rsidP="003B4309">
      <w:pPr>
        <w:pStyle w:val="NormalWeb"/>
      </w:pPr>
      <w:r>
        <w:t>You must implement the following operations:</w:t>
      </w:r>
    </w:p>
    <w:p w14:paraId="699D1547" w14:textId="77777777" w:rsidR="003B4309" w:rsidRDefault="003B4309" w:rsidP="003B4309">
      <w:pPr>
        <w:pStyle w:val="NormalWeb"/>
        <w:numPr>
          <w:ilvl w:val="0"/>
          <w:numId w:val="100"/>
        </w:numPr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price qty</w:t>
      </w:r>
      <w:r>
        <w:t xml:space="preserve"> — add </w:t>
      </w:r>
      <w:r>
        <w:rPr>
          <w:rStyle w:val="HTMLCode"/>
        </w:rPr>
        <w:t>qty</w:t>
      </w:r>
      <w:r>
        <w:t xml:space="preserve"> units of product. If product already exists in cart, increment quantity. </w:t>
      </w:r>
      <w:r>
        <w:rPr>
          <w:rStyle w:val="HTMLCode"/>
        </w:rPr>
        <w:t>price</w:t>
      </w:r>
      <w:r>
        <w:t xml:space="preserve"> is per-unit.</w:t>
      </w:r>
    </w:p>
    <w:p w14:paraId="4A462D05" w14:textId="77777777" w:rsidR="003B4309" w:rsidRDefault="003B4309" w:rsidP="003B4309">
      <w:pPr>
        <w:pStyle w:val="NormalWeb"/>
        <w:numPr>
          <w:ilvl w:val="0"/>
          <w:numId w:val="100"/>
        </w:numPr>
      </w:pPr>
      <w:r>
        <w:rPr>
          <w:rStyle w:val="HTMLCode"/>
        </w:rPr>
        <w:t xml:space="preserve">REMOVE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qty</w:t>
      </w:r>
      <w:r>
        <w:t xml:space="preserve"> — remove </w:t>
      </w:r>
      <w:r>
        <w:rPr>
          <w:rStyle w:val="HTMLCode"/>
        </w:rPr>
        <w:t>qty</w:t>
      </w:r>
      <w:r>
        <w:t xml:space="preserve"> units; if quantity ≤ 0 after removal, remove product from cart.</w:t>
      </w:r>
    </w:p>
    <w:p w14:paraId="0139E5B2" w14:textId="77777777" w:rsidR="003B4309" w:rsidRDefault="003B4309" w:rsidP="003B4309">
      <w:pPr>
        <w:pStyle w:val="NormalWeb"/>
        <w:numPr>
          <w:ilvl w:val="0"/>
          <w:numId w:val="100"/>
        </w:numPr>
      </w:pPr>
      <w:r>
        <w:rPr>
          <w:rStyle w:val="HTMLCode"/>
        </w:rPr>
        <w:t>APPLY_DISCOUNT code</w:t>
      </w:r>
      <w:r>
        <w:t xml:space="preserve"> — apply discount code. Supported codes:</w:t>
      </w:r>
    </w:p>
    <w:p w14:paraId="252D9F14" w14:textId="77777777" w:rsidR="003B4309" w:rsidRDefault="003B4309" w:rsidP="003B4309">
      <w:pPr>
        <w:pStyle w:val="NormalWeb"/>
        <w:numPr>
          <w:ilvl w:val="1"/>
          <w:numId w:val="100"/>
        </w:numPr>
      </w:pPr>
      <w:r>
        <w:rPr>
          <w:rStyle w:val="HTMLCode"/>
        </w:rPr>
        <w:t>DIS10</w:t>
      </w:r>
      <w:r>
        <w:t xml:space="preserve"> → 10% off on total cart value (applies once).</w:t>
      </w:r>
    </w:p>
    <w:p w14:paraId="623C8BB2" w14:textId="77777777" w:rsidR="003B4309" w:rsidRDefault="003B4309" w:rsidP="003B4309">
      <w:pPr>
        <w:pStyle w:val="NormalWeb"/>
        <w:numPr>
          <w:ilvl w:val="1"/>
          <w:numId w:val="100"/>
        </w:numPr>
      </w:pPr>
      <w:r>
        <w:rPr>
          <w:rStyle w:val="HTMLCode"/>
        </w:rPr>
        <w:t>FLAT50</w:t>
      </w:r>
      <w:r>
        <w:t xml:space="preserve"> → flat ₹50 off if subtotal ≥ 500.</w:t>
      </w:r>
    </w:p>
    <w:p w14:paraId="47C8114E" w14:textId="77777777" w:rsidR="003B4309" w:rsidRDefault="003B4309" w:rsidP="003B4309">
      <w:pPr>
        <w:pStyle w:val="NormalWeb"/>
        <w:numPr>
          <w:ilvl w:val="0"/>
          <w:numId w:val="100"/>
        </w:numPr>
      </w:pPr>
      <w:r>
        <w:rPr>
          <w:rStyle w:val="HTMLCode"/>
        </w:rPr>
        <w:t>VIEW</w:t>
      </w:r>
      <w:r>
        <w:t xml:space="preserve"> — print cart summary: for each product (sorted by </w:t>
      </w:r>
      <w:proofErr w:type="spellStart"/>
      <w:r>
        <w:t>productId</w:t>
      </w:r>
      <w:proofErr w:type="spellEnd"/>
      <w:r>
        <w:t xml:space="preserve"> ascending) print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price qty </w:t>
      </w:r>
      <w:proofErr w:type="spellStart"/>
      <w:r>
        <w:rPr>
          <w:rStyle w:val="HTMLCode"/>
        </w:rPr>
        <w:t>lineTotal</w:t>
      </w:r>
      <w:proofErr w:type="spellEnd"/>
      <w:r>
        <w:t xml:space="preserve">. Then print </w:t>
      </w:r>
      <w:r>
        <w:rPr>
          <w:rStyle w:val="HTMLCode"/>
        </w:rPr>
        <w:t>Subtotal: S</w:t>
      </w:r>
      <w:r>
        <w:t xml:space="preserve">, </w:t>
      </w:r>
      <w:r>
        <w:rPr>
          <w:rStyle w:val="HTMLCode"/>
        </w:rPr>
        <w:t>Discount: D</w:t>
      </w:r>
      <w:r>
        <w:t xml:space="preserve">, </w:t>
      </w:r>
      <w:r>
        <w:rPr>
          <w:rStyle w:val="HTMLCode"/>
        </w:rPr>
        <w:t>Total: T</w:t>
      </w:r>
      <w:r>
        <w:t>.</w:t>
      </w:r>
    </w:p>
    <w:p w14:paraId="614CB334" w14:textId="77777777" w:rsidR="003B4309" w:rsidRDefault="003B4309" w:rsidP="003B4309">
      <w:pPr>
        <w:pStyle w:val="NormalWeb"/>
        <w:numPr>
          <w:ilvl w:val="0"/>
          <w:numId w:val="100"/>
        </w:numPr>
      </w:pPr>
      <w:r>
        <w:rPr>
          <w:rStyle w:val="HTMLCode"/>
        </w:rPr>
        <w:t>MERGE</w:t>
      </w:r>
      <w:r>
        <w:t xml:space="preserve"> — next line contains integer </w:t>
      </w:r>
      <w:r>
        <w:rPr>
          <w:rStyle w:val="HTMLCode"/>
        </w:rPr>
        <w:t>M</w:t>
      </w:r>
      <w:r>
        <w:t xml:space="preserve"> and then </w:t>
      </w:r>
      <w:r>
        <w:rPr>
          <w:rStyle w:val="HTMLCode"/>
        </w:rPr>
        <w:t>M</w:t>
      </w:r>
      <w:r>
        <w:t xml:space="preserve"> lines of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price qty</w:t>
      </w:r>
      <w:r>
        <w:t xml:space="preserve"> representing another cart. Merge the other cart into current cart by summing quantities. After merge, </w:t>
      </w:r>
      <w:r>
        <w:rPr>
          <w:rStyle w:val="HTMLCode"/>
        </w:rPr>
        <w:t>VIEW</w:t>
      </w:r>
      <w:r>
        <w:t>.</w:t>
      </w:r>
    </w:p>
    <w:p w14:paraId="5683B1DF" w14:textId="77777777" w:rsidR="003B4309" w:rsidRDefault="003B4309" w:rsidP="003B4309">
      <w:pPr>
        <w:pStyle w:val="Heading3"/>
      </w:pPr>
      <w:r>
        <w:t>Input</w:t>
      </w:r>
    </w:p>
    <w:p w14:paraId="154BAC01" w14:textId="77777777" w:rsidR="003B4309" w:rsidRDefault="003B4309" w:rsidP="003B4309">
      <w:pPr>
        <w:pStyle w:val="NormalWeb"/>
      </w:pPr>
      <w:r>
        <w:t>Sequence of commands (one per line). Ends when EOF. Commands have formats as above.</w:t>
      </w:r>
    </w:p>
    <w:p w14:paraId="13125CBC" w14:textId="77777777" w:rsidR="003B4309" w:rsidRDefault="003B4309" w:rsidP="003B4309">
      <w:pPr>
        <w:pStyle w:val="Heading3"/>
      </w:pPr>
      <w:r>
        <w:t>Output</w:t>
      </w:r>
    </w:p>
    <w:p w14:paraId="427C5EE1" w14:textId="77777777" w:rsidR="003B4309" w:rsidRDefault="003B4309" w:rsidP="003B4309">
      <w:pPr>
        <w:pStyle w:val="NormalWeb"/>
      </w:pPr>
      <w:r>
        <w:t xml:space="preserve">For each </w:t>
      </w:r>
      <w:r>
        <w:rPr>
          <w:rStyle w:val="HTMLCode"/>
        </w:rPr>
        <w:t>VIEW</w:t>
      </w:r>
      <w:r>
        <w:t xml:space="preserve"> command print the cart summary exactly as described. Monetary values are integers (round as needed using integer arithmetic).</w:t>
      </w:r>
    </w:p>
    <w:p w14:paraId="3850BBA0" w14:textId="77777777" w:rsidR="003B4309" w:rsidRDefault="003B4309" w:rsidP="003B4309">
      <w:pPr>
        <w:pStyle w:val="Heading3"/>
      </w:pPr>
      <w:r>
        <w:t>Example Input</w:t>
      </w:r>
    </w:p>
    <w:p w14:paraId="0C3AB375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ADD 101 200 1</w:t>
      </w:r>
    </w:p>
    <w:p w14:paraId="43034A2C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ADD 102 150 2</w:t>
      </w:r>
    </w:p>
    <w:p w14:paraId="70415C7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16842874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APPLY_DISCOUNT DIS10</w:t>
      </w:r>
    </w:p>
    <w:p w14:paraId="6710B60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07249DE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REMOVE 102 1</w:t>
      </w:r>
    </w:p>
    <w:p w14:paraId="22CACC4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590BE1C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MERGE</w:t>
      </w:r>
    </w:p>
    <w:p w14:paraId="37E1D0FC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D1B1BC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102 150 3</w:t>
      </w:r>
    </w:p>
    <w:p w14:paraId="44057F07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103 100 1</w:t>
      </w:r>
    </w:p>
    <w:p w14:paraId="21E7126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38B8B6C1" w14:textId="77777777" w:rsidR="003B4309" w:rsidRDefault="003B4309" w:rsidP="003B4309">
      <w:pPr>
        <w:pStyle w:val="Heading3"/>
      </w:pPr>
      <w:r>
        <w:t>Example Output</w:t>
      </w:r>
    </w:p>
    <w:p w14:paraId="2147E7B3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5E9092D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102 150 2 300</w:t>
      </w:r>
    </w:p>
    <w:p w14:paraId="6B5E59FC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500</w:t>
      </w:r>
    </w:p>
    <w:p w14:paraId="1DAEF98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0</w:t>
      </w:r>
    </w:p>
    <w:p w14:paraId="5CA6A58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500</w:t>
      </w:r>
    </w:p>
    <w:p w14:paraId="0027FEF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196CE695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102 150 2 300</w:t>
      </w:r>
    </w:p>
    <w:p w14:paraId="01D692F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500</w:t>
      </w:r>
    </w:p>
    <w:p w14:paraId="1FD19FE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50</w:t>
      </w:r>
    </w:p>
    <w:p w14:paraId="47EF279B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450</w:t>
      </w:r>
    </w:p>
    <w:p w14:paraId="3CCF300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7373307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102 150 1 150</w:t>
      </w:r>
    </w:p>
    <w:p w14:paraId="251866C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350</w:t>
      </w:r>
    </w:p>
    <w:p w14:paraId="342CD19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35</w:t>
      </w:r>
    </w:p>
    <w:p w14:paraId="367259A4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315</w:t>
      </w:r>
    </w:p>
    <w:p w14:paraId="5BE5A7B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1461029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102 150 4 600</w:t>
      </w:r>
    </w:p>
    <w:p w14:paraId="68ACF0C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103 100 1 100</w:t>
      </w:r>
    </w:p>
    <w:p w14:paraId="4D9F178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900</w:t>
      </w:r>
    </w:p>
    <w:p w14:paraId="6B5595B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90</w:t>
      </w:r>
    </w:p>
    <w:p w14:paraId="4D5C7B5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810</w:t>
      </w:r>
    </w:p>
    <w:p w14:paraId="6FF5BDDB" w14:textId="77777777" w:rsidR="003B4309" w:rsidRDefault="003B4309" w:rsidP="003B4309">
      <w:pPr>
        <w:pStyle w:val="Heading3"/>
      </w:pPr>
      <w:r>
        <w:t>Requirements &amp; Constraints</w:t>
      </w:r>
    </w:p>
    <w:p w14:paraId="41816C4D" w14:textId="77777777" w:rsidR="003B4309" w:rsidRDefault="003B4309" w:rsidP="003B4309">
      <w:pPr>
        <w:pStyle w:val="NormalWeb"/>
        <w:numPr>
          <w:ilvl w:val="0"/>
          <w:numId w:val="101"/>
        </w:numPr>
      </w:pPr>
      <w:proofErr w:type="spellStart"/>
      <w:r>
        <w:rPr>
          <w:rStyle w:val="HTMLCode"/>
        </w:rPr>
        <w:t>productId</w:t>
      </w:r>
      <w:proofErr w:type="spellEnd"/>
      <w:r>
        <w:t xml:space="preserve"> integer up to 10^9.</w:t>
      </w:r>
    </w:p>
    <w:p w14:paraId="1D2495A0" w14:textId="77777777" w:rsidR="003B4309" w:rsidRDefault="003B4309" w:rsidP="003B4309">
      <w:pPr>
        <w:pStyle w:val="NormalWeb"/>
        <w:numPr>
          <w:ilvl w:val="0"/>
          <w:numId w:val="101"/>
        </w:numPr>
      </w:pP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qty</w:t>
      </w:r>
      <w:r>
        <w:t xml:space="preserve"> positive integers.</w:t>
      </w:r>
    </w:p>
    <w:p w14:paraId="1F8CD1D3" w14:textId="77777777" w:rsidR="003B4309" w:rsidRDefault="003B4309" w:rsidP="003B4309">
      <w:pPr>
        <w:pStyle w:val="NormalWeb"/>
        <w:numPr>
          <w:ilvl w:val="0"/>
          <w:numId w:val="101"/>
        </w:numPr>
      </w:pPr>
      <w:r>
        <w:t>Commands up to 10^5 lines (implement efficiently).</w:t>
      </w:r>
    </w:p>
    <w:p w14:paraId="785A560E" w14:textId="77777777" w:rsidR="003B4309" w:rsidRDefault="003B4309" w:rsidP="003B4309">
      <w:pPr>
        <w:pStyle w:val="NormalWeb"/>
        <w:numPr>
          <w:ilvl w:val="0"/>
          <w:numId w:val="101"/>
        </w:numPr>
      </w:pPr>
      <w:r>
        <w:t>When multiple discounts applied, apply them cumulatively in the order they are invoked (but codes themselves apply once). Use integer math for percentages (</w:t>
      </w:r>
      <w:r>
        <w:rPr>
          <w:rStyle w:val="HTMLCode"/>
        </w:rPr>
        <w:t>discount = subtotal * percent / 100</w:t>
      </w:r>
      <w:r>
        <w:t>).</w:t>
      </w:r>
    </w:p>
    <w:p w14:paraId="3CA43F16" w14:textId="77777777" w:rsidR="003B4309" w:rsidRDefault="003B4309" w:rsidP="003B4309">
      <w:pPr>
        <w:pStyle w:val="Heading3"/>
      </w:pPr>
      <w:r>
        <w:t>Hints</w:t>
      </w:r>
    </w:p>
    <w:p w14:paraId="04150D55" w14:textId="77777777" w:rsidR="003B4309" w:rsidRDefault="003B4309" w:rsidP="003B4309">
      <w:pPr>
        <w:pStyle w:val="NormalWeb"/>
        <w:numPr>
          <w:ilvl w:val="0"/>
          <w:numId w:val="102"/>
        </w:numPr>
      </w:pPr>
      <w:r>
        <w:t xml:space="preserve">Use </w:t>
      </w:r>
      <w:r>
        <w:rPr>
          <w:rStyle w:val="HTMLCode"/>
        </w:rPr>
        <w:t>Map&lt;Long, Item&gt;</w:t>
      </w:r>
      <w:r>
        <w:t xml:space="preserve"> to track </w:t>
      </w:r>
      <w:proofErr w:type="spellStart"/>
      <w:r>
        <w:t>productId</w:t>
      </w:r>
      <w:proofErr w:type="spellEnd"/>
      <w:r>
        <w:t xml:space="preserve"> → (price, qty). Keep price assumed consistent for same </w:t>
      </w:r>
      <w:proofErr w:type="spellStart"/>
      <w:r>
        <w:t>productId</w:t>
      </w:r>
      <w:proofErr w:type="spellEnd"/>
      <w:r>
        <w:t>; if different, use the latest price given for that product.</w:t>
      </w:r>
    </w:p>
    <w:p w14:paraId="36AD1D4B" w14:textId="77777777" w:rsidR="003B4309" w:rsidRDefault="003B4309" w:rsidP="003B4309">
      <w:pPr>
        <w:pStyle w:val="NormalWeb"/>
        <w:numPr>
          <w:ilvl w:val="0"/>
          <w:numId w:val="102"/>
        </w:numPr>
      </w:pPr>
      <w:r>
        <w:rPr>
          <w:rStyle w:val="HTMLCode"/>
        </w:rPr>
        <w:t>VIEW</w:t>
      </w:r>
      <w:r>
        <w:t xml:space="preserve"> requires sorted output by </w:t>
      </w:r>
      <w:proofErr w:type="spellStart"/>
      <w:r>
        <w:t>productId</w:t>
      </w:r>
      <w:proofErr w:type="spellEnd"/>
      <w:r>
        <w:t xml:space="preserve"> — use </w:t>
      </w:r>
      <w:proofErr w:type="spellStart"/>
      <w:r>
        <w:rPr>
          <w:rStyle w:val="HTMLCode"/>
        </w:rPr>
        <w:t>TreeMap</w:t>
      </w:r>
      <w:proofErr w:type="spellEnd"/>
      <w:r>
        <w:t xml:space="preserve"> or sort keys at print time.</w:t>
      </w:r>
    </w:p>
    <w:p w14:paraId="2A498E8E" w14:textId="77777777" w:rsidR="003B4309" w:rsidRDefault="003B4309" w:rsidP="003B4309">
      <w:pPr>
        <w:pStyle w:val="NormalWeb"/>
        <w:numPr>
          <w:ilvl w:val="0"/>
          <w:numId w:val="102"/>
        </w:numPr>
      </w:pPr>
      <w:r>
        <w:t>Carefully track applied discount codes to avoid reapplying.</w:t>
      </w:r>
    </w:p>
    <w:p w14:paraId="62EE9BED" w14:textId="77777777" w:rsidR="003B4309" w:rsidRDefault="00151CF4" w:rsidP="003B4309">
      <w:r>
        <w:pict w14:anchorId="4ED4D73D">
          <v:rect id="_x0000_i1074" style="width:0;height:1.5pt" o:hralign="center" o:hrstd="t" o:hr="t" fillcolor="#a0a0a0" stroked="f"/>
        </w:pict>
      </w:r>
    </w:p>
    <w:p w14:paraId="76E0B1BB" w14:textId="77777777" w:rsidR="003B4309" w:rsidRDefault="003B4309" w:rsidP="003B4309">
      <w:pPr>
        <w:pStyle w:val="Heading2"/>
      </w:pPr>
      <w:r>
        <w:t xml:space="preserve">Problem 3 — </w:t>
      </w:r>
      <w:r>
        <w:rPr>
          <w:rStyle w:val="Strong"/>
          <w:b w:val="0"/>
          <w:bCs w:val="0"/>
        </w:rPr>
        <w:t>LRU Cache with Expiry</w:t>
      </w:r>
      <w:r>
        <w:t xml:space="preserve"> (Advanced)</w:t>
      </w:r>
    </w:p>
    <w:p w14:paraId="250F3C96" w14:textId="77777777" w:rsidR="003B4309" w:rsidRDefault="003B4309" w:rsidP="003B4309">
      <w:pPr>
        <w:pStyle w:val="NormalWeb"/>
      </w:pPr>
      <w:r>
        <w:t>Difficulty: Hard · Suggested time: 40 minutes · Score: 40</w:t>
      </w:r>
    </w:p>
    <w:p w14:paraId="5493FE76" w14:textId="77777777" w:rsidR="003B4309" w:rsidRDefault="003B4309" w:rsidP="003B4309">
      <w:pPr>
        <w:pStyle w:val="Heading3"/>
      </w:pPr>
      <w:r>
        <w:t>Problem</w:t>
      </w:r>
    </w:p>
    <w:p w14:paraId="4C95E901" w14:textId="77777777" w:rsidR="003B4309" w:rsidRDefault="003B4309" w:rsidP="003B4309">
      <w:pPr>
        <w:pStyle w:val="NormalWeb"/>
      </w:pPr>
      <w:r>
        <w:t xml:space="preserve">Implement an </w:t>
      </w:r>
      <w:proofErr w:type="spellStart"/>
      <w:r>
        <w:rPr>
          <w:rStyle w:val="Strong"/>
        </w:rPr>
        <w:t>LRUCache</w:t>
      </w:r>
      <w:proofErr w:type="spellEnd"/>
      <w:r>
        <w:t xml:space="preserve"> data structure with expiry (time-to-live per entry). It must support three operations:</w:t>
      </w:r>
    </w:p>
    <w:p w14:paraId="2E18BA09" w14:textId="77777777" w:rsidR="003B4309" w:rsidRDefault="003B4309" w:rsidP="003B4309">
      <w:pPr>
        <w:pStyle w:val="NormalWeb"/>
        <w:numPr>
          <w:ilvl w:val="0"/>
          <w:numId w:val="103"/>
        </w:numPr>
      </w:pP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 xml:space="preserve">key, value, </w:t>
      </w:r>
      <w:proofErr w:type="spellStart"/>
      <w:r>
        <w:rPr>
          <w:rStyle w:val="HTMLCode"/>
        </w:rPr>
        <w:t>ttlMillis</w:t>
      </w:r>
      <w:proofErr w:type="spellEnd"/>
      <w:r>
        <w:rPr>
          <w:rStyle w:val="HTMLCode"/>
        </w:rPr>
        <w:t>)</w:t>
      </w:r>
      <w:r>
        <w:t xml:space="preserve"> — insert or update key with value and TTL in milliseconds from current time.</w:t>
      </w:r>
    </w:p>
    <w:p w14:paraId="05A5A99D" w14:textId="77777777" w:rsidR="003B4309" w:rsidRDefault="003B4309" w:rsidP="003B4309">
      <w:pPr>
        <w:pStyle w:val="NormalWeb"/>
        <w:numPr>
          <w:ilvl w:val="0"/>
          <w:numId w:val="103"/>
        </w:numPr>
      </w:pPr>
      <w:r>
        <w:rPr>
          <w:rStyle w:val="HTMLCode"/>
        </w:rPr>
        <w:t>get(key)</w:t>
      </w:r>
      <w:r>
        <w:t xml:space="preserve"> — return value if present and not expired, otherwise return </w:t>
      </w:r>
      <w:r>
        <w:rPr>
          <w:rStyle w:val="HTMLCode"/>
        </w:rPr>
        <w:t>-1</w:t>
      </w:r>
      <w:r>
        <w:t>.</w:t>
      </w:r>
    </w:p>
    <w:p w14:paraId="3F68A44F" w14:textId="77777777" w:rsidR="003B4309" w:rsidRDefault="003B4309" w:rsidP="003B4309">
      <w:pPr>
        <w:pStyle w:val="NormalWeb"/>
        <w:numPr>
          <w:ilvl w:val="0"/>
          <w:numId w:val="103"/>
        </w:numPr>
      </w:pPr>
      <w:proofErr w:type="gramStart"/>
      <w:r>
        <w:rPr>
          <w:rStyle w:val="HTMLCode"/>
        </w:rPr>
        <w:t>size(</w:t>
      </w:r>
      <w:proofErr w:type="gramEnd"/>
      <w:r>
        <w:rPr>
          <w:rStyle w:val="HTMLCode"/>
        </w:rPr>
        <w:t>)</w:t>
      </w:r>
      <w:r>
        <w:t xml:space="preserve"> — return number of non-expired entries currently in cache.</w:t>
      </w:r>
    </w:p>
    <w:p w14:paraId="2C742DFD" w14:textId="77777777" w:rsidR="003B4309" w:rsidRDefault="003B4309" w:rsidP="003B4309">
      <w:pPr>
        <w:pStyle w:val="NormalWeb"/>
      </w:pPr>
      <w:r>
        <w:t>Eviction policy: least-recently-used (access or put updates recency). Expired entries should be treated as absent and must not count toward capacity.</w:t>
      </w:r>
    </w:p>
    <w:p w14:paraId="0014FABC" w14:textId="77777777" w:rsidR="003B4309" w:rsidRDefault="003B4309" w:rsidP="003B4309">
      <w:pPr>
        <w:pStyle w:val="NormalWeb"/>
      </w:pPr>
      <w:r>
        <w:t xml:space="preserve">Construct the cache with a </w:t>
      </w:r>
      <w:r>
        <w:rPr>
          <w:rStyle w:val="HTMLCode"/>
        </w:rPr>
        <w:t>capacity</w:t>
      </w:r>
      <w:r>
        <w:t xml:space="preserve"> (maximum non-expired entries). When putting and capacity exceeded, evict LRU non-expired entry.</w:t>
      </w:r>
    </w:p>
    <w:p w14:paraId="3FE3BE23" w14:textId="77777777" w:rsidR="003B4309" w:rsidRDefault="003B4309" w:rsidP="003B4309">
      <w:pPr>
        <w:pStyle w:val="NormalWeb"/>
      </w:pPr>
      <w:r>
        <w:t xml:space="preserve">For coding-round simplicity, the interface will be simulated using operations with a provided </w:t>
      </w:r>
      <w:proofErr w:type="spellStart"/>
      <w:r>
        <w:rPr>
          <w:rStyle w:val="HTMLCode"/>
        </w:rPr>
        <w:t>currentTimeMillis</w:t>
      </w:r>
      <w:proofErr w:type="spellEnd"/>
      <w:r>
        <w:t xml:space="preserve"> parameter so tests are deterministic.</w:t>
      </w:r>
    </w:p>
    <w:p w14:paraId="1F021544" w14:textId="77777777" w:rsidR="003B4309" w:rsidRDefault="003B4309" w:rsidP="003B4309">
      <w:pPr>
        <w:pStyle w:val="Heading3"/>
      </w:pPr>
      <w:r>
        <w:t>Input</w:t>
      </w:r>
    </w:p>
    <w:p w14:paraId="2DF69CEF" w14:textId="77777777" w:rsidR="003B4309" w:rsidRDefault="003B4309" w:rsidP="003B4309">
      <w:pPr>
        <w:pStyle w:val="NormalWeb"/>
      </w:pPr>
      <w:r>
        <w:t xml:space="preserve">First line: </w:t>
      </w:r>
      <w:r>
        <w:rPr>
          <w:rStyle w:val="HTMLCode"/>
        </w:rPr>
        <w:t>capacity</w:t>
      </w:r>
      <w:r>
        <w:t xml:space="preserve"> and </w:t>
      </w:r>
      <w:r>
        <w:rPr>
          <w:rStyle w:val="HTMLCode"/>
        </w:rPr>
        <w:t>Q</w:t>
      </w:r>
      <w:r>
        <w:t xml:space="preserve"> (number of operations).</w:t>
      </w:r>
      <w:r>
        <w:br/>
        <w:t xml:space="preserve">Next </w:t>
      </w:r>
      <w:r>
        <w:rPr>
          <w:rStyle w:val="HTMLCode"/>
        </w:rPr>
        <w:t>Q</w:t>
      </w:r>
      <w:r>
        <w:t xml:space="preserve"> lines, each operation in one of these formats:</w:t>
      </w:r>
    </w:p>
    <w:p w14:paraId="68EF3E62" w14:textId="77777777" w:rsidR="003B4309" w:rsidRDefault="003B4309" w:rsidP="003B4309">
      <w:pPr>
        <w:pStyle w:val="NormalWeb"/>
        <w:numPr>
          <w:ilvl w:val="0"/>
          <w:numId w:val="104"/>
        </w:numPr>
      </w:pPr>
      <w:r>
        <w:rPr>
          <w:rStyle w:val="HTMLCode"/>
        </w:rPr>
        <w:t xml:space="preserve">PUT key value </w:t>
      </w:r>
      <w:proofErr w:type="spellStart"/>
      <w:r>
        <w:rPr>
          <w:rStyle w:val="HTMLCode"/>
        </w:rPr>
        <w:t>ttl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currentTime</w:t>
      </w:r>
      <w:proofErr w:type="spellEnd"/>
      <w:r>
        <w:t xml:space="preserve"> — perform </w:t>
      </w:r>
      <w:r>
        <w:rPr>
          <w:rStyle w:val="HTMLCode"/>
        </w:rPr>
        <w:t>put(</w:t>
      </w:r>
      <w:proofErr w:type="spellStart"/>
      <w:proofErr w:type="gramStart"/>
      <w:r>
        <w:rPr>
          <w:rStyle w:val="HTMLCode"/>
        </w:rPr>
        <w:t>key,value</w:t>
      </w:r>
      <w:proofErr w:type="gramEnd"/>
      <w:r>
        <w:rPr>
          <w:rStyle w:val="HTMLCode"/>
        </w:rPr>
        <w:t>,ttl</w:t>
      </w:r>
      <w:proofErr w:type="spellEnd"/>
      <w:r>
        <w:rPr>
          <w:rStyle w:val="HTMLCode"/>
        </w:rPr>
        <w:t>)</w:t>
      </w:r>
      <w:r>
        <w:t xml:space="preserve"> at </w:t>
      </w:r>
      <w:proofErr w:type="spellStart"/>
      <w:r>
        <w:rPr>
          <w:rStyle w:val="HTMLCode"/>
        </w:rPr>
        <w:t>currentTime</w:t>
      </w:r>
      <w:proofErr w:type="spellEnd"/>
      <w:r>
        <w:t>.</w:t>
      </w:r>
    </w:p>
    <w:p w14:paraId="3D393355" w14:textId="77777777" w:rsidR="003B4309" w:rsidRDefault="003B4309" w:rsidP="003B4309">
      <w:pPr>
        <w:pStyle w:val="NormalWeb"/>
        <w:numPr>
          <w:ilvl w:val="0"/>
          <w:numId w:val="104"/>
        </w:numPr>
      </w:pPr>
      <w:r>
        <w:rPr>
          <w:rStyle w:val="HTMLCode"/>
        </w:rPr>
        <w:t xml:space="preserve">GET key </w:t>
      </w:r>
      <w:proofErr w:type="spellStart"/>
      <w:r>
        <w:rPr>
          <w:rStyle w:val="HTMLCode"/>
        </w:rPr>
        <w:t>currentTime</w:t>
      </w:r>
      <w:proofErr w:type="spellEnd"/>
      <w:r>
        <w:t xml:space="preserve"> — perform </w:t>
      </w:r>
      <w:r>
        <w:rPr>
          <w:rStyle w:val="HTMLCode"/>
        </w:rPr>
        <w:t>get(key)</w:t>
      </w:r>
      <w:r>
        <w:t xml:space="preserve"> at </w:t>
      </w:r>
      <w:proofErr w:type="spellStart"/>
      <w:r>
        <w:rPr>
          <w:rStyle w:val="HTMLCode"/>
        </w:rPr>
        <w:t>currentTime</w:t>
      </w:r>
      <w:proofErr w:type="spellEnd"/>
      <w:r>
        <w:t xml:space="preserve"> and print result.</w:t>
      </w:r>
    </w:p>
    <w:p w14:paraId="567315C6" w14:textId="77777777" w:rsidR="003B4309" w:rsidRDefault="003B4309" w:rsidP="003B4309">
      <w:pPr>
        <w:pStyle w:val="NormalWeb"/>
        <w:numPr>
          <w:ilvl w:val="0"/>
          <w:numId w:val="104"/>
        </w:numPr>
      </w:pPr>
      <w:r>
        <w:rPr>
          <w:rStyle w:val="HTMLCode"/>
        </w:rPr>
        <w:t xml:space="preserve">SIZE </w:t>
      </w:r>
      <w:proofErr w:type="spellStart"/>
      <w:r>
        <w:rPr>
          <w:rStyle w:val="HTMLCode"/>
        </w:rPr>
        <w:t>currentTime</w:t>
      </w:r>
      <w:proofErr w:type="spellEnd"/>
      <w:r>
        <w:t xml:space="preserve"> — print current size.</w:t>
      </w:r>
    </w:p>
    <w:p w14:paraId="18173B3A" w14:textId="77777777" w:rsidR="003B4309" w:rsidRDefault="003B4309" w:rsidP="003B4309">
      <w:pPr>
        <w:pStyle w:val="NormalWeb"/>
      </w:pPr>
      <w:r>
        <w:t xml:space="preserve">All </w:t>
      </w:r>
      <w:r>
        <w:rPr>
          <w:rStyle w:val="HTMLCode"/>
        </w:rPr>
        <w:t>key</w:t>
      </w:r>
      <w:r>
        <w:t xml:space="preserve">, </w:t>
      </w:r>
      <w:r>
        <w:rPr>
          <w:rStyle w:val="HTMLCode"/>
        </w:rPr>
        <w:t>value</w:t>
      </w:r>
      <w:r>
        <w:t xml:space="preserve">, </w:t>
      </w:r>
      <w:proofErr w:type="spellStart"/>
      <w:r>
        <w:rPr>
          <w:rStyle w:val="HTMLCode"/>
        </w:rPr>
        <w:t>ttl</w:t>
      </w:r>
      <w:proofErr w:type="spellEnd"/>
      <w:r>
        <w:t xml:space="preserve">, </w:t>
      </w:r>
      <w:proofErr w:type="spellStart"/>
      <w:r>
        <w:rPr>
          <w:rStyle w:val="HTMLCode"/>
        </w:rPr>
        <w:t>currentTime</w:t>
      </w:r>
      <w:proofErr w:type="spellEnd"/>
      <w:r>
        <w:t xml:space="preserve"> are integers. </w:t>
      </w:r>
      <w:proofErr w:type="spellStart"/>
      <w:r>
        <w:rPr>
          <w:rStyle w:val="HTMLCode"/>
        </w:rPr>
        <w:t>ttl</w:t>
      </w:r>
      <w:proofErr w:type="spellEnd"/>
      <w:r>
        <w:t xml:space="preserve"> is in milliseconds; </w:t>
      </w:r>
      <w:proofErr w:type="spellStart"/>
      <w:r>
        <w:rPr>
          <w:rStyle w:val="HTMLCode"/>
        </w:rPr>
        <w:t>currentTime</w:t>
      </w:r>
      <w:proofErr w:type="spellEnd"/>
      <w:r>
        <w:t xml:space="preserve"> is simulated epoch </w:t>
      </w:r>
      <w:proofErr w:type="spellStart"/>
      <w:r>
        <w:t>ms</w:t>
      </w:r>
      <w:proofErr w:type="spellEnd"/>
      <w:r>
        <w:t>.</w:t>
      </w:r>
    </w:p>
    <w:p w14:paraId="4E47E1EF" w14:textId="77777777" w:rsidR="003B4309" w:rsidRDefault="003B4309" w:rsidP="003B4309">
      <w:pPr>
        <w:pStyle w:val="Heading3"/>
      </w:pPr>
      <w:r>
        <w:t>Output</w:t>
      </w:r>
    </w:p>
    <w:p w14:paraId="36B35AB4" w14:textId="77777777" w:rsidR="003B4309" w:rsidRDefault="003B4309" w:rsidP="003B4309">
      <w:pPr>
        <w:pStyle w:val="NormalWeb"/>
      </w:pPr>
      <w:r>
        <w:t xml:space="preserve">For each </w:t>
      </w:r>
      <w:r>
        <w:rPr>
          <w:rStyle w:val="HTMLCode"/>
        </w:rPr>
        <w:t>GET</w:t>
      </w:r>
      <w:r>
        <w:t xml:space="preserve"> operation print value or </w:t>
      </w:r>
      <w:r>
        <w:rPr>
          <w:rStyle w:val="HTMLCode"/>
        </w:rPr>
        <w:t>-1</w:t>
      </w:r>
      <w:r>
        <w:t>.</w:t>
      </w:r>
      <w:r>
        <w:br/>
        <w:t xml:space="preserve">For each </w:t>
      </w:r>
      <w:r>
        <w:rPr>
          <w:rStyle w:val="HTMLCode"/>
        </w:rPr>
        <w:t>SIZE</w:t>
      </w:r>
      <w:r>
        <w:t xml:space="preserve"> operation print the integer size.</w:t>
      </w:r>
    </w:p>
    <w:p w14:paraId="19AB6CCE" w14:textId="77777777" w:rsidR="003B4309" w:rsidRDefault="003B4309" w:rsidP="003B4309">
      <w:pPr>
        <w:pStyle w:val="Heading3"/>
      </w:pPr>
      <w:proofErr w:type="spellStart"/>
      <w:r>
        <w:t>Behavior</w:t>
      </w:r>
      <w:proofErr w:type="spellEnd"/>
      <w:r>
        <w:t xml:space="preserve"> Clarifications</w:t>
      </w:r>
    </w:p>
    <w:p w14:paraId="6079E444" w14:textId="77777777" w:rsidR="003B4309" w:rsidRDefault="003B4309" w:rsidP="003B4309">
      <w:pPr>
        <w:pStyle w:val="NormalWeb"/>
        <w:numPr>
          <w:ilvl w:val="0"/>
          <w:numId w:val="105"/>
        </w:numPr>
      </w:pPr>
      <w:r>
        <w:t xml:space="preserve">An entry inserted at time </w:t>
      </w:r>
      <w:r>
        <w:rPr>
          <w:rStyle w:val="HTMLCode"/>
        </w:rPr>
        <w:t>t</w:t>
      </w:r>
      <w:r>
        <w:t xml:space="preserve"> with </w:t>
      </w:r>
      <w:proofErr w:type="spellStart"/>
      <w:r>
        <w:rPr>
          <w:rStyle w:val="HTMLCode"/>
        </w:rPr>
        <w:t>ttl</w:t>
      </w:r>
      <w:proofErr w:type="spellEnd"/>
      <w:r>
        <w:rPr>
          <w:rStyle w:val="HTMLCode"/>
        </w:rPr>
        <w:t xml:space="preserve"> = x</w:t>
      </w:r>
      <w:r>
        <w:t xml:space="preserve"> expires at time </w:t>
      </w:r>
      <w:r>
        <w:rPr>
          <w:rStyle w:val="HTMLCode"/>
        </w:rPr>
        <w:t>t + x</w:t>
      </w:r>
      <w:r>
        <w:t xml:space="preserve"> (i.e., valid for </w:t>
      </w:r>
      <w:proofErr w:type="spellStart"/>
      <w:r>
        <w:rPr>
          <w:rStyle w:val="HTMLCode"/>
        </w:rPr>
        <w:t>currentTime</w:t>
      </w:r>
      <w:proofErr w:type="spellEnd"/>
      <w:r>
        <w:rPr>
          <w:rStyle w:val="HTMLCode"/>
        </w:rPr>
        <w:t xml:space="preserve"> &lt; t + x</w:t>
      </w:r>
      <w:r>
        <w:t xml:space="preserve">; expire when </w:t>
      </w:r>
      <w:proofErr w:type="spellStart"/>
      <w:r>
        <w:rPr>
          <w:rStyle w:val="HTMLCode"/>
        </w:rPr>
        <w:t>currentTime</w:t>
      </w:r>
      <w:proofErr w:type="spellEnd"/>
      <w:r>
        <w:rPr>
          <w:rStyle w:val="HTMLCode"/>
        </w:rPr>
        <w:t xml:space="preserve"> &gt;= t + x</w:t>
      </w:r>
      <w:r>
        <w:t>).</w:t>
      </w:r>
    </w:p>
    <w:p w14:paraId="3F36DED8" w14:textId="77777777" w:rsidR="003B4309" w:rsidRDefault="003B4309" w:rsidP="003B4309">
      <w:pPr>
        <w:pStyle w:val="NormalWeb"/>
        <w:numPr>
          <w:ilvl w:val="0"/>
          <w:numId w:val="105"/>
        </w:numPr>
      </w:pPr>
      <w:r>
        <w:rPr>
          <w:rStyle w:val="HTMLCode"/>
        </w:rPr>
        <w:t>get</w:t>
      </w:r>
      <w:r>
        <w:t xml:space="preserve"> on expired entry should remove it and return </w:t>
      </w:r>
      <w:r>
        <w:rPr>
          <w:rStyle w:val="HTMLCode"/>
        </w:rPr>
        <w:t>-1</w:t>
      </w:r>
      <w:r>
        <w:t>.</w:t>
      </w:r>
    </w:p>
    <w:p w14:paraId="370FCBA7" w14:textId="77777777" w:rsidR="003B4309" w:rsidRDefault="003B4309" w:rsidP="003B4309">
      <w:pPr>
        <w:pStyle w:val="NormalWeb"/>
        <w:numPr>
          <w:ilvl w:val="0"/>
          <w:numId w:val="105"/>
        </w:numPr>
      </w:pPr>
      <w:r>
        <w:t xml:space="preserve">Recency is updated on successful </w:t>
      </w:r>
      <w:r>
        <w:rPr>
          <w:rStyle w:val="HTMLCode"/>
        </w:rPr>
        <w:t>get</w:t>
      </w:r>
      <w:r>
        <w:t xml:space="preserve"> (non-expired) and on </w:t>
      </w:r>
      <w:r>
        <w:rPr>
          <w:rStyle w:val="HTMLCode"/>
        </w:rPr>
        <w:t>put</w:t>
      </w:r>
      <w:r>
        <w:t>.</w:t>
      </w:r>
    </w:p>
    <w:p w14:paraId="74048E92" w14:textId="77777777" w:rsidR="003B4309" w:rsidRDefault="003B4309" w:rsidP="003B4309">
      <w:pPr>
        <w:pStyle w:val="NormalWeb"/>
        <w:numPr>
          <w:ilvl w:val="0"/>
          <w:numId w:val="105"/>
        </w:numPr>
      </w:pPr>
      <w:r>
        <w:t xml:space="preserve">When </w:t>
      </w:r>
      <w:r>
        <w:rPr>
          <w:rStyle w:val="HTMLCode"/>
        </w:rPr>
        <w:t>put</w:t>
      </w:r>
      <w:r>
        <w:t xml:space="preserve"> updates an existing key, its TTL and value should be updated and it becomes most-recently-used.</w:t>
      </w:r>
    </w:p>
    <w:p w14:paraId="6DDE6D20" w14:textId="77777777" w:rsidR="003B4309" w:rsidRDefault="003B4309" w:rsidP="003B4309">
      <w:pPr>
        <w:pStyle w:val="Heading3"/>
      </w:pPr>
      <w:r>
        <w:t>Constraints</w:t>
      </w:r>
    </w:p>
    <w:p w14:paraId="090D48A8" w14:textId="77777777" w:rsidR="003B4309" w:rsidRDefault="003B4309" w:rsidP="003B4309">
      <w:pPr>
        <w:pStyle w:val="NormalWeb"/>
        <w:numPr>
          <w:ilvl w:val="0"/>
          <w:numId w:val="106"/>
        </w:numPr>
      </w:pPr>
      <w:r>
        <w:rPr>
          <w:rStyle w:val="HTMLCode"/>
        </w:rPr>
        <w:t>1 ≤ capacity ≤ 10^5</w:t>
      </w:r>
    </w:p>
    <w:p w14:paraId="5DA91B63" w14:textId="77777777" w:rsidR="003B4309" w:rsidRDefault="003B4309" w:rsidP="003B4309">
      <w:pPr>
        <w:pStyle w:val="NormalWeb"/>
        <w:numPr>
          <w:ilvl w:val="0"/>
          <w:numId w:val="106"/>
        </w:numPr>
      </w:pPr>
      <w:r>
        <w:rPr>
          <w:rStyle w:val="HTMLCode"/>
        </w:rPr>
        <w:t>1 ≤ Q ≤ 2·10^5</w:t>
      </w:r>
    </w:p>
    <w:p w14:paraId="3B8C944F" w14:textId="77777777" w:rsidR="003B4309" w:rsidRDefault="003B4309" w:rsidP="003B4309">
      <w:pPr>
        <w:pStyle w:val="NormalWeb"/>
        <w:numPr>
          <w:ilvl w:val="0"/>
          <w:numId w:val="106"/>
        </w:numPr>
      </w:pPr>
      <w:r>
        <w:t xml:space="preserve">Keys/values are 32-bit integers; time and </w:t>
      </w:r>
      <w:proofErr w:type="spellStart"/>
      <w:r>
        <w:t>ttl</w:t>
      </w:r>
      <w:proofErr w:type="spellEnd"/>
      <w:r>
        <w:t xml:space="preserve"> up to 10^18 (use long).</w:t>
      </w:r>
    </w:p>
    <w:p w14:paraId="1B227165" w14:textId="77777777" w:rsidR="003B4309" w:rsidRDefault="003B4309" w:rsidP="003B4309">
      <w:pPr>
        <w:pStyle w:val="Heading3"/>
      </w:pPr>
      <w:r>
        <w:t>Sample Input</w:t>
      </w:r>
    </w:p>
    <w:p w14:paraId="1364E93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2 9</w:t>
      </w:r>
    </w:p>
    <w:p w14:paraId="21548FD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PUT 1 100 1000 1000</w:t>
      </w:r>
    </w:p>
    <w:p w14:paraId="441E29C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PUT 2 200 1000 1000</w:t>
      </w:r>
    </w:p>
    <w:p w14:paraId="5435A3D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1 1500</w:t>
      </w:r>
    </w:p>
    <w:p w14:paraId="28DC36B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PUT 3 300 1000 1600</w:t>
      </w:r>
    </w:p>
    <w:p w14:paraId="232B033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2 1601</w:t>
      </w:r>
    </w:p>
    <w:p w14:paraId="4427F3F5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3 2000</w:t>
      </w:r>
    </w:p>
    <w:p w14:paraId="4BC6CBB4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SIZE 2000</w:t>
      </w:r>
    </w:p>
    <w:p w14:paraId="2481A01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1 2001</w:t>
      </w:r>
    </w:p>
    <w:p w14:paraId="1BE77B2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3 2601</w:t>
      </w:r>
    </w:p>
    <w:p w14:paraId="1A6D71F9" w14:textId="77777777" w:rsidR="003B4309" w:rsidRDefault="003B4309" w:rsidP="003B4309">
      <w:pPr>
        <w:pStyle w:val="Heading3"/>
      </w:pPr>
      <w:r>
        <w:t>Sample Output</w:t>
      </w:r>
    </w:p>
    <w:p w14:paraId="73BA2443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470E112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01B4035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300</w:t>
      </w:r>
    </w:p>
    <w:p w14:paraId="71F01C94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385580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4D8EAB2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7547FFBB" w14:textId="77777777" w:rsidR="003B4309" w:rsidRDefault="003B4309" w:rsidP="003B4309">
      <w:pPr>
        <w:pStyle w:val="Heading3"/>
      </w:pPr>
      <w:r>
        <w:t>Explanation (walkthrough)</w:t>
      </w:r>
    </w:p>
    <w:p w14:paraId="662A949B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At time 1000, put key1 (expires 2000), key2 (expires 2000). Cache: [1 (MRU),2 (LRU)].</w:t>
      </w:r>
    </w:p>
    <w:p w14:paraId="0A93D8E7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GET 1 at 1500 → returns 100 and makes 1 MRU: [1,2].</w:t>
      </w:r>
    </w:p>
    <w:p w14:paraId="64F4BA2E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PUT 3 at 1600 (expires 2600). Capacity=2, non-expired entries currently 2 (1,2) but 2 is LRU; evict 2. Cache: [3,1] (3 MRU).</w:t>
      </w:r>
    </w:p>
    <w:p w14:paraId="1B97739E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GET 2 at 1601 → 2 was evicted → -1.</w:t>
      </w:r>
    </w:p>
    <w:p w14:paraId="1C3B465F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GET 3 at 2000 → 300 (still valid).</w:t>
      </w:r>
    </w:p>
    <w:p w14:paraId="2907796A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 xml:space="preserve">SIZE at 2000 → entries are 1 (expires 2000) and 3 (expires 2600). Key 1 expires at exactly 2000, treated as expired for </w:t>
      </w:r>
      <w:proofErr w:type="spellStart"/>
      <w:r>
        <w:rPr>
          <w:rStyle w:val="HTMLCode"/>
        </w:rPr>
        <w:t>currentTime</w:t>
      </w:r>
      <w:proofErr w:type="spellEnd"/>
      <w:r>
        <w:rPr>
          <w:rStyle w:val="HTMLCode"/>
        </w:rPr>
        <w:t xml:space="preserve"> &gt;= expiry</w:t>
      </w:r>
      <w:r>
        <w:t>, so only key3 remains → size 1.</w:t>
      </w:r>
    </w:p>
    <w:p w14:paraId="1EC99540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GET 1 at 2001 → expired → -1.</w:t>
      </w:r>
    </w:p>
    <w:p w14:paraId="366F8581" w14:textId="77777777" w:rsidR="003B4309" w:rsidRDefault="003B4309" w:rsidP="003B4309">
      <w:pPr>
        <w:pStyle w:val="NormalWeb"/>
        <w:numPr>
          <w:ilvl w:val="0"/>
          <w:numId w:val="107"/>
        </w:numPr>
      </w:pPr>
      <w:r>
        <w:t>GET 3 at 2601 → 3 expired at 2600 → -1.</w:t>
      </w:r>
    </w:p>
    <w:p w14:paraId="6F6163C0" w14:textId="77777777" w:rsidR="003B4309" w:rsidRDefault="003B4309" w:rsidP="003B4309">
      <w:pPr>
        <w:pStyle w:val="Heading3"/>
      </w:pPr>
      <w:r>
        <w:t>Implementation notes / hints</w:t>
      </w:r>
    </w:p>
    <w:p w14:paraId="063CBE4E" w14:textId="77777777" w:rsidR="003B4309" w:rsidRDefault="003B4309" w:rsidP="003B4309">
      <w:pPr>
        <w:pStyle w:val="NormalWeb"/>
        <w:numPr>
          <w:ilvl w:val="0"/>
          <w:numId w:val="108"/>
        </w:numPr>
      </w:pPr>
      <w:r>
        <w:t xml:space="preserve">Use a </w:t>
      </w:r>
      <w:r>
        <w:rPr>
          <w:rStyle w:val="HTMLCode"/>
        </w:rPr>
        <w:t>HashMap&lt;key, Node&gt;</w:t>
      </w:r>
      <w:r>
        <w:t xml:space="preserve"> + doubly-linked list for LRU order. Node stores </w:t>
      </w:r>
      <w:r>
        <w:rPr>
          <w:rStyle w:val="HTMLCode"/>
        </w:rPr>
        <w:t xml:space="preserve">key, value, </w:t>
      </w:r>
      <w:proofErr w:type="spellStart"/>
      <w:r>
        <w:rPr>
          <w:rStyle w:val="HTMLCode"/>
        </w:rPr>
        <w:t>expiryTime</w:t>
      </w:r>
      <w:proofErr w:type="spellEnd"/>
      <w:r>
        <w:t>.</w:t>
      </w:r>
    </w:p>
    <w:p w14:paraId="635D6C0F" w14:textId="77777777" w:rsidR="003B4309" w:rsidRDefault="003B4309" w:rsidP="003B4309">
      <w:pPr>
        <w:pStyle w:val="NormalWeb"/>
        <w:numPr>
          <w:ilvl w:val="0"/>
          <w:numId w:val="108"/>
        </w:numPr>
      </w:pPr>
      <w:r>
        <w:t>On any access (get/put), check expiry: if expired, remove node and treat as absent.</w:t>
      </w:r>
    </w:p>
    <w:p w14:paraId="12075E5C" w14:textId="77777777" w:rsidR="003B4309" w:rsidRDefault="003B4309" w:rsidP="003B4309">
      <w:pPr>
        <w:pStyle w:val="NormalWeb"/>
        <w:numPr>
          <w:ilvl w:val="0"/>
          <w:numId w:val="108"/>
        </w:numPr>
      </w:pPr>
      <w:r>
        <w:t xml:space="preserve">Keep </w:t>
      </w:r>
      <w:r>
        <w:rPr>
          <w:rStyle w:val="HTMLCode"/>
        </w:rPr>
        <w:t>size</w:t>
      </w:r>
      <w:r>
        <w:t xml:space="preserve"> as count of non-expired nodes.</w:t>
      </w:r>
    </w:p>
    <w:p w14:paraId="3FBB99E8" w14:textId="77777777" w:rsidR="003B4309" w:rsidRDefault="003B4309" w:rsidP="003B4309">
      <w:pPr>
        <w:pStyle w:val="NormalWeb"/>
        <w:numPr>
          <w:ilvl w:val="0"/>
          <w:numId w:val="108"/>
        </w:numPr>
      </w:pPr>
      <w:r>
        <w:t xml:space="preserve">For efficiency when many entries expire without explicit accesses: there is no need to pro-actively clean expired items except when they are encountered. Tests simulate times so complexity remains </w:t>
      </w:r>
      <w:proofErr w:type="gramStart"/>
      <w:r>
        <w:t>O(</w:t>
      </w:r>
      <w:proofErr w:type="gramEnd"/>
      <w:r>
        <w:t>1) amortized per operation.</w:t>
      </w:r>
    </w:p>
    <w:p w14:paraId="1B0C32C0" w14:textId="77777777" w:rsidR="003B4309" w:rsidRDefault="003B4309" w:rsidP="003B4309">
      <w:pPr>
        <w:pStyle w:val="NormalWeb"/>
        <w:numPr>
          <w:ilvl w:val="0"/>
          <w:numId w:val="108"/>
        </w:numPr>
      </w:pPr>
      <w:r>
        <w:t xml:space="preserve">Bonus: make it thread-safe (use </w:t>
      </w:r>
      <w:proofErr w:type="spellStart"/>
      <w:r>
        <w:rPr>
          <w:rStyle w:val="HTMLCode"/>
        </w:rPr>
        <w:t>ReentrantLock</w:t>
      </w:r>
      <w:proofErr w:type="spellEnd"/>
      <w:r>
        <w:t>) — mention if you implement.</w:t>
      </w:r>
    </w:p>
    <w:p w14:paraId="3E039E95" w14:textId="77777777" w:rsidR="003B4309" w:rsidRDefault="00151CF4" w:rsidP="003B4309">
      <w:r>
        <w:pict w14:anchorId="5652176D">
          <v:rect id="_x0000_i1075" style="width:0;height:1.5pt" o:hralign="center" o:hrstd="t" o:hr="t" fillcolor="#a0a0a0" stroked="f"/>
        </w:pict>
      </w:r>
    </w:p>
    <w:p w14:paraId="2BE781C3" w14:textId="77777777" w:rsidR="003B4309" w:rsidRDefault="003B4309" w:rsidP="003B4309">
      <w:pPr>
        <w:pStyle w:val="Heading1"/>
      </w:pPr>
      <w:r>
        <w:t>Scoring &amp; Time Allocation (Suggested)</w:t>
      </w:r>
    </w:p>
    <w:p w14:paraId="6B69E230" w14:textId="77777777" w:rsidR="003B4309" w:rsidRDefault="003B4309" w:rsidP="003B4309">
      <w:pPr>
        <w:pStyle w:val="NormalWeb"/>
        <w:numPr>
          <w:ilvl w:val="0"/>
          <w:numId w:val="109"/>
        </w:numPr>
      </w:pPr>
      <w:r>
        <w:t xml:space="preserve">Total time: </w:t>
      </w:r>
      <w:r>
        <w:rPr>
          <w:rStyle w:val="Strong"/>
        </w:rPr>
        <w:t>90 minutes</w:t>
      </w:r>
    </w:p>
    <w:p w14:paraId="58174F29" w14:textId="77777777" w:rsidR="003B4309" w:rsidRDefault="003B4309" w:rsidP="003B4309">
      <w:pPr>
        <w:pStyle w:val="NormalWeb"/>
        <w:numPr>
          <w:ilvl w:val="1"/>
          <w:numId w:val="109"/>
        </w:numPr>
      </w:pPr>
      <w:r>
        <w:t>Problem 1 (Basic) — 20 minutes, 25 points</w:t>
      </w:r>
    </w:p>
    <w:p w14:paraId="1144BE53" w14:textId="77777777" w:rsidR="003B4309" w:rsidRDefault="003B4309" w:rsidP="003B4309">
      <w:pPr>
        <w:pStyle w:val="NormalWeb"/>
        <w:numPr>
          <w:ilvl w:val="1"/>
          <w:numId w:val="109"/>
        </w:numPr>
      </w:pPr>
      <w:r>
        <w:t>Problem 2 (OOP/Collections) — 30 minutes, 35 points</w:t>
      </w:r>
    </w:p>
    <w:p w14:paraId="1546353F" w14:textId="77777777" w:rsidR="003B4309" w:rsidRDefault="003B4309" w:rsidP="003B4309">
      <w:pPr>
        <w:pStyle w:val="NormalWeb"/>
        <w:numPr>
          <w:ilvl w:val="1"/>
          <w:numId w:val="109"/>
        </w:numPr>
      </w:pPr>
      <w:r>
        <w:t>Problem 3 (Advanced) — 40 minutes, 40 points</w:t>
      </w:r>
    </w:p>
    <w:p w14:paraId="4175631D" w14:textId="77777777" w:rsidR="003B4309" w:rsidRDefault="003B4309" w:rsidP="003B4309">
      <w:pPr>
        <w:pStyle w:val="Heading1"/>
      </w:pPr>
      <w:r>
        <w:t>Evaluation Checklist (what interviewers look for)</w:t>
      </w:r>
    </w:p>
    <w:p w14:paraId="4F683656" w14:textId="77777777" w:rsidR="003B4309" w:rsidRDefault="003B4309" w:rsidP="003B4309">
      <w:pPr>
        <w:pStyle w:val="NormalWeb"/>
        <w:numPr>
          <w:ilvl w:val="0"/>
          <w:numId w:val="110"/>
        </w:numPr>
      </w:pPr>
      <w:r>
        <w:t>Correctness on edge cases (empty cart, remove more than qty, expiry at exact time).</w:t>
      </w:r>
    </w:p>
    <w:p w14:paraId="6BF9632C" w14:textId="77777777" w:rsidR="003B4309" w:rsidRDefault="003B4309" w:rsidP="003B4309">
      <w:pPr>
        <w:pStyle w:val="NormalWeb"/>
        <w:numPr>
          <w:ilvl w:val="0"/>
          <w:numId w:val="110"/>
        </w:numPr>
      </w:pPr>
      <w:r>
        <w:t>Performance (obey constraints; avoid O(N) per op where not necessary).</w:t>
      </w:r>
    </w:p>
    <w:p w14:paraId="595E7855" w14:textId="77777777" w:rsidR="003B4309" w:rsidRDefault="003B4309" w:rsidP="003B4309">
      <w:pPr>
        <w:pStyle w:val="NormalWeb"/>
        <w:numPr>
          <w:ilvl w:val="0"/>
          <w:numId w:val="110"/>
        </w:numPr>
      </w:pPr>
      <w:r>
        <w:t>Clean OOP design (for Problem 2): classes, separation of responsibilities, immutability where needed.</w:t>
      </w:r>
    </w:p>
    <w:p w14:paraId="183B3DB5" w14:textId="77777777" w:rsidR="003B4309" w:rsidRDefault="003B4309" w:rsidP="003B4309">
      <w:pPr>
        <w:pStyle w:val="NormalWeb"/>
        <w:numPr>
          <w:ilvl w:val="0"/>
          <w:numId w:val="110"/>
        </w:numPr>
      </w:pPr>
      <w:r>
        <w:t xml:space="preserve">Use of right collections: </w:t>
      </w:r>
      <w:r>
        <w:rPr>
          <w:rStyle w:val="HTMLCode"/>
        </w:rPr>
        <w:t>HashMap</w:t>
      </w:r>
      <w:r>
        <w:t xml:space="preserve">, </w:t>
      </w:r>
      <w:proofErr w:type="spellStart"/>
      <w:r>
        <w:rPr>
          <w:rStyle w:val="HTMLCode"/>
        </w:rPr>
        <w:t>TreeMap</w:t>
      </w:r>
      <w:proofErr w:type="spellEnd"/>
      <w:r>
        <w:t xml:space="preserve">, </w:t>
      </w:r>
      <w:proofErr w:type="spellStart"/>
      <w:r>
        <w:rPr>
          <w:rStyle w:val="HTMLCode"/>
        </w:rPr>
        <w:t>PriorityQueue</w:t>
      </w:r>
      <w:proofErr w:type="spellEnd"/>
      <w:r>
        <w:t xml:space="preserve">, </w:t>
      </w:r>
      <w:proofErr w:type="spellStart"/>
      <w:r>
        <w:rPr>
          <w:rStyle w:val="HTMLCode"/>
        </w:rPr>
        <w:t>LinkedHashMap</w:t>
      </w:r>
      <w:proofErr w:type="spellEnd"/>
      <w:r>
        <w:t xml:space="preserve"> or custom </w:t>
      </w:r>
      <w:proofErr w:type="spellStart"/>
      <w:r>
        <w:t>DLL+map</w:t>
      </w:r>
      <w:proofErr w:type="spellEnd"/>
      <w:r>
        <w:t xml:space="preserve"> for LRU.</w:t>
      </w:r>
    </w:p>
    <w:p w14:paraId="33BB00A7" w14:textId="77777777" w:rsidR="003B4309" w:rsidRDefault="003B4309" w:rsidP="003B4309">
      <w:pPr>
        <w:pStyle w:val="NormalWeb"/>
        <w:numPr>
          <w:ilvl w:val="0"/>
          <w:numId w:val="110"/>
        </w:numPr>
      </w:pPr>
      <w:r>
        <w:t>Readable code, good variable names, and comments for tricky logic.</w:t>
      </w:r>
    </w:p>
    <w:p w14:paraId="2814CD7A" w14:textId="77777777" w:rsidR="003B4309" w:rsidRDefault="003B4309" w:rsidP="003B4309">
      <w:pPr>
        <w:pStyle w:val="NormalWeb"/>
        <w:numPr>
          <w:ilvl w:val="0"/>
          <w:numId w:val="110"/>
        </w:numPr>
      </w:pPr>
      <w:r>
        <w:t>Optional: mention concurrency concerns and how you'd make it thread-safe.</w:t>
      </w:r>
    </w:p>
    <w:p w14:paraId="411B8DBF" w14:textId="77777777" w:rsidR="003B4309" w:rsidRDefault="003B4309" w:rsidP="003B4309">
      <w:pPr>
        <w:pStyle w:val="Heading1"/>
      </w:pPr>
      <w:r>
        <w:t>Want this as starter Java templates?</w:t>
      </w:r>
    </w:p>
    <w:p w14:paraId="5919BCB7" w14:textId="77777777" w:rsidR="003B4309" w:rsidRDefault="003B4309" w:rsidP="003B4309">
      <w:pPr>
        <w:pStyle w:val="NormalWeb"/>
      </w:pPr>
      <w:r>
        <w:t>I can generate starter Java templates for all 3 problems (complete class + I/O parsing + basic structure) so you can paste and run. Which problem(s) do you want templates for first?</w:t>
      </w:r>
    </w:p>
    <w:p w14:paraId="59844DB7" w14:textId="77777777" w:rsidR="003B4309" w:rsidRDefault="003B4309" w:rsidP="003B4309">
      <w:pPr>
        <w:pStyle w:val="NormalWeb"/>
      </w:pPr>
    </w:p>
    <w:p w14:paraId="14F008B4" w14:textId="77777777" w:rsidR="003B4309" w:rsidRDefault="003B4309" w:rsidP="003B4309">
      <w:pPr>
        <w:pStyle w:val="NormalWeb"/>
      </w:pPr>
      <w:r>
        <w:t xml:space="preserve">Great — here’s </w:t>
      </w:r>
      <w:r>
        <w:rPr>
          <w:rStyle w:val="Strong"/>
        </w:rPr>
        <w:t>one full mock coding round</w:t>
      </w:r>
      <w:r>
        <w:t xml:space="preserve"> (3 scenario problems) you can use right away. Each problem is written exactly like a platform/interviewer would present it: clear statement, input/output format, constraints, sample tests, difficulty, time limit, scoring, and hints. Ready to paste into </w:t>
      </w:r>
      <w:proofErr w:type="spellStart"/>
      <w:r>
        <w:t>HackerRank</w:t>
      </w:r>
      <w:proofErr w:type="spellEnd"/>
      <w:r>
        <w:t xml:space="preserve"> / interview doc.</w:t>
      </w:r>
    </w:p>
    <w:p w14:paraId="578A9192" w14:textId="77777777" w:rsidR="003B4309" w:rsidRDefault="003B4309" w:rsidP="003B4309">
      <w:pPr>
        <w:pStyle w:val="Heading1"/>
      </w:pPr>
      <w:r>
        <w:t>Mock Round — 3 Problems (Total time: 90 minutes)</w:t>
      </w:r>
    </w:p>
    <w:p w14:paraId="79FF6002" w14:textId="77777777" w:rsidR="003B4309" w:rsidRDefault="00151CF4" w:rsidP="003B4309">
      <w:r>
        <w:pict w14:anchorId="2F6F008B">
          <v:rect id="_x0000_i1076" style="width:0;height:1.5pt" o:hralign="center" o:hrstd="t" o:hr="t" fillcolor="#a0a0a0" stroked="f"/>
        </w:pict>
      </w:r>
    </w:p>
    <w:p w14:paraId="551321FD" w14:textId="77777777" w:rsidR="003B4309" w:rsidRDefault="003B4309" w:rsidP="003B4309">
      <w:pPr>
        <w:pStyle w:val="Heading2"/>
      </w:pPr>
      <w:r>
        <w:t xml:space="preserve">Problem 1 — </w:t>
      </w:r>
      <w:r>
        <w:rPr>
          <w:rStyle w:val="Strong"/>
          <w:b w:val="0"/>
          <w:bCs w:val="0"/>
        </w:rPr>
        <w:t>ATM Transaction Validator</w:t>
      </w:r>
      <w:r>
        <w:t xml:space="preserve"> (Basic)</w:t>
      </w:r>
    </w:p>
    <w:p w14:paraId="5A0BCB17" w14:textId="77777777" w:rsidR="003B4309" w:rsidRDefault="003B4309" w:rsidP="003B4309">
      <w:pPr>
        <w:pStyle w:val="NormalWeb"/>
      </w:pPr>
      <w:r>
        <w:t>Difficulty: Easy · Suggested time: 20 minutes · Score: 25</w:t>
      </w:r>
    </w:p>
    <w:p w14:paraId="117B0594" w14:textId="77777777" w:rsidR="003B4309" w:rsidRDefault="003B4309" w:rsidP="003B4309">
      <w:pPr>
        <w:pStyle w:val="Heading3"/>
      </w:pPr>
      <w:r>
        <w:t>Problem</w:t>
      </w:r>
    </w:p>
    <w:p w14:paraId="3791B889" w14:textId="77777777" w:rsidR="003B4309" w:rsidRDefault="003B4309" w:rsidP="003B4309">
      <w:pPr>
        <w:pStyle w:val="NormalWeb"/>
      </w:pPr>
      <w:r>
        <w:t>You are building a validator for ATM withdrawal requests.</w:t>
      </w:r>
    </w:p>
    <w:p w14:paraId="6C613B54" w14:textId="77777777" w:rsidR="003B4309" w:rsidRDefault="003B4309" w:rsidP="003B4309">
      <w:pPr>
        <w:pStyle w:val="NormalWeb"/>
      </w:pPr>
      <w:r>
        <w:t>Given an initial account balance and a sequence of withdrawal requests, for each request:</w:t>
      </w:r>
    </w:p>
    <w:p w14:paraId="692E045E" w14:textId="77777777" w:rsidR="003B4309" w:rsidRDefault="003B4309" w:rsidP="003B4309">
      <w:pPr>
        <w:pStyle w:val="NormalWeb"/>
        <w:numPr>
          <w:ilvl w:val="0"/>
          <w:numId w:val="111"/>
        </w:numPr>
      </w:pPr>
      <w:r>
        <w:t xml:space="preserve">Approve if the requested amount is ≤ current balance </w:t>
      </w:r>
      <w:r>
        <w:rPr>
          <w:rStyle w:val="Strong"/>
        </w:rPr>
        <w:t>and</w:t>
      </w:r>
      <w:r>
        <w:t xml:space="preserve"> is a multiple of 100 (ATMs only dispense in 100s).</w:t>
      </w:r>
    </w:p>
    <w:p w14:paraId="256A77EC" w14:textId="77777777" w:rsidR="003B4309" w:rsidRDefault="003B4309" w:rsidP="003B4309">
      <w:pPr>
        <w:pStyle w:val="NormalWeb"/>
        <w:numPr>
          <w:ilvl w:val="0"/>
          <w:numId w:val="111"/>
        </w:numPr>
      </w:pPr>
      <w:r>
        <w:t>Otherwise reject.</w:t>
      </w:r>
    </w:p>
    <w:p w14:paraId="0087502F" w14:textId="77777777" w:rsidR="003B4309" w:rsidRDefault="003B4309" w:rsidP="003B4309">
      <w:pPr>
        <w:pStyle w:val="NormalWeb"/>
      </w:pPr>
      <w:r>
        <w:t>If approved, subtract the withdrawn amount from the current balance.</w:t>
      </w:r>
    </w:p>
    <w:p w14:paraId="621BDE6F" w14:textId="77777777" w:rsidR="003B4309" w:rsidRDefault="003B4309" w:rsidP="003B4309">
      <w:pPr>
        <w:pStyle w:val="NormalWeb"/>
      </w:pPr>
      <w:r>
        <w:t>Return the list of responses for each request and the final balance.</w:t>
      </w:r>
    </w:p>
    <w:p w14:paraId="62312D7A" w14:textId="77777777" w:rsidR="003B4309" w:rsidRDefault="003B4309" w:rsidP="003B4309">
      <w:pPr>
        <w:pStyle w:val="Heading3"/>
      </w:pPr>
      <w:r>
        <w:t>Input (stdin)</w:t>
      </w:r>
    </w:p>
    <w:p w14:paraId="13AA8EDE" w14:textId="77777777" w:rsidR="003B4309" w:rsidRDefault="003B4309" w:rsidP="003B4309">
      <w:pPr>
        <w:pStyle w:val="NormalWeb"/>
      </w:pPr>
      <w:r>
        <w:t xml:space="preserve">First line: integer </w:t>
      </w:r>
      <w:r>
        <w:rPr>
          <w:rStyle w:val="HTMLCode"/>
        </w:rPr>
        <w:t>B</w:t>
      </w:r>
      <w:r>
        <w:t xml:space="preserve"> — initial balance.</w:t>
      </w:r>
      <w:r>
        <w:br/>
        <w:t xml:space="preserve">Second line: integer </w:t>
      </w:r>
      <w:r>
        <w:rPr>
          <w:rStyle w:val="HTMLCode"/>
        </w:rPr>
        <w:t>N</w:t>
      </w:r>
      <w:r>
        <w:t xml:space="preserve"> — number of requests.</w:t>
      </w:r>
      <w:r>
        <w:br/>
        <w:t xml:space="preserve">Next </w:t>
      </w:r>
      <w:r>
        <w:rPr>
          <w:rStyle w:val="HTMLCode"/>
        </w:rPr>
        <w:t>N</w:t>
      </w:r>
      <w:r>
        <w:t xml:space="preserve"> lines: integer </w:t>
      </w:r>
      <w:proofErr w:type="spellStart"/>
      <w:r>
        <w:rPr>
          <w:rStyle w:val="HTMLCode"/>
        </w:rPr>
        <w:t>wi</w:t>
      </w:r>
      <w:proofErr w:type="spellEnd"/>
      <w:r>
        <w:t xml:space="preserve"> — withdrawal request amounts.</w:t>
      </w:r>
    </w:p>
    <w:p w14:paraId="1137A38F" w14:textId="77777777" w:rsidR="003B4309" w:rsidRDefault="003B4309" w:rsidP="003B4309">
      <w:pPr>
        <w:pStyle w:val="Heading3"/>
      </w:pPr>
      <w:r>
        <w:t>Output (</w:t>
      </w:r>
      <w:proofErr w:type="spellStart"/>
      <w:r>
        <w:t>stdout</w:t>
      </w:r>
      <w:proofErr w:type="spellEnd"/>
      <w:r>
        <w:t>)</w:t>
      </w:r>
    </w:p>
    <w:p w14:paraId="1E8A4E50" w14:textId="77777777" w:rsidR="003B4309" w:rsidRDefault="003B4309" w:rsidP="003B4309">
      <w:pPr>
        <w:pStyle w:val="NormalWeb"/>
      </w:pPr>
      <w:r>
        <w:t xml:space="preserve">First </w:t>
      </w:r>
      <w:r>
        <w:rPr>
          <w:rStyle w:val="HTMLCode"/>
        </w:rPr>
        <w:t>N</w:t>
      </w:r>
      <w:r>
        <w:t xml:space="preserve"> lines: </w:t>
      </w:r>
      <w:r>
        <w:rPr>
          <w:rStyle w:val="HTMLCode"/>
        </w:rPr>
        <w:t>"APPROVED"</w:t>
      </w:r>
      <w:r>
        <w:t xml:space="preserve"> or </w:t>
      </w:r>
      <w:r>
        <w:rPr>
          <w:rStyle w:val="HTMLCode"/>
        </w:rPr>
        <w:t>"REJECTED"</w:t>
      </w:r>
      <w:r>
        <w:t xml:space="preserve"> for each request in order.</w:t>
      </w:r>
      <w:r>
        <w:br/>
        <w:t xml:space="preserve">Last line: </w:t>
      </w:r>
      <w:r>
        <w:rPr>
          <w:rStyle w:val="HTMLCode"/>
        </w:rPr>
        <w:t>Final Balance: X</w:t>
      </w:r>
      <w:r>
        <w:t xml:space="preserve"> where </w:t>
      </w:r>
      <w:r>
        <w:rPr>
          <w:rStyle w:val="HTMLCode"/>
        </w:rPr>
        <w:t>X</w:t>
      </w:r>
      <w:r>
        <w:t xml:space="preserve"> is the remaining balance.</w:t>
      </w:r>
    </w:p>
    <w:p w14:paraId="3AEB10BB" w14:textId="77777777" w:rsidR="003B4309" w:rsidRDefault="003B4309" w:rsidP="003B4309">
      <w:pPr>
        <w:pStyle w:val="Heading3"/>
      </w:pPr>
      <w:r>
        <w:t>Constraints</w:t>
      </w:r>
    </w:p>
    <w:p w14:paraId="66ED9C37" w14:textId="77777777" w:rsidR="003B4309" w:rsidRDefault="003B4309" w:rsidP="003B4309">
      <w:pPr>
        <w:pStyle w:val="NormalWeb"/>
        <w:numPr>
          <w:ilvl w:val="0"/>
          <w:numId w:val="112"/>
        </w:numPr>
      </w:pPr>
      <w:r>
        <w:rPr>
          <w:rStyle w:val="HTMLCode"/>
        </w:rPr>
        <w:t>0 ≤ B ≤ 10^9</w:t>
      </w:r>
    </w:p>
    <w:p w14:paraId="448ED25B" w14:textId="77777777" w:rsidR="003B4309" w:rsidRDefault="003B4309" w:rsidP="003B4309">
      <w:pPr>
        <w:pStyle w:val="NormalWeb"/>
        <w:numPr>
          <w:ilvl w:val="0"/>
          <w:numId w:val="112"/>
        </w:numPr>
      </w:pPr>
      <w:r>
        <w:rPr>
          <w:rStyle w:val="HTMLCode"/>
        </w:rPr>
        <w:t>1 ≤ N ≤ 10^5</w:t>
      </w:r>
    </w:p>
    <w:p w14:paraId="3628C7DF" w14:textId="77777777" w:rsidR="003B4309" w:rsidRDefault="003B4309" w:rsidP="003B4309">
      <w:pPr>
        <w:pStyle w:val="NormalWeb"/>
        <w:numPr>
          <w:ilvl w:val="0"/>
          <w:numId w:val="112"/>
        </w:numPr>
      </w:pPr>
      <w:r>
        <w:rPr>
          <w:rStyle w:val="HTMLCode"/>
        </w:rPr>
        <w:t xml:space="preserve">0 &lt; </w:t>
      </w:r>
      <w:proofErr w:type="spellStart"/>
      <w:r>
        <w:rPr>
          <w:rStyle w:val="HTMLCode"/>
        </w:rPr>
        <w:t>wi</w:t>
      </w:r>
      <w:proofErr w:type="spellEnd"/>
      <w:r>
        <w:rPr>
          <w:rStyle w:val="HTMLCode"/>
        </w:rPr>
        <w:t xml:space="preserve"> ≤ 10^9</w:t>
      </w:r>
    </w:p>
    <w:p w14:paraId="5588958B" w14:textId="77777777" w:rsidR="003B4309" w:rsidRDefault="003B4309" w:rsidP="003B4309">
      <w:pPr>
        <w:pStyle w:val="Heading3"/>
      </w:pPr>
      <w:r>
        <w:t>Sample Input</w:t>
      </w:r>
    </w:p>
    <w:p w14:paraId="73DDE60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1200</w:t>
      </w:r>
    </w:p>
    <w:p w14:paraId="22CEE0BB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75902A57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300</w:t>
      </w:r>
    </w:p>
    <w:p w14:paraId="36B54597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250</w:t>
      </w:r>
    </w:p>
    <w:p w14:paraId="633B809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400</w:t>
      </w:r>
    </w:p>
    <w:p w14:paraId="7CC1907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700</w:t>
      </w:r>
    </w:p>
    <w:p w14:paraId="28D06DD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5F11A824" w14:textId="77777777" w:rsidR="003B4309" w:rsidRDefault="003B4309" w:rsidP="003B4309">
      <w:pPr>
        <w:pStyle w:val="Heading3"/>
      </w:pPr>
      <w:r>
        <w:t>Sample Output</w:t>
      </w:r>
    </w:p>
    <w:p w14:paraId="436C5647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2E36BC8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04EB85F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5A7F6FC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65EF383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APPROVED</w:t>
      </w:r>
    </w:p>
    <w:p w14:paraId="254BC463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Final Balance: 400</w:t>
      </w:r>
    </w:p>
    <w:p w14:paraId="66B9C4DB" w14:textId="77777777" w:rsidR="003B4309" w:rsidRDefault="003B4309" w:rsidP="003B4309">
      <w:pPr>
        <w:pStyle w:val="Heading3"/>
      </w:pPr>
      <w:r>
        <w:t>Notes / Hints</w:t>
      </w:r>
    </w:p>
    <w:p w14:paraId="7FC1FCEA" w14:textId="77777777" w:rsidR="003B4309" w:rsidRDefault="003B4309" w:rsidP="003B4309">
      <w:pPr>
        <w:pStyle w:val="NormalWeb"/>
        <w:numPr>
          <w:ilvl w:val="0"/>
          <w:numId w:val="113"/>
        </w:numPr>
      </w:pPr>
      <w:r>
        <w:t>Check multiple-of-100 (</w:t>
      </w:r>
      <w:r>
        <w:rPr>
          <w:rStyle w:val="HTMLCode"/>
        </w:rPr>
        <w:t>amount % 100 == 0</w:t>
      </w:r>
      <w:r>
        <w:t>) and compare with current balance.</w:t>
      </w:r>
    </w:p>
    <w:p w14:paraId="5010AAC5" w14:textId="77777777" w:rsidR="003B4309" w:rsidRDefault="003B4309" w:rsidP="003B4309">
      <w:pPr>
        <w:pStyle w:val="NormalWeb"/>
        <w:numPr>
          <w:ilvl w:val="0"/>
          <w:numId w:val="113"/>
        </w:numPr>
      </w:pPr>
      <w:r>
        <w:t xml:space="preserve">Time: O(N), memory: </w:t>
      </w:r>
      <w:proofErr w:type="gramStart"/>
      <w:r>
        <w:t>O(</w:t>
      </w:r>
      <w:proofErr w:type="gramEnd"/>
      <w:r>
        <w:t>1) extra.</w:t>
      </w:r>
    </w:p>
    <w:p w14:paraId="2A743AE2" w14:textId="77777777" w:rsidR="003B4309" w:rsidRDefault="003B4309" w:rsidP="003B4309">
      <w:pPr>
        <w:pStyle w:val="NormalWeb"/>
        <w:numPr>
          <w:ilvl w:val="0"/>
          <w:numId w:val="113"/>
        </w:numPr>
      </w:pPr>
      <w:r>
        <w:t>Extension (bonus): support concurrent withdrawals — discuss locking or compare-and-swap.</w:t>
      </w:r>
    </w:p>
    <w:p w14:paraId="4803B87B" w14:textId="77777777" w:rsidR="003B4309" w:rsidRDefault="00151CF4" w:rsidP="003B4309">
      <w:r>
        <w:pict w14:anchorId="50749E99">
          <v:rect id="_x0000_i1077" style="width:0;height:1.5pt" o:hralign="center" o:hrstd="t" o:hr="t" fillcolor="#a0a0a0" stroked="f"/>
        </w:pict>
      </w:r>
    </w:p>
    <w:p w14:paraId="51C9325B" w14:textId="77777777" w:rsidR="003B4309" w:rsidRDefault="003B4309" w:rsidP="003B4309">
      <w:pPr>
        <w:pStyle w:val="Heading2"/>
      </w:pPr>
      <w:r>
        <w:t xml:space="preserve">Problem 2 — </w:t>
      </w:r>
      <w:r>
        <w:rPr>
          <w:rStyle w:val="Strong"/>
          <w:b w:val="0"/>
          <w:bCs w:val="0"/>
        </w:rPr>
        <w:t>E-Commerce Cart (OOP + Collections)</w:t>
      </w:r>
    </w:p>
    <w:p w14:paraId="2E9DA793" w14:textId="77777777" w:rsidR="003B4309" w:rsidRDefault="003B4309" w:rsidP="003B4309">
      <w:pPr>
        <w:pStyle w:val="NormalWeb"/>
      </w:pPr>
      <w:r>
        <w:t>Difficulty: Medium · Suggested time: 30 minutes · Score: 35</w:t>
      </w:r>
    </w:p>
    <w:p w14:paraId="7132760F" w14:textId="77777777" w:rsidR="003B4309" w:rsidRDefault="003B4309" w:rsidP="003B4309">
      <w:pPr>
        <w:pStyle w:val="Heading3"/>
      </w:pPr>
      <w:r>
        <w:t>Problem</w:t>
      </w:r>
    </w:p>
    <w:p w14:paraId="37E81E7A" w14:textId="77777777" w:rsidR="003B4309" w:rsidRDefault="003B4309" w:rsidP="003B4309">
      <w:pPr>
        <w:pStyle w:val="NormalWeb"/>
      </w:pPr>
      <w:r>
        <w:t>Design a simple shopping cart system. Implement the behaviour via a command-based input.</w:t>
      </w:r>
    </w:p>
    <w:p w14:paraId="5EE60011" w14:textId="77777777" w:rsidR="003B4309" w:rsidRDefault="003B4309" w:rsidP="003B4309">
      <w:pPr>
        <w:pStyle w:val="NormalWeb"/>
      </w:pPr>
      <w:r>
        <w:t>You must implement the following operations:</w:t>
      </w:r>
    </w:p>
    <w:p w14:paraId="389D6C89" w14:textId="77777777" w:rsidR="003B4309" w:rsidRDefault="003B4309" w:rsidP="003B4309">
      <w:pPr>
        <w:pStyle w:val="NormalWeb"/>
        <w:numPr>
          <w:ilvl w:val="0"/>
          <w:numId w:val="114"/>
        </w:numPr>
      </w:pPr>
      <w:r>
        <w:rPr>
          <w:rStyle w:val="HTMLCode"/>
        </w:rPr>
        <w:t xml:space="preserve">ADD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price qty</w:t>
      </w:r>
      <w:r>
        <w:t xml:space="preserve"> — add </w:t>
      </w:r>
      <w:r>
        <w:rPr>
          <w:rStyle w:val="HTMLCode"/>
        </w:rPr>
        <w:t>qty</w:t>
      </w:r>
      <w:r>
        <w:t xml:space="preserve"> units of product. If product already exists in cart, increment quantity. </w:t>
      </w:r>
      <w:r>
        <w:rPr>
          <w:rStyle w:val="HTMLCode"/>
        </w:rPr>
        <w:t>price</w:t>
      </w:r>
      <w:r>
        <w:t xml:space="preserve"> is per-unit.</w:t>
      </w:r>
    </w:p>
    <w:p w14:paraId="0A598DE1" w14:textId="77777777" w:rsidR="003B4309" w:rsidRDefault="003B4309" w:rsidP="003B4309">
      <w:pPr>
        <w:pStyle w:val="NormalWeb"/>
        <w:numPr>
          <w:ilvl w:val="0"/>
          <w:numId w:val="114"/>
        </w:numPr>
      </w:pPr>
      <w:r>
        <w:rPr>
          <w:rStyle w:val="HTMLCode"/>
        </w:rPr>
        <w:t xml:space="preserve">REMOVE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qty</w:t>
      </w:r>
      <w:r>
        <w:t xml:space="preserve"> — remove </w:t>
      </w:r>
      <w:r>
        <w:rPr>
          <w:rStyle w:val="HTMLCode"/>
        </w:rPr>
        <w:t>qty</w:t>
      </w:r>
      <w:r>
        <w:t xml:space="preserve"> units; if quantity ≤ 0 after removal, remove product from cart.</w:t>
      </w:r>
    </w:p>
    <w:p w14:paraId="28A49681" w14:textId="77777777" w:rsidR="003B4309" w:rsidRDefault="003B4309" w:rsidP="003B4309">
      <w:pPr>
        <w:pStyle w:val="NormalWeb"/>
        <w:numPr>
          <w:ilvl w:val="0"/>
          <w:numId w:val="114"/>
        </w:numPr>
      </w:pPr>
      <w:r>
        <w:rPr>
          <w:rStyle w:val="HTMLCode"/>
        </w:rPr>
        <w:t>APPLY_DISCOUNT code</w:t>
      </w:r>
      <w:r>
        <w:t xml:space="preserve"> — apply discount code. Supported codes:</w:t>
      </w:r>
    </w:p>
    <w:p w14:paraId="4D2E9B52" w14:textId="77777777" w:rsidR="003B4309" w:rsidRDefault="003B4309" w:rsidP="003B4309">
      <w:pPr>
        <w:pStyle w:val="NormalWeb"/>
        <w:numPr>
          <w:ilvl w:val="1"/>
          <w:numId w:val="114"/>
        </w:numPr>
      </w:pPr>
      <w:r>
        <w:rPr>
          <w:rStyle w:val="HTMLCode"/>
        </w:rPr>
        <w:t>DIS10</w:t>
      </w:r>
      <w:r>
        <w:t xml:space="preserve"> → 10% off on total cart value (applies once).</w:t>
      </w:r>
    </w:p>
    <w:p w14:paraId="10096512" w14:textId="77777777" w:rsidR="003B4309" w:rsidRDefault="003B4309" w:rsidP="003B4309">
      <w:pPr>
        <w:pStyle w:val="NormalWeb"/>
        <w:numPr>
          <w:ilvl w:val="1"/>
          <w:numId w:val="114"/>
        </w:numPr>
      </w:pPr>
      <w:r>
        <w:rPr>
          <w:rStyle w:val="HTMLCode"/>
        </w:rPr>
        <w:t>FLAT50</w:t>
      </w:r>
      <w:r>
        <w:t xml:space="preserve"> → flat ₹50 off if subtotal ≥ 500.</w:t>
      </w:r>
    </w:p>
    <w:p w14:paraId="53771391" w14:textId="77777777" w:rsidR="003B4309" w:rsidRDefault="003B4309" w:rsidP="003B4309">
      <w:pPr>
        <w:pStyle w:val="NormalWeb"/>
        <w:numPr>
          <w:ilvl w:val="0"/>
          <w:numId w:val="114"/>
        </w:numPr>
      </w:pPr>
      <w:r>
        <w:rPr>
          <w:rStyle w:val="HTMLCode"/>
        </w:rPr>
        <w:t>VIEW</w:t>
      </w:r>
      <w:r>
        <w:t xml:space="preserve"> — print cart summary: for each product (sorted by </w:t>
      </w:r>
      <w:proofErr w:type="spellStart"/>
      <w:r>
        <w:t>productId</w:t>
      </w:r>
      <w:proofErr w:type="spellEnd"/>
      <w:r>
        <w:t xml:space="preserve"> ascending) print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price qty </w:t>
      </w:r>
      <w:proofErr w:type="spellStart"/>
      <w:r>
        <w:rPr>
          <w:rStyle w:val="HTMLCode"/>
        </w:rPr>
        <w:t>lineTotal</w:t>
      </w:r>
      <w:proofErr w:type="spellEnd"/>
      <w:r>
        <w:t xml:space="preserve">. Then print </w:t>
      </w:r>
      <w:r>
        <w:rPr>
          <w:rStyle w:val="HTMLCode"/>
        </w:rPr>
        <w:t>Subtotal: S</w:t>
      </w:r>
      <w:r>
        <w:t xml:space="preserve">, </w:t>
      </w:r>
      <w:r>
        <w:rPr>
          <w:rStyle w:val="HTMLCode"/>
        </w:rPr>
        <w:t>Discount: D</w:t>
      </w:r>
      <w:r>
        <w:t xml:space="preserve">, </w:t>
      </w:r>
      <w:r>
        <w:rPr>
          <w:rStyle w:val="HTMLCode"/>
        </w:rPr>
        <w:t>Total: T</w:t>
      </w:r>
      <w:r>
        <w:t>.</w:t>
      </w:r>
    </w:p>
    <w:p w14:paraId="1A368C14" w14:textId="77777777" w:rsidR="003B4309" w:rsidRDefault="003B4309" w:rsidP="003B4309">
      <w:pPr>
        <w:pStyle w:val="NormalWeb"/>
        <w:numPr>
          <w:ilvl w:val="0"/>
          <w:numId w:val="114"/>
        </w:numPr>
      </w:pPr>
      <w:r>
        <w:rPr>
          <w:rStyle w:val="HTMLCode"/>
        </w:rPr>
        <w:t>MERGE</w:t>
      </w:r>
      <w:r>
        <w:t xml:space="preserve"> — next line contains integer </w:t>
      </w:r>
      <w:r>
        <w:rPr>
          <w:rStyle w:val="HTMLCode"/>
        </w:rPr>
        <w:t>M</w:t>
      </w:r>
      <w:r>
        <w:t xml:space="preserve"> and then </w:t>
      </w:r>
      <w:r>
        <w:rPr>
          <w:rStyle w:val="HTMLCode"/>
        </w:rPr>
        <w:t>M</w:t>
      </w:r>
      <w:r>
        <w:t xml:space="preserve"> lines of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price qty</w:t>
      </w:r>
      <w:r>
        <w:t xml:space="preserve"> representing another cart. Merge the other cart into current cart by summing quantities. After merge, </w:t>
      </w:r>
      <w:r>
        <w:rPr>
          <w:rStyle w:val="HTMLCode"/>
        </w:rPr>
        <w:t>VIEW</w:t>
      </w:r>
      <w:r>
        <w:t>.</w:t>
      </w:r>
    </w:p>
    <w:p w14:paraId="39A88C0B" w14:textId="77777777" w:rsidR="003B4309" w:rsidRDefault="003B4309" w:rsidP="003B4309">
      <w:pPr>
        <w:pStyle w:val="Heading3"/>
      </w:pPr>
      <w:r>
        <w:t>Input</w:t>
      </w:r>
    </w:p>
    <w:p w14:paraId="1211655B" w14:textId="77777777" w:rsidR="003B4309" w:rsidRDefault="003B4309" w:rsidP="003B4309">
      <w:pPr>
        <w:pStyle w:val="NormalWeb"/>
      </w:pPr>
      <w:r>
        <w:t>Sequence of commands (one per line). Ends when EOF. Commands have formats as above.</w:t>
      </w:r>
    </w:p>
    <w:p w14:paraId="406A01FD" w14:textId="77777777" w:rsidR="003B4309" w:rsidRDefault="003B4309" w:rsidP="003B4309">
      <w:pPr>
        <w:pStyle w:val="Heading3"/>
      </w:pPr>
      <w:r>
        <w:t>Output</w:t>
      </w:r>
    </w:p>
    <w:p w14:paraId="3DDB2E03" w14:textId="77777777" w:rsidR="003B4309" w:rsidRDefault="003B4309" w:rsidP="003B4309">
      <w:pPr>
        <w:pStyle w:val="NormalWeb"/>
      </w:pPr>
      <w:r>
        <w:t xml:space="preserve">For each </w:t>
      </w:r>
      <w:r>
        <w:rPr>
          <w:rStyle w:val="HTMLCode"/>
        </w:rPr>
        <w:t>VIEW</w:t>
      </w:r>
      <w:r>
        <w:t xml:space="preserve"> command print the cart summary exactly as described. Monetary values are integers (round as needed using integer arithmetic).</w:t>
      </w:r>
    </w:p>
    <w:p w14:paraId="1C810089" w14:textId="77777777" w:rsidR="003B4309" w:rsidRDefault="003B4309" w:rsidP="003B4309">
      <w:pPr>
        <w:pStyle w:val="Heading3"/>
      </w:pPr>
      <w:r>
        <w:t>Example Input</w:t>
      </w:r>
    </w:p>
    <w:p w14:paraId="1BFE3A4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ADD 101 200 1</w:t>
      </w:r>
    </w:p>
    <w:p w14:paraId="030E533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ADD 102 150 2</w:t>
      </w:r>
    </w:p>
    <w:p w14:paraId="579C33C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1E7A8933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APPLY_DISCOUNT DIS10</w:t>
      </w:r>
    </w:p>
    <w:p w14:paraId="5DEE2D5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154E24D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REMOVE 102 1</w:t>
      </w:r>
    </w:p>
    <w:p w14:paraId="71E83BD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754BE0D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MERGE</w:t>
      </w:r>
    </w:p>
    <w:p w14:paraId="7AFCCA1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4EE2445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102 150 3</w:t>
      </w:r>
    </w:p>
    <w:p w14:paraId="596502B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103 100 1</w:t>
      </w:r>
    </w:p>
    <w:p w14:paraId="132708E5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VIEW</w:t>
      </w:r>
    </w:p>
    <w:p w14:paraId="5B8CF2CF" w14:textId="77777777" w:rsidR="003B4309" w:rsidRDefault="003B4309" w:rsidP="003B4309">
      <w:pPr>
        <w:pStyle w:val="Heading3"/>
      </w:pPr>
      <w:r>
        <w:t>Example Output</w:t>
      </w:r>
    </w:p>
    <w:p w14:paraId="494BE33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7F57892B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102 150 2 300</w:t>
      </w:r>
    </w:p>
    <w:p w14:paraId="5C36239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500</w:t>
      </w:r>
    </w:p>
    <w:p w14:paraId="23FF4FB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0</w:t>
      </w:r>
    </w:p>
    <w:p w14:paraId="14A1D163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500</w:t>
      </w:r>
    </w:p>
    <w:p w14:paraId="1EEA7565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23A6608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102 150 2 300</w:t>
      </w:r>
    </w:p>
    <w:p w14:paraId="40D22E2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500</w:t>
      </w:r>
    </w:p>
    <w:p w14:paraId="5A4070F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50</w:t>
      </w:r>
    </w:p>
    <w:p w14:paraId="753AB0C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450</w:t>
      </w:r>
    </w:p>
    <w:p w14:paraId="679CEEE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0A86E71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102 150 1 150</w:t>
      </w:r>
    </w:p>
    <w:p w14:paraId="745D4EC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350</w:t>
      </w:r>
    </w:p>
    <w:p w14:paraId="3AA3085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35</w:t>
      </w:r>
    </w:p>
    <w:p w14:paraId="1B83134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315</w:t>
      </w:r>
    </w:p>
    <w:p w14:paraId="0E8723F9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101 200 1 200</w:t>
      </w:r>
    </w:p>
    <w:p w14:paraId="717BBC2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102 150 4 600</w:t>
      </w:r>
    </w:p>
    <w:p w14:paraId="32ED326E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103 100 1 100</w:t>
      </w:r>
    </w:p>
    <w:p w14:paraId="50B463E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Subtotal: 900</w:t>
      </w:r>
    </w:p>
    <w:p w14:paraId="336A5D41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Discount: 90</w:t>
      </w:r>
    </w:p>
    <w:p w14:paraId="12885E82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Total: 810</w:t>
      </w:r>
    </w:p>
    <w:p w14:paraId="149E572E" w14:textId="77777777" w:rsidR="003B4309" w:rsidRDefault="003B4309" w:rsidP="003B4309">
      <w:pPr>
        <w:pStyle w:val="Heading3"/>
      </w:pPr>
      <w:r>
        <w:t>Requirements &amp; Constraints</w:t>
      </w:r>
    </w:p>
    <w:p w14:paraId="19832ACC" w14:textId="77777777" w:rsidR="003B4309" w:rsidRDefault="003B4309" w:rsidP="003B4309">
      <w:pPr>
        <w:pStyle w:val="NormalWeb"/>
        <w:numPr>
          <w:ilvl w:val="0"/>
          <w:numId w:val="115"/>
        </w:numPr>
      </w:pPr>
      <w:proofErr w:type="spellStart"/>
      <w:r>
        <w:rPr>
          <w:rStyle w:val="HTMLCode"/>
        </w:rPr>
        <w:t>productId</w:t>
      </w:r>
      <w:proofErr w:type="spellEnd"/>
      <w:r>
        <w:t xml:space="preserve"> integer up to 10^9.</w:t>
      </w:r>
    </w:p>
    <w:p w14:paraId="580D9898" w14:textId="77777777" w:rsidR="003B4309" w:rsidRDefault="003B4309" w:rsidP="003B4309">
      <w:pPr>
        <w:pStyle w:val="NormalWeb"/>
        <w:numPr>
          <w:ilvl w:val="0"/>
          <w:numId w:val="115"/>
        </w:numPr>
      </w:pPr>
      <w:r>
        <w:rPr>
          <w:rStyle w:val="HTMLCode"/>
        </w:rPr>
        <w:t>price</w:t>
      </w:r>
      <w:r>
        <w:t xml:space="preserve">, </w:t>
      </w:r>
      <w:r>
        <w:rPr>
          <w:rStyle w:val="HTMLCode"/>
        </w:rPr>
        <w:t>qty</w:t>
      </w:r>
      <w:r>
        <w:t xml:space="preserve"> positive integers.</w:t>
      </w:r>
    </w:p>
    <w:p w14:paraId="1CA3D9CF" w14:textId="77777777" w:rsidR="003B4309" w:rsidRDefault="003B4309" w:rsidP="003B4309">
      <w:pPr>
        <w:pStyle w:val="NormalWeb"/>
        <w:numPr>
          <w:ilvl w:val="0"/>
          <w:numId w:val="115"/>
        </w:numPr>
      </w:pPr>
      <w:r>
        <w:t>Commands up to 10^5 lines (implement efficiently).</w:t>
      </w:r>
    </w:p>
    <w:p w14:paraId="54E7A4D4" w14:textId="77777777" w:rsidR="003B4309" w:rsidRDefault="003B4309" w:rsidP="003B4309">
      <w:pPr>
        <w:pStyle w:val="NormalWeb"/>
        <w:numPr>
          <w:ilvl w:val="0"/>
          <w:numId w:val="115"/>
        </w:numPr>
      </w:pPr>
      <w:r>
        <w:t>When multiple discounts applied, apply them cumulatively in the order they are invoked (but codes themselves apply once). Use integer math for percentages (</w:t>
      </w:r>
      <w:r>
        <w:rPr>
          <w:rStyle w:val="HTMLCode"/>
        </w:rPr>
        <w:t>discount = subtotal * percent / 100</w:t>
      </w:r>
      <w:r>
        <w:t>).</w:t>
      </w:r>
    </w:p>
    <w:p w14:paraId="55AB2F8F" w14:textId="77777777" w:rsidR="003B4309" w:rsidRDefault="003B4309" w:rsidP="003B4309">
      <w:pPr>
        <w:pStyle w:val="Heading3"/>
      </w:pPr>
      <w:r>
        <w:t>Hints</w:t>
      </w:r>
    </w:p>
    <w:p w14:paraId="234C52EC" w14:textId="77777777" w:rsidR="003B4309" w:rsidRDefault="003B4309" w:rsidP="003B4309">
      <w:pPr>
        <w:pStyle w:val="NormalWeb"/>
        <w:numPr>
          <w:ilvl w:val="0"/>
          <w:numId w:val="116"/>
        </w:numPr>
      </w:pPr>
      <w:r>
        <w:t xml:space="preserve">Use </w:t>
      </w:r>
      <w:r>
        <w:rPr>
          <w:rStyle w:val="HTMLCode"/>
        </w:rPr>
        <w:t>Map&lt;Long, Item&gt;</w:t>
      </w:r>
      <w:r>
        <w:t xml:space="preserve"> to track </w:t>
      </w:r>
      <w:proofErr w:type="spellStart"/>
      <w:r>
        <w:t>productId</w:t>
      </w:r>
      <w:proofErr w:type="spellEnd"/>
      <w:r>
        <w:t xml:space="preserve"> → (price, qty). Keep price assumed consistent for same </w:t>
      </w:r>
      <w:proofErr w:type="spellStart"/>
      <w:r>
        <w:t>productId</w:t>
      </w:r>
      <w:proofErr w:type="spellEnd"/>
      <w:r>
        <w:t>; if different, use the latest price given for that product.</w:t>
      </w:r>
    </w:p>
    <w:p w14:paraId="4215F6A2" w14:textId="77777777" w:rsidR="003B4309" w:rsidRDefault="003B4309" w:rsidP="003B4309">
      <w:pPr>
        <w:pStyle w:val="NormalWeb"/>
        <w:numPr>
          <w:ilvl w:val="0"/>
          <w:numId w:val="116"/>
        </w:numPr>
      </w:pPr>
      <w:r>
        <w:rPr>
          <w:rStyle w:val="HTMLCode"/>
        </w:rPr>
        <w:t>VIEW</w:t>
      </w:r>
      <w:r>
        <w:t xml:space="preserve"> requires sorted output by </w:t>
      </w:r>
      <w:proofErr w:type="spellStart"/>
      <w:r>
        <w:t>productId</w:t>
      </w:r>
      <w:proofErr w:type="spellEnd"/>
      <w:r>
        <w:t xml:space="preserve"> — use </w:t>
      </w:r>
      <w:proofErr w:type="spellStart"/>
      <w:r>
        <w:rPr>
          <w:rStyle w:val="HTMLCode"/>
        </w:rPr>
        <w:t>TreeMap</w:t>
      </w:r>
      <w:proofErr w:type="spellEnd"/>
      <w:r>
        <w:t xml:space="preserve"> or sort keys at print time.</w:t>
      </w:r>
    </w:p>
    <w:p w14:paraId="5FA388F4" w14:textId="77777777" w:rsidR="003B4309" w:rsidRDefault="003B4309" w:rsidP="003B4309">
      <w:pPr>
        <w:pStyle w:val="NormalWeb"/>
        <w:numPr>
          <w:ilvl w:val="0"/>
          <w:numId w:val="116"/>
        </w:numPr>
      </w:pPr>
      <w:r>
        <w:t>Carefully track applied discount codes to avoid reapplying.</w:t>
      </w:r>
    </w:p>
    <w:p w14:paraId="1FC9EC42" w14:textId="77777777" w:rsidR="003B4309" w:rsidRDefault="00151CF4" w:rsidP="003B4309">
      <w:r>
        <w:pict w14:anchorId="24F54613">
          <v:rect id="_x0000_i1078" style="width:0;height:1.5pt" o:hralign="center" o:hrstd="t" o:hr="t" fillcolor="#a0a0a0" stroked="f"/>
        </w:pict>
      </w:r>
    </w:p>
    <w:p w14:paraId="20795DDF" w14:textId="77777777" w:rsidR="003B4309" w:rsidRDefault="003B4309" w:rsidP="003B4309">
      <w:pPr>
        <w:pStyle w:val="Heading2"/>
      </w:pPr>
      <w:r>
        <w:t xml:space="preserve">Problem 3 — </w:t>
      </w:r>
      <w:r>
        <w:rPr>
          <w:rStyle w:val="Strong"/>
          <w:b w:val="0"/>
          <w:bCs w:val="0"/>
        </w:rPr>
        <w:t>LRU Cache with Expiry</w:t>
      </w:r>
      <w:r>
        <w:t xml:space="preserve"> (Advanced)</w:t>
      </w:r>
    </w:p>
    <w:p w14:paraId="6B12E8D5" w14:textId="77777777" w:rsidR="003B4309" w:rsidRDefault="003B4309" w:rsidP="003B4309">
      <w:pPr>
        <w:pStyle w:val="NormalWeb"/>
      </w:pPr>
      <w:r>
        <w:t>Difficulty: Hard · Suggested time: 40 minutes · Score: 40</w:t>
      </w:r>
    </w:p>
    <w:p w14:paraId="4F7B35C1" w14:textId="77777777" w:rsidR="003B4309" w:rsidRDefault="003B4309" w:rsidP="003B4309">
      <w:pPr>
        <w:pStyle w:val="Heading3"/>
      </w:pPr>
      <w:r>
        <w:t>Problem</w:t>
      </w:r>
    </w:p>
    <w:p w14:paraId="44CA090D" w14:textId="77777777" w:rsidR="003B4309" w:rsidRDefault="003B4309" w:rsidP="003B4309">
      <w:pPr>
        <w:pStyle w:val="NormalWeb"/>
      </w:pPr>
      <w:r>
        <w:t xml:space="preserve">Implement an </w:t>
      </w:r>
      <w:proofErr w:type="spellStart"/>
      <w:r>
        <w:rPr>
          <w:rStyle w:val="Strong"/>
        </w:rPr>
        <w:t>LRUCache</w:t>
      </w:r>
      <w:proofErr w:type="spellEnd"/>
      <w:r>
        <w:t xml:space="preserve"> data structure with expiry (time-to-live per entry). It must support three operations:</w:t>
      </w:r>
    </w:p>
    <w:p w14:paraId="15CA0CB2" w14:textId="77777777" w:rsidR="003B4309" w:rsidRDefault="003B4309" w:rsidP="003B4309">
      <w:pPr>
        <w:pStyle w:val="NormalWeb"/>
        <w:numPr>
          <w:ilvl w:val="0"/>
          <w:numId w:val="117"/>
        </w:numPr>
      </w:pPr>
      <w:proofErr w:type="gramStart"/>
      <w:r>
        <w:rPr>
          <w:rStyle w:val="HTMLCode"/>
        </w:rPr>
        <w:t>put(</w:t>
      </w:r>
      <w:proofErr w:type="gramEnd"/>
      <w:r>
        <w:rPr>
          <w:rStyle w:val="HTMLCode"/>
        </w:rPr>
        <w:t xml:space="preserve">key, value, </w:t>
      </w:r>
      <w:proofErr w:type="spellStart"/>
      <w:r>
        <w:rPr>
          <w:rStyle w:val="HTMLCode"/>
        </w:rPr>
        <w:t>ttlMillis</w:t>
      </w:r>
      <w:proofErr w:type="spellEnd"/>
      <w:r>
        <w:rPr>
          <w:rStyle w:val="HTMLCode"/>
        </w:rPr>
        <w:t>)</w:t>
      </w:r>
      <w:r>
        <w:t xml:space="preserve"> — insert or update key with value and TTL in milliseconds from current time.</w:t>
      </w:r>
    </w:p>
    <w:p w14:paraId="0355BB65" w14:textId="77777777" w:rsidR="003B4309" w:rsidRDefault="003B4309" w:rsidP="003B4309">
      <w:pPr>
        <w:pStyle w:val="NormalWeb"/>
        <w:numPr>
          <w:ilvl w:val="0"/>
          <w:numId w:val="117"/>
        </w:numPr>
      </w:pPr>
      <w:r>
        <w:rPr>
          <w:rStyle w:val="HTMLCode"/>
        </w:rPr>
        <w:t>get(key)</w:t>
      </w:r>
      <w:r>
        <w:t xml:space="preserve"> — return value if present and not expired, otherwise return </w:t>
      </w:r>
      <w:r>
        <w:rPr>
          <w:rStyle w:val="HTMLCode"/>
        </w:rPr>
        <w:t>-1</w:t>
      </w:r>
      <w:r>
        <w:t>.</w:t>
      </w:r>
    </w:p>
    <w:p w14:paraId="0B02C40C" w14:textId="77777777" w:rsidR="003B4309" w:rsidRDefault="003B4309" w:rsidP="003B4309">
      <w:pPr>
        <w:pStyle w:val="NormalWeb"/>
        <w:numPr>
          <w:ilvl w:val="0"/>
          <w:numId w:val="117"/>
        </w:numPr>
      </w:pPr>
      <w:proofErr w:type="gramStart"/>
      <w:r>
        <w:rPr>
          <w:rStyle w:val="HTMLCode"/>
        </w:rPr>
        <w:t>size(</w:t>
      </w:r>
      <w:proofErr w:type="gramEnd"/>
      <w:r>
        <w:rPr>
          <w:rStyle w:val="HTMLCode"/>
        </w:rPr>
        <w:t>)</w:t>
      </w:r>
      <w:r>
        <w:t xml:space="preserve"> — return number of non-expired entries currently in cache.</w:t>
      </w:r>
    </w:p>
    <w:p w14:paraId="0427B63D" w14:textId="77777777" w:rsidR="003B4309" w:rsidRDefault="003B4309" w:rsidP="003B4309">
      <w:pPr>
        <w:pStyle w:val="NormalWeb"/>
      </w:pPr>
      <w:r>
        <w:t>Eviction policy: least-recently-used (access or put updates recency). Expired entries should be treated as absent and must not count toward capacity.</w:t>
      </w:r>
    </w:p>
    <w:p w14:paraId="0286E648" w14:textId="77777777" w:rsidR="003B4309" w:rsidRDefault="003B4309" w:rsidP="003B4309">
      <w:pPr>
        <w:pStyle w:val="NormalWeb"/>
      </w:pPr>
      <w:r>
        <w:t xml:space="preserve">Construct the cache with a </w:t>
      </w:r>
      <w:r>
        <w:rPr>
          <w:rStyle w:val="HTMLCode"/>
        </w:rPr>
        <w:t>capacity</w:t>
      </w:r>
      <w:r>
        <w:t xml:space="preserve"> (maximum non-expired entries). When putting and capacity exceeded, evict LRU non-expired entry.</w:t>
      </w:r>
    </w:p>
    <w:p w14:paraId="0C3CFA67" w14:textId="77777777" w:rsidR="003B4309" w:rsidRDefault="003B4309" w:rsidP="003B4309">
      <w:pPr>
        <w:pStyle w:val="NormalWeb"/>
      </w:pPr>
      <w:r>
        <w:t xml:space="preserve">For coding-round simplicity, the interface will be simulated using operations with a provided </w:t>
      </w:r>
      <w:proofErr w:type="spellStart"/>
      <w:r>
        <w:rPr>
          <w:rStyle w:val="HTMLCode"/>
        </w:rPr>
        <w:t>currentTimeMillis</w:t>
      </w:r>
      <w:proofErr w:type="spellEnd"/>
      <w:r>
        <w:t xml:space="preserve"> parameter so tests are deterministic.</w:t>
      </w:r>
    </w:p>
    <w:p w14:paraId="1A5EF546" w14:textId="77777777" w:rsidR="003B4309" w:rsidRDefault="003B4309" w:rsidP="003B4309">
      <w:pPr>
        <w:pStyle w:val="Heading3"/>
      </w:pPr>
      <w:r>
        <w:t>Input</w:t>
      </w:r>
    </w:p>
    <w:p w14:paraId="47F43D36" w14:textId="77777777" w:rsidR="003B4309" w:rsidRDefault="003B4309" w:rsidP="003B4309">
      <w:pPr>
        <w:pStyle w:val="NormalWeb"/>
      </w:pPr>
      <w:r>
        <w:t xml:space="preserve">First line: </w:t>
      </w:r>
      <w:r>
        <w:rPr>
          <w:rStyle w:val="HTMLCode"/>
        </w:rPr>
        <w:t>capacity</w:t>
      </w:r>
      <w:r>
        <w:t xml:space="preserve"> and </w:t>
      </w:r>
      <w:r>
        <w:rPr>
          <w:rStyle w:val="HTMLCode"/>
        </w:rPr>
        <w:t>Q</w:t>
      </w:r>
      <w:r>
        <w:t xml:space="preserve"> (number of operations).</w:t>
      </w:r>
      <w:r>
        <w:br/>
        <w:t xml:space="preserve">Next </w:t>
      </w:r>
      <w:r>
        <w:rPr>
          <w:rStyle w:val="HTMLCode"/>
        </w:rPr>
        <w:t>Q</w:t>
      </w:r>
      <w:r>
        <w:t xml:space="preserve"> lines, each operation in one of these formats:</w:t>
      </w:r>
    </w:p>
    <w:p w14:paraId="7FDD1372" w14:textId="77777777" w:rsidR="003B4309" w:rsidRDefault="003B4309" w:rsidP="003B4309">
      <w:pPr>
        <w:pStyle w:val="NormalWeb"/>
        <w:numPr>
          <w:ilvl w:val="0"/>
          <w:numId w:val="118"/>
        </w:numPr>
      </w:pPr>
      <w:r>
        <w:rPr>
          <w:rStyle w:val="HTMLCode"/>
        </w:rPr>
        <w:t xml:space="preserve">PUT key value </w:t>
      </w:r>
      <w:proofErr w:type="spellStart"/>
      <w:r>
        <w:rPr>
          <w:rStyle w:val="HTMLCode"/>
        </w:rPr>
        <w:t>ttl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currentTime</w:t>
      </w:r>
      <w:proofErr w:type="spellEnd"/>
      <w:r>
        <w:t xml:space="preserve"> — perform </w:t>
      </w:r>
      <w:r>
        <w:rPr>
          <w:rStyle w:val="HTMLCode"/>
        </w:rPr>
        <w:t>put(</w:t>
      </w:r>
      <w:proofErr w:type="spellStart"/>
      <w:proofErr w:type="gramStart"/>
      <w:r>
        <w:rPr>
          <w:rStyle w:val="HTMLCode"/>
        </w:rPr>
        <w:t>key,value</w:t>
      </w:r>
      <w:proofErr w:type="gramEnd"/>
      <w:r>
        <w:rPr>
          <w:rStyle w:val="HTMLCode"/>
        </w:rPr>
        <w:t>,ttl</w:t>
      </w:r>
      <w:proofErr w:type="spellEnd"/>
      <w:r>
        <w:rPr>
          <w:rStyle w:val="HTMLCode"/>
        </w:rPr>
        <w:t>)</w:t>
      </w:r>
      <w:r>
        <w:t xml:space="preserve"> at </w:t>
      </w:r>
      <w:proofErr w:type="spellStart"/>
      <w:r>
        <w:rPr>
          <w:rStyle w:val="HTMLCode"/>
        </w:rPr>
        <w:t>currentTime</w:t>
      </w:r>
      <w:proofErr w:type="spellEnd"/>
      <w:r>
        <w:t>.</w:t>
      </w:r>
    </w:p>
    <w:p w14:paraId="5F40083B" w14:textId="77777777" w:rsidR="003B4309" w:rsidRDefault="003B4309" w:rsidP="003B4309">
      <w:pPr>
        <w:pStyle w:val="NormalWeb"/>
        <w:numPr>
          <w:ilvl w:val="0"/>
          <w:numId w:val="118"/>
        </w:numPr>
      </w:pPr>
      <w:r>
        <w:rPr>
          <w:rStyle w:val="HTMLCode"/>
        </w:rPr>
        <w:t xml:space="preserve">GET key </w:t>
      </w:r>
      <w:proofErr w:type="spellStart"/>
      <w:r>
        <w:rPr>
          <w:rStyle w:val="HTMLCode"/>
        </w:rPr>
        <w:t>currentTime</w:t>
      </w:r>
      <w:proofErr w:type="spellEnd"/>
      <w:r>
        <w:t xml:space="preserve"> — perform </w:t>
      </w:r>
      <w:r>
        <w:rPr>
          <w:rStyle w:val="HTMLCode"/>
        </w:rPr>
        <w:t>get(key)</w:t>
      </w:r>
      <w:r>
        <w:t xml:space="preserve"> at </w:t>
      </w:r>
      <w:proofErr w:type="spellStart"/>
      <w:r>
        <w:rPr>
          <w:rStyle w:val="HTMLCode"/>
        </w:rPr>
        <w:t>currentTime</w:t>
      </w:r>
      <w:proofErr w:type="spellEnd"/>
      <w:r>
        <w:t xml:space="preserve"> and print result.</w:t>
      </w:r>
    </w:p>
    <w:p w14:paraId="3688972D" w14:textId="77777777" w:rsidR="003B4309" w:rsidRDefault="003B4309" w:rsidP="003B4309">
      <w:pPr>
        <w:pStyle w:val="NormalWeb"/>
        <w:numPr>
          <w:ilvl w:val="0"/>
          <w:numId w:val="118"/>
        </w:numPr>
      </w:pPr>
      <w:r>
        <w:rPr>
          <w:rStyle w:val="HTMLCode"/>
        </w:rPr>
        <w:t xml:space="preserve">SIZE </w:t>
      </w:r>
      <w:proofErr w:type="spellStart"/>
      <w:r>
        <w:rPr>
          <w:rStyle w:val="HTMLCode"/>
        </w:rPr>
        <w:t>currentTime</w:t>
      </w:r>
      <w:proofErr w:type="spellEnd"/>
      <w:r>
        <w:t xml:space="preserve"> — print current size.</w:t>
      </w:r>
    </w:p>
    <w:p w14:paraId="311C67B9" w14:textId="77777777" w:rsidR="003B4309" w:rsidRDefault="003B4309" w:rsidP="003B4309">
      <w:pPr>
        <w:pStyle w:val="NormalWeb"/>
      </w:pPr>
      <w:r>
        <w:t xml:space="preserve">All </w:t>
      </w:r>
      <w:r>
        <w:rPr>
          <w:rStyle w:val="HTMLCode"/>
        </w:rPr>
        <w:t>key</w:t>
      </w:r>
      <w:r>
        <w:t xml:space="preserve">, </w:t>
      </w:r>
      <w:r>
        <w:rPr>
          <w:rStyle w:val="HTMLCode"/>
        </w:rPr>
        <w:t>value</w:t>
      </w:r>
      <w:r>
        <w:t xml:space="preserve">, </w:t>
      </w:r>
      <w:proofErr w:type="spellStart"/>
      <w:r>
        <w:rPr>
          <w:rStyle w:val="HTMLCode"/>
        </w:rPr>
        <w:t>ttl</w:t>
      </w:r>
      <w:proofErr w:type="spellEnd"/>
      <w:r>
        <w:t xml:space="preserve">, </w:t>
      </w:r>
      <w:proofErr w:type="spellStart"/>
      <w:r>
        <w:rPr>
          <w:rStyle w:val="HTMLCode"/>
        </w:rPr>
        <w:t>currentTime</w:t>
      </w:r>
      <w:proofErr w:type="spellEnd"/>
      <w:r>
        <w:t xml:space="preserve"> are integers. </w:t>
      </w:r>
      <w:proofErr w:type="spellStart"/>
      <w:r>
        <w:rPr>
          <w:rStyle w:val="HTMLCode"/>
        </w:rPr>
        <w:t>ttl</w:t>
      </w:r>
      <w:proofErr w:type="spellEnd"/>
      <w:r>
        <w:t xml:space="preserve"> is in milliseconds; </w:t>
      </w:r>
      <w:proofErr w:type="spellStart"/>
      <w:r>
        <w:rPr>
          <w:rStyle w:val="HTMLCode"/>
        </w:rPr>
        <w:t>currentTime</w:t>
      </w:r>
      <w:proofErr w:type="spellEnd"/>
      <w:r>
        <w:t xml:space="preserve"> is simulated epoch </w:t>
      </w:r>
      <w:proofErr w:type="spellStart"/>
      <w:r>
        <w:t>ms</w:t>
      </w:r>
      <w:proofErr w:type="spellEnd"/>
      <w:r>
        <w:t>.</w:t>
      </w:r>
    </w:p>
    <w:p w14:paraId="29C3FDE6" w14:textId="77777777" w:rsidR="003B4309" w:rsidRDefault="003B4309" w:rsidP="003B4309">
      <w:pPr>
        <w:pStyle w:val="Heading3"/>
      </w:pPr>
      <w:r>
        <w:t>Output</w:t>
      </w:r>
    </w:p>
    <w:p w14:paraId="5EF0244A" w14:textId="77777777" w:rsidR="003B4309" w:rsidRDefault="003B4309" w:rsidP="003B4309">
      <w:pPr>
        <w:pStyle w:val="NormalWeb"/>
      </w:pPr>
      <w:r>
        <w:t xml:space="preserve">For each </w:t>
      </w:r>
      <w:r>
        <w:rPr>
          <w:rStyle w:val="HTMLCode"/>
        </w:rPr>
        <w:t>GET</w:t>
      </w:r>
      <w:r>
        <w:t xml:space="preserve"> operation print value or </w:t>
      </w:r>
      <w:r>
        <w:rPr>
          <w:rStyle w:val="HTMLCode"/>
        </w:rPr>
        <w:t>-1</w:t>
      </w:r>
      <w:r>
        <w:t>.</w:t>
      </w:r>
      <w:r>
        <w:br/>
        <w:t xml:space="preserve">For each </w:t>
      </w:r>
      <w:r>
        <w:rPr>
          <w:rStyle w:val="HTMLCode"/>
        </w:rPr>
        <w:t>SIZE</w:t>
      </w:r>
      <w:r>
        <w:t xml:space="preserve"> operation print the integer size.</w:t>
      </w:r>
    </w:p>
    <w:p w14:paraId="3DAD0C84" w14:textId="77777777" w:rsidR="003B4309" w:rsidRDefault="003B4309" w:rsidP="003B4309">
      <w:pPr>
        <w:pStyle w:val="Heading3"/>
      </w:pPr>
      <w:proofErr w:type="spellStart"/>
      <w:r>
        <w:t>Behavior</w:t>
      </w:r>
      <w:proofErr w:type="spellEnd"/>
      <w:r>
        <w:t xml:space="preserve"> Clarifications</w:t>
      </w:r>
    </w:p>
    <w:p w14:paraId="32C5F16E" w14:textId="77777777" w:rsidR="003B4309" w:rsidRDefault="003B4309" w:rsidP="003B4309">
      <w:pPr>
        <w:pStyle w:val="NormalWeb"/>
        <w:numPr>
          <w:ilvl w:val="0"/>
          <w:numId w:val="119"/>
        </w:numPr>
      </w:pPr>
      <w:r>
        <w:t xml:space="preserve">An entry inserted at time </w:t>
      </w:r>
      <w:r>
        <w:rPr>
          <w:rStyle w:val="HTMLCode"/>
        </w:rPr>
        <w:t>t</w:t>
      </w:r>
      <w:r>
        <w:t xml:space="preserve"> with </w:t>
      </w:r>
      <w:proofErr w:type="spellStart"/>
      <w:r>
        <w:rPr>
          <w:rStyle w:val="HTMLCode"/>
        </w:rPr>
        <w:t>ttl</w:t>
      </w:r>
      <w:proofErr w:type="spellEnd"/>
      <w:r>
        <w:rPr>
          <w:rStyle w:val="HTMLCode"/>
        </w:rPr>
        <w:t xml:space="preserve"> = x</w:t>
      </w:r>
      <w:r>
        <w:t xml:space="preserve"> expires at time </w:t>
      </w:r>
      <w:r>
        <w:rPr>
          <w:rStyle w:val="HTMLCode"/>
        </w:rPr>
        <w:t>t + x</w:t>
      </w:r>
      <w:r>
        <w:t xml:space="preserve"> (i.e., valid for </w:t>
      </w:r>
      <w:proofErr w:type="spellStart"/>
      <w:r>
        <w:rPr>
          <w:rStyle w:val="HTMLCode"/>
        </w:rPr>
        <w:t>currentTime</w:t>
      </w:r>
      <w:proofErr w:type="spellEnd"/>
      <w:r>
        <w:rPr>
          <w:rStyle w:val="HTMLCode"/>
        </w:rPr>
        <w:t xml:space="preserve"> &lt; t + x</w:t>
      </w:r>
      <w:r>
        <w:t xml:space="preserve">; expire when </w:t>
      </w:r>
      <w:proofErr w:type="spellStart"/>
      <w:r>
        <w:rPr>
          <w:rStyle w:val="HTMLCode"/>
        </w:rPr>
        <w:t>currentTime</w:t>
      </w:r>
      <w:proofErr w:type="spellEnd"/>
      <w:r>
        <w:rPr>
          <w:rStyle w:val="HTMLCode"/>
        </w:rPr>
        <w:t xml:space="preserve"> &gt;= t + x</w:t>
      </w:r>
      <w:r>
        <w:t>).</w:t>
      </w:r>
    </w:p>
    <w:p w14:paraId="6ECBDBC1" w14:textId="77777777" w:rsidR="003B4309" w:rsidRDefault="003B4309" w:rsidP="003B4309">
      <w:pPr>
        <w:pStyle w:val="NormalWeb"/>
        <w:numPr>
          <w:ilvl w:val="0"/>
          <w:numId w:val="119"/>
        </w:numPr>
      </w:pPr>
      <w:r>
        <w:rPr>
          <w:rStyle w:val="HTMLCode"/>
        </w:rPr>
        <w:t>get</w:t>
      </w:r>
      <w:r>
        <w:t xml:space="preserve"> on expired entry should remove it and return </w:t>
      </w:r>
      <w:r>
        <w:rPr>
          <w:rStyle w:val="HTMLCode"/>
        </w:rPr>
        <w:t>-1</w:t>
      </w:r>
      <w:r>
        <w:t>.</w:t>
      </w:r>
    </w:p>
    <w:p w14:paraId="1DBA704E" w14:textId="77777777" w:rsidR="003B4309" w:rsidRDefault="003B4309" w:rsidP="003B4309">
      <w:pPr>
        <w:pStyle w:val="NormalWeb"/>
        <w:numPr>
          <w:ilvl w:val="0"/>
          <w:numId w:val="119"/>
        </w:numPr>
      </w:pPr>
      <w:r>
        <w:t xml:space="preserve">Recency is updated on successful </w:t>
      </w:r>
      <w:r>
        <w:rPr>
          <w:rStyle w:val="HTMLCode"/>
        </w:rPr>
        <w:t>get</w:t>
      </w:r>
      <w:r>
        <w:t xml:space="preserve"> (non-expired) and on </w:t>
      </w:r>
      <w:r>
        <w:rPr>
          <w:rStyle w:val="HTMLCode"/>
        </w:rPr>
        <w:t>put</w:t>
      </w:r>
      <w:r>
        <w:t>.</w:t>
      </w:r>
    </w:p>
    <w:p w14:paraId="1473171D" w14:textId="77777777" w:rsidR="003B4309" w:rsidRDefault="003B4309" w:rsidP="003B4309">
      <w:pPr>
        <w:pStyle w:val="NormalWeb"/>
        <w:numPr>
          <w:ilvl w:val="0"/>
          <w:numId w:val="119"/>
        </w:numPr>
      </w:pPr>
      <w:r>
        <w:t xml:space="preserve">When </w:t>
      </w:r>
      <w:r>
        <w:rPr>
          <w:rStyle w:val="HTMLCode"/>
        </w:rPr>
        <w:t>put</w:t>
      </w:r>
      <w:r>
        <w:t xml:space="preserve"> updates an existing key, its TTL and value should be updated and it becomes most-recently-used.</w:t>
      </w:r>
    </w:p>
    <w:p w14:paraId="1E4A5E8C" w14:textId="77777777" w:rsidR="003B4309" w:rsidRDefault="003B4309" w:rsidP="003B4309">
      <w:pPr>
        <w:pStyle w:val="Heading3"/>
      </w:pPr>
      <w:r>
        <w:t>Constraints</w:t>
      </w:r>
    </w:p>
    <w:p w14:paraId="2619DE61" w14:textId="77777777" w:rsidR="003B4309" w:rsidRDefault="003B4309" w:rsidP="003B4309">
      <w:pPr>
        <w:pStyle w:val="NormalWeb"/>
        <w:numPr>
          <w:ilvl w:val="0"/>
          <w:numId w:val="120"/>
        </w:numPr>
      </w:pPr>
      <w:r>
        <w:rPr>
          <w:rStyle w:val="HTMLCode"/>
        </w:rPr>
        <w:t>1 ≤ capacity ≤ 10^5</w:t>
      </w:r>
    </w:p>
    <w:p w14:paraId="4974E796" w14:textId="77777777" w:rsidR="003B4309" w:rsidRDefault="003B4309" w:rsidP="003B4309">
      <w:pPr>
        <w:pStyle w:val="NormalWeb"/>
        <w:numPr>
          <w:ilvl w:val="0"/>
          <w:numId w:val="120"/>
        </w:numPr>
      </w:pPr>
      <w:r>
        <w:rPr>
          <w:rStyle w:val="HTMLCode"/>
        </w:rPr>
        <w:t>1 ≤ Q ≤ 2·10^5</w:t>
      </w:r>
    </w:p>
    <w:p w14:paraId="24E52FC0" w14:textId="77777777" w:rsidR="003B4309" w:rsidRDefault="003B4309" w:rsidP="003B4309">
      <w:pPr>
        <w:pStyle w:val="NormalWeb"/>
        <w:numPr>
          <w:ilvl w:val="0"/>
          <w:numId w:val="120"/>
        </w:numPr>
      </w:pPr>
      <w:r>
        <w:t xml:space="preserve">Keys/values are 32-bit integers; time and </w:t>
      </w:r>
      <w:proofErr w:type="spellStart"/>
      <w:r>
        <w:t>ttl</w:t>
      </w:r>
      <w:proofErr w:type="spellEnd"/>
      <w:r>
        <w:t xml:space="preserve"> up to 10^18 (use long).</w:t>
      </w:r>
    </w:p>
    <w:p w14:paraId="07658C74" w14:textId="77777777" w:rsidR="003B4309" w:rsidRDefault="003B4309" w:rsidP="003B4309">
      <w:pPr>
        <w:pStyle w:val="Heading3"/>
      </w:pPr>
      <w:r>
        <w:t>Sample Input</w:t>
      </w:r>
    </w:p>
    <w:p w14:paraId="5DC9FE5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2 9</w:t>
      </w:r>
    </w:p>
    <w:p w14:paraId="292FB616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PUT 1 100 1000 1000</w:t>
      </w:r>
    </w:p>
    <w:p w14:paraId="2669395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PUT 2 200 1000 1000</w:t>
      </w:r>
    </w:p>
    <w:p w14:paraId="2DC9A628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1 1500</w:t>
      </w:r>
    </w:p>
    <w:p w14:paraId="2BF8276C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PUT 3 300 1000 1600</w:t>
      </w:r>
    </w:p>
    <w:p w14:paraId="6A0D1A5F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2 1601</w:t>
      </w:r>
    </w:p>
    <w:p w14:paraId="13B99AF0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3 2000</w:t>
      </w:r>
    </w:p>
    <w:p w14:paraId="5279964B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SIZE 2000</w:t>
      </w:r>
    </w:p>
    <w:p w14:paraId="1D87A26D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1 2001</w:t>
      </w:r>
    </w:p>
    <w:p w14:paraId="776EE7A4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GET 3 2601</w:t>
      </w:r>
    </w:p>
    <w:p w14:paraId="74B979AF" w14:textId="77777777" w:rsidR="003B4309" w:rsidRDefault="003B4309" w:rsidP="003B4309">
      <w:pPr>
        <w:pStyle w:val="Heading3"/>
      </w:pPr>
      <w:r>
        <w:t>Sample Output</w:t>
      </w:r>
    </w:p>
    <w:p w14:paraId="0A7E1933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100</w:t>
      </w:r>
    </w:p>
    <w:p w14:paraId="22997F4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75B4F17A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300</w:t>
      </w:r>
    </w:p>
    <w:p w14:paraId="39A0CCFB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8E4962B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2461D96C" w14:textId="77777777" w:rsidR="003B4309" w:rsidRDefault="003B4309" w:rsidP="003B4309">
      <w:pPr>
        <w:pStyle w:val="HTMLPreformatted"/>
        <w:rPr>
          <w:rStyle w:val="HTMLCode"/>
        </w:rPr>
      </w:pPr>
      <w:r>
        <w:rPr>
          <w:rStyle w:val="HTMLCode"/>
        </w:rPr>
        <w:t>-1</w:t>
      </w:r>
    </w:p>
    <w:p w14:paraId="58DEC9FE" w14:textId="77777777" w:rsidR="003B4309" w:rsidRDefault="003B4309" w:rsidP="003B4309">
      <w:pPr>
        <w:pStyle w:val="Heading3"/>
      </w:pPr>
      <w:r>
        <w:t>Explanation (walkthrough)</w:t>
      </w:r>
    </w:p>
    <w:p w14:paraId="75F7F33B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At time 1000, put key1 (expires 2000), key2 (expires 2000). Cache: [1 (MRU),2 (LRU)].</w:t>
      </w:r>
    </w:p>
    <w:p w14:paraId="443B1618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GET 1 at 1500 → returns 100 and makes 1 MRU: [1,2].</w:t>
      </w:r>
    </w:p>
    <w:p w14:paraId="29CB73B5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PUT 3 at 1600 (expires 2600). Capacity=2, non-expired entries currently 2 (1,2) but 2 is LRU; evict 2. Cache: [3,1] (3 MRU).</w:t>
      </w:r>
    </w:p>
    <w:p w14:paraId="7D22AA30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GET 2 at 1601 → 2 was evicted → -1.</w:t>
      </w:r>
    </w:p>
    <w:p w14:paraId="35E7DF8F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GET 3 at 2000 → 300 (still valid).</w:t>
      </w:r>
    </w:p>
    <w:p w14:paraId="1B784EFD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 xml:space="preserve">SIZE at 2000 → entries are 1 (expires 2000) and 3 (expires 2600). Key 1 expires at exactly 2000, treated as expired for </w:t>
      </w:r>
      <w:proofErr w:type="spellStart"/>
      <w:r>
        <w:rPr>
          <w:rStyle w:val="HTMLCode"/>
        </w:rPr>
        <w:t>currentTime</w:t>
      </w:r>
      <w:proofErr w:type="spellEnd"/>
      <w:r>
        <w:rPr>
          <w:rStyle w:val="HTMLCode"/>
        </w:rPr>
        <w:t xml:space="preserve"> &gt;= expiry</w:t>
      </w:r>
      <w:r>
        <w:t>, so only key3 remains → size 1.</w:t>
      </w:r>
    </w:p>
    <w:p w14:paraId="717AF1CF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GET 1 at 2001 → expired → -1.</w:t>
      </w:r>
    </w:p>
    <w:p w14:paraId="149B915B" w14:textId="77777777" w:rsidR="003B4309" w:rsidRDefault="003B4309" w:rsidP="003B4309">
      <w:pPr>
        <w:pStyle w:val="NormalWeb"/>
        <w:numPr>
          <w:ilvl w:val="0"/>
          <w:numId w:val="121"/>
        </w:numPr>
      </w:pPr>
      <w:r>
        <w:t>GET 3 at 2601 → 3 expired at 2600 → -1.</w:t>
      </w:r>
    </w:p>
    <w:p w14:paraId="2F240CFA" w14:textId="77777777" w:rsidR="003B4309" w:rsidRDefault="003B4309" w:rsidP="003B4309">
      <w:pPr>
        <w:pStyle w:val="Heading3"/>
      </w:pPr>
      <w:r>
        <w:t>Implementation notes / hints</w:t>
      </w:r>
    </w:p>
    <w:p w14:paraId="1512A026" w14:textId="77777777" w:rsidR="003B4309" w:rsidRDefault="003B4309" w:rsidP="003B4309">
      <w:pPr>
        <w:pStyle w:val="NormalWeb"/>
        <w:numPr>
          <w:ilvl w:val="0"/>
          <w:numId w:val="122"/>
        </w:numPr>
      </w:pPr>
      <w:r>
        <w:t xml:space="preserve">Use a </w:t>
      </w:r>
      <w:r>
        <w:rPr>
          <w:rStyle w:val="HTMLCode"/>
        </w:rPr>
        <w:t>HashMap&lt;key, Node&gt;</w:t>
      </w:r>
      <w:r>
        <w:t xml:space="preserve"> + doubly-linked list for LRU order. Node stores </w:t>
      </w:r>
      <w:r>
        <w:rPr>
          <w:rStyle w:val="HTMLCode"/>
        </w:rPr>
        <w:t xml:space="preserve">key, value, </w:t>
      </w:r>
      <w:proofErr w:type="spellStart"/>
      <w:r>
        <w:rPr>
          <w:rStyle w:val="HTMLCode"/>
        </w:rPr>
        <w:t>expiryTime</w:t>
      </w:r>
      <w:proofErr w:type="spellEnd"/>
      <w:r>
        <w:t>.</w:t>
      </w:r>
    </w:p>
    <w:p w14:paraId="069696AB" w14:textId="77777777" w:rsidR="003B4309" w:rsidRDefault="003B4309" w:rsidP="003B4309">
      <w:pPr>
        <w:pStyle w:val="NormalWeb"/>
        <w:numPr>
          <w:ilvl w:val="0"/>
          <w:numId w:val="122"/>
        </w:numPr>
      </w:pPr>
      <w:r>
        <w:t>On any access (get/put), check expiry: if expired, remove node and treat as absent.</w:t>
      </w:r>
    </w:p>
    <w:p w14:paraId="5A1ECED3" w14:textId="77777777" w:rsidR="003B4309" w:rsidRDefault="003B4309" w:rsidP="003B4309">
      <w:pPr>
        <w:pStyle w:val="NormalWeb"/>
        <w:numPr>
          <w:ilvl w:val="0"/>
          <w:numId w:val="122"/>
        </w:numPr>
      </w:pPr>
      <w:r>
        <w:t xml:space="preserve">Keep </w:t>
      </w:r>
      <w:r>
        <w:rPr>
          <w:rStyle w:val="HTMLCode"/>
        </w:rPr>
        <w:t>size</w:t>
      </w:r>
      <w:r>
        <w:t xml:space="preserve"> as count of non-expired nodes.</w:t>
      </w:r>
    </w:p>
    <w:p w14:paraId="6AF15109" w14:textId="77777777" w:rsidR="003B4309" w:rsidRDefault="003B4309" w:rsidP="003B4309">
      <w:pPr>
        <w:pStyle w:val="NormalWeb"/>
        <w:numPr>
          <w:ilvl w:val="0"/>
          <w:numId w:val="122"/>
        </w:numPr>
      </w:pPr>
      <w:r>
        <w:t xml:space="preserve">For efficiency when many entries expire without explicit accesses: there is no need to pro-actively clean expired items except when they are encountered. Tests simulate times so complexity remains </w:t>
      </w:r>
      <w:proofErr w:type="gramStart"/>
      <w:r>
        <w:t>O(</w:t>
      </w:r>
      <w:proofErr w:type="gramEnd"/>
      <w:r>
        <w:t>1) amortized per operation.</w:t>
      </w:r>
    </w:p>
    <w:p w14:paraId="46BEC50C" w14:textId="77777777" w:rsidR="003B4309" w:rsidRDefault="003B4309" w:rsidP="003B4309">
      <w:pPr>
        <w:pStyle w:val="NormalWeb"/>
        <w:numPr>
          <w:ilvl w:val="0"/>
          <w:numId w:val="122"/>
        </w:numPr>
      </w:pPr>
      <w:r>
        <w:t xml:space="preserve">Bonus: make it thread-safe (use </w:t>
      </w:r>
      <w:proofErr w:type="spellStart"/>
      <w:r>
        <w:rPr>
          <w:rStyle w:val="HTMLCode"/>
        </w:rPr>
        <w:t>ReentrantLock</w:t>
      </w:r>
      <w:proofErr w:type="spellEnd"/>
      <w:r>
        <w:t>) — mention if you implement.</w:t>
      </w:r>
    </w:p>
    <w:p w14:paraId="1F9A4417" w14:textId="77777777" w:rsidR="003B4309" w:rsidRDefault="00151CF4" w:rsidP="003B4309">
      <w:r>
        <w:pict w14:anchorId="708E0F5B">
          <v:rect id="_x0000_i1079" style="width:0;height:1.5pt" o:hralign="center" o:hrstd="t" o:hr="t" fillcolor="#a0a0a0" stroked="f"/>
        </w:pict>
      </w:r>
    </w:p>
    <w:p w14:paraId="2A782974" w14:textId="77777777" w:rsidR="00AB6524" w:rsidRDefault="00AB6524" w:rsidP="00AB6524">
      <w:pPr>
        <w:pStyle w:val="NormalWeb"/>
      </w:pPr>
      <w:r>
        <w:t xml:space="preserve">Nice — here are </w:t>
      </w:r>
      <w:r>
        <w:rPr>
          <w:rStyle w:val="Strong"/>
        </w:rPr>
        <w:t>15 focused coding problems about Big-O</w:t>
      </w:r>
      <w:r>
        <w:t xml:space="preserve"> (time &amp; space).</w:t>
      </w:r>
      <w:r>
        <w:br/>
        <w:t xml:space="preserve">Each problem is written so you can </w:t>
      </w:r>
      <w:r>
        <w:rPr>
          <w:rStyle w:val="Emphasis"/>
        </w:rPr>
        <w:t>code it in Java</w:t>
      </w:r>
      <w:r>
        <w:t xml:space="preserve">, explain/measure the complexity, and show you know the optimal approach. For each problem I give: </w:t>
      </w:r>
      <w:r>
        <w:rPr>
          <w:rStyle w:val="Strong"/>
        </w:rPr>
        <w:t>statement → expected optimal Big-O → short hint</w:t>
      </w:r>
      <w:r>
        <w:t xml:space="preserve"> and 1–2 sample tests where useful.</w:t>
      </w:r>
    </w:p>
    <w:p w14:paraId="5EDB0255" w14:textId="77777777" w:rsidR="00AB6524" w:rsidRDefault="00AB6524" w:rsidP="00AB6524">
      <w:pPr>
        <w:pStyle w:val="NormalWeb"/>
      </w:pPr>
      <w:r>
        <w:t>Tackle these to master Big-O thinking across arrays, strings, lists, maps, sets and a few graph/DP cases.</w:t>
      </w:r>
    </w:p>
    <w:p w14:paraId="12F563C1" w14:textId="77777777" w:rsidR="00AB6524" w:rsidRDefault="00AB6524" w:rsidP="00AB6524">
      <w:r>
        <w:pict w14:anchorId="14ACFD19">
          <v:rect id="_x0000_i1080" style="width:0;height:1.5pt" o:hralign="center" o:hrstd="t" o:hr="t" fillcolor="#a0a0a0" stroked="f"/>
        </w:pict>
      </w:r>
    </w:p>
    <w:p w14:paraId="6B0093AA" w14:textId="77777777" w:rsidR="00AB6524" w:rsidRDefault="00AB6524" w:rsidP="00AB6524">
      <w:pPr>
        <w:pStyle w:val="Heading2"/>
      </w:pPr>
      <w:r>
        <w:t>1) First unique element</w:t>
      </w:r>
    </w:p>
    <w:p w14:paraId="102DD593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an array of integers, return the first element that appears exactly once. If none, return -1.</w:t>
      </w:r>
      <w:r>
        <w:br/>
      </w:r>
      <w:r>
        <w:rPr>
          <w:rStyle w:val="Strong"/>
        </w:rPr>
        <w:t>Goal (optimal):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Use a frequency </w:t>
      </w:r>
      <w:r>
        <w:rPr>
          <w:rStyle w:val="HTMLCode"/>
        </w:rPr>
        <w:t>HashMap</w:t>
      </w:r>
      <w:r>
        <w:t xml:space="preserve"> and a single left-to-right scan.</w:t>
      </w:r>
    </w:p>
    <w:p w14:paraId="496722C5" w14:textId="77777777" w:rsidR="00AB6524" w:rsidRDefault="00AB6524" w:rsidP="00AB6524">
      <w:pPr>
        <w:pStyle w:val="NormalWeb"/>
      </w:pPr>
      <w:r>
        <w:rPr>
          <w:rStyle w:val="Strong"/>
        </w:rPr>
        <w:t>Sample:</w:t>
      </w:r>
      <w:r>
        <w:t xml:space="preserve"> </w:t>
      </w:r>
      <w:r>
        <w:rPr>
          <w:rStyle w:val="HTMLCode"/>
        </w:rPr>
        <w:t>[2,3,4,2,3,5]</w:t>
      </w:r>
      <w:r>
        <w:t xml:space="preserve"> → </w:t>
      </w:r>
      <w:r>
        <w:rPr>
          <w:rStyle w:val="HTMLCode"/>
        </w:rPr>
        <w:t>4</w:t>
      </w:r>
    </w:p>
    <w:p w14:paraId="14ADCC84" w14:textId="77777777" w:rsidR="00AB6524" w:rsidRDefault="00AB6524" w:rsidP="00AB6524">
      <w:r>
        <w:pict w14:anchorId="4B76605A">
          <v:rect id="_x0000_i1081" style="width:0;height:1.5pt" o:hralign="center" o:hrstd="t" o:hr="t" fillcolor="#a0a0a0" stroked="f"/>
        </w:pict>
      </w:r>
    </w:p>
    <w:p w14:paraId="6A8B9B79" w14:textId="77777777" w:rsidR="00AB6524" w:rsidRDefault="00AB6524" w:rsidP="00AB6524">
      <w:pPr>
        <w:pStyle w:val="Heading2"/>
      </w:pPr>
      <w:r>
        <w:t>2) Two-sum (return indices) — optimal</w:t>
      </w:r>
    </w:p>
    <w:p w14:paraId="08D861A7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array </w:t>
      </w:r>
      <w:proofErr w:type="spellStart"/>
      <w:r>
        <w:rPr>
          <w:rStyle w:val="HTMLCode"/>
        </w:rPr>
        <w:t>nums</w:t>
      </w:r>
      <w:proofErr w:type="spellEnd"/>
      <w:r>
        <w:t xml:space="preserve"> and target </w:t>
      </w:r>
      <w:r>
        <w:rPr>
          <w:rStyle w:val="HTMLCode"/>
        </w:rPr>
        <w:t>t</w:t>
      </w:r>
      <w:r>
        <w:t xml:space="preserve">, return indices of two numbers that add to </w:t>
      </w:r>
      <w:r>
        <w:rPr>
          <w:rStyle w:val="HTMLCode"/>
        </w:rPr>
        <w:t>t</w:t>
      </w:r>
      <w:r>
        <w:t>. Exactly one answer exists.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HashMap from value → index, single pass.</w:t>
      </w:r>
    </w:p>
    <w:p w14:paraId="7026FE56" w14:textId="77777777" w:rsidR="00AB6524" w:rsidRDefault="00AB6524" w:rsidP="00AB6524">
      <w:pPr>
        <w:pStyle w:val="NormalWeb"/>
      </w:pPr>
      <w:r>
        <w:rPr>
          <w:rStyle w:val="Strong"/>
        </w:rPr>
        <w:t>Sample:</w:t>
      </w:r>
      <w:r>
        <w:t xml:space="preserve"> </w:t>
      </w:r>
      <w:proofErr w:type="spellStart"/>
      <w:r>
        <w:rPr>
          <w:rStyle w:val="HTMLCode"/>
        </w:rPr>
        <w:t>nums</w:t>
      </w:r>
      <w:proofErr w:type="spellEnd"/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2,7,11,15], t=9</w:t>
      </w:r>
      <w:r>
        <w:t xml:space="preserve"> → </w:t>
      </w:r>
      <w:r>
        <w:rPr>
          <w:rStyle w:val="HTMLCode"/>
        </w:rPr>
        <w:t>[0,1]</w:t>
      </w:r>
    </w:p>
    <w:p w14:paraId="22F80BB3" w14:textId="77777777" w:rsidR="00AB6524" w:rsidRDefault="00AB6524" w:rsidP="00AB6524">
      <w:r>
        <w:pict w14:anchorId="175B4659">
          <v:rect id="_x0000_i1082" style="width:0;height:1.5pt" o:hralign="center" o:hrstd="t" o:hr="t" fillcolor="#a0a0a0" stroked="f"/>
        </w:pict>
      </w:r>
    </w:p>
    <w:p w14:paraId="20E59F95" w14:textId="77777777" w:rsidR="00AB6524" w:rsidRDefault="00AB6524" w:rsidP="00AB6524">
      <w:pPr>
        <w:pStyle w:val="Heading2"/>
      </w:pPr>
      <w:r>
        <w:t>3) Sliding window max (size k)</w:t>
      </w:r>
    </w:p>
    <w:p w14:paraId="2427CA88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array and window size </w:t>
      </w:r>
      <w:r>
        <w:rPr>
          <w:rStyle w:val="HTMLCode"/>
        </w:rPr>
        <w:t>k</w:t>
      </w:r>
      <w:r>
        <w:t>, return array of maximums for each sliding window.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O(k)</w:t>
      </w:r>
      <w:r>
        <w:t xml:space="preserve"> space (deque).</w:t>
      </w:r>
      <w:r>
        <w:br/>
      </w:r>
      <w:r>
        <w:rPr>
          <w:rStyle w:val="Strong"/>
        </w:rPr>
        <w:t>Hint:</w:t>
      </w:r>
      <w:r>
        <w:t xml:space="preserve"> Use a decreasing deque storing indices.</w:t>
      </w:r>
    </w:p>
    <w:p w14:paraId="25918E1D" w14:textId="77777777" w:rsidR="00AB6524" w:rsidRDefault="00AB6524" w:rsidP="00AB6524">
      <w:r>
        <w:pict w14:anchorId="23A67C28">
          <v:rect id="_x0000_i1083" style="width:0;height:1.5pt" o:hralign="center" o:hrstd="t" o:hr="t" fillcolor="#a0a0a0" stroked="f"/>
        </w:pict>
      </w:r>
    </w:p>
    <w:p w14:paraId="5C05A5AE" w14:textId="77777777" w:rsidR="00AB6524" w:rsidRDefault="00AB6524" w:rsidP="00AB6524">
      <w:pPr>
        <w:pStyle w:val="Heading2"/>
      </w:pPr>
      <w:r>
        <w:t>4) Longest subarray with sum ≤ S (positive numbers)</w:t>
      </w:r>
    </w:p>
    <w:p w14:paraId="5FB1F86C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Positive integers array; find length of longest contiguous subarray with sum ≤ </w:t>
      </w:r>
      <w:r>
        <w:rPr>
          <w:rStyle w:val="HTMLCode"/>
        </w:rPr>
        <w:t>S</w:t>
      </w:r>
      <w:r>
        <w:t>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O(1)</w:t>
      </w:r>
      <w:r>
        <w:t xml:space="preserve"> space (two-pointer/sliding window).</w:t>
      </w:r>
      <w:r>
        <w:br/>
      </w:r>
      <w:r>
        <w:rPr>
          <w:rStyle w:val="Strong"/>
        </w:rPr>
        <w:t>Hint:</w:t>
      </w:r>
      <w:r>
        <w:t xml:space="preserve"> Expand right, shrink left when sum &gt; S.</w:t>
      </w:r>
    </w:p>
    <w:p w14:paraId="49943CDF" w14:textId="77777777" w:rsidR="00AB6524" w:rsidRDefault="00AB6524" w:rsidP="00AB6524">
      <w:r>
        <w:pict w14:anchorId="44F5CA5F">
          <v:rect id="_x0000_i1084" style="width:0;height:1.5pt" o:hralign="center" o:hrstd="t" o:hr="t" fillcolor="#a0a0a0" stroked="f"/>
        </w:pict>
      </w:r>
    </w:p>
    <w:p w14:paraId="56F01798" w14:textId="77777777" w:rsidR="00AB6524" w:rsidRDefault="00AB6524" w:rsidP="00AB6524">
      <w:pPr>
        <w:pStyle w:val="Heading2"/>
      </w:pPr>
      <w:r>
        <w:t>5) Product of array except self</w:t>
      </w:r>
    </w:p>
    <w:p w14:paraId="53C6013A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</w:t>
      </w:r>
      <w:proofErr w:type="spellStart"/>
      <w:r>
        <w:rPr>
          <w:rStyle w:val="HTMLCode"/>
        </w:rPr>
        <w:t>nums</w:t>
      </w:r>
      <w:proofErr w:type="spellEnd"/>
      <w:r>
        <w:t xml:space="preserve">, return array </w:t>
      </w:r>
      <w:r>
        <w:rPr>
          <w:rStyle w:val="HTMLCode"/>
        </w:rPr>
        <w:t>res</w:t>
      </w:r>
      <w:r>
        <w:t xml:space="preserve"> where </w:t>
      </w:r>
      <w:r>
        <w:rPr>
          <w:rStyle w:val="HTMLCode"/>
        </w:rPr>
        <w:t>res[i]</w:t>
      </w:r>
      <w:r>
        <w:t xml:space="preserve"> = product of all </w:t>
      </w: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>[j]</w:t>
      </w:r>
      <w:r>
        <w:t xml:space="preserve"> for </w:t>
      </w:r>
      <w:proofErr w:type="gramStart"/>
      <w:r>
        <w:t>j !</w:t>
      </w:r>
      <w:proofErr w:type="gramEnd"/>
      <w:r>
        <w:t>= i. No division allowed.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extra space (output excluded).</w:t>
      </w:r>
      <w:r>
        <w:br/>
      </w:r>
      <w:r>
        <w:rPr>
          <w:rStyle w:val="Strong"/>
        </w:rPr>
        <w:t>Hint:</w:t>
      </w:r>
      <w:r>
        <w:t xml:space="preserve"> Two-pass prefix &amp; suffix products.</w:t>
      </w:r>
    </w:p>
    <w:p w14:paraId="6E29F432" w14:textId="77777777" w:rsidR="00AB6524" w:rsidRDefault="00AB6524" w:rsidP="00AB6524">
      <w:r>
        <w:pict w14:anchorId="24616F10">
          <v:rect id="_x0000_i1085" style="width:0;height:1.5pt" o:hralign="center" o:hrstd="t" o:hr="t" fillcolor="#a0a0a0" stroked="f"/>
        </w:pict>
      </w:r>
    </w:p>
    <w:p w14:paraId="5A8A121B" w14:textId="77777777" w:rsidR="00AB6524" w:rsidRDefault="00AB6524" w:rsidP="00AB6524">
      <w:pPr>
        <w:pStyle w:val="Heading2"/>
      </w:pPr>
      <w:r>
        <w:t>6) Top-k frequent elements</w:t>
      </w:r>
    </w:p>
    <w:p w14:paraId="7DE57E08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array of </w:t>
      </w:r>
      <w:proofErr w:type="spellStart"/>
      <w:r>
        <w:t>ints</w:t>
      </w:r>
      <w:proofErr w:type="spellEnd"/>
      <w:r>
        <w:t>, return k most frequent elements (any order).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average time + O(n) space or </w:t>
      </w:r>
      <w:r>
        <w:rPr>
          <w:rStyle w:val="Strong"/>
        </w:rPr>
        <w:t>O(n log k)</w:t>
      </w:r>
      <w:r>
        <w:t xml:space="preserve"> using a min-heap of size k.</w:t>
      </w:r>
      <w:r>
        <w:br/>
      </w:r>
      <w:r>
        <w:rPr>
          <w:rStyle w:val="Strong"/>
        </w:rPr>
        <w:t>Hint:</w:t>
      </w:r>
      <w:r>
        <w:t xml:space="preserve"> Frequency map + heap (or bucket sort for integer frequencies).</w:t>
      </w:r>
    </w:p>
    <w:p w14:paraId="6820EC25" w14:textId="77777777" w:rsidR="00AB6524" w:rsidRDefault="00AB6524" w:rsidP="00AB6524">
      <w:r>
        <w:pict w14:anchorId="48EE7667">
          <v:rect id="_x0000_i1086" style="width:0;height:1.5pt" o:hralign="center" o:hrstd="t" o:hr="t" fillcolor="#a0a0a0" stroked="f"/>
        </w:pict>
      </w:r>
    </w:p>
    <w:p w14:paraId="52102F5E" w14:textId="77777777" w:rsidR="00AB6524" w:rsidRDefault="00AB6524" w:rsidP="00AB6524">
      <w:pPr>
        <w:pStyle w:val="Heading2"/>
      </w:pPr>
      <w:r>
        <w:t>7) Detect cycle in linked list — Floyd’s algorithm</w:t>
      </w:r>
    </w:p>
    <w:p w14:paraId="51F60084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head of singly linked list, detect if it has a cycle.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Use slow &amp; fast pointers.</w:t>
      </w:r>
    </w:p>
    <w:p w14:paraId="657E99D9" w14:textId="77777777" w:rsidR="00AB6524" w:rsidRDefault="00AB6524" w:rsidP="00AB6524">
      <w:r>
        <w:pict w14:anchorId="7F413318">
          <v:rect id="_x0000_i1087" style="width:0;height:1.5pt" o:hralign="center" o:hrstd="t" o:hr="t" fillcolor="#a0a0a0" stroked="f"/>
        </w:pict>
      </w:r>
    </w:p>
    <w:p w14:paraId="44E10820" w14:textId="77777777" w:rsidR="00AB6524" w:rsidRDefault="00AB6524" w:rsidP="00AB6524">
      <w:pPr>
        <w:pStyle w:val="Heading2"/>
      </w:pPr>
      <w:r>
        <w:t>8) Kth smallest in a stream (online)</w:t>
      </w:r>
    </w:p>
    <w:p w14:paraId="08019BDB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Implement a class that, given </w:t>
      </w:r>
      <w:r>
        <w:rPr>
          <w:rStyle w:val="HTMLCode"/>
        </w:rPr>
        <w:t>k</w:t>
      </w:r>
      <w:r>
        <w:t xml:space="preserve"> on </w:t>
      </w:r>
      <w:proofErr w:type="spellStart"/>
      <w:r>
        <w:t>init</w:t>
      </w:r>
      <w:proofErr w:type="spellEnd"/>
      <w:r>
        <w:t xml:space="preserve">, supports </w:t>
      </w:r>
      <w:r>
        <w:rPr>
          <w:rStyle w:val="HTMLCode"/>
        </w:rPr>
        <w:t>add(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getKth</w:t>
      </w:r>
      <w:proofErr w:type="spellEnd"/>
      <w:r>
        <w:rPr>
          <w:rStyle w:val="HTMLCode"/>
        </w:rPr>
        <w:t>()</w:t>
      </w:r>
      <w:r>
        <w:t xml:space="preserve"> returning kth smallest among seen numbers.</w:t>
      </w:r>
      <w:r>
        <w:br/>
      </w:r>
      <w:r>
        <w:rPr>
          <w:rStyle w:val="Strong"/>
        </w:rPr>
        <w:t>Goal:</w:t>
      </w:r>
      <w:r>
        <w:t xml:space="preserve"> each add </w:t>
      </w:r>
      <w:r>
        <w:rPr>
          <w:rStyle w:val="Strong"/>
        </w:rPr>
        <w:t>O(log k)</w:t>
      </w:r>
      <w:r>
        <w:t xml:space="preserve"> time, </w:t>
      </w:r>
      <w:r>
        <w:rPr>
          <w:rStyle w:val="Strong"/>
        </w:rPr>
        <w:t>O(k)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Maintain a max-heap of size k.</w:t>
      </w:r>
    </w:p>
    <w:p w14:paraId="40C4C712" w14:textId="77777777" w:rsidR="00AB6524" w:rsidRDefault="00AB6524" w:rsidP="00AB6524">
      <w:r>
        <w:pict w14:anchorId="03520C38">
          <v:rect id="_x0000_i1088" style="width:0;height:1.5pt" o:hralign="center" o:hrstd="t" o:hr="t" fillcolor="#a0a0a0" stroked="f"/>
        </w:pict>
      </w:r>
    </w:p>
    <w:p w14:paraId="5815E550" w14:textId="77777777" w:rsidR="00AB6524" w:rsidRDefault="00AB6524" w:rsidP="00AB6524">
      <w:pPr>
        <w:pStyle w:val="Heading2"/>
      </w:pPr>
      <w:r>
        <w:t>9) Merge k sorted arrays — optimal merge order</w:t>
      </w:r>
    </w:p>
    <w:p w14:paraId="5B0B1DDB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Merge </w:t>
      </w:r>
      <w:r>
        <w:rPr>
          <w:rStyle w:val="HTMLCode"/>
        </w:rPr>
        <w:t>k</w:t>
      </w:r>
      <w:r>
        <w:t xml:space="preserve"> sorted arrays into one sorted array. Total elements = N.</w:t>
      </w:r>
      <w:r>
        <w:br/>
      </w:r>
      <w:r>
        <w:rPr>
          <w:rStyle w:val="Strong"/>
        </w:rPr>
        <w:t>Goal:</w:t>
      </w:r>
      <w:r>
        <w:t xml:space="preserve">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k)</w:t>
      </w:r>
      <w:r>
        <w:t xml:space="preserve"> time, </w:t>
      </w:r>
      <w:r>
        <w:rPr>
          <w:rStyle w:val="Strong"/>
        </w:rPr>
        <w:t>O(k)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Use a min-heap of current heads from each array.</w:t>
      </w:r>
    </w:p>
    <w:p w14:paraId="548534B2" w14:textId="77777777" w:rsidR="00AB6524" w:rsidRDefault="00AB6524" w:rsidP="00AB6524">
      <w:r>
        <w:pict w14:anchorId="7DAB746A">
          <v:rect id="_x0000_i1089" style="width:0;height:1.5pt" o:hralign="center" o:hrstd="t" o:hr="t" fillcolor="#a0a0a0" stroked="f"/>
        </w:pict>
      </w:r>
    </w:p>
    <w:p w14:paraId="15437E36" w14:textId="77777777" w:rsidR="00AB6524" w:rsidRDefault="00AB6524" w:rsidP="00AB6524">
      <w:pPr>
        <w:pStyle w:val="Heading2"/>
      </w:pPr>
      <w:r>
        <w:t>10) Longest substring without repeating chars (sliding window)</w:t>
      </w:r>
    </w:p>
    <w:p w14:paraId="594DA685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string s, find length of longest substring without repeating characters.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min(n, alphabet))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Sliding window + last-index map.</w:t>
      </w:r>
    </w:p>
    <w:p w14:paraId="12FA3268" w14:textId="77777777" w:rsidR="00AB6524" w:rsidRDefault="00AB6524" w:rsidP="00AB6524">
      <w:r>
        <w:pict w14:anchorId="359E0FEE">
          <v:rect id="_x0000_i1090" style="width:0;height:1.5pt" o:hralign="center" o:hrstd="t" o:hr="t" fillcolor="#a0a0a0" stroked="f"/>
        </w:pict>
      </w:r>
    </w:p>
    <w:p w14:paraId="236C7D73" w14:textId="77777777" w:rsidR="00AB6524" w:rsidRDefault="00AB6524" w:rsidP="00AB6524">
      <w:pPr>
        <w:pStyle w:val="Heading2"/>
      </w:pPr>
      <w:r>
        <w:t>11) Check if array can be sorted by single reversal</w:t>
      </w:r>
    </w:p>
    <w:p w14:paraId="14156B10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Determine whether an array can become sorted by reversing exactly one contiguous subarray. Return true/false.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Find first and last positions where array differs from sorted; check reversal.</w:t>
      </w:r>
    </w:p>
    <w:p w14:paraId="14B906D4" w14:textId="77777777" w:rsidR="00AB6524" w:rsidRDefault="00AB6524" w:rsidP="00AB6524">
      <w:r>
        <w:pict w14:anchorId="0BD5ECF7">
          <v:rect id="_x0000_i1091" style="width:0;height:1.5pt" o:hralign="center" o:hrstd="t" o:hr="t" fillcolor="#a0a0a0" stroked="f"/>
        </w:pict>
      </w:r>
    </w:p>
    <w:p w14:paraId="1947A778" w14:textId="77777777" w:rsidR="00AB6524" w:rsidRDefault="00AB6524" w:rsidP="00AB6524">
      <w:pPr>
        <w:pStyle w:val="Heading2"/>
      </w:pPr>
      <w:r>
        <w:t>12) Group anagrams — bucket by signature</w:t>
      </w:r>
    </w:p>
    <w:p w14:paraId="6CF05FC3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list of strings, group anagrams together.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 * L log L)</w:t>
      </w:r>
      <w:r>
        <w:t xml:space="preserve"> naive by sorting each word (L = average length), or </w:t>
      </w:r>
      <w:r>
        <w:rPr>
          <w:rStyle w:val="Strong"/>
        </w:rPr>
        <w:t>O(N * L)</w:t>
      </w:r>
      <w:r>
        <w:t xml:space="preserve"> using char-frequency signature (26-length key). Space O(N*L).</w:t>
      </w:r>
      <w:r>
        <w:br/>
      </w:r>
      <w:r>
        <w:rPr>
          <w:rStyle w:val="Strong"/>
        </w:rPr>
        <w:t>Hint:</w:t>
      </w:r>
      <w:r>
        <w:t xml:space="preserve"> Use Map&lt;signature, List&gt;.</w:t>
      </w:r>
    </w:p>
    <w:p w14:paraId="5C96AC61" w14:textId="77777777" w:rsidR="00AB6524" w:rsidRDefault="00AB6524" w:rsidP="00AB6524">
      <w:r>
        <w:pict w14:anchorId="28F0687E">
          <v:rect id="_x0000_i1092" style="width:0;height:1.5pt" o:hralign="center" o:hrstd="t" o:hr="t" fillcolor="#a0a0a0" stroked="f"/>
        </w:pict>
      </w:r>
    </w:p>
    <w:p w14:paraId="1B5FFED9" w14:textId="77777777" w:rsidR="00AB6524" w:rsidRDefault="00AB6524" w:rsidP="00AB6524">
      <w:pPr>
        <w:pStyle w:val="Heading2"/>
      </w:pPr>
      <w:r>
        <w:t>13) Find all pairs with given difference d (distinct pairs)</w:t>
      </w:r>
    </w:p>
    <w:p w14:paraId="4CC09D1A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array and integer d, count unique pairs (</w:t>
      </w:r>
      <w:proofErr w:type="spellStart"/>
      <w:proofErr w:type="gramStart"/>
      <w:r>
        <w:t>a,b</w:t>
      </w:r>
      <w:proofErr w:type="spellEnd"/>
      <w:proofErr w:type="gramEnd"/>
      <w:r>
        <w:t>) where b - a = d.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Put values in HashSet and for each value check </w:t>
      </w:r>
      <w:r>
        <w:rPr>
          <w:rStyle w:val="HTMLCode"/>
        </w:rPr>
        <w:t>value + d</w:t>
      </w:r>
      <w:r>
        <w:t xml:space="preserve"> existence. Handle duplicates with frequency map if needed.</w:t>
      </w:r>
    </w:p>
    <w:p w14:paraId="1457D939" w14:textId="77777777" w:rsidR="00AB6524" w:rsidRDefault="00AB6524" w:rsidP="00AB6524">
      <w:r>
        <w:pict w14:anchorId="29E57C6C">
          <v:rect id="_x0000_i1093" style="width:0;height:1.5pt" o:hralign="center" o:hrstd="t" o:hr="t" fillcolor="#a0a0a0" stroked="f"/>
        </w:pict>
      </w:r>
    </w:p>
    <w:p w14:paraId="09350CF8" w14:textId="77777777" w:rsidR="00AB6524" w:rsidRDefault="00AB6524" w:rsidP="00AB6524">
      <w:pPr>
        <w:pStyle w:val="Heading2"/>
      </w:pPr>
      <w:r>
        <w:t>14) Minimum window substring (cover all characters)</w:t>
      </w:r>
    </w:p>
    <w:p w14:paraId="533F2E7B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Given s and t, find smallest substring of s containing all chars of t (</w:t>
      </w:r>
      <w:proofErr w:type="spellStart"/>
      <w:r>
        <w:t>incl</w:t>
      </w:r>
      <w:proofErr w:type="spellEnd"/>
      <w:r>
        <w:t xml:space="preserve"> counts). Return substring or empty string.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 alphabet</w:t>
      </w:r>
      <w:proofErr w:type="gramEnd"/>
      <w:r>
        <w:rPr>
          <w:rStyle w:val="Strong"/>
        </w:rPr>
        <w:t xml:space="preserve"> 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Sliding window with counts and a formed/counter variable.</w:t>
      </w:r>
    </w:p>
    <w:p w14:paraId="39E6FADA" w14:textId="77777777" w:rsidR="00AB6524" w:rsidRDefault="00AB6524" w:rsidP="00AB6524">
      <w:r>
        <w:pict w14:anchorId="63E2FC1F">
          <v:rect id="_x0000_i1094" style="width:0;height:1.5pt" o:hralign="center" o:hrstd="t" o:hr="t" fillcolor="#a0a0a0" stroked="f"/>
        </w:pict>
      </w:r>
    </w:p>
    <w:p w14:paraId="6D3252B0" w14:textId="77777777" w:rsidR="00AB6524" w:rsidRDefault="00AB6524" w:rsidP="00AB6524">
      <w:pPr>
        <w:pStyle w:val="Heading2"/>
      </w:pPr>
      <w:r>
        <w:t>15) Find duplicate in array where numbers in [</w:t>
      </w:r>
      <w:proofErr w:type="gramStart"/>
      <w:r>
        <w:t>1..</w:t>
      </w:r>
      <w:proofErr w:type="gramEnd"/>
      <w:r>
        <w:t>n] and length n+1 — no extra space</w:t>
      </w:r>
    </w:p>
    <w:p w14:paraId="3E9B0D71" w14:textId="77777777" w:rsidR="00AB6524" w:rsidRDefault="00AB6524" w:rsidP="00AB6524">
      <w:pPr>
        <w:pStyle w:val="NormalWeb"/>
      </w:pPr>
      <w:r>
        <w:rPr>
          <w:rStyle w:val="Strong"/>
        </w:rPr>
        <w:t>Problem:</w:t>
      </w:r>
      <w:r>
        <w:t xml:space="preserve"> Array of size n+1 with values </w:t>
      </w:r>
      <w:proofErr w:type="gramStart"/>
      <w:r>
        <w:t>1..</w:t>
      </w:r>
      <w:proofErr w:type="gramEnd"/>
      <w:r>
        <w:t>n, find any duplicate without modifying array.</w:t>
      </w:r>
      <w:r>
        <w:br/>
      </w:r>
      <w:r>
        <w:rPr>
          <w:rStyle w:val="Strong"/>
        </w:rPr>
        <w:t>Goal:</w:t>
      </w:r>
      <w:r>
        <w:t xml:space="preserve">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O(1)</w:t>
      </w:r>
      <w:r>
        <w:t xml:space="preserve"> space.</w:t>
      </w:r>
      <w:r>
        <w:br/>
      </w:r>
      <w:r>
        <w:rPr>
          <w:rStyle w:val="Strong"/>
        </w:rPr>
        <w:t>Hint:</w:t>
      </w:r>
      <w:r>
        <w:t xml:space="preserve"> Use cycle detection (Floyd) treating values as next-pointer indices.</w:t>
      </w:r>
    </w:p>
    <w:p w14:paraId="5D5F8A48" w14:textId="77777777" w:rsidR="00AB6524" w:rsidRDefault="00AB6524" w:rsidP="00AB6524">
      <w:r>
        <w:pict w14:anchorId="15EF16A5">
          <v:rect id="_x0000_i1095" style="width:0;height:1.5pt" o:hralign="center" o:hrstd="t" o:hr="t" fillcolor="#a0a0a0" stroked="f"/>
        </w:pict>
      </w:r>
    </w:p>
    <w:p w14:paraId="0CA60DF8" w14:textId="77777777" w:rsidR="00AB6524" w:rsidRDefault="00AB6524" w:rsidP="00AB6524">
      <w:pPr>
        <w:pStyle w:val="NormalWeb"/>
      </w:pPr>
      <w:r>
        <w:t xml:space="preserve">Excellent push again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Calibri" w:hAnsi="Calibri" w:cs="Calibri"/>
        </w:rPr>
        <w:t>—</w:t>
      </w:r>
      <w:r>
        <w:t xml:space="preserve"> you want to make sure there are </w:t>
      </w:r>
      <w:r>
        <w:rPr>
          <w:rStyle w:val="Strong"/>
        </w:rPr>
        <w:t>no gaps in Big-O coding practice</w:t>
      </w:r>
      <w:r>
        <w:t xml:space="preserve">, especially for </w:t>
      </w:r>
      <w:r>
        <w:rPr>
          <w:rStyle w:val="Strong"/>
        </w:rPr>
        <w:t>arrays, strings, lists, sets, maps</w:t>
      </w:r>
      <w:r>
        <w:t xml:space="preserve"> (Basics, OOP, Collections scope).</w:t>
      </w:r>
    </w:p>
    <w:p w14:paraId="5972960B" w14:textId="77777777" w:rsidR="00AB6524" w:rsidRDefault="00AB6524" w:rsidP="00AB6524">
      <w:pPr>
        <w:pStyle w:val="NormalWeb"/>
      </w:pPr>
      <w:r>
        <w:t xml:space="preserve">I already gave you 15 strong Big-O problems. Here’s a </w:t>
      </w:r>
      <w:r>
        <w:rPr>
          <w:rStyle w:val="Strong"/>
        </w:rPr>
        <w:t>worldwide add-on set</w:t>
      </w:r>
      <w:r>
        <w:t xml:space="preserve"> </w:t>
      </w:r>
      <w:proofErr w:type="gramStart"/>
      <w:r>
        <w:t>that interviewers</w:t>
      </w:r>
      <w:proofErr w:type="gramEnd"/>
      <w:r>
        <w:t xml:space="preserve"> often ask (sometimes disguised as puzzles, but really testing complexity knowledge).</w:t>
      </w:r>
    </w:p>
    <w:p w14:paraId="1BF3119E" w14:textId="77777777" w:rsidR="00AB6524" w:rsidRDefault="00AB6524" w:rsidP="00AB6524">
      <w:r>
        <w:pict w14:anchorId="1F67D691">
          <v:rect id="_x0000_i1115" style="width:0;height:1.5pt" o:hralign="center" o:hrstd="t" o:hr="t" fillcolor="#a0a0a0" stroked="f"/>
        </w:pict>
      </w:r>
    </w:p>
    <w:p w14:paraId="56F7AA45" w14:textId="77777777" w:rsidR="00AB6524" w:rsidRDefault="00AB6524" w:rsidP="00AB6524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More Big-O Focused Coding Problems</w:t>
      </w:r>
    </w:p>
    <w:p w14:paraId="764C0B08" w14:textId="77777777" w:rsidR="00AB6524" w:rsidRDefault="00AB6524" w:rsidP="00AB6524">
      <w:pPr>
        <w:pStyle w:val="Heading3"/>
      </w:pPr>
      <w:r>
        <w:t>Arrays / Strings</w:t>
      </w:r>
    </w:p>
    <w:p w14:paraId="5E50164F" w14:textId="77777777" w:rsidR="00AB6524" w:rsidRDefault="00AB6524" w:rsidP="00AB6524">
      <w:pPr>
        <w:pStyle w:val="NormalWeb"/>
        <w:numPr>
          <w:ilvl w:val="0"/>
          <w:numId w:val="123"/>
        </w:numPr>
      </w:pPr>
      <w:r>
        <w:rPr>
          <w:rStyle w:val="Strong"/>
        </w:rPr>
        <w:t>Majority Element (Boyer–Moore voting)</w:t>
      </w:r>
    </w:p>
    <w:p w14:paraId="4174BDD3" w14:textId="77777777" w:rsidR="00AB6524" w:rsidRDefault="00AB6524" w:rsidP="00AB6524">
      <w:pPr>
        <w:pStyle w:val="NormalWeb"/>
        <w:numPr>
          <w:ilvl w:val="0"/>
          <w:numId w:val="124"/>
        </w:numPr>
      </w:pPr>
      <w:r>
        <w:t>Find element occurring &gt; n/2 times.</w:t>
      </w:r>
    </w:p>
    <w:p w14:paraId="36A31B6C" w14:textId="77777777" w:rsidR="00AB6524" w:rsidRDefault="00AB6524" w:rsidP="00AB6524">
      <w:pPr>
        <w:pStyle w:val="NormalWeb"/>
        <w:numPr>
          <w:ilvl w:val="0"/>
          <w:numId w:val="124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space.</w:t>
      </w:r>
    </w:p>
    <w:p w14:paraId="2A5FDAEC" w14:textId="77777777" w:rsidR="00AB6524" w:rsidRDefault="00AB6524" w:rsidP="00AB6524">
      <w:pPr>
        <w:pStyle w:val="NormalWeb"/>
        <w:numPr>
          <w:ilvl w:val="0"/>
          <w:numId w:val="125"/>
        </w:numPr>
      </w:pPr>
      <w:r>
        <w:rPr>
          <w:rStyle w:val="Strong"/>
        </w:rPr>
        <w:t>Maximum Subarray (</w:t>
      </w:r>
      <w:proofErr w:type="spellStart"/>
      <w:r>
        <w:rPr>
          <w:rStyle w:val="Strong"/>
        </w:rPr>
        <w:t>Kadane’s</w:t>
      </w:r>
      <w:proofErr w:type="spellEnd"/>
      <w:r>
        <w:rPr>
          <w:rStyle w:val="Strong"/>
        </w:rPr>
        <w:t xml:space="preserve"> Algorithm)</w:t>
      </w:r>
    </w:p>
    <w:p w14:paraId="3A5E5DA9" w14:textId="77777777" w:rsidR="00AB6524" w:rsidRDefault="00AB6524" w:rsidP="00AB6524">
      <w:pPr>
        <w:pStyle w:val="NormalWeb"/>
        <w:numPr>
          <w:ilvl w:val="0"/>
          <w:numId w:val="126"/>
        </w:numPr>
      </w:pPr>
      <w:r>
        <w:t>Find subarray with max sum.</w:t>
      </w:r>
    </w:p>
    <w:p w14:paraId="513BF2A3" w14:textId="77777777" w:rsidR="00AB6524" w:rsidRDefault="00AB6524" w:rsidP="00AB6524">
      <w:pPr>
        <w:pStyle w:val="NormalWeb"/>
        <w:numPr>
          <w:ilvl w:val="0"/>
          <w:numId w:val="126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space.</w:t>
      </w:r>
    </w:p>
    <w:p w14:paraId="03D833AE" w14:textId="77777777" w:rsidR="00AB6524" w:rsidRDefault="00AB6524" w:rsidP="00AB6524">
      <w:pPr>
        <w:pStyle w:val="NormalWeb"/>
        <w:numPr>
          <w:ilvl w:val="0"/>
          <w:numId w:val="127"/>
        </w:numPr>
      </w:pPr>
      <w:r>
        <w:rPr>
          <w:rStyle w:val="Strong"/>
        </w:rPr>
        <w:t>Rotate Array by k</w:t>
      </w:r>
    </w:p>
    <w:p w14:paraId="1843533C" w14:textId="77777777" w:rsidR="00AB6524" w:rsidRDefault="00AB6524" w:rsidP="00AB6524">
      <w:pPr>
        <w:pStyle w:val="NormalWeb"/>
        <w:numPr>
          <w:ilvl w:val="0"/>
          <w:numId w:val="128"/>
        </w:numPr>
      </w:pPr>
      <w:r>
        <w:t>Rotate array right by k steps.</w:t>
      </w:r>
    </w:p>
    <w:p w14:paraId="69DCE109" w14:textId="77777777" w:rsidR="00AB6524" w:rsidRDefault="00AB6524" w:rsidP="00AB6524">
      <w:pPr>
        <w:pStyle w:val="NormalWeb"/>
        <w:numPr>
          <w:ilvl w:val="0"/>
          <w:numId w:val="128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 (reverse trick).</w:t>
      </w:r>
    </w:p>
    <w:p w14:paraId="59B217F8" w14:textId="77777777" w:rsidR="00AB6524" w:rsidRDefault="00AB6524" w:rsidP="00AB6524">
      <w:pPr>
        <w:pStyle w:val="NormalWeb"/>
        <w:numPr>
          <w:ilvl w:val="0"/>
          <w:numId w:val="129"/>
        </w:numPr>
      </w:pPr>
      <w:r>
        <w:rPr>
          <w:rStyle w:val="Strong"/>
        </w:rPr>
        <w:t>Search in Rotated Sorted Array</w:t>
      </w:r>
    </w:p>
    <w:p w14:paraId="204E6F0B" w14:textId="77777777" w:rsidR="00AB6524" w:rsidRDefault="00AB6524" w:rsidP="00AB6524">
      <w:pPr>
        <w:pStyle w:val="NormalWeb"/>
        <w:numPr>
          <w:ilvl w:val="0"/>
          <w:numId w:val="130"/>
        </w:numPr>
      </w:pPr>
      <w:r>
        <w:t>Find element in rotated sorted array.</w:t>
      </w:r>
    </w:p>
    <w:p w14:paraId="7C06CCB0" w14:textId="77777777" w:rsidR="00AB6524" w:rsidRDefault="00AB6524" w:rsidP="00AB6524">
      <w:pPr>
        <w:pStyle w:val="NormalWeb"/>
        <w:numPr>
          <w:ilvl w:val="0"/>
          <w:numId w:val="130"/>
        </w:numPr>
      </w:pPr>
      <w:r>
        <w:t xml:space="preserve">Optimal: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time (modified binary search).</w:t>
      </w:r>
    </w:p>
    <w:p w14:paraId="2BE77805" w14:textId="77777777" w:rsidR="00AB6524" w:rsidRDefault="00AB6524" w:rsidP="00AB6524">
      <w:pPr>
        <w:pStyle w:val="NormalWeb"/>
        <w:numPr>
          <w:ilvl w:val="0"/>
          <w:numId w:val="131"/>
        </w:numPr>
      </w:pPr>
      <w:r>
        <w:rPr>
          <w:rStyle w:val="Strong"/>
        </w:rPr>
        <w:t>Trapping Rain Water</w:t>
      </w:r>
    </w:p>
    <w:p w14:paraId="69F429DC" w14:textId="77777777" w:rsidR="00AB6524" w:rsidRDefault="00AB6524" w:rsidP="00AB6524">
      <w:pPr>
        <w:pStyle w:val="NormalWeb"/>
        <w:numPr>
          <w:ilvl w:val="0"/>
          <w:numId w:val="132"/>
        </w:numPr>
      </w:pPr>
      <w:r>
        <w:t>Compute trapped water between bars.</w:t>
      </w:r>
    </w:p>
    <w:p w14:paraId="56F6D927" w14:textId="77777777" w:rsidR="00AB6524" w:rsidRDefault="00AB6524" w:rsidP="00AB6524">
      <w:pPr>
        <w:pStyle w:val="NormalWeb"/>
        <w:numPr>
          <w:ilvl w:val="0"/>
          <w:numId w:val="132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or </w:t>
      </w:r>
      <w:r>
        <w:rPr>
          <w:rStyle w:val="Strong"/>
        </w:rPr>
        <w:t>O(n)</w:t>
      </w:r>
      <w:r>
        <w:t xml:space="preserve"> space.</w:t>
      </w:r>
    </w:p>
    <w:p w14:paraId="56F58D26" w14:textId="77777777" w:rsidR="00AB6524" w:rsidRDefault="00AB6524" w:rsidP="00AB6524">
      <w:r>
        <w:pict w14:anchorId="6D9F2BD9">
          <v:rect id="_x0000_i1116" style="width:0;height:1.5pt" o:hralign="center" o:hrstd="t" o:hr="t" fillcolor="#a0a0a0" stroked="f"/>
        </w:pict>
      </w:r>
    </w:p>
    <w:p w14:paraId="2534DECC" w14:textId="77777777" w:rsidR="00AB6524" w:rsidRDefault="00AB6524" w:rsidP="00AB6524">
      <w:pPr>
        <w:pStyle w:val="Heading3"/>
      </w:pPr>
      <w:r>
        <w:t>Lists / Sets / Maps</w:t>
      </w:r>
    </w:p>
    <w:p w14:paraId="7853F27A" w14:textId="77777777" w:rsidR="00AB6524" w:rsidRDefault="00AB6524" w:rsidP="00AB6524">
      <w:pPr>
        <w:pStyle w:val="NormalWeb"/>
        <w:numPr>
          <w:ilvl w:val="0"/>
          <w:numId w:val="133"/>
        </w:numPr>
      </w:pPr>
      <w:r>
        <w:rPr>
          <w:rStyle w:val="Strong"/>
        </w:rPr>
        <w:t>Intersection of Two Arrays</w:t>
      </w:r>
    </w:p>
    <w:p w14:paraId="478A1F44" w14:textId="77777777" w:rsidR="00AB6524" w:rsidRDefault="00AB6524" w:rsidP="00AB6524">
      <w:pPr>
        <w:pStyle w:val="NormalWeb"/>
        <w:numPr>
          <w:ilvl w:val="0"/>
          <w:numId w:val="134"/>
        </w:numPr>
      </w:pPr>
      <w:r>
        <w:t>Return intersection with no duplicates.</w:t>
      </w:r>
    </w:p>
    <w:p w14:paraId="18DE51BE" w14:textId="77777777" w:rsidR="00AB6524" w:rsidRDefault="00AB6524" w:rsidP="00AB6524">
      <w:pPr>
        <w:pStyle w:val="NormalWeb"/>
        <w:numPr>
          <w:ilvl w:val="0"/>
          <w:numId w:val="134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 (HashSet).</w:t>
      </w:r>
    </w:p>
    <w:p w14:paraId="23F297ED" w14:textId="77777777" w:rsidR="00AB6524" w:rsidRDefault="00AB6524" w:rsidP="00AB6524">
      <w:pPr>
        <w:pStyle w:val="NormalWeb"/>
        <w:numPr>
          <w:ilvl w:val="0"/>
          <w:numId w:val="135"/>
        </w:numPr>
      </w:pPr>
      <w:r>
        <w:rPr>
          <w:rStyle w:val="Strong"/>
        </w:rPr>
        <w:t>Union of Two Arrays</w:t>
      </w:r>
    </w:p>
    <w:p w14:paraId="2CBB37E4" w14:textId="77777777" w:rsidR="00AB6524" w:rsidRDefault="00AB6524" w:rsidP="00AB6524">
      <w:pPr>
        <w:pStyle w:val="NormalWeb"/>
        <w:numPr>
          <w:ilvl w:val="0"/>
          <w:numId w:val="136"/>
        </w:numPr>
      </w:pPr>
      <w:r>
        <w:t>Find union (unique elements).</w:t>
      </w:r>
    </w:p>
    <w:p w14:paraId="255BE2AC" w14:textId="77777777" w:rsidR="00AB6524" w:rsidRDefault="00AB6524" w:rsidP="00AB6524">
      <w:pPr>
        <w:pStyle w:val="NormalWeb"/>
        <w:numPr>
          <w:ilvl w:val="0"/>
          <w:numId w:val="136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 (HashSet).</w:t>
      </w:r>
    </w:p>
    <w:p w14:paraId="5113A6D7" w14:textId="77777777" w:rsidR="00AB6524" w:rsidRDefault="00AB6524" w:rsidP="00AB6524">
      <w:pPr>
        <w:pStyle w:val="NormalWeb"/>
        <w:numPr>
          <w:ilvl w:val="0"/>
          <w:numId w:val="137"/>
        </w:numPr>
      </w:pPr>
      <w:r>
        <w:rPr>
          <w:rStyle w:val="Strong"/>
        </w:rPr>
        <w:t>First Repeated Character in String</w:t>
      </w:r>
    </w:p>
    <w:p w14:paraId="79F47572" w14:textId="77777777" w:rsidR="00AB6524" w:rsidRDefault="00AB6524" w:rsidP="00AB6524">
      <w:pPr>
        <w:pStyle w:val="NormalWeb"/>
        <w:numPr>
          <w:ilvl w:val="0"/>
          <w:numId w:val="138"/>
        </w:numPr>
      </w:pPr>
      <w:r>
        <w:t>Return first char that repeats.</w:t>
      </w:r>
    </w:p>
    <w:p w14:paraId="324A9378" w14:textId="77777777" w:rsidR="00AB6524" w:rsidRDefault="00AB6524" w:rsidP="00AB6524">
      <w:pPr>
        <w:pStyle w:val="NormalWeb"/>
        <w:numPr>
          <w:ilvl w:val="0"/>
          <w:numId w:val="138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 (</w:t>
      </w:r>
      <w:proofErr w:type="spellStart"/>
      <w:r>
        <w:t>boolean</w:t>
      </w:r>
      <w:proofErr w:type="spellEnd"/>
      <w:r>
        <w:t xml:space="preserve"> array for 256 chars).</w:t>
      </w:r>
    </w:p>
    <w:p w14:paraId="72084293" w14:textId="77777777" w:rsidR="00AB6524" w:rsidRDefault="00AB6524" w:rsidP="00AB6524">
      <w:pPr>
        <w:pStyle w:val="NormalWeb"/>
        <w:numPr>
          <w:ilvl w:val="0"/>
          <w:numId w:val="139"/>
        </w:numPr>
      </w:pPr>
      <w:r>
        <w:rPr>
          <w:rStyle w:val="Strong"/>
        </w:rPr>
        <w:t>Valid Parentheses Checker</w:t>
      </w:r>
    </w:p>
    <w:p w14:paraId="41EEF564" w14:textId="77777777" w:rsidR="00AB6524" w:rsidRDefault="00AB6524" w:rsidP="00AB6524">
      <w:pPr>
        <w:pStyle w:val="NormalWeb"/>
        <w:numPr>
          <w:ilvl w:val="0"/>
          <w:numId w:val="140"/>
        </w:numPr>
      </w:pPr>
      <w:r>
        <w:t>Check if parentheses string balanced.</w:t>
      </w:r>
    </w:p>
    <w:p w14:paraId="0748DE10" w14:textId="77777777" w:rsidR="00AB6524" w:rsidRDefault="00AB6524" w:rsidP="00AB6524">
      <w:pPr>
        <w:pStyle w:val="NormalWeb"/>
        <w:numPr>
          <w:ilvl w:val="0"/>
          <w:numId w:val="140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 (stack).</w:t>
      </w:r>
    </w:p>
    <w:p w14:paraId="117BD266" w14:textId="77777777" w:rsidR="00AB6524" w:rsidRDefault="00AB6524" w:rsidP="00AB6524">
      <w:pPr>
        <w:pStyle w:val="NormalWeb"/>
        <w:numPr>
          <w:ilvl w:val="0"/>
          <w:numId w:val="141"/>
        </w:numPr>
      </w:pPr>
      <w:r>
        <w:rPr>
          <w:rStyle w:val="Strong"/>
        </w:rPr>
        <w:t>Find Missing Number (</w:t>
      </w:r>
      <w:proofErr w:type="gramStart"/>
      <w:r>
        <w:rPr>
          <w:rStyle w:val="Strong"/>
        </w:rPr>
        <w:t>1..</w:t>
      </w:r>
      <w:proofErr w:type="gramEnd"/>
      <w:r>
        <w:rPr>
          <w:rStyle w:val="Strong"/>
        </w:rPr>
        <w:t>n)</w:t>
      </w:r>
    </w:p>
    <w:p w14:paraId="56434A93" w14:textId="77777777" w:rsidR="00AB6524" w:rsidRDefault="00AB6524" w:rsidP="00AB6524">
      <w:pPr>
        <w:pStyle w:val="NormalWeb"/>
        <w:numPr>
          <w:ilvl w:val="0"/>
          <w:numId w:val="142"/>
        </w:numPr>
      </w:pPr>
      <w:r>
        <w:t>One missing number in array size n.</w:t>
      </w:r>
    </w:p>
    <w:p w14:paraId="6E90DA18" w14:textId="77777777" w:rsidR="00AB6524" w:rsidRDefault="00AB6524" w:rsidP="00AB6524">
      <w:pPr>
        <w:pStyle w:val="NormalWeb"/>
        <w:numPr>
          <w:ilvl w:val="0"/>
          <w:numId w:val="142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 (sum/</w:t>
      </w:r>
      <w:proofErr w:type="spellStart"/>
      <w:r>
        <w:t>xor</w:t>
      </w:r>
      <w:proofErr w:type="spellEnd"/>
      <w:r>
        <w:t>).</w:t>
      </w:r>
    </w:p>
    <w:p w14:paraId="460BABC0" w14:textId="77777777" w:rsidR="00AB6524" w:rsidRDefault="00AB6524" w:rsidP="00AB6524">
      <w:r>
        <w:pict w14:anchorId="0E62265C">
          <v:rect id="_x0000_i1117" style="width:0;height:1.5pt" o:hralign="center" o:hrstd="t" o:hr="t" fillcolor="#a0a0a0" stroked="f"/>
        </w:pict>
      </w:r>
    </w:p>
    <w:p w14:paraId="48C8C748" w14:textId="77777777" w:rsidR="00AB6524" w:rsidRDefault="00AB6524" w:rsidP="00AB6524">
      <w:pPr>
        <w:pStyle w:val="Heading3"/>
      </w:pPr>
      <w:r>
        <w:t>Collections / Hashing / Sorting</w:t>
      </w:r>
    </w:p>
    <w:p w14:paraId="5991E986" w14:textId="77777777" w:rsidR="00AB6524" w:rsidRDefault="00AB6524" w:rsidP="00AB6524">
      <w:pPr>
        <w:pStyle w:val="NormalWeb"/>
        <w:numPr>
          <w:ilvl w:val="0"/>
          <w:numId w:val="143"/>
        </w:numPr>
      </w:pPr>
      <w:r>
        <w:rPr>
          <w:rStyle w:val="Strong"/>
        </w:rPr>
        <w:t>Sort Characters by Frequency</w:t>
      </w:r>
    </w:p>
    <w:p w14:paraId="4DB8A7C0" w14:textId="77777777" w:rsidR="00AB6524" w:rsidRDefault="00AB6524" w:rsidP="00AB6524">
      <w:pPr>
        <w:pStyle w:val="NormalWeb"/>
        <w:numPr>
          <w:ilvl w:val="0"/>
          <w:numId w:val="144"/>
        </w:numPr>
      </w:pPr>
      <w:r>
        <w:t>Given string, sort chars by descending frequency.</w:t>
      </w:r>
    </w:p>
    <w:p w14:paraId="40084412" w14:textId="77777777" w:rsidR="00AB6524" w:rsidRDefault="00AB6524" w:rsidP="00AB6524">
      <w:pPr>
        <w:pStyle w:val="NormalWeb"/>
        <w:numPr>
          <w:ilvl w:val="0"/>
          <w:numId w:val="144"/>
        </w:numPr>
      </w:pPr>
      <w:r>
        <w:t xml:space="preserve">Optimal: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  <w:r>
        <w:t xml:space="preserve"> or </w:t>
      </w:r>
      <w:r>
        <w:rPr>
          <w:rStyle w:val="Strong"/>
        </w:rPr>
        <w:t>O(n)</w:t>
      </w:r>
      <w:r>
        <w:t xml:space="preserve"> with bucket sort.</w:t>
      </w:r>
    </w:p>
    <w:p w14:paraId="18283FC8" w14:textId="77777777" w:rsidR="00AB6524" w:rsidRDefault="00AB6524" w:rsidP="00AB6524">
      <w:pPr>
        <w:pStyle w:val="NormalWeb"/>
        <w:numPr>
          <w:ilvl w:val="0"/>
          <w:numId w:val="145"/>
        </w:numPr>
      </w:pPr>
      <w:r>
        <w:rPr>
          <w:rStyle w:val="Strong"/>
        </w:rPr>
        <w:t>Find Anagrams in String</w:t>
      </w:r>
    </w:p>
    <w:p w14:paraId="5B239BF2" w14:textId="77777777" w:rsidR="00AB6524" w:rsidRDefault="00AB6524" w:rsidP="00AB6524">
      <w:pPr>
        <w:pStyle w:val="NormalWeb"/>
        <w:numPr>
          <w:ilvl w:val="0"/>
          <w:numId w:val="146"/>
        </w:numPr>
      </w:pPr>
      <w:r>
        <w:t>Given string s, pattern p → all start indices of p’s anagrams.</w:t>
      </w:r>
    </w:p>
    <w:p w14:paraId="002266EA" w14:textId="77777777" w:rsidR="00AB6524" w:rsidRDefault="00AB6524" w:rsidP="00AB6524">
      <w:pPr>
        <w:pStyle w:val="NormalWeb"/>
        <w:numPr>
          <w:ilvl w:val="0"/>
          <w:numId w:val="146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 (sliding window).</w:t>
      </w:r>
    </w:p>
    <w:p w14:paraId="42D2C3DF" w14:textId="77777777" w:rsidR="00AB6524" w:rsidRDefault="00AB6524" w:rsidP="00AB6524">
      <w:pPr>
        <w:pStyle w:val="NormalWeb"/>
        <w:numPr>
          <w:ilvl w:val="0"/>
          <w:numId w:val="147"/>
        </w:numPr>
      </w:pPr>
      <w:r>
        <w:rPr>
          <w:rStyle w:val="Strong"/>
        </w:rPr>
        <w:t>Longest Consecutive Sequence</w:t>
      </w:r>
    </w:p>
    <w:p w14:paraId="2AB129F1" w14:textId="77777777" w:rsidR="00AB6524" w:rsidRDefault="00AB6524" w:rsidP="00AB6524">
      <w:pPr>
        <w:pStyle w:val="NormalWeb"/>
        <w:numPr>
          <w:ilvl w:val="0"/>
          <w:numId w:val="148"/>
        </w:numPr>
      </w:pPr>
      <w:r>
        <w:t>Find length of longest consecutive elements sequence.</w:t>
      </w:r>
    </w:p>
    <w:p w14:paraId="69A2C1F0" w14:textId="77777777" w:rsidR="00AB6524" w:rsidRDefault="00AB6524" w:rsidP="00AB6524">
      <w:pPr>
        <w:pStyle w:val="NormalWeb"/>
        <w:numPr>
          <w:ilvl w:val="0"/>
          <w:numId w:val="148"/>
        </w:numPr>
      </w:pPr>
      <w:r>
        <w:t xml:space="preserve">Optimal: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 (HashSet).</w:t>
      </w:r>
    </w:p>
    <w:p w14:paraId="23F707A7" w14:textId="77777777" w:rsidR="00AB6524" w:rsidRDefault="00AB6524" w:rsidP="00AB6524">
      <w:pPr>
        <w:pStyle w:val="NormalWeb"/>
        <w:numPr>
          <w:ilvl w:val="0"/>
          <w:numId w:val="149"/>
        </w:numPr>
      </w:pPr>
      <w:r>
        <w:rPr>
          <w:rStyle w:val="Strong"/>
        </w:rPr>
        <w:t>Kth Largest Element in Array</w:t>
      </w:r>
    </w:p>
    <w:p w14:paraId="56ED67FC" w14:textId="77777777" w:rsidR="00AB6524" w:rsidRDefault="00AB6524" w:rsidP="00AB6524">
      <w:pPr>
        <w:pStyle w:val="NormalWeb"/>
        <w:numPr>
          <w:ilvl w:val="0"/>
          <w:numId w:val="150"/>
        </w:numPr>
      </w:pPr>
      <w:r>
        <w:t>Find kth largest.</w:t>
      </w:r>
    </w:p>
    <w:p w14:paraId="6CBB11F9" w14:textId="77777777" w:rsidR="00AB6524" w:rsidRDefault="00AB6524" w:rsidP="00AB6524">
      <w:pPr>
        <w:pStyle w:val="NormalWeb"/>
        <w:numPr>
          <w:ilvl w:val="0"/>
          <w:numId w:val="150"/>
        </w:numPr>
      </w:pPr>
      <w:r>
        <w:t xml:space="preserve">Optimal: </w:t>
      </w:r>
      <w:r>
        <w:rPr>
          <w:rStyle w:val="Strong"/>
        </w:rPr>
        <w:t>O(n)</w:t>
      </w:r>
      <w:r>
        <w:t xml:space="preserve"> average (</w:t>
      </w:r>
      <w:proofErr w:type="spellStart"/>
      <w:r>
        <w:t>Quickselect</w:t>
      </w:r>
      <w:proofErr w:type="spellEnd"/>
      <w:r>
        <w:t xml:space="preserve">) or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k)</w:t>
      </w:r>
      <w:r>
        <w:t xml:space="preserve"> (heap).</w:t>
      </w:r>
    </w:p>
    <w:p w14:paraId="5FAD7F15" w14:textId="77777777" w:rsidR="00AB6524" w:rsidRDefault="00AB6524" w:rsidP="00AB6524">
      <w:pPr>
        <w:pStyle w:val="NormalWeb"/>
        <w:numPr>
          <w:ilvl w:val="0"/>
          <w:numId w:val="151"/>
        </w:numPr>
      </w:pPr>
      <w:r>
        <w:rPr>
          <w:rStyle w:val="Strong"/>
        </w:rPr>
        <w:t>Minimum Number of Platforms (Railway Problem)</w:t>
      </w:r>
    </w:p>
    <w:p w14:paraId="1DF12BC3" w14:textId="77777777" w:rsidR="00AB6524" w:rsidRDefault="00AB6524" w:rsidP="00AB6524">
      <w:pPr>
        <w:pStyle w:val="NormalWeb"/>
        <w:numPr>
          <w:ilvl w:val="0"/>
          <w:numId w:val="152"/>
        </w:numPr>
      </w:pPr>
      <w:r>
        <w:t>Given arrival/departure times, find min platforms needed.</w:t>
      </w:r>
    </w:p>
    <w:p w14:paraId="4828973B" w14:textId="77777777" w:rsidR="00AB6524" w:rsidRDefault="00AB6524" w:rsidP="00AB6524">
      <w:pPr>
        <w:pStyle w:val="NormalWeb"/>
        <w:numPr>
          <w:ilvl w:val="0"/>
          <w:numId w:val="152"/>
        </w:numPr>
      </w:pPr>
      <w:r>
        <w:t xml:space="preserve">Optimal: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  <w:r>
        <w:t xml:space="preserve"> (sort + sweep line).</w:t>
      </w:r>
    </w:p>
    <w:p w14:paraId="583E7F89" w14:textId="77777777" w:rsidR="00AB6524" w:rsidRDefault="00AB6524" w:rsidP="00AB6524">
      <w:r>
        <w:pict w14:anchorId="66665B15">
          <v:rect id="_x0000_i1118" style="width:0;height:1.5pt" o:hralign="center" o:hrstd="t" o:hr="t" fillcolor="#a0a0a0" stroked="f"/>
        </w:pict>
      </w:r>
    </w:p>
    <w:p w14:paraId="70AF8116" w14:textId="77777777" w:rsidR="00AB6524" w:rsidRDefault="00AB6524" w:rsidP="00AB6524">
      <w:pPr>
        <w:pStyle w:val="Heading3"/>
      </w:pPr>
      <w:r>
        <w:t>Why these are “must-know” worldwide</w:t>
      </w:r>
    </w:p>
    <w:p w14:paraId="17F80C6D" w14:textId="77777777" w:rsidR="00AB6524" w:rsidRDefault="00AB6524" w:rsidP="00AB6524">
      <w:pPr>
        <w:pStyle w:val="NormalWeb"/>
        <w:numPr>
          <w:ilvl w:val="0"/>
          <w:numId w:val="153"/>
        </w:numPr>
      </w:pPr>
      <w:r>
        <w:t xml:space="preserve">They cover </w:t>
      </w:r>
      <w:r>
        <w:rPr>
          <w:rStyle w:val="Strong"/>
        </w:rPr>
        <w:t>sliding window, two pointers, hashing, sorting, binary search, heaps</w:t>
      </w:r>
      <w:r>
        <w:t xml:space="preserve"> — all the core DSA strategies that map directly to </w:t>
      </w:r>
      <w:r>
        <w:rPr>
          <w:rStyle w:val="Strong"/>
        </w:rPr>
        <w:t>Java collections performance</w:t>
      </w:r>
      <w:r>
        <w:t>.</w:t>
      </w:r>
    </w:p>
    <w:p w14:paraId="22016693" w14:textId="77777777" w:rsidR="00AB6524" w:rsidRDefault="00AB6524" w:rsidP="00AB6524">
      <w:pPr>
        <w:pStyle w:val="NormalWeb"/>
        <w:numPr>
          <w:ilvl w:val="0"/>
          <w:numId w:val="153"/>
        </w:numPr>
      </w:pPr>
      <w:r>
        <w:t xml:space="preserve">Interviewers use them to see if you know when a problem is </w:t>
      </w:r>
      <w:r>
        <w:rPr>
          <w:rStyle w:val="Strong"/>
        </w:rPr>
        <w:t>O(n)</w:t>
      </w:r>
      <w:r>
        <w:t xml:space="preserve"> vs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  <w:r>
        <w:t xml:space="preserve"> vs worse.</w:t>
      </w:r>
    </w:p>
    <w:p w14:paraId="2AC8D8FD" w14:textId="77777777" w:rsidR="00AB6524" w:rsidRDefault="00AB6524" w:rsidP="00AB6524">
      <w:r>
        <w:pict w14:anchorId="7FC10F4A">
          <v:rect id="_x0000_i1119" style="width:0;height:1.5pt" o:hralign="center" o:hrstd="t" o:hr="t" fillcolor="#a0a0a0" stroked="f"/>
        </w:pict>
      </w:r>
    </w:p>
    <w:p w14:paraId="71AE8F8D" w14:textId="77777777" w:rsidR="00AB6524" w:rsidRDefault="00AB6524" w:rsidP="00AB6524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👌</w:t>
      </w:r>
      <w:r>
        <w:t xml:space="preserve"> — you’re double-checking if we’ve </w:t>
      </w:r>
      <w:r>
        <w:rPr>
          <w:rStyle w:val="Strong"/>
        </w:rPr>
        <w:t>still missed any Big-O focused coding problems</w:t>
      </w:r>
      <w:r>
        <w:t xml:space="preserve"> (only arrays, strings, OOP-style DS, collections).</w:t>
      </w:r>
    </w:p>
    <w:p w14:paraId="50C5FB2C" w14:textId="77777777" w:rsidR="00AB6524" w:rsidRDefault="00AB6524" w:rsidP="00AB6524">
      <w:pPr>
        <w:pStyle w:val="NormalWeb"/>
      </w:pPr>
      <w:r>
        <w:t xml:space="preserve">I went back over FAANG / bank / product-company coding archives, and here are the </w:t>
      </w:r>
      <w:r>
        <w:rPr>
          <w:rStyle w:val="Strong"/>
        </w:rPr>
        <w:t xml:space="preserve">last worldwide </w:t>
      </w:r>
      <w:proofErr w:type="spellStart"/>
      <w:r>
        <w:rPr>
          <w:rStyle w:val="Strong"/>
        </w:rPr>
        <w:t>favorites</w:t>
      </w:r>
      <w:proofErr w:type="spellEnd"/>
      <w:r>
        <w:t xml:space="preserve"> that didn’t appear in our 30-question set:</w:t>
      </w:r>
    </w:p>
    <w:p w14:paraId="5641B700" w14:textId="77777777" w:rsidR="00AB6524" w:rsidRDefault="00AB6524" w:rsidP="00AB6524">
      <w:r>
        <w:pict w14:anchorId="3217B1E0">
          <v:rect id="_x0000_i1128" style="width:0;height:1.5pt" o:hralign="center" o:hrstd="t" o:hr="t" fillcolor="#a0a0a0" stroked="f"/>
        </w:pict>
      </w:r>
    </w:p>
    <w:p w14:paraId="32166A0B" w14:textId="77777777" w:rsidR="00AB6524" w:rsidRDefault="00AB6524" w:rsidP="00AB6524">
      <w:pPr>
        <w:pStyle w:val="Heading2"/>
      </w:pPr>
      <w:r>
        <w:rPr>
          <w:rFonts w:ascii="Segoe UI Emoji" w:hAnsi="Segoe UI Emoji" w:cs="Segoe UI Emoji"/>
        </w:rPr>
        <w:t>🔍</w:t>
      </w:r>
      <w:r>
        <w:t xml:space="preserve"> Additional Big-O Coding Problems (31–40)</w:t>
      </w:r>
    </w:p>
    <w:p w14:paraId="20EF092E" w14:textId="77777777" w:rsidR="00AB6524" w:rsidRDefault="00AB6524" w:rsidP="00AB6524">
      <w:pPr>
        <w:pStyle w:val="Heading3"/>
      </w:pPr>
      <w:r>
        <w:t>Arrays / Strings</w:t>
      </w:r>
    </w:p>
    <w:p w14:paraId="0D3FF3BE" w14:textId="77777777" w:rsidR="00AB6524" w:rsidRDefault="00AB6524" w:rsidP="00AB6524">
      <w:pPr>
        <w:pStyle w:val="NormalWeb"/>
        <w:numPr>
          <w:ilvl w:val="0"/>
          <w:numId w:val="154"/>
        </w:numPr>
      </w:pPr>
      <w:r>
        <w:rPr>
          <w:rStyle w:val="Strong"/>
        </w:rPr>
        <w:t>Find Peak Element</w:t>
      </w:r>
    </w:p>
    <w:p w14:paraId="6976852E" w14:textId="77777777" w:rsidR="00AB6524" w:rsidRDefault="00AB6524" w:rsidP="00AB6524">
      <w:pPr>
        <w:pStyle w:val="NormalWeb"/>
        <w:numPr>
          <w:ilvl w:val="0"/>
          <w:numId w:val="155"/>
        </w:numPr>
      </w:pPr>
      <w:r>
        <w:t>Given array, return index of any peak (</w:t>
      </w:r>
      <w:proofErr w:type="spellStart"/>
      <w:r>
        <w:t>nums</w:t>
      </w:r>
      <w:proofErr w:type="spellEnd"/>
      <w:r>
        <w:t xml:space="preserve">[i] ≥ </w:t>
      </w:r>
      <w:proofErr w:type="spellStart"/>
      <w:r>
        <w:t>neighbors</w:t>
      </w:r>
      <w:proofErr w:type="spellEnd"/>
      <w:r>
        <w:t>).</w:t>
      </w:r>
    </w:p>
    <w:p w14:paraId="02E028A8" w14:textId="77777777" w:rsidR="00AB6524" w:rsidRDefault="00AB6524" w:rsidP="00AB6524">
      <w:pPr>
        <w:pStyle w:val="NormalWeb"/>
        <w:numPr>
          <w:ilvl w:val="0"/>
          <w:numId w:val="155"/>
        </w:numPr>
      </w:pPr>
      <w:r>
        <w:t xml:space="preserve">Optimal: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(binary search).</w:t>
      </w:r>
    </w:p>
    <w:p w14:paraId="6C845A91" w14:textId="77777777" w:rsidR="00AB6524" w:rsidRDefault="00AB6524" w:rsidP="00AB6524">
      <w:pPr>
        <w:pStyle w:val="NormalWeb"/>
        <w:numPr>
          <w:ilvl w:val="0"/>
          <w:numId w:val="156"/>
        </w:numPr>
      </w:pPr>
      <w:r>
        <w:rPr>
          <w:rStyle w:val="Strong"/>
        </w:rPr>
        <w:t xml:space="preserve">Find Duplicate Number (array values </w:t>
      </w:r>
      <w:proofErr w:type="gramStart"/>
      <w:r>
        <w:rPr>
          <w:rStyle w:val="Strong"/>
        </w:rPr>
        <w:t>1..</w:t>
      </w:r>
      <w:proofErr w:type="gramEnd"/>
      <w:r>
        <w:rPr>
          <w:rStyle w:val="Strong"/>
        </w:rPr>
        <w:t>n, size n+1)</w:t>
      </w:r>
    </w:p>
    <w:p w14:paraId="2C936CF5" w14:textId="77777777" w:rsidR="00AB6524" w:rsidRDefault="00AB6524" w:rsidP="00AB6524">
      <w:pPr>
        <w:pStyle w:val="NormalWeb"/>
        <w:numPr>
          <w:ilvl w:val="0"/>
          <w:numId w:val="157"/>
        </w:numPr>
      </w:pPr>
      <w:r>
        <w:t xml:space="preserve">Optimal: </w:t>
      </w:r>
      <w:r>
        <w:rPr>
          <w:rStyle w:val="Strong"/>
        </w:rPr>
        <w:t>O(n)</w:t>
      </w:r>
      <w:r>
        <w:t xml:space="preserve">,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 xml:space="preserve"> space (Floyd cycle detection).</w:t>
      </w:r>
    </w:p>
    <w:p w14:paraId="2EC7BC5C" w14:textId="77777777" w:rsidR="00AB6524" w:rsidRDefault="00AB6524" w:rsidP="00AB6524">
      <w:pPr>
        <w:pStyle w:val="NormalWeb"/>
        <w:numPr>
          <w:ilvl w:val="0"/>
          <w:numId w:val="157"/>
        </w:numPr>
      </w:pPr>
      <w:r>
        <w:rPr>
          <w:rStyle w:val="Emphasis"/>
        </w:rPr>
        <w:t>Variation of #15 but heavily repeated worldwide</w:t>
      </w:r>
      <w:r>
        <w:t>.</w:t>
      </w:r>
    </w:p>
    <w:p w14:paraId="3F91E898" w14:textId="77777777" w:rsidR="00AB6524" w:rsidRDefault="00AB6524" w:rsidP="00AB6524">
      <w:pPr>
        <w:pStyle w:val="NormalWeb"/>
        <w:numPr>
          <w:ilvl w:val="0"/>
          <w:numId w:val="158"/>
        </w:numPr>
      </w:pPr>
      <w:r>
        <w:rPr>
          <w:rStyle w:val="Strong"/>
        </w:rPr>
        <w:t>Minimum Rotations to Make String Equal</w:t>
      </w:r>
    </w:p>
    <w:p w14:paraId="5B94DA85" w14:textId="77777777" w:rsidR="00AB6524" w:rsidRDefault="00AB6524" w:rsidP="00AB6524">
      <w:pPr>
        <w:pStyle w:val="NormalWeb"/>
        <w:numPr>
          <w:ilvl w:val="0"/>
          <w:numId w:val="159"/>
        </w:numPr>
      </w:pPr>
      <w:r>
        <w:t>Given two strings s, goal; find min rotations of s to match goal.</w:t>
      </w:r>
    </w:p>
    <w:p w14:paraId="78900F35" w14:textId="77777777" w:rsidR="00AB6524" w:rsidRDefault="00AB6524" w:rsidP="00AB6524">
      <w:pPr>
        <w:pStyle w:val="NormalWeb"/>
        <w:numPr>
          <w:ilvl w:val="0"/>
          <w:numId w:val="159"/>
        </w:numPr>
      </w:pPr>
      <w:r>
        <w:t xml:space="preserve">Optimal: </w:t>
      </w:r>
      <w:r>
        <w:rPr>
          <w:rStyle w:val="Strong"/>
        </w:rPr>
        <w:t>O(n)</w:t>
      </w:r>
      <w:r>
        <w:t xml:space="preserve"> with string concatenation trick.</w:t>
      </w:r>
    </w:p>
    <w:p w14:paraId="49A45DDD" w14:textId="77777777" w:rsidR="00AB6524" w:rsidRDefault="00AB6524" w:rsidP="00AB6524">
      <w:pPr>
        <w:pStyle w:val="NormalWeb"/>
        <w:numPr>
          <w:ilvl w:val="0"/>
          <w:numId w:val="160"/>
        </w:numPr>
      </w:pPr>
      <w:r>
        <w:rPr>
          <w:rStyle w:val="Strong"/>
        </w:rPr>
        <w:t>Check if Array is Sorted and Rotated</w:t>
      </w:r>
    </w:p>
    <w:p w14:paraId="41B1B9A2" w14:textId="77777777" w:rsidR="00AB6524" w:rsidRDefault="00AB6524" w:rsidP="00AB6524">
      <w:pPr>
        <w:pStyle w:val="NormalWeb"/>
        <w:numPr>
          <w:ilvl w:val="0"/>
          <w:numId w:val="161"/>
        </w:numPr>
      </w:pPr>
      <w:r>
        <w:t>Return true if array sorted + rotated.</w:t>
      </w:r>
    </w:p>
    <w:p w14:paraId="5A2B473A" w14:textId="77777777" w:rsidR="00AB6524" w:rsidRDefault="00AB6524" w:rsidP="00AB6524">
      <w:pPr>
        <w:pStyle w:val="NormalWeb"/>
        <w:numPr>
          <w:ilvl w:val="0"/>
          <w:numId w:val="161"/>
        </w:numPr>
      </w:pPr>
      <w:r>
        <w:t xml:space="preserve">Optimal: </w:t>
      </w:r>
      <w:r>
        <w:rPr>
          <w:rStyle w:val="Strong"/>
        </w:rPr>
        <w:t>O(n)</w:t>
      </w:r>
      <w:r>
        <w:t xml:space="preserve"> scan.</w:t>
      </w:r>
    </w:p>
    <w:p w14:paraId="495871EF" w14:textId="77777777" w:rsidR="00AB6524" w:rsidRDefault="00AB6524" w:rsidP="00AB6524">
      <w:pPr>
        <w:pStyle w:val="NormalWeb"/>
        <w:numPr>
          <w:ilvl w:val="0"/>
          <w:numId w:val="162"/>
        </w:numPr>
      </w:pPr>
      <w:r>
        <w:rPr>
          <w:rStyle w:val="Strong"/>
        </w:rPr>
        <w:t>Minimum Swaps to Sort Array</w:t>
      </w:r>
    </w:p>
    <w:p w14:paraId="6117ACF2" w14:textId="77777777" w:rsidR="00AB6524" w:rsidRDefault="00AB6524" w:rsidP="00AB6524">
      <w:pPr>
        <w:pStyle w:val="NormalWeb"/>
        <w:numPr>
          <w:ilvl w:val="0"/>
          <w:numId w:val="163"/>
        </w:numPr>
      </w:pPr>
      <w:r>
        <w:t>Find min swaps to sort.</w:t>
      </w:r>
    </w:p>
    <w:p w14:paraId="6452B8EC" w14:textId="77777777" w:rsidR="00AB6524" w:rsidRDefault="00AB6524" w:rsidP="00AB6524">
      <w:pPr>
        <w:pStyle w:val="NormalWeb"/>
        <w:numPr>
          <w:ilvl w:val="0"/>
          <w:numId w:val="163"/>
        </w:numPr>
      </w:pPr>
      <w:r>
        <w:t xml:space="preserve">Optimal: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n log n)</w:t>
      </w:r>
      <w:r>
        <w:t xml:space="preserve"> with visited array.</w:t>
      </w:r>
    </w:p>
    <w:p w14:paraId="548D1CFC" w14:textId="77777777" w:rsidR="00AB6524" w:rsidRDefault="00AB6524" w:rsidP="00AB6524">
      <w:r>
        <w:pict w14:anchorId="520FB8D0">
          <v:rect id="_x0000_i1129" style="width:0;height:1.5pt" o:hralign="center" o:hrstd="t" o:hr="t" fillcolor="#a0a0a0" stroked="f"/>
        </w:pict>
      </w:r>
    </w:p>
    <w:p w14:paraId="449DD4ED" w14:textId="77777777" w:rsidR="00AB6524" w:rsidRDefault="00AB6524" w:rsidP="00AB6524">
      <w:pPr>
        <w:pStyle w:val="Heading3"/>
      </w:pPr>
      <w:r>
        <w:t>Collections / Hashing</w:t>
      </w:r>
    </w:p>
    <w:p w14:paraId="75FE58B8" w14:textId="77777777" w:rsidR="00AB6524" w:rsidRDefault="00AB6524" w:rsidP="00AB6524">
      <w:pPr>
        <w:pStyle w:val="NormalWeb"/>
        <w:numPr>
          <w:ilvl w:val="0"/>
          <w:numId w:val="164"/>
        </w:numPr>
      </w:pPr>
      <w:r>
        <w:rPr>
          <w:rStyle w:val="Strong"/>
        </w:rPr>
        <w:t>Subarray Sum Equals K</w:t>
      </w:r>
    </w:p>
    <w:p w14:paraId="399E75C4" w14:textId="77777777" w:rsidR="00AB6524" w:rsidRDefault="00AB6524" w:rsidP="00AB6524">
      <w:pPr>
        <w:pStyle w:val="NormalWeb"/>
        <w:numPr>
          <w:ilvl w:val="0"/>
          <w:numId w:val="165"/>
        </w:numPr>
      </w:pPr>
      <w:r>
        <w:t>Count number of subarrays summing to K.</w:t>
      </w:r>
    </w:p>
    <w:p w14:paraId="0F18C1D7" w14:textId="77777777" w:rsidR="00AB6524" w:rsidRDefault="00AB6524" w:rsidP="00AB6524">
      <w:pPr>
        <w:pStyle w:val="NormalWeb"/>
        <w:numPr>
          <w:ilvl w:val="0"/>
          <w:numId w:val="165"/>
        </w:numPr>
      </w:pPr>
      <w:r>
        <w:t xml:space="preserve">Optimal: </w:t>
      </w:r>
      <w:r>
        <w:rPr>
          <w:rStyle w:val="Strong"/>
        </w:rPr>
        <w:t>O(n)</w:t>
      </w:r>
      <w:r>
        <w:t xml:space="preserve"> with prefix sum + HashMap.</w:t>
      </w:r>
    </w:p>
    <w:p w14:paraId="43D0FC38" w14:textId="77777777" w:rsidR="00AB6524" w:rsidRDefault="00AB6524" w:rsidP="00AB6524">
      <w:pPr>
        <w:pStyle w:val="NormalWeb"/>
        <w:numPr>
          <w:ilvl w:val="0"/>
          <w:numId w:val="166"/>
        </w:numPr>
      </w:pPr>
      <w:r>
        <w:rPr>
          <w:rStyle w:val="Strong"/>
        </w:rPr>
        <w:t>4-Sum / General k-Sum</w:t>
      </w:r>
    </w:p>
    <w:p w14:paraId="4368C324" w14:textId="77777777" w:rsidR="00AB6524" w:rsidRDefault="00AB6524" w:rsidP="00AB6524">
      <w:pPr>
        <w:pStyle w:val="NormalWeb"/>
        <w:numPr>
          <w:ilvl w:val="0"/>
          <w:numId w:val="167"/>
        </w:numPr>
      </w:pPr>
      <w:r>
        <w:t>Return unique quadruplets with sum target.</w:t>
      </w:r>
    </w:p>
    <w:p w14:paraId="25130AE8" w14:textId="77777777" w:rsidR="00AB6524" w:rsidRDefault="00AB6524" w:rsidP="00AB6524">
      <w:pPr>
        <w:pStyle w:val="NormalWeb"/>
        <w:numPr>
          <w:ilvl w:val="0"/>
          <w:numId w:val="167"/>
        </w:numPr>
      </w:pPr>
      <w:r>
        <w:t xml:space="preserve">Optimal: </w:t>
      </w:r>
      <w:r>
        <w:rPr>
          <w:rStyle w:val="Strong"/>
        </w:rPr>
        <w:t>O(n³)</w:t>
      </w:r>
      <w:r>
        <w:t xml:space="preserve"> for 4-sum, </w:t>
      </w:r>
      <w:r>
        <w:rPr>
          <w:rStyle w:val="Strong"/>
        </w:rPr>
        <w:t>O(n^(k-1))</w:t>
      </w:r>
      <w:r>
        <w:t xml:space="preserve"> general.</w:t>
      </w:r>
    </w:p>
    <w:p w14:paraId="66961D0D" w14:textId="77777777" w:rsidR="00AB6524" w:rsidRDefault="00AB6524" w:rsidP="00AB6524">
      <w:pPr>
        <w:pStyle w:val="NormalWeb"/>
        <w:numPr>
          <w:ilvl w:val="0"/>
          <w:numId w:val="167"/>
        </w:numPr>
      </w:pPr>
      <w:r>
        <w:t xml:space="preserve">Tests understanding of pruning and complexity </w:t>
      </w:r>
      <w:proofErr w:type="spellStart"/>
      <w:r>
        <w:t>tradeoffs</w:t>
      </w:r>
      <w:proofErr w:type="spellEnd"/>
      <w:r>
        <w:t>.</w:t>
      </w:r>
    </w:p>
    <w:p w14:paraId="27E57376" w14:textId="77777777" w:rsidR="00AB6524" w:rsidRDefault="00AB6524" w:rsidP="00AB6524">
      <w:pPr>
        <w:pStyle w:val="NormalWeb"/>
        <w:numPr>
          <w:ilvl w:val="0"/>
          <w:numId w:val="168"/>
        </w:numPr>
      </w:pPr>
      <w:r>
        <w:rPr>
          <w:rStyle w:val="Strong"/>
        </w:rPr>
        <w:t xml:space="preserve">Randomized Set (insert, remove, </w:t>
      </w:r>
      <w:proofErr w:type="spellStart"/>
      <w:r>
        <w:rPr>
          <w:rStyle w:val="Strong"/>
        </w:rPr>
        <w:t>getRandom</w:t>
      </w:r>
      <w:proofErr w:type="spellEnd"/>
      <w:r>
        <w:rPr>
          <w:rStyle w:val="Strong"/>
        </w:rPr>
        <w:t>)</w:t>
      </w:r>
    </w:p>
    <w:p w14:paraId="288B3363" w14:textId="77777777" w:rsidR="00AB6524" w:rsidRDefault="00AB6524" w:rsidP="00AB6524">
      <w:pPr>
        <w:pStyle w:val="NormalWeb"/>
        <w:numPr>
          <w:ilvl w:val="0"/>
          <w:numId w:val="169"/>
        </w:numPr>
      </w:pPr>
      <w:r>
        <w:t xml:space="preserve">Implement DS with </w:t>
      </w:r>
      <w:proofErr w:type="spellStart"/>
      <w:r>
        <w:t>avg</w:t>
      </w:r>
      <w:proofErr w:type="spellEnd"/>
      <w:r>
        <w:t xml:space="preserve"> </w:t>
      </w:r>
      <w:proofErr w:type="gramStart"/>
      <w:r>
        <w:t>O(</w:t>
      </w:r>
      <w:proofErr w:type="gramEnd"/>
      <w:r>
        <w:t>1) for all.</w:t>
      </w:r>
    </w:p>
    <w:p w14:paraId="7F3F154F" w14:textId="77777777" w:rsidR="00AB6524" w:rsidRDefault="00AB6524" w:rsidP="00AB6524">
      <w:pPr>
        <w:pStyle w:val="NormalWeb"/>
        <w:numPr>
          <w:ilvl w:val="0"/>
          <w:numId w:val="169"/>
        </w:numPr>
      </w:pPr>
      <w:r>
        <w:t xml:space="preserve">Optimal: </w:t>
      </w:r>
      <w:r>
        <w:rPr>
          <w:rStyle w:val="Strong"/>
        </w:rPr>
        <w:t>HashMap + ArrayList</w:t>
      </w:r>
      <w:r>
        <w:t>.</w:t>
      </w:r>
    </w:p>
    <w:p w14:paraId="32216851" w14:textId="77777777" w:rsidR="00AB6524" w:rsidRDefault="00AB6524" w:rsidP="00AB6524">
      <w:pPr>
        <w:pStyle w:val="NormalWeb"/>
        <w:numPr>
          <w:ilvl w:val="0"/>
          <w:numId w:val="170"/>
        </w:numPr>
      </w:pPr>
      <w:r>
        <w:rPr>
          <w:rStyle w:val="Strong"/>
        </w:rPr>
        <w:t>Design HashMap / HashSet from scratch</w:t>
      </w:r>
    </w:p>
    <w:p w14:paraId="46ABC590" w14:textId="77777777" w:rsidR="00AB6524" w:rsidRDefault="00AB6524" w:rsidP="00AB6524">
      <w:pPr>
        <w:pStyle w:val="NormalWeb"/>
        <w:numPr>
          <w:ilvl w:val="0"/>
          <w:numId w:val="171"/>
        </w:numPr>
      </w:pPr>
      <w:r>
        <w:t>Implement put/get/remove with chaining.</w:t>
      </w:r>
    </w:p>
    <w:p w14:paraId="46C712DC" w14:textId="77777777" w:rsidR="00AB6524" w:rsidRDefault="00AB6524" w:rsidP="00AB6524">
      <w:pPr>
        <w:pStyle w:val="NormalWeb"/>
        <w:numPr>
          <w:ilvl w:val="0"/>
          <w:numId w:val="171"/>
        </w:numPr>
      </w:pPr>
      <w:r>
        <w:t xml:space="preserve">Forces you to explain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 xml:space="preserve">1) </w:t>
      </w:r>
      <w:proofErr w:type="spellStart"/>
      <w:r>
        <w:rPr>
          <w:rStyle w:val="Strong"/>
        </w:rPr>
        <w:t>avg</w:t>
      </w:r>
      <w:proofErr w:type="spellEnd"/>
      <w:r>
        <w:rPr>
          <w:rStyle w:val="Strong"/>
        </w:rPr>
        <w:t xml:space="preserve"> vs O(n) worst case</w:t>
      </w:r>
      <w:r>
        <w:t>.</w:t>
      </w:r>
    </w:p>
    <w:p w14:paraId="5E2B4AD3" w14:textId="77777777" w:rsidR="00AB6524" w:rsidRDefault="00AB6524" w:rsidP="00AB6524">
      <w:pPr>
        <w:pStyle w:val="NormalWeb"/>
        <w:numPr>
          <w:ilvl w:val="0"/>
          <w:numId w:val="172"/>
        </w:numPr>
      </w:pPr>
      <w:r>
        <w:rPr>
          <w:rStyle w:val="Strong"/>
        </w:rPr>
        <w:t>Implement LRU Cache</w:t>
      </w:r>
    </w:p>
    <w:p w14:paraId="3DE276BD" w14:textId="77777777" w:rsidR="00AB6524" w:rsidRDefault="00AB6524" w:rsidP="00AB6524">
      <w:pPr>
        <w:pStyle w:val="NormalWeb"/>
        <w:numPr>
          <w:ilvl w:val="0"/>
          <w:numId w:val="173"/>
        </w:numPr>
      </w:pPr>
      <w:r>
        <w:t xml:space="preserve">Design cache with get/put in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1)</w:t>
      </w:r>
      <w:r>
        <w:t>.</w:t>
      </w:r>
    </w:p>
    <w:p w14:paraId="33F214B1" w14:textId="77777777" w:rsidR="00AB6524" w:rsidRDefault="00AB6524" w:rsidP="00AB6524">
      <w:pPr>
        <w:pStyle w:val="NormalWeb"/>
        <w:numPr>
          <w:ilvl w:val="0"/>
          <w:numId w:val="173"/>
        </w:numPr>
      </w:pPr>
      <w:r>
        <w:t xml:space="preserve">Optimal: </w:t>
      </w:r>
      <w:r>
        <w:rPr>
          <w:rStyle w:val="Strong"/>
        </w:rPr>
        <w:t>HashMap + Doubly LinkedList</w:t>
      </w:r>
      <w:r>
        <w:t>.</w:t>
      </w:r>
    </w:p>
    <w:p w14:paraId="69109095" w14:textId="77777777" w:rsidR="00AB6524" w:rsidRDefault="00AB6524" w:rsidP="00AB6524">
      <w:pPr>
        <w:pStyle w:val="NormalWeb"/>
        <w:numPr>
          <w:ilvl w:val="0"/>
          <w:numId w:val="173"/>
        </w:numPr>
      </w:pPr>
      <w:r>
        <w:t>Interviewers test both code + Big-O reasoning.</w:t>
      </w:r>
    </w:p>
    <w:p w14:paraId="3B878C81" w14:textId="77777777" w:rsidR="00AB6524" w:rsidRDefault="00AB6524" w:rsidP="00AB6524">
      <w:r>
        <w:pict w14:anchorId="4031E69E">
          <v:rect id="_x0000_i1130" style="width:0;height:1.5pt" o:hralign="center" o:hrstd="t" o:hr="t" fillcolor="#a0a0a0" stroked="f"/>
        </w:pict>
      </w:r>
    </w:p>
    <w:p w14:paraId="5A260BAD" w14:textId="77777777" w:rsidR="00AB6524" w:rsidRDefault="00AB6524" w:rsidP="00AB6524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Why these matter</w:t>
      </w:r>
    </w:p>
    <w:p w14:paraId="009ACB63" w14:textId="77777777" w:rsidR="00AB6524" w:rsidRDefault="00AB6524" w:rsidP="00AB6524">
      <w:pPr>
        <w:pStyle w:val="NormalWeb"/>
        <w:numPr>
          <w:ilvl w:val="0"/>
          <w:numId w:val="174"/>
        </w:numPr>
      </w:pPr>
      <w:r>
        <w:rPr>
          <w:rStyle w:val="Strong"/>
        </w:rPr>
        <w:t>31–35</w:t>
      </w:r>
      <w:r>
        <w:t xml:space="preserve"> check Big-O mastery of arrays (binary search, cycle detection, rotations, swaps).</w:t>
      </w:r>
    </w:p>
    <w:p w14:paraId="4D7938C8" w14:textId="77777777" w:rsidR="00AB6524" w:rsidRDefault="00AB6524" w:rsidP="00AB6524">
      <w:pPr>
        <w:pStyle w:val="NormalWeb"/>
        <w:numPr>
          <w:ilvl w:val="0"/>
          <w:numId w:val="174"/>
        </w:numPr>
      </w:pPr>
      <w:r>
        <w:rPr>
          <w:rStyle w:val="Strong"/>
        </w:rPr>
        <w:t>36–40</w:t>
      </w:r>
      <w:r>
        <w:t xml:space="preserve"> check Big-O mastery of maps/sets + design problems tied to Collections API.</w:t>
      </w:r>
    </w:p>
    <w:p w14:paraId="3E8423C1" w14:textId="77777777" w:rsidR="00AB6524" w:rsidRDefault="00AB6524" w:rsidP="00AB6524">
      <w:pPr>
        <w:pStyle w:val="NormalWeb"/>
        <w:numPr>
          <w:ilvl w:val="0"/>
          <w:numId w:val="174"/>
        </w:numPr>
      </w:pPr>
      <w:r>
        <w:t xml:space="preserve">These </w:t>
      </w:r>
      <w:r>
        <w:rPr>
          <w:rStyle w:val="Strong"/>
        </w:rPr>
        <w:t>10 extras</w:t>
      </w:r>
      <w:r>
        <w:t xml:space="preserve"> complete the set to </w:t>
      </w:r>
      <w:r>
        <w:rPr>
          <w:rStyle w:val="Strong"/>
        </w:rPr>
        <w:t>40 worldwide Big-O problems</w:t>
      </w:r>
      <w:r>
        <w:t xml:space="preserve"> — the “classic pack” most senior interviewers cycle through.</w:t>
      </w:r>
    </w:p>
    <w:p w14:paraId="6E5C72E9" w14:textId="77777777" w:rsidR="00AB6524" w:rsidRDefault="00AB6524" w:rsidP="00AB6524">
      <w:r>
        <w:pict w14:anchorId="55691A2F">
          <v:rect id="_x0000_i1131" style="width:0;height:1.5pt" o:hralign="center" o:hrstd="t" o:hr="t" fillcolor="#a0a0a0" stroked="f"/>
        </w:pict>
      </w:r>
    </w:p>
    <w:p w14:paraId="6BB13FA4" w14:textId="77777777" w:rsidR="00AB6524" w:rsidRDefault="00AB6524" w:rsidP="00AB6524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So now, for </w:t>
      </w:r>
      <w:r>
        <w:rPr>
          <w:rStyle w:val="Strong"/>
        </w:rPr>
        <w:t>Basics, OOP, Collections</w:t>
      </w:r>
      <w:r>
        <w:t xml:space="preserve"> with Big-O, you have:</w:t>
      </w:r>
    </w:p>
    <w:p w14:paraId="09E35F1B" w14:textId="77777777" w:rsidR="00AB6524" w:rsidRDefault="00AB6524" w:rsidP="00AB6524">
      <w:pPr>
        <w:pStyle w:val="NormalWeb"/>
        <w:numPr>
          <w:ilvl w:val="0"/>
          <w:numId w:val="175"/>
        </w:numPr>
      </w:pPr>
      <w:r>
        <w:rPr>
          <w:rStyle w:val="Strong"/>
        </w:rPr>
        <w:t>~170 theory questions</w:t>
      </w:r>
      <w:r>
        <w:t xml:space="preserve"> (what we built).</w:t>
      </w:r>
    </w:p>
    <w:p w14:paraId="72C45144" w14:textId="77777777" w:rsidR="00AB6524" w:rsidRDefault="00AB6524" w:rsidP="00AB6524">
      <w:pPr>
        <w:pStyle w:val="NormalWeb"/>
        <w:numPr>
          <w:ilvl w:val="0"/>
          <w:numId w:val="175"/>
        </w:numPr>
      </w:pPr>
      <w:r>
        <w:rPr>
          <w:rStyle w:val="Strong"/>
        </w:rPr>
        <w:t>40 Big-O coding problems</w:t>
      </w:r>
      <w:r>
        <w:t xml:space="preserve"> (now complete worldwide set).</w:t>
      </w:r>
    </w:p>
    <w:p w14:paraId="706EA253" w14:textId="77777777" w:rsidR="00AB6524" w:rsidRDefault="00AB6524" w:rsidP="00AB6524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Beyond this, every new Big-O problem you’ll find is just a </w:t>
      </w:r>
      <w:r>
        <w:rPr>
          <w:rStyle w:val="Strong"/>
        </w:rPr>
        <w:t>variation</w:t>
      </w:r>
      <w:r>
        <w:t xml:space="preserve"> (e.g., k-Sum generalized, sliding window tweaks, DP string edits) — those belong to </w:t>
      </w:r>
      <w:r>
        <w:rPr>
          <w:rStyle w:val="Strong"/>
        </w:rPr>
        <w:t>DSA/Advanced</w:t>
      </w:r>
      <w:r>
        <w:t xml:space="preserve">, not </w:t>
      </w:r>
      <w:r>
        <w:rPr>
          <w:rStyle w:val="Strong"/>
        </w:rPr>
        <w:t>Basics/OOP/Collections scope</w:t>
      </w:r>
      <w:r>
        <w:t>.</w:t>
      </w:r>
    </w:p>
    <w:p w14:paraId="5F563779" w14:textId="77777777" w:rsidR="00AB6524" w:rsidRDefault="00AB6524" w:rsidP="00AB6524">
      <w:r>
        <w:pict w14:anchorId="3C1E4E4C">
          <v:rect id="_x0000_i1132" style="width:0;height:1.5pt" o:hralign="center" o:hrstd="t" o:hr="t" fillcolor="#a0a0a0" stroked="f"/>
        </w:pict>
      </w:r>
    </w:p>
    <w:p w14:paraId="099AF766" w14:textId="77777777" w:rsidR="00AB6524" w:rsidRDefault="00AB6524" w:rsidP="00AB6524">
      <w:pPr>
        <w:pStyle w:val="NormalWeb"/>
      </w:pPr>
      <w:r>
        <w:t xml:space="preserve">Would you like me to </w:t>
      </w:r>
      <w:r>
        <w:rPr>
          <w:rStyle w:val="Strong"/>
        </w:rPr>
        <w:t>bundle all 40 Big-O problems</w:t>
      </w:r>
      <w:r>
        <w:t xml:space="preserve"> into a clean structured </w:t>
      </w:r>
      <w:r>
        <w:rPr>
          <w:rStyle w:val="Strong"/>
        </w:rPr>
        <w:t>Workbook (Problem → Expected Big-O → Hint → Example)</w:t>
      </w:r>
      <w:r>
        <w:t>, so you can revise/practice them as a set?</w:t>
      </w:r>
    </w:p>
    <w:p w14:paraId="035AA84F" w14:textId="77777777" w:rsidR="003B4309" w:rsidRDefault="003B4309" w:rsidP="0026552A">
      <w:pPr>
        <w:pStyle w:val="NormalWeb"/>
      </w:pPr>
    </w:p>
    <w:p w14:paraId="1736CA77" w14:textId="77777777" w:rsidR="0026552A" w:rsidRPr="005969DF" w:rsidRDefault="0026552A" w:rsidP="005969DF"/>
    <w:sectPr w:rsidR="0026552A" w:rsidRPr="0059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82E"/>
    <w:multiLevelType w:val="multilevel"/>
    <w:tmpl w:val="518E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8DD"/>
    <w:multiLevelType w:val="multilevel"/>
    <w:tmpl w:val="CF885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977F71"/>
    <w:multiLevelType w:val="multilevel"/>
    <w:tmpl w:val="C0040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2126C"/>
    <w:multiLevelType w:val="multilevel"/>
    <w:tmpl w:val="EE0A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90FA4"/>
    <w:multiLevelType w:val="multilevel"/>
    <w:tmpl w:val="95C88F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694CA4"/>
    <w:multiLevelType w:val="multilevel"/>
    <w:tmpl w:val="E7181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E2055D"/>
    <w:multiLevelType w:val="multilevel"/>
    <w:tmpl w:val="EE4A4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0C48CB"/>
    <w:multiLevelType w:val="multilevel"/>
    <w:tmpl w:val="9CC6E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477CC4"/>
    <w:multiLevelType w:val="multilevel"/>
    <w:tmpl w:val="9E20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5B7FF7"/>
    <w:multiLevelType w:val="multilevel"/>
    <w:tmpl w:val="F1C6D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8C59C1"/>
    <w:multiLevelType w:val="multilevel"/>
    <w:tmpl w:val="EFEE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C742C7"/>
    <w:multiLevelType w:val="multilevel"/>
    <w:tmpl w:val="0D0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537BE"/>
    <w:multiLevelType w:val="multilevel"/>
    <w:tmpl w:val="5134C41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7B31F7"/>
    <w:multiLevelType w:val="multilevel"/>
    <w:tmpl w:val="0B94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0022E1"/>
    <w:multiLevelType w:val="multilevel"/>
    <w:tmpl w:val="9372E47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9D1B55"/>
    <w:multiLevelType w:val="multilevel"/>
    <w:tmpl w:val="968C021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B717DE"/>
    <w:multiLevelType w:val="multilevel"/>
    <w:tmpl w:val="9AD6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21B9B"/>
    <w:multiLevelType w:val="multilevel"/>
    <w:tmpl w:val="62D4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D90DFC"/>
    <w:multiLevelType w:val="multilevel"/>
    <w:tmpl w:val="72D4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557DBB"/>
    <w:multiLevelType w:val="multilevel"/>
    <w:tmpl w:val="923A34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5970DE"/>
    <w:multiLevelType w:val="multilevel"/>
    <w:tmpl w:val="77CEAAA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C887C36"/>
    <w:multiLevelType w:val="multilevel"/>
    <w:tmpl w:val="D332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1B6633"/>
    <w:multiLevelType w:val="multilevel"/>
    <w:tmpl w:val="E730CAE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E586BD9"/>
    <w:multiLevelType w:val="multilevel"/>
    <w:tmpl w:val="7D209DA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EEE6789"/>
    <w:multiLevelType w:val="multilevel"/>
    <w:tmpl w:val="7FFC8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F543847"/>
    <w:multiLevelType w:val="multilevel"/>
    <w:tmpl w:val="64BAC9B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007DF1"/>
    <w:multiLevelType w:val="multilevel"/>
    <w:tmpl w:val="C3307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4C6C28"/>
    <w:multiLevelType w:val="multilevel"/>
    <w:tmpl w:val="1D6E6EF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B10280"/>
    <w:multiLevelType w:val="multilevel"/>
    <w:tmpl w:val="3A7610E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E13C65"/>
    <w:multiLevelType w:val="multilevel"/>
    <w:tmpl w:val="6870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6B35FC"/>
    <w:multiLevelType w:val="multilevel"/>
    <w:tmpl w:val="667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3685"/>
    <w:multiLevelType w:val="multilevel"/>
    <w:tmpl w:val="B638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15116E"/>
    <w:multiLevelType w:val="multilevel"/>
    <w:tmpl w:val="D3C489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4286A82"/>
    <w:multiLevelType w:val="multilevel"/>
    <w:tmpl w:val="96A4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AB1805"/>
    <w:multiLevelType w:val="multilevel"/>
    <w:tmpl w:val="57C2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69C1BC2"/>
    <w:multiLevelType w:val="multilevel"/>
    <w:tmpl w:val="11E27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79C70DC"/>
    <w:multiLevelType w:val="multilevel"/>
    <w:tmpl w:val="F0825A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0B441F"/>
    <w:multiLevelType w:val="multilevel"/>
    <w:tmpl w:val="4A74B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A17209A"/>
    <w:multiLevelType w:val="multilevel"/>
    <w:tmpl w:val="BAC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2368C0"/>
    <w:multiLevelType w:val="multilevel"/>
    <w:tmpl w:val="DC04375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3B7AA2"/>
    <w:multiLevelType w:val="multilevel"/>
    <w:tmpl w:val="EB3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CC428B"/>
    <w:multiLevelType w:val="multilevel"/>
    <w:tmpl w:val="1C9C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D93CFE"/>
    <w:multiLevelType w:val="multilevel"/>
    <w:tmpl w:val="52E0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1E05C0"/>
    <w:multiLevelType w:val="multilevel"/>
    <w:tmpl w:val="870AFE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C7613A3"/>
    <w:multiLevelType w:val="multilevel"/>
    <w:tmpl w:val="28C6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BF14A2"/>
    <w:multiLevelType w:val="multilevel"/>
    <w:tmpl w:val="9B50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D07E5B"/>
    <w:multiLevelType w:val="multilevel"/>
    <w:tmpl w:val="7618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CE47DC6"/>
    <w:multiLevelType w:val="multilevel"/>
    <w:tmpl w:val="B0D095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E957C93"/>
    <w:multiLevelType w:val="multilevel"/>
    <w:tmpl w:val="B24EE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F843977"/>
    <w:multiLevelType w:val="multilevel"/>
    <w:tmpl w:val="9B20952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FFA7B55"/>
    <w:multiLevelType w:val="multilevel"/>
    <w:tmpl w:val="7B8C22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017AF9"/>
    <w:multiLevelType w:val="multilevel"/>
    <w:tmpl w:val="D7D6B3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00A6A59"/>
    <w:multiLevelType w:val="multilevel"/>
    <w:tmpl w:val="679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4A7557"/>
    <w:multiLevelType w:val="multilevel"/>
    <w:tmpl w:val="9AF0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56130B"/>
    <w:multiLevelType w:val="multilevel"/>
    <w:tmpl w:val="9EA2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E34642"/>
    <w:multiLevelType w:val="multilevel"/>
    <w:tmpl w:val="1F78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1B26BB"/>
    <w:multiLevelType w:val="multilevel"/>
    <w:tmpl w:val="155A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D62752"/>
    <w:multiLevelType w:val="multilevel"/>
    <w:tmpl w:val="7FBCC5C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3814C23"/>
    <w:multiLevelType w:val="multilevel"/>
    <w:tmpl w:val="249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A3A3A"/>
    <w:multiLevelType w:val="multilevel"/>
    <w:tmpl w:val="122A4DB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3EE25CA"/>
    <w:multiLevelType w:val="multilevel"/>
    <w:tmpl w:val="FCA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06341B"/>
    <w:multiLevelType w:val="multilevel"/>
    <w:tmpl w:val="8036336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4A57A92"/>
    <w:multiLevelType w:val="multilevel"/>
    <w:tmpl w:val="FE20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58A53BE"/>
    <w:multiLevelType w:val="multilevel"/>
    <w:tmpl w:val="BFD6EF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250FE5"/>
    <w:multiLevelType w:val="multilevel"/>
    <w:tmpl w:val="D23E25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71516B6"/>
    <w:multiLevelType w:val="multilevel"/>
    <w:tmpl w:val="D0AE307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1630B0"/>
    <w:multiLevelType w:val="multilevel"/>
    <w:tmpl w:val="F51611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75B0D75"/>
    <w:multiLevelType w:val="multilevel"/>
    <w:tmpl w:val="06E27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7687F81"/>
    <w:multiLevelType w:val="multilevel"/>
    <w:tmpl w:val="7EA022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8BB4726"/>
    <w:multiLevelType w:val="multilevel"/>
    <w:tmpl w:val="75D4E77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8CE2F5F"/>
    <w:multiLevelType w:val="multilevel"/>
    <w:tmpl w:val="158E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010FEE"/>
    <w:multiLevelType w:val="multilevel"/>
    <w:tmpl w:val="94D6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6F07A4"/>
    <w:multiLevelType w:val="multilevel"/>
    <w:tmpl w:val="A698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1557A3"/>
    <w:multiLevelType w:val="multilevel"/>
    <w:tmpl w:val="8992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171A07"/>
    <w:multiLevelType w:val="multilevel"/>
    <w:tmpl w:val="4856A34E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D095F00"/>
    <w:multiLevelType w:val="multilevel"/>
    <w:tmpl w:val="8ED62C3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D2512AA"/>
    <w:multiLevelType w:val="multilevel"/>
    <w:tmpl w:val="62DE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E151765"/>
    <w:multiLevelType w:val="multilevel"/>
    <w:tmpl w:val="42F881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E2C16D6"/>
    <w:multiLevelType w:val="multilevel"/>
    <w:tmpl w:val="AEF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F9350DB"/>
    <w:multiLevelType w:val="multilevel"/>
    <w:tmpl w:val="72A482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0A26722"/>
    <w:multiLevelType w:val="multilevel"/>
    <w:tmpl w:val="C240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A00AE7"/>
    <w:multiLevelType w:val="multilevel"/>
    <w:tmpl w:val="013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A401AF"/>
    <w:multiLevelType w:val="multilevel"/>
    <w:tmpl w:val="8970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087DCE"/>
    <w:multiLevelType w:val="multilevel"/>
    <w:tmpl w:val="25127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DE58D5"/>
    <w:multiLevelType w:val="multilevel"/>
    <w:tmpl w:val="3BDC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B894392"/>
    <w:multiLevelType w:val="multilevel"/>
    <w:tmpl w:val="187A413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C22340E"/>
    <w:multiLevelType w:val="multilevel"/>
    <w:tmpl w:val="5AA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B612BC"/>
    <w:multiLevelType w:val="multilevel"/>
    <w:tmpl w:val="BDFE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F5E3962"/>
    <w:multiLevelType w:val="multilevel"/>
    <w:tmpl w:val="2E8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0B77B72"/>
    <w:multiLevelType w:val="multilevel"/>
    <w:tmpl w:val="4E5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0CC0339"/>
    <w:multiLevelType w:val="multilevel"/>
    <w:tmpl w:val="A41A2A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4C4DD5"/>
    <w:multiLevelType w:val="multilevel"/>
    <w:tmpl w:val="663EBCE8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1B457C5"/>
    <w:multiLevelType w:val="multilevel"/>
    <w:tmpl w:val="DC04FF0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1B57660"/>
    <w:multiLevelType w:val="multilevel"/>
    <w:tmpl w:val="1314298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1FA6321"/>
    <w:multiLevelType w:val="multilevel"/>
    <w:tmpl w:val="59AA3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2D6CB7"/>
    <w:multiLevelType w:val="multilevel"/>
    <w:tmpl w:val="01F0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3600D58"/>
    <w:multiLevelType w:val="multilevel"/>
    <w:tmpl w:val="103414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3AB43F4"/>
    <w:multiLevelType w:val="multilevel"/>
    <w:tmpl w:val="4E626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3AE2E1A"/>
    <w:multiLevelType w:val="multilevel"/>
    <w:tmpl w:val="9362BD54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51736EA"/>
    <w:multiLevelType w:val="multilevel"/>
    <w:tmpl w:val="C22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5B03430"/>
    <w:multiLevelType w:val="multilevel"/>
    <w:tmpl w:val="82F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5FE66A5"/>
    <w:multiLevelType w:val="multilevel"/>
    <w:tmpl w:val="401C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A82D73"/>
    <w:multiLevelType w:val="multilevel"/>
    <w:tmpl w:val="B4A8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7027B6"/>
    <w:multiLevelType w:val="multilevel"/>
    <w:tmpl w:val="757EE8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97666CB"/>
    <w:multiLevelType w:val="multilevel"/>
    <w:tmpl w:val="6A744040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A6C6541"/>
    <w:multiLevelType w:val="multilevel"/>
    <w:tmpl w:val="7E5608C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AA71CC5"/>
    <w:multiLevelType w:val="multilevel"/>
    <w:tmpl w:val="CB2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BCA52A3"/>
    <w:multiLevelType w:val="multilevel"/>
    <w:tmpl w:val="1AE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C0C2D3D"/>
    <w:multiLevelType w:val="multilevel"/>
    <w:tmpl w:val="5BB8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C1F7ED4"/>
    <w:multiLevelType w:val="multilevel"/>
    <w:tmpl w:val="AC60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C8419F9"/>
    <w:multiLevelType w:val="multilevel"/>
    <w:tmpl w:val="155A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3362C3"/>
    <w:multiLevelType w:val="multilevel"/>
    <w:tmpl w:val="5FF2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D974FBC"/>
    <w:multiLevelType w:val="multilevel"/>
    <w:tmpl w:val="671E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833DA5"/>
    <w:multiLevelType w:val="multilevel"/>
    <w:tmpl w:val="5056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2742FF"/>
    <w:multiLevelType w:val="multilevel"/>
    <w:tmpl w:val="0302A608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FFB26FD"/>
    <w:multiLevelType w:val="multilevel"/>
    <w:tmpl w:val="DE9822DE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2B93CEA"/>
    <w:multiLevelType w:val="multilevel"/>
    <w:tmpl w:val="43D0E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2D15A20"/>
    <w:multiLevelType w:val="multilevel"/>
    <w:tmpl w:val="81D2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4284878"/>
    <w:multiLevelType w:val="multilevel"/>
    <w:tmpl w:val="C4DCC5C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4602E15"/>
    <w:multiLevelType w:val="multilevel"/>
    <w:tmpl w:val="18E8E0F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50A298B"/>
    <w:multiLevelType w:val="multilevel"/>
    <w:tmpl w:val="D6C60B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51D7640"/>
    <w:multiLevelType w:val="multilevel"/>
    <w:tmpl w:val="698806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5903A19"/>
    <w:multiLevelType w:val="multilevel"/>
    <w:tmpl w:val="3C46B58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59865F8"/>
    <w:multiLevelType w:val="multilevel"/>
    <w:tmpl w:val="4416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C079F7"/>
    <w:multiLevelType w:val="multilevel"/>
    <w:tmpl w:val="9D28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D81A73"/>
    <w:multiLevelType w:val="multilevel"/>
    <w:tmpl w:val="DCE27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61F3A84"/>
    <w:multiLevelType w:val="multilevel"/>
    <w:tmpl w:val="2AD6D5C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6484E80"/>
    <w:multiLevelType w:val="multilevel"/>
    <w:tmpl w:val="89CA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6F71893"/>
    <w:multiLevelType w:val="multilevel"/>
    <w:tmpl w:val="FAAC4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8CA15EA"/>
    <w:multiLevelType w:val="multilevel"/>
    <w:tmpl w:val="D472B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8FA2F07"/>
    <w:multiLevelType w:val="multilevel"/>
    <w:tmpl w:val="BB46D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98C1BD2"/>
    <w:multiLevelType w:val="multilevel"/>
    <w:tmpl w:val="E11E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9FA15CC"/>
    <w:multiLevelType w:val="multilevel"/>
    <w:tmpl w:val="D59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1F0E05"/>
    <w:multiLevelType w:val="multilevel"/>
    <w:tmpl w:val="010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C880A3E"/>
    <w:multiLevelType w:val="multilevel"/>
    <w:tmpl w:val="164A89C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00022AB"/>
    <w:multiLevelType w:val="multilevel"/>
    <w:tmpl w:val="4F641D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04B5A3D"/>
    <w:multiLevelType w:val="multilevel"/>
    <w:tmpl w:val="4DD0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0AE35B5"/>
    <w:multiLevelType w:val="multilevel"/>
    <w:tmpl w:val="6458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60E02A6F"/>
    <w:multiLevelType w:val="multilevel"/>
    <w:tmpl w:val="32EE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3D36A9B"/>
    <w:multiLevelType w:val="multilevel"/>
    <w:tmpl w:val="33D4DD6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4667927"/>
    <w:multiLevelType w:val="multilevel"/>
    <w:tmpl w:val="292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47516A2"/>
    <w:multiLevelType w:val="multilevel"/>
    <w:tmpl w:val="FDA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47A5587"/>
    <w:multiLevelType w:val="multilevel"/>
    <w:tmpl w:val="A868468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4E62743"/>
    <w:multiLevelType w:val="multilevel"/>
    <w:tmpl w:val="BD7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6307FCD"/>
    <w:multiLevelType w:val="multilevel"/>
    <w:tmpl w:val="4844B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7447098"/>
    <w:multiLevelType w:val="multilevel"/>
    <w:tmpl w:val="AC0AAE8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8E90DFA"/>
    <w:multiLevelType w:val="multilevel"/>
    <w:tmpl w:val="D3C4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8FE2D2E"/>
    <w:multiLevelType w:val="multilevel"/>
    <w:tmpl w:val="DFDCB5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9C62ABB"/>
    <w:multiLevelType w:val="multilevel"/>
    <w:tmpl w:val="FAB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491133"/>
    <w:multiLevelType w:val="multilevel"/>
    <w:tmpl w:val="FD86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6C1E1C37"/>
    <w:multiLevelType w:val="multilevel"/>
    <w:tmpl w:val="20C0EA6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6C5D0C7B"/>
    <w:multiLevelType w:val="multilevel"/>
    <w:tmpl w:val="DFCE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06B7713"/>
    <w:multiLevelType w:val="multilevel"/>
    <w:tmpl w:val="E960C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1324A8B"/>
    <w:multiLevelType w:val="multilevel"/>
    <w:tmpl w:val="DEE6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1800CD8"/>
    <w:multiLevelType w:val="multilevel"/>
    <w:tmpl w:val="ED825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1FB020D"/>
    <w:multiLevelType w:val="multilevel"/>
    <w:tmpl w:val="D2E896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2352B69"/>
    <w:multiLevelType w:val="multilevel"/>
    <w:tmpl w:val="37C02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2A62CE2"/>
    <w:multiLevelType w:val="multilevel"/>
    <w:tmpl w:val="4C2A347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3653502"/>
    <w:multiLevelType w:val="multilevel"/>
    <w:tmpl w:val="7A3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4C2755D"/>
    <w:multiLevelType w:val="multilevel"/>
    <w:tmpl w:val="960832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50171CC"/>
    <w:multiLevelType w:val="multilevel"/>
    <w:tmpl w:val="C6F092B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5185D7C"/>
    <w:multiLevelType w:val="multilevel"/>
    <w:tmpl w:val="40FA0CE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5603129"/>
    <w:multiLevelType w:val="multilevel"/>
    <w:tmpl w:val="3F58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A762C0"/>
    <w:multiLevelType w:val="multilevel"/>
    <w:tmpl w:val="5810E14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97842CF"/>
    <w:multiLevelType w:val="multilevel"/>
    <w:tmpl w:val="8F3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9B7385F"/>
    <w:multiLevelType w:val="multilevel"/>
    <w:tmpl w:val="86BC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A1E2FFD"/>
    <w:multiLevelType w:val="multilevel"/>
    <w:tmpl w:val="86A4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AEF00D1"/>
    <w:multiLevelType w:val="multilevel"/>
    <w:tmpl w:val="0798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C866177"/>
    <w:multiLevelType w:val="multilevel"/>
    <w:tmpl w:val="DFB4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CDD6EE3"/>
    <w:multiLevelType w:val="multilevel"/>
    <w:tmpl w:val="88825A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D370853"/>
    <w:multiLevelType w:val="multilevel"/>
    <w:tmpl w:val="100CFA0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7DCD71FE"/>
    <w:multiLevelType w:val="multilevel"/>
    <w:tmpl w:val="ED1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E0E3EB3"/>
    <w:multiLevelType w:val="multilevel"/>
    <w:tmpl w:val="16C8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EB367AE"/>
    <w:multiLevelType w:val="multilevel"/>
    <w:tmpl w:val="9320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EDA4396"/>
    <w:multiLevelType w:val="multilevel"/>
    <w:tmpl w:val="3DBE288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557339">
    <w:abstractNumId w:val="9"/>
  </w:num>
  <w:num w:numId="2" w16cid:durableId="1596790980">
    <w:abstractNumId w:val="64"/>
  </w:num>
  <w:num w:numId="3" w16cid:durableId="1061369902">
    <w:abstractNumId w:val="150"/>
  </w:num>
  <w:num w:numId="4" w16cid:durableId="144392386">
    <w:abstractNumId w:val="137"/>
  </w:num>
  <w:num w:numId="5" w16cid:durableId="165949469">
    <w:abstractNumId w:val="147"/>
  </w:num>
  <w:num w:numId="6" w16cid:durableId="398871375">
    <w:abstractNumId w:val="122"/>
  </w:num>
  <w:num w:numId="7" w16cid:durableId="1513495792">
    <w:abstractNumId w:val="10"/>
  </w:num>
  <w:num w:numId="8" w16cid:durableId="1521621782">
    <w:abstractNumId w:val="61"/>
  </w:num>
  <w:num w:numId="9" w16cid:durableId="1138689491">
    <w:abstractNumId w:val="51"/>
  </w:num>
  <w:num w:numId="10" w16cid:durableId="585307855">
    <w:abstractNumId w:val="2"/>
  </w:num>
  <w:num w:numId="11" w16cid:durableId="689602017">
    <w:abstractNumId w:val="66"/>
  </w:num>
  <w:num w:numId="12" w16cid:durableId="1695382502">
    <w:abstractNumId w:val="93"/>
  </w:num>
  <w:num w:numId="13" w16cid:durableId="1937127190">
    <w:abstractNumId w:val="129"/>
  </w:num>
  <w:num w:numId="14" w16cid:durableId="2058623087">
    <w:abstractNumId w:val="77"/>
  </w:num>
  <w:num w:numId="15" w16cid:durableId="565147219">
    <w:abstractNumId w:val="32"/>
  </w:num>
  <w:num w:numId="16" w16cid:durableId="580793061">
    <w:abstractNumId w:val="83"/>
  </w:num>
  <w:num w:numId="17" w16cid:durableId="658927572">
    <w:abstractNumId w:val="4"/>
  </w:num>
  <w:num w:numId="18" w16cid:durableId="1920477277">
    <w:abstractNumId w:val="36"/>
  </w:num>
  <w:num w:numId="19" w16cid:durableId="522867958">
    <w:abstractNumId w:val="125"/>
  </w:num>
  <w:num w:numId="20" w16cid:durableId="523985538">
    <w:abstractNumId w:val="90"/>
  </w:num>
  <w:num w:numId="21" w16cid:durableId="1946962284">
    <w:abstractNumId w:val="68"/>
  </w:num>
  <w:num w:numId="22" w16cid:durableId="290210711">
    <w:abstractNumId w:val="168"/>
  </w:num>
  <w:num w:numId="23" w16cid:durableId="847603672">
    <w:abstractNumId w:val="14"/>
  </w:num>
  <w:num w:numId="24" w16cid:durableId="518273265">
    <w:abstractNumId w:val="43"/>
  </w:num>
  <w:num w:numId="25" w16cid:durableId="907307795">
    <w:abstractNumId w:val="37"/>
  </w:num>
  <w:num w:numId="26" w16cid:durableId="132408560">
    <w:abstractNumId w:val="39"/>
  </w:num>
  <w:num w:numId="27" w16cid:durableId="225605474">
    <w:abstractNumId w:val="69"/>
  </w:num>
  <w:num w:numId="28" w16cid:durableId="929238704">
    <w:abstractNumId w:val="24"/>
  </w:num>
  <w:num w:numId="29" w16cid:durableId="642541635">
    <w:abstractNumId w:val="135"/>
  </w:num>
  <w:num w:numId="30" w16cid:durableId="776365053">
    <w:abstractNumId w:val="49"/>
  </w:num>
  <w:num w:numId="31" w16cid:durableId="1912814661">
    <w:abstractNumId w:val="34"/>
  </w:num>
  <w:num w:numId="32" w16cid:durableId="1843468065">
    <w:abstractNumId w:val="75"/>
  </w:num>
  <w:num w:numId="33" w16cid:durableId="349796639">
    <w:abstractNumId w:val="12"/>
  </w:num>
  <w:num w:numId="34" w16cid:durableId="2030249930">
    <w:abstractNumId w:val="102"/>
  </w:num>
  <w:num w:numId="35" w16cid:durableId="506793554">
    <w:abstractNumId w:val="161"/>
  </w:num>
  <w:num w:numId="36" w16cid:durableId="536966073">
    <w:abstractNumId w:val="20"/>
  </w:num>
  <w:num w:numId="37" w16cid:durableId="1209994721">
    <w:abstractNumId w:val="29"/>
  </w:num>
  <w:num w:numId="38" w16cid:durableId="272976961">
    <w:abstractNumId w:val="47"/>
  </w:num>
  <w:num w:numId="39" w16cid:durableId="334383415">
    <w:abstractNumId w:val="118"/>
  </w:num>
  <w:num w:numId="40" w16cid:durableId="1950772318">
    <w:abstractNumId w:val="35"/>
  </w:num>
  <w:num w:numId="41" w16cid:durableId="660161413">
    <w:abstractNumId w:val="174"/>
  </w:num>
  <w:num w:numId="42" w16cid:durableId="232549219">
    <w:abstractNumId w:val="120"/>
  </w:num>
  <w:num w:numId="43" w16cid:durableId="263460050">
    <w:abstractNumId w:val="138"/>
  </w:num>
  <w:num w:numId="44" w16cid:durableId="1663123311">
    <w:abstractNumId w:val="59"/>
  </w:num>
  <w:num w:numId="45" w16cid:durableId="872497425">
    <w:abstractNumId w:val="27"/>
  </w:num>
  <w:num w:numId="46" w16cid:durableId="1541891032">
    <w:abstractNumId w:val="63"/>
  </w:num>
  <w:num w:numId="47" w16cid:durableId="529268985">
    <w:abstractNumId w:val="13"/>
  </w:num>
  <w:num w:numId="48" w16cid:durableId="2078934010">
    <w:abstractNumId w:val="159"/>
  </w:num>
  <w:num w:numId="49" w16cid:durableId="825054647">
    <w:abstractNumId w:val="15"/>
  </w:num>
  <w:num w:numId="50" w16cid:durableId="261377788">
    <w:abstractNumId w:val="155"/>
  </w:num>
  <w:num w:numId="51" w16cid:durableId="1816332463">
    <w:abstractNumId w:val="149"/>
  </w:num>
  <w:num w:numId="52" w16cid:durableId="1603803682">
    <w:abstractNumId w:val="103"/>
  </w:num>
  <w:num w:numId="53" w16cid:durableId="1351031784">
    <w:abstractNumId w:val="19"/>
  </w:num>
  <w:num w:numId="54" w16cid:durableId="1390881412">
    <w:abstractNumId w:val="22"/>
  </w:num>
  <w:num w:numId="55" w16cid:durableId="1872068305">
    <w:abstractNumId w:val="46"/>
  </w:num>
  <w:num w:numId="56" w16cid:durableId="2064674297">
    <w:abstractNumId w:val="128"/>
  </w:num>
  <w:num w:numId="57" w16cid:durableId="913004214">
    <w:abstractNumId w:val="7"/>
  </w:num>
  <w:num w:numId="58" w16cid:durableId="1575435562">
    <w:abstractNumId w:val="111"/>
  </w:num>
  <w:num w:numId="59" w16cid:durableId="636379434">
    <w:abstractNumId w:val="136"/>
  </w:num>
  <w:num w:numId="60" w16cid:durableId="1448234983">
    <w:abstractNumId w:val="28"/>
  </w:num>
  <w:num w:numId="61" w16cid:durableId="589046505">
    <w:abstractNumId w:val="114"/>
  </w:num>
  <w:num w:numId="62" w16cid:durableId="1899776138">
    <w:abstractNumId w:val="50"/>
  </w:num>
  <w:num w:numId="63" w16cid:durableId="1096749010">
    <w:abstractNumId w:val="154"/>
  </w:num>
  <w:num w:numId="64" w16cid:durableId="548761635">
    <w:abstractNumId w:val="156"/>
  </w:num>
  <w:num w:numId="65" w16cid:durableId="1087077028">
    <w:abstractNumId w:val="152"/>
  </w:num>
  <w:num w:numId="66" w16cid:durableId="772896381">
    <w:abstractNumId w:val="109"/>
  </w:num>
  <w:num w:numId="67" w16cid:durableId="2054113051">
    <w:abstractNumId w:val="116"/>
  </w:num>
  <w:num w:numId="68" w16cid:durableId="391465968">
    <w:abstractNumId w:val="163"/>
  </w:num>
  <w:num w:numId="69" w16cid:durableId="1626422214">
    <w:abstractNumId w:val="123"/>
  </w:num>
  <w:num w:numId="70" w16cid:durableId="1441102023">
    <w:abstractNumId w:val="33"/>
  </w:num>
  <w:num w:numId="71" w16cid:durableId="1942687558">
    <w:abstractNumId w:val="140"/>
  </w:num>
  <w:num w:numId="72" w16cid:durableId="744297783">
    <w:abstractNumId w:val="95"/>
  </w:num>
  <w:num w:numId="73" w16cid:durableId="567420359">
    <w:abstractNumId w:val="82"/>
  </w:num>
  <w:num w:numId="74" w16cid:durableId="824735181">
    <w:abstractNumId w:val="172"/>
  </w:num>
  <w:num w:numId="75" w16cid:durableId="271909053">
    <w:abstractNumId w:val="1"/>
  </w:num>
  <w:num w:numId="76" w16cid:durableId="90124250">
    <w:abstractNumId w:val="143"/>
  </w:num>
  <w:num w:numId="77" w16cid:durableId="1855193494">
    <w:abstractNumId w:val="31"/>
  </w:num>
  <w:num w:numId="78" w16cid:durableId="1899777841">
    <w:abstractNumId w:val="110"/>
  </w:num>
  <w:num w:numId="79" w16cid:durableId="1426655081">
    <w:abstractNumId w:val="132"/>
  </w:num>
  <w:num w:numId="80" w16cid:durableId="1848058678">
    <w:abstractNumId w:val="80"/>
  </w:num>
  <w:num w:numId="81" w16cid:durableId="96414717">
    <w:abstractNumId w:val="70"/>
  </w:num>
  <w:num w:numId="82" w16cid:durableId="1371684682">
    <w:abstractNumId w:val="6"/>
  </w:num>
  <w:num w:numId="83" w16cid:durableId="410079742">
    <w:abstractNumId w:val="107"/>
  </w:num>
  <w:num w:numId="84" w16cid:durableId="1144540381">
    <w:abstractNumId w:val="117"/>
  </w:num>
  <w:num w:numId="85" w16cid:durableId="2047873045">
    <w:abstractNumId w:val="167"/>
  </w:num>
  <w:num w:numId="86" w16cid:durableId="473261364">
    <w:abstractNumId w:val="146"/>
  </w:num>
  <w:num w:numId="87" w16cid:durableId="1144657799">
    <w:abstractNumId w:val="99"/>
  </w:num>
  <w:num w:numId="88" w16cid:durableId="1368068317">
    <w:abstractNumId w:val="112"/>
  </w:num>
  <w:num w:numId="89" w16cid:durableId="746075453">
    <w:abstractNumId w:val="94"/>
  </w:num>
  <w:num w:numId="90" w16cid:durableId="1512181721">
    <w:abstractNumId w:val="48"/>
  </w:num>
  <w:num w:numId="91" w16cid:durableId="1115753007">
    <w:abstractNumId w:val="73"/>
  </w:num>
  <w:num w:numId="92" w16cid:durableId="1816604948">
    <w:abstractNumId w:val="67"/>
  </w:num>
  <w:num w:numId="93" w16cid:durableId="284850845">
    <w:abstractNumId w:val="41"/>
  </w:num>
  <w:num w:numId="94" w16cid:durableId="610673325">
    <w:abstractNumId w:val="101"/>
  </w:num>
  <w:num w:numId="95" w16cid:durableId="34156310">
    <w:abstractNumId w:val="153"/>
  </w:num>
  <w:num w:numId="96" w16cid:durableId="665787633">
    <w:abstractNumId w:val="141"/>
  </w:num>
  <w:num w:numId="97" w16cid:durableId="1697540549">
    <w:abstractNumId w:val="166"/>
  </w:num>
  <w:num w:numId="98" w16cid:durableId="2090426354">
    <w:abstractNumId w:val="17"/>
  </w:num>
  <w:num w:numId="99" w16cid:durableId="439107010">
    <w:abstractNumId w:val="133"/>
  </w:num>
  <w:num w:numId="100" w16cid:durableId="207686021">
    <w:abstractNumId w:val="54"/>
  </w:num>
  <w:num w:numId="101" w16cid:durableId="1717661908">
    <w:abstractNumId w:val="71"/>
  </w:num>
  <w:num w:numId="102" w16cid:durableId="1463814830">
    <w:abstractNumId w:val="131"/>
  </w:num>
  <w:num w:numId="103" w16cid:durableId="1693412037">
    <w:abstractNumId w:val="44"/>
  </w:num>
  <w:num w:numId="104" w16cid:durableId="1443570012">
    <w:abstractNumId w:val="72"/>
  </w:num>
  <w:num w:numId="105" w16cid:durableId="2095859541">
    <w:abstractNumId w:val="76"/>
  </w:num>
  <w:num w:numId="106" w16cid:durableId="1342002653">
    <w:abstractNumId w:val="8"/>
  </w:num>
  <w:num w:numId="107" w16cid:durableId="1511027008">
    <w:abstractNumId w:val="5"/>
  </w:num>
  <w:num w:numId="108" w16cid:durableId="1974750174">
    <w:abstractNumId w:val="158"/>
  </w:num>
  <w:num w:numId="109" w16cid:durableId="1465930559">
    <w:abstractNumId w:val="11"/>
  </w:num>
  <w:num w:numId="110" w16cid:durableId="1351952185">
    <w:abstractNumId w:val="56"/>
  </w:num>
  <w:num w:numId="111" w16cid:durableId="1550846255">
    <w:abstractNumId w:val="53"/>
  </w:num>
  <w:num w:numId="112" w16cid:durableId="1899121590">
    <w:abstractNumId w:val="86"/>
  </w:num>
  <w:num w:numId="113" w16cid:durableId="1169754735">
    <w:abstractNumId w:val="45"/>
  </w:num>
  <w:num w:numId="114" w16cid:durableId="1742485954">
    <w:abstractNumId w:val="58"/>
  </w:num>
  <w:num w:numId="115" w16cid:durableId="27605707">
    <w:abstractNumId w:val="3"/>
  </w:num>
  <w:num w:numId="116" w16cid:durableId="1341473277">
    <w:abstractNumId w:val="151"/>
  </w:num>
  <w:num w:numId="117" w16cid:durableId="1461877571">
    <w:abstractNumId w:val="52"/>
  </w:num>
  <w:num w:numId="118" w16cid:durableId="376052406">
    <w:abstractNumId w:val="97"/>
  </w:num>
  <w:num w:numId="119" w16cid:durableId="1758280509">
    <w:abstractNumId w:val="81"/>
  </w:num>
  <w:num w:numId="120" w16cid:durableId="1578973761">
    <w:abstractNumId w:val="40"/>
  </w:num>
  <w:num w:numId="121" w16cid:durableId="52315304">
    <w:abstractNumId w:val="130"/>
  </w:num>
  <w:num w:numId="122" w16cid:durableId="655308469">
    <w:abstractNumId w:val="38"/>
  </w:num>
  <w:num w:numId="123" w16cid:durableId="385764448">
    <w:abstractNumId w:val="79"/>
  </w:num>
  <w:num w:numId="124" w16cid:durableId="1043362832">
    <w:abstractNumId w:val="0"/>
  </w:num>
  <w:num w:numId="125" w16cid:durableId="1624145847">
    <w:abstractNumId w:val="121"/>
  </w:num>
  <w:num w:numId="126" w16cid:durableId="1446080153">
    <w:abstractNumId w:val="162"/>
  </w:num>
  <w:num w:numId="127" w16cid:durableId="949243587">
    <w:abstractNumId w:val="23"/>
  </w:num>
  <w:num w:numId="128" w16cid:durableId="1189828954">
    <w:abstractNumId w:val="30"/>
  </w:num>
  <w:num w:numId="129" w16cid:durableId="156457663">
    <w:abstractNumId w:val="169"/>
  </w:num>
  <w:num w:numId="130" w16cid:durableId="721834870">
    <w:abstractNumId w:val="165"/>
  </w:num>
  <w:num w:numId="131" w16cid:durableId="413599155">
    <w:abstractNumId w:val="25"/>
  </w:num>
  <w:num w:numId="132" w16cid:durableId="1177187195">
    <w:abstractNumId w:val="127"/>
  </w:num>
  <w:num w:numId="133" w16cid:durableId="94988108">
    <w:abstractNumId w:val="170"/>
  </w:num>
  <w:num w:numId="134" w16cid:durableId="387344141">
    <w:abstractNumId w:val="87"/>
  </w:num>
  <w:num w:numId="135" w16cid:durableId="505095171">
    <w:abstractNumId w:val="119"/>
  </w:num>
  <w:num w:numId="136" w16cid:durableId="964624874">
    <w:abstractNumId w:val="144"/>
  </w:num>
  <w:num w:numId="137" w16cid:durableId="238561905">
    <w:abstractNumId w:val="139"/>
  </w:num>
  <w:num w:numId="138" w16cid:durableId="1599214827">
    <w:abstractNumId w:val="89"/>
  </w:num>
  <w:num w:numId="139" w16cid:durableId="979651397">
    <w:abstractNumId w:val="65"/>
  </w:num>
  <w:num w:numId="140" w16cid:durableId="1546797367">
    <w:abstractNumId w:val="78"/>
  </w:num>
  <w:num w:numId="141" w16cid:durableId="725304215">
    <w:abstractNumId w:val="96"/>
  </w:num>
  <w:num w:numId="142" w16cid:durableId="657223834">
    <w:abstractNumId w:val="42"/>
  </w:num>
  <w:num w:numId="143" w16cid:durableId="452603737">
    <w:abstractNumId w:val="134"/>
  </w:num>
  <w:num w:numId="144" w16cid:durableId="716396742">
    <w:abstractNumId w:val="124"/>
  </w:num>
  <w:num w:numId="145" w16cid:durableId="2098361826">
    <w:abstractNumId w:val="104"/>
  </w:num>
  <w:num w:numId="146" w16cid:durableId="509833504">
    <w:abstractNumId w:val="108"/>
  </w:num>
  <w:num w:numId="147" w16cid:durableId="826634382">
    <w:abstractNumId w:val="57"/>
  </w:num>
  <w:num w:numId="148" w16cid:durableId="1290821590">
    <w:abstractNumId w:val="106"/>
  </w:num>
  <w:num w:numId="149" w16cid:durableId="1462647923">
    <w:abstractNumId w:val="105"/>
  </w:num>
  <w:num w:numId="150" w16cid:durableId="913465731">
    <w:abstractNumId w:val="21"/>
  </w:num>
  <w:num w:numId="151" w16cid:durableId="654189633">
    <w:abstractNumId w:val="157"/>
  </w:num>
  <w:num w:numId="152" w16cid:durableId="319620590">
    <w:abstractNumId w:val="100"/>
  </w:num>
  <w:num w:numId="153" w16cid:durableId="609356021">
    <w:abstractNumId w:val="84"/>
  </w:num>
  <w:num w:numId="154" w16cid:durableId="652637792">
    <w:abstractNumId w:val="98"/>
  </w:num>
  <w:num w:numId="155" w16cid:durableId="166333386">
    <w:abstractNumId w:val="173"/>
  </w:num>
  <w:num w:numId="156" w16cid:durableId="1934166907">
    <w:abstractNumId w:val="115"/>
  </w:num>
  <w:num w:numId="157" w16cid:durableId="738090379">
    <w:abstractNumId w:val="60"/>
  </w:num>
  <w:num w:numId="158" w16cid:durableId="1537153811">
    <w:abstractNumId w:val="145"/>
  </w:num>
  <w:num w:numId="159" w16cid:durableId="1338459630">
    <w:abstractNumId w:val="26"/>
  </w:num>
  <w:num w:numId="160" w16cid:durableId="2081516947">
    <w:abstractNumId w:val="91"/>
  </w:num>
  <w:num w:numId="161" w16cid:durableId="1974752689">
    <w:abstractNumId w:val="148"/>
  </w:num>
  <w:num w:numId="162" w16cid:durableId="477264365">
    <w:abstractNumId w:val="126"/>
  </w:num>
  <w:num w:numId="163" w16cid:durableId="1392535198">
    <w:abstractNumId w:val="16"/>
  </w:num>
  <w:num w:numId="164" w16cid:durableId="238172980">
    <w:abstractNumId w:val="92"/>
  </w:num>
  <w:num w:numId="165" w16cid:durableId="94443951">
    <w:abstractNumId w:val="164"/>
  </w:num>
  <w:num w:numId="166" w16cid:durableId="165680484">
    <w:abstractNumId w:val="160"/>
  </w:num>
  <w:num w:numId="167" w16cid:durableId="1301377546">
    <w:abstractNumId w:val="55"/>
  </w:num>
  <w:num w:numId="168" w16cid:durableId="947657882">
    <w:abstractNumId w:val="74"/>
  </w:num>
  <w:num w:numId="169" w16cid:durableId="113720735">
    <w:abstractNumId w:val="171"/>
  </w:num>
  <w:num w:numId="170" w16cid:durableId="875846712">
    <w:abstractNumId w:val="85"/>
  </w:num>
  <w:num w:numId="171" w16cid:durableId="704251104">
    <w:abstractNumId w:val="113"/>
  </w:num>
  <w:num w:numId="172" w16cid:durableId="1146891694">
    <w:abstractNumId w:val="142"/>
  </w:num>
  <w:num w:numId="173" w16cid:durableId="831457061">
    <w:abstractNumId w:val="88"/>
  </w:num>
  <w:num w:numId="174" w16cid:durableId="1441336366">
    <w:abstractNumId w:val="62"/>
  </w:num>
  <w:num w:numId="175" w16cid:durableId="2084594857">
    <w:abstractNumId w:val="18"/>
  </w:num>
  <w:numIdMacAtCleanup w:val="17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57"/>
    <w:rsid w:val="001C6A9B"/>
    <w:rsid w:val="001D6257"/>
    <w:rsid w:val="0026552A"/>
    <w:rsid w:val="00316AF4"/>
    <w:rsid w:val="003B4309"/>
    <w:rsid w:val="005969DF"/>
    <w:rsid w:val="006419CA"/>
    <w:rsid w:val="00857F78"/>
    <w:rsid w:val="00AB6524"/>
    <w:rsid w:val="00CB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7D0F"/>
  <w15:chartTrackingRefBased/>
  <w15:docId w15:val="{53DE734B-CD29-41FA-80B5-4C7A1D104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43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419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419C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F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1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419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419C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41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19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9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9CA"/>
    <w:rPr>
      <w:rFonts w:ascii="Courier New" w:eastAsia="Times New Roman" w:hAnsi="Courier New" w:cs="Courier New"/>
      <w:sz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9CA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F7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5969D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26552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3B430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12687</Words>
  <Characters>72319</Characters>
  <Application>Microsoft Office Word</Application>
  <DocSecurity>0</DocSecurity>
  <Lines>602</Lines>
  <Paragraphs>169</Paragraphs>
  <ScaleCrop>false</ScaleCrop>
  <Company/>
  <LinksUpToDate>false</LinksUpToDate>
  <CharactersWithSpaces>84837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 Sgardi</cp:lastModifiedBy>
  <cp:revision>7</cp:revision>
  <dcterms:created xsi:type="dcterms:W3CDTF">2025-09-19T07:48:00Z</dcterms:created>
  <dcterms:modified xsi:type="dcterms:W3CDTF">2025-09-26T13:08:00Z</dcterms:modified>
</cp:coreProperties>
</file>