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Here is 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clear, interview-ready explanation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of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Beans in Java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Bean Scopes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and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Bean Life Cycle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— exactly in a format useful for interviews.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5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1. What is a Bean in Java (Spring)?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In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Framework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Bean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is simply an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object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that is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managed by the Spring IoC container</w:t>
      </w:r>
      <w:r w:rsidRPr="008B7B75">
        <w:rPr>
          <w:rFonts w:eastAsia="Times New Roman" w:cstheme="minorHAnsi"/>
          <w:sz w:val="28"/>
          <w:szCs w:val="28"/>
          <w:lang w:eastAsia="en-IN"/>
        </w:rPr>
        <w:t>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Definition</w:t>
      </w:r>
    </w:p>
    <w:p w:rsidR="00AB3D2C" w:rsidRPr="008B7B75" w:rsidRDefault="00AB3D2C" w:rsidP="00AB3D2C">
      <w:pPr>
        <w:spacing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 Spring Bean is a Java object that is instantiated, configured, and managed by Spring using dependency injection.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How Beans are Created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Beans are created using:</w:t>
      </w:r>
    </w:p>
    <w:p w:rsidR="00AB3D2C" w:rsidRPr="008B7B75" w:rsidRDefault="00AB3D2C" w:rsidP="00AB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@Service</w:t>
      </w:r>
    </w:p>
    <w:p w:rsidR="00AB3D2C" w:rsidRPr="008B7B75" w:rsidRDefault="00AB3D2C" w:rsidP="00AB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@Repository</w:t>
      </w:r>
    </w:p>
    <w:p w:rsidR="00AB3D2C" w:rsidRPr="008B7B75" w:rsidRDefault="00AB3D2C" w:rsidP="00AB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@Controller</w:t>
      </w:r>
    </w:p>
    <w:p w:rsidR="00AB3D2C" w:rsidRPr="008B7B75" w:rsidRDefault="00AB3D2C" w:rsidP="00AB3D2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@Configuration + @Bean method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6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2. Bean Scopes in Spring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1. Singleton (Default)</w:t>
      </w:r>
    </w:p>
    <w:p w:rsidR="00AB3D2C" w:rsidRPr="008B7B75" w:rsidRDefault="00AB3D2C" w:rsidP="00AB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Only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one instance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per Spring container</w:t>
      </w:r>
    </w:p>
    <w:p w:rsidR="00AB3D2C" w:rsidRPr="008B7B75" w:rsidRDefault="00AB3D2C" w:rsidP="00AB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Shared everywhere</w:t>
      </w:r>
    </w:p>
    <w:p w:rsidR="00AB3D2C" w:rsidRPr="008B7B75" w:rsidRDefault="00AB3D2C" w:rsidP="00AB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Fastest and most memory-efficient</w:t>
      </w:r>
    </w:p>
    <w:p w:rsidR="00AB3D2C" w:rsidRPr="008B7B75" w:rsidRDefault="00AB3D2C" w:rsidP="00AB3D2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Ideal for stateless beans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@Scope("singleton")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MySingleton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7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2. Prototype</w:t>
      </w:r>
    </w:p>
    <w:p w:rsidR="00AB3D2C" w:rsidRPr="008B7B75" w:rsidRDefault="00AB3D2C" w:rsidP="00AB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New instance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each time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it is requested</w:t>
      </w:r>
    </w:p>
    <w:p w:rsidR="00AB3D2C" w:rsidRPr="008B7B75" w:rsidRDefault="00AB3D2C" w:rsidP="00AB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Spring creates but does NOT manage destruction lifecycle</w:t>
      </w:r>
    </w:p>
    <w:p w:rsidR="00AB3D2C" w:rsidRPr="008B7B75" w:rsidRDefault="00AB3D2C" w:rsidP="00AB3D2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Ideal for stateful or short-lived objects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@Scope("prototype")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MyPrototype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8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3. Request (Web Only)</w:t>
      </w:r>
    </w:p>
    <w:p w:rsidR="00AB3D2C" w:rsidRPr="008B7B75" w:rsidRDefault="00AB3D2C" w:rsidP="00AB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One bean per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HTTP request</w:t>
      </w:r>
    </w:p>
    <w:p w:rsidR="00AB3D2C" w:rsidRPr="008B7B75" w:rsidRDefault="00AB3D2C" w:rsidP="00AB3D2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Works in Spring MVC, Spring Boot web apps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@Scope("request")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MyRequestBean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29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lastRenderedPageBreak/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4. Session (Web Only)</w:t>
      </w:r>
    </w:p>
    <w:p w:rsidR="00AB3D2C" w:rsidRPr="008B7B75" w:rsidRDefault="00AB3D2C" w:rsidP="00AB3D2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One bean per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HTTP session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@Scope("session")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MySessionBean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0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5. Application</w:t>
      </w:r>
    </w:p>
    <w:p w:rsidR="00AB3D2C" w:rsidRPr="008B7B75" w:rsidRDefault="00AB3D2C" w:rsidP="00AB3D2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One bean per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ServletContext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@Scope("application")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MyApplicationBean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1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 xml:space="preserve"> 6. WebSocket</w:t>
      </w:r>
    </w:p>
    <w:p w:rsidR="00AB3D2C" w:rsidRPr="008B7B75" w:rsidRDefault="00AB3D2C" w:rsidP="00AB3D2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One instance per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WebSocket session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@Scope("websocket")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MyWebSocketBean { 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2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Quick Table: Bean Scope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7"/>
        <w:gridCol w:w="1873"/>
        <w:gridCol w:w="1591"/>
        <w:gridCol w:w="2172"/>
      </w:tblGrid>
      <w:tr w:rsidR="00AB3D2C" w:rsidRPr="008B7B75" w:rsidTr="00AB3D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Lifetime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Use-case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Managed by Spring Fully?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 xml:space="preserve">Entire </w:t>
            </w: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Application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 xml:space="preserve">Stateless </w:t>
            </w: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services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Yes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Prototype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Every request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Stateful objects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Partially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One HTTP request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Per-request data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One HTTP session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User session data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Application lifecycle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Shared objects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</w:tr>
      <w:tr w:rsidR="00AB3D2C" w:rsidRPr="008B7B75" w:rsidTr="00AB3D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WebSocket lifetime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Realtime apps</w:t>
            </w:r>
          </w:p>
        </w:tc>
        <w:tc>
          <w:tcPr>
            <w:tcW w:w="0" w:type="auto"/>
            <w:vAlign w:val="center"/>
            <w:hideMark/>
          </w:tcPr>
          <w:p w:rsidR="00AB3D2C" w:rsidRPr="008B7B75" w:rsidRDefault="00AB3D2C" w:rsidP="00AB3D2C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</w:tr>
    </w:tbl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3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3. Spring Bean Life Cycle (Important Interview Question)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 Spring bean goes through the following stages: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4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Bean Life Cycle Diagram (Text Flow Diagram)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Bean Definition Loaded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Bean Instantiation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Dependency Injection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BeanNameAware / BeanFactoryAware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BeanPostProcessor (before init)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@PostConstruct / init()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BeanPostProcessor (after init)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Bean is Ready for Use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|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v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@PreDestroy / destroy()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5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Detailed Steps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1. Instantiation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Spring creates the bean object using constructor.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2. Populate Properties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Dependency injection: @Autowired, constructor injection, setter injection.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3. Aware Interfaces (Optional)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If the bean implements:</w:t>
      </w:r>
    </w:p>
    <w:p w:rsidR="00AB3D2C" w:rsidRPr="008B7B75" w:rsidRDefault="00AB3D2C" w:rsidP="00AB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BeanNameAware</w:t>
      </w:r>
    </w:p>
    <w:p w:rsidR="00AB3D2C" w:rsidRPr="008B7B75" w:rsidRDefault="00AB3D2C" w:rsidP="00AB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BeanFactoryAware</w:t>
      </w:r>
    </w:p>
    <w:p w:rsidR="00AB3D2C" w:rsidRPr="008B7B75" w:rsidRDefault="00AB3D2C" w:rsidP="00AB3D2C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ApplicationContextAware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Spring injects container info.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4. BeanPostProcessor – before initialization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Called before bean initialization.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5. Initialization Phase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Executed using:</w:t>
      </w:r>
    </w:p>
    <w:p w:rsidR="00AB3D2C" w:rsidRPr="008B7B75" w:rsidRDefault="00AB3D2C" w:rsidP="00AB3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@PostConstruct</w:t>
      </w:r>
    </w:p>
    <w:p w:rsidR="00AB3D2C" w:rsidRPr="008B7B75" w:rsidRDefault="00AB3D2C" w:rsidP="00AB3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or InitializingBean.afterPropertiesSet()</w:t>
      </w:r>
    </w:p>
    <w:p w:rsidR="00AB3D2C" w:rsidRPr="008B7B75" w:rsidRDefault="00AB3D2C" w:rsidP="00AB3D2C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or custom method in @Bean(initMethod="...")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6. BeanPostProcessor – after initialization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7. Bean is ready for use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8. Destruction Phase</w:t>
      </w:r>
    </w:p>
    <w:p w:rsidR="00AB3D2C" w:rsidRPr="008B7B75" w:rsidRDefault="00AB3D2C" w:rsidP="00AB3D2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Executed using:</w:t>
      </w:r>
    </w:p>
    <w:p w:rsidR="00AB3D2C" w:rsidRPr="008B7B75" w:rsidRDefault="00AB3D2C" w:rsidP="00AB3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@PreDestroy</w:t>
      </w:r>
    </w:p>
    <w:p w:rsidR="00AB3D2C" w:rsidRPr="008B7B75" w:rsidRDefault="00AB3D2C" w:rsidP="00AB3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or DisposableBean.destroy()</w:t>
      </w:r>
    </w:p>
    <w:p w:rsidR="00AB3D2C" w:rsidRPr="008B7B75" w:rsidRDefault="00AB3D2C" w:rsidP="00AB3D2C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or custom method in @Bean(destroyMethod="...")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6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Code Example Showing Bean Lifecycle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MyBean {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MyBean() {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System.out.println("1. Constructor: Bean created");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@PostConstruct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init() {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System.out.println("2. @PostConstruct: Initialization logic");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@PreDestroy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destroy() {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System.out.println("3. @PreDestroy: Cleanup logic");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AB3D2C" w:rsidRPr="008B7B75" w:rsidRDefault="00AB3D2C" w:rsidP="00AB3D2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7" style="width:0;height:1.5pt" o:hralign="center" o:hrstd="t" o:hr="t" fillcolor="#a0a0a0" stroked="f"/>
        </w:pic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b/>
          <w:bCs/>
          <w:kern w:val="36"/>
          <w:sz w:val="28"/>
          <w:szCs w:val="28"/>
          <w:lang w:eastAsia="en-IN"/>
        </w:rPr>
        <w:t>✔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Interview Strong Points Summary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What is a bean?</w:t>
      </w:r>
    </w:p>
    <w:p w:rsidR="00AB3D2C" w:rsidRPr="008B7B75" w:rsidRDefault="00AB3D2C" w:rsidP="00AB3D2C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 managed object created by the Spring IoC container.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How many bean scopes?</w:t>
      </w:r>
    </w:p>
    <w:p w:rsidR="00AB3D2C" w:rsidRPr="008B7B75" w:rsidRDefault="00AB3D2C" w:rsidP="00AB3D2C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6 scopes (singleton, prototype, request, session, application, websocket)</w:t>
      </w:r>
    </w:p>
    <w:p w:rsidR="00AB3D2C" w:rsidRPr="008B7B75" w:rsidRDefault="00AB3D2C" w:rsidP="00AB3D2C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Bean lifecycle steps?</w:t>
      </w:r>
    </w:p>
    <w:p w:rsidR="00AB3D2C" w:rsidRPr="008B7B75" w:rsidRDefault="00AB3D2C" w:rsidP="00AB3D2C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Instantiation → DI → Aware → BeforeInit BPP → Init → AfterInit BPP → Ready → Destroy</w:t>
      </w:r>
    </w:p>
    <w:p w:rsidR="00AB3D2C" w:rsidRPr="008B7B75" w:rsidRDefault="00ED6378" w:rsidP="00AB3D2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8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Below is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the best, cleanest, real-world example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of every major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Bean Scope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along with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Bean Lifecycle steps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comments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and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console output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→ exactly how interviewers expect you to explain it.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39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1. Real Example: Singleton vs Prototype vs Request vs Session Scopes</w:t>
      </w:r>
    </w:p>
    <w:p w:rsidR="009E1971" w:rsidRPr="008B7B75" w:rsidRDefault="009E1971" w:rsidP="009E19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We’ll build a small Spring Boot app with 4 beans:</w:t>
      </w:r>
    </w:p>
    <w:p w:rsidR="009E1971" w:rsidRPr="008B7B75" w:rsidRDefault="009E1971" w:rsidP="009E1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shared for whole app</w:t>
      </w:r>
    </w:p>
    <w:p w:rsidR="009E1971" w:rsidRPr="008B7B75" w:rsidRDefault="009E1971" w:rsidP="009E1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PrototypeService → new object every time</w:t>
      </w:r>
    </w:p>
    <w:p w:rsidR="009E1971" w:rsidRPr="008B7B75" w:rsidRDefault="009E1971" w:rsidP="009E1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new object per HTTP request</w:t>
      </w:r>
    </w:p>
    <w:p w:rsidR="009E1971" w:rsidRPr="008B7B75" w:rsidRDefault="009E1971" w:rsidP="009E197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same object for same user session</w:t>
      </w:r>
    </w:p>
    <w:p w:rsidR="009E1971" w:rsidRPr="008B7B75" w:rsidRDefault="009E1971" w:rsidP="009E19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And we will add full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lifecycle annotations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comments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and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logging</w:t>
      </w:r>
      <w:r w:rsidRPr="008B7B75">
        <w:rPr>
          <w:rFonts w:eastAsia="Times New Roman" w:cstheme="minorHAnsi"/>
          <w:sz w:val="28"/>
          <w:szCs w:val="28"/>
          <w:lang w:eastAsia="en-IN"/>
        </w:rPr>
        <w:t>.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0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2. Common Base Class for Logging Lifecycle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jakarta.annotation.PostConstruct;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jakarta.annotation.PreDestroy;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abstract class BaseService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@PostConstruct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init()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System.out.println(getClass().getSimpleName() + " → @PostConstruct: initialized");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@PreDestroy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destroy()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System.out.println(getClass().getSimpleName() + " → @PreDestroy: destroyed");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1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🚀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3. Singleton Bean (Default Scope – Application-wide Single Instance)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@Service   // default scope is Singleton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SingletonService extends BaseService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public SingletonService()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System.out.println("SingletonService → Constructor: instance created");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doSomething()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System.out.println("SingletonService → doing work");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Real-world Behavior</w:t>
      </w:r>
    </w:p>
    <w:p w:rsidR="009E1971" w:rsidRPr="008B7B75" w:rsidRDefault="009E1971" w:rsidP="009E1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Created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once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when the application starts</w:t>
      </w:r>
    </w:p>
    <w:p w:rsidR="009E1971" w:rsidRPr="008B7B75" w:rsidRDefault="009E1971" w:rsidP="009E1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Same instance reused for all API calls</w:t>
      </w:r>
    </w:p>
    <w:p w:rsidR="009E1971" w:rsidRPr="008B7B75" w:rsidRDefault="009E1971" w:rsidP="009E197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Destroyed when application stops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2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🆕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4. Prototype Bean (New Instance Every Time)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@Service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@Scope("prototype")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PrototypeService extends BaseService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PrototypeService()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System.out.println("PrototypeService → Constructor: instance created");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serve()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System.out.println("PrototypeService → serving with fresh instance");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Real-world Behavior</w:t>
      </w:r>
    </w:p>
    <w:p w:rsidR="009E1971" w:rsidRPr="008B7B75" w:rsidRDefault="009E1971" w:rsidP="009E19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new object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created every time you call context.getBean()</w:t>
      </w:r>
    </w:p>
    <w:p w:rsidR="009E1971" w:rsidRPr="008B7B75" w:rsidRDefault="009E1971" w:rsidP="009E197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@PreDestroy does NOT run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(Spring does not manage destroy lifecycle)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3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🌐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5. Request Bean (New Instance for Each HTTP Request)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org.springframework.stereotype.Component;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org.springframework.web.context.WebApplicationContext;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@Scope(WebApplicationContext.SCOPE_REQUEST)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RequestService extends BaseService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RequestService()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    System.out.println("RequestService → Constructor: instance created for THIS request");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process()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System.out.println("RequestService → processing request");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Real-world Behavior</w:t>
      </w:r>
    </w:p>
    <w:p w:rsidR="009E1971" w:rsidRPr="008B7B75" w:rsidRDefault="009E1971" w:rsidP="009E19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New instance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every HTTP request</w:t>
      </w:r>
    </w:p>
    <w:p w:rsidR="009E1971" w:rsidRPr="008B7B75" w:rsidRDefault="009E1971" w:rsidP="009E197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Destroyed automatically when request completes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4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🔐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6. Session Bean (One per User Session)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org.springframework.stereotype.Component;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org.springframework.web.context.WebApplicationContext;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@Scope(WebApplicationContext.SCOPE_SESSION)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SessionService extends BaseService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SessionService()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    System.out.println("SessionService → Constructor: instance created for THIS user session");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trackUser()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System.out.println("SessionService → tracking user session");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Real-world Behavior</w:t>
      </w:r>
    </w:p>
    <w:p w:rsidR="009E1971" w:rsidRPr="008B7B75" w:rsidRDefault="009E1971" w:rsidP="009E1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One instance for entire browser session</w:t>
      </w:r>
    </w:p>
    <w:p w:rsidR="009E1971" w:rsidRPr="008B7B75" w:rsidRDefault="009E1971" w:rsidP="009E197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Destroyed when session expires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5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🎯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7. Controller to Trigger Scopes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org.springframework.beans.factory.annotation.Autowired;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org.springframework.web.bind.annotation.GetMapping;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org.springframework.web.bind.annotation.RestController;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@RestController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ScopeController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SingletonService singletonService;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PrototypeService prototypeService;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RequestService requestService;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SessionService sessionService;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@GetMapping("/test")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testScopes() {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singletonService.doSomething();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prototypeService.serve();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requestService.process();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sessionService.trackUser();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"Scope testing done (check console logs)";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6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8. Bean Lifecycle – Real Console Log Output (Explained)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APP STARTS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Constructor: instance created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@PostConstruct: initialized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FIRST HTTP REQUEST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PrototypeService → Constructor: instance created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PrototypeService → @PostConstruct: initialized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Constructor: instance for THIS request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@PostConstruct: initialized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Constructor: instance for THIS session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@PostConstruct: initialized</w: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SECOND HTTP REQUEST (same browser session)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PrototypeService → Constructor: instance created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PrototypeService → @PostConstruct: initialized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Constructor: instance created for THIS request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@PostConstruct: initialized</w:t>
      </w:r>
    </w:p>
    <w:p w:rsidR="009E1971" w:rsidRPr="008B7B75" w:rsidRDefault="009E1971" w:rsidP="009E19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(No new SessionService because same session)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7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APP SHUTDOWN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@PreDestroy: destroyed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@PreDestroy: destroyed</w:t>
      </w:r>
    </w:p>
    <w:p w:rsidR="009E1971" w:rsidRPr="008B7B75" w:rsidRDefault="009E1971" w:rsidP="009E197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@PreDestroy: destroyed (for last request)</w:t>
      </w:r>
    </w:p>
    <w:p w:rsidR="009E1971" w:rsidRPr="008B7B75" w:rsidRDefault="009E1971" w:rsidP="009E197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⛔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Prototype does NOT run @PreDestroy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→ Spring does not manage destroy lifecycle.</w:t>
      </w:r>
    </w:p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8" style="width:0;height:1.5pt" o:hralign="center" o:hrstd="t" o:hr="t" fillcolor="#a0a0a0" stroked="f"/>
        </w:pict>
      </w:r>
    </w:p>
    <w:p w:rsidR="009E1971" w:rsidRPr="008B7B75" w:rsidRDefault="009E1971" w:rsidP="009E197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📘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9. Final Real-world Summary (Best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385"/>
        <w:gridCol w:w="1375"/>
        <w:gridCol w:w="1307"/>
        <w:gridCol w:w="1531"/>
      </w:tblGrid>
      <w:tr w:rsidR="009E1971" w:rsidRPr="008B7B75" w:rsidTr="009E197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When created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When destroyed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Lifecycle fully managed?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Real-world use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App start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App shutdown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Services, Repositories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Every request for bean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Not managed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Stateless short-lived objects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Every HTTP request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When request ends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Per-API transaction objects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 new browser session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Session expiry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User carts, login session data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 app start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 app stop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Shared global objects</w:t>
            </w:r>
          </w:p>
        </w:tc>
      </w:tr>
      <w:tr w:rsidR="009E1971" w:rsidRPr="008B7B75" w:rsidTr="009E19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 WebSocket start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 WebSocket close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9E1971" w:rsidRPr="008B7B75" w:rsidRDefault="009E1971" w:rsidP="009E197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Chat sessions</w:t>
            </w:r>
          </w:p>
        </w:tc>
      </w:tr>
    </w:tbl>
    <w:p w:rsidR="009E1971" w:rsidRPr="008B7B75" w:rsidRDefault="00ED6378" w:rsidP="009E197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49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Below are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both items you asked for</w:t>
      </w:r>
      <w:r w:rsidRPr="008B7B75">
        <w:rPr>
          <w:rFonts w:eastAsia="Times New Roman" w:cstheme="minorHAnsi"/>
          <w:sz w:val="28"/>
          <w:szCs w:val="28"/>
          <w:lang w:eastAsia="en-IN"/>
        </w:rPr>
        <w:t>: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0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1. COMPLETE VISUAL DIAGRAM — SPRING BEAN LIFE CYCLE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Here is 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clear, interview-ready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text-based diagram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that looks like a flowchart.</w: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SPRING BEAN LIFE CYCLE — VISUAL DIAGRAM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1. Bean Definition Loaded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2. Bean Instantiation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(Constructor is called)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3. Dependency Injection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(@Autowired, constructor, setter injection)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    4. Aware Interfaces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BeanNameAware / BeanFactoryAware /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│ ApplicationContextAware invoked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5. BeanPostProcessor (before initialization)│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postProcessBeforeInitialization()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6. Init Phase (Initialization)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@PostConstruct     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InitializingBean.afterPropertiesSet()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Custom init-method 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7. BeanPostProcessor (after initialization)│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postProcessAfterInitialization()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    8. Bean is Ready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(Available for use in the container)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     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▼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┌───────────────────────────────────────────────┐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          9. Destruction Phase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@PreDestroy / DisposableBean.destroy()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│     Custom destroy-method                      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└───────────────────────────────────────────────┘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Perfect to show in an interview or document.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1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2. COMPLETE RUNNABLE SPRING BOOT PROJECT — SCOPES DEMO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You can copy-paste this into a new Spring Boot project.</w:t>
      </w:r>
      <w:r w:rsidRPr="008B7B75">
        <w:rPr>
          <w:rFonts w:eastAsia="Times New Roman" w:cstheme="minorHAnsi"/>
          <w:sz w:val="28"/>
          <w:szCs w:val="28"/>
          <w:lang w:eastAsia="en-IN"/>
        </w:rPr>
        <w:br/>
        <w:t xml:space="preserve">This is 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fully working project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showing:</w:t>
      </w:r>
    </w:p>
    <w:p w:rsidR="00C12E10" w:rsidRPr="008B7B75" w:rsidRDefault="00C12E10" w:rsidP="00C12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 scope</w:t>
      </w:r>
    </w:p>
    <w:p w:rsidR="00C12E10" w:rsidRPr="008B7B75" w:rsidRDefault="00C12E10" w:rsidP="00C12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 scope</w:t>
      </w:r>
    </w:p>
    <w:p w:rsidR="00C12E10" w:rsidRPr="008B7B75" w:rsidRDefault="00C12E10" w:rsidP="00C12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 scope</w:t>
      </w:r>
    </w:p>
    <w:p w:rsidR="00C12E10" w:rsidRPr="008B7B75" w:rsidRDefault="00C12E10" w:rsidP="00C12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 scope</w:t>
      </w:r>
    </w:p>
    <w:p w:rsidR="00C12E10" w:rsidRPr="008B7B75" w:rsidRDefault="00C12E10" w:rsidP="00C12E1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Full lifecycle logs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52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📁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Project Structure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src/main/java/com/example/scopesdemo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│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ScopesDemoApplication.java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controller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│     └── ScopeController.java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service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BaseService.java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SingletonService.java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PrototypeService.java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</w:t>
      </w:r>
      <w:r w:rsidRPr="008B7B75">
        <w:rPr>
          <w:rFonts w:ascii="Arial" w:eastAsia="Times New Roman" w:hAnsi="Arial" w:cs="Arial"/>
          <w:sz w:val="28"/>
          <w:szCs w:val="28"/>
          <w:lang w:eastAsia="en-IN"/>
        </w:rPr>
        <w:t>├</w:t>
      </w:r>
      <w:r w:rsidRPr="008B7B75">
        <w:rPr>
          <w:rFonts w:ascii="Calibri" w:eastAsia="Times New Roman" w:hAnsi="Calibri" w:cs="Calibri"/>
          <w:sz w:val="28"/>
          <w:szCs w:val="28"/>
          <w:lang w:eastAsia="en-IN"/>
        </w:rPr>
        <w:t>──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RequestService.java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└── SessionService.java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3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📘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ScopesDemoApplication.java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org.springframework.boot.SpringApplication;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org.springframework.boot.autoconfigure.SpringBootApplication;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@SpringBootApplication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ScopesDemoApplication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static void main(String[] args)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SpringApplication.run(ScopesDemoApplication.class, args);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4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📌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BaseService.java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Shared lifecycle logging for all services.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jakarta.annotation.PostConstruct;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jakarta.annotation.PreDestroy;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abstract class BaseService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@PostConstruct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init()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System.out.println(getClass().getSimpleName() + " → @PostConstruct executed");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@PreDestroy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void destroy()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System.out.println(getClass().getSimpleName() + " → @PreDestroy executed");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5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🟦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SingletonService.java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@Service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SingletonService extends BaseService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SingletonService()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System.out.println("SingletonService → Constructor called");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action()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"Singleton service action executed";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6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🟩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PrototypeService.java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@Service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@Scope("prototype")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PrototypeService extends BaseService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PrototypeService()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System.out.println("PrototypeService → Constructor called");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action()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"Prototype service fresh instance action executed";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7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🟧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RequestService.java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org.springframework.stereotype.Component;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org.springframework.web.context.WebApplicationContext;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@Scope(WebApplicationContext.SCOPE_REQUEST)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RequestService extends BaseService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RequestService()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System.out.println("RequestService → Constructor (new request instance)");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action()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"Request service action executed";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58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🟪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SessionService.java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org.springframework.context.annotation.Scope;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org.springframework.stereotype.Component;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org.springframework.web.context.WebApplicationContext;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@Component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@Scope(WebApplicationContext.SCOPE_SESSION)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SessionService extends BaseService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SessionService()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System.out.println("SessionService → Constructor (new session instance)");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action()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"Session service action executed";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59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🟨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ScopeController.java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package com.example.scopesdemo.controller;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com.example.scopesdemo.service.*;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import org.springframework.beans.factory.annotation.Autowired;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org.springframework.web.bind.annotation.GetMapping;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import org.springframework.web.bind.annotation.RestController;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@RestController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class ScopeController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SingletonService singletonService;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PrototypeService prototypeService;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RequestService requestService;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@Autowired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SessionService sessionService;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@GetMapping("/test")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public String test() {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return """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--- Scope Test Started ---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Singleton: %s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Prototype: %s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Request: %s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Session: %s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""".formatted(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                singletonService.action(),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prototypeService.action(),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requestService.action(),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        sessionService.action()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    );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    }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}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0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🎯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How to Run</w:t>
      </w:r>
    </w:p>
    <w:p w:rsidR="00C12E10" w:rsidRPr="008B7B75" w:rsidRDefault="00C12E10" w:rsidP="00C12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Create a Spring Boot project (Spring Initializr)</w:t>
      </w:r>
    </w:p>
    <w:p w:rsidR="00C12E10" w:rsidRPr="008B7B75" w:rsidRDefault="00C12E10" w:rsidP="00C12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Spring Web</w:t>
      </w:r>
    </w:p>
    <w:p w:rsidR="00C12E10" w:rsidRPr="008B7B75" w:rsidRDefault="00C12E10" w:rsidP="00C12E10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Spring Boot Starter</w:t>
      </w:r>
    </w:p>
    <w:p w:rsidR="00C12E10" w:rsidRPr="008B7B75" w:rsidRDefault="00C12E10" w:rsidP="00C12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Add these files</w:t>
      </w:r>
    </w:p>
    <w:p w:rsidR="00C12E10" w:rsidRPr="008B7B75" w:rsidRDefault="00C12E10" w:rsidP="00C12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Run the app</w:t>
      </w:r>
    </w:p>
    <w:p w:rsidR="00C12E10" w:rsidRPr="008B7B75" w:rsidRDefault="00C12E10" w:rsidP="00C12E1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Open this endpoint: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http://localhost:8080/test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Keep refreshing → you’ll see lifecycle logs in console.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1" style="width:0;height:1.5pt" o:hralign="center" o:hrstd="t" o:hr="t" fillcolor="#a0a0a0" stroked="f"/>
        </w:pic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📊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What You Will See in Console</w: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On app startup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Constructor called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@PostConstruct executed</w: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Each request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PrototypeService → Constructor called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PrototypeService → @PostConstruct executed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Constructor (new request instance)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@PostConstruct executed</w: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Session created (first request of a new browser)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Constructor (new session instance)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@PostConstruct executed</w:t>
      </w:r>
    </w:p>
    <w:p w:rsidR="00C12E10" w:rsidRPr="008B7B75" w:rsidRDefault="00C12E10" w:rsidP="00C12E1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App shutdown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SingletonService → @PreDestroy executed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SessionService → @PreDestroy executed</w:t>
      </w:r>
    </w:p>
    <w:p w:rsidR="00C12E10" w:rsidRPr="008B7B75" w:rsidRDefault="00C12E10" w:rsidP="00C12E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RequestService → @PreDestroy executed (last request)</w:t>
      </w:r>
    </w:p>
    <w:p w:rsidR="00C12E10" w:rsidRPr="008B7B75" w:rsidRDefault="00C12E10" w:rsidP="00C12E10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Prototype does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NOT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call PreDestroy → container does not manage.</w:t>
      </w:r>
    </w:p>
    <w:p w:rsidR="00C12E10" w:rsidRPr="008B7B75" w:rsidRDefault="00ED6378" w:rsidP="00C12E10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2" style="width:0;height:1.5pt" o:hralign="center" o:hrstd="t" o:hr="t" fillcolor="#a0a0a0" stroked="f"/>
        </w:pict>
      </w:r>
    </w:p>
    <w:p w:rsidR="003E6F9A" w:rsidRPr="008B7B75" w:rsidRDefault="003E6F9A">
      <w:pPr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</w:p>
    <w:p w:rsidR="00BD6DFC" w:rsidRPr="008B7B75" w:rsidRDefault="00BD6DFC" w:rsidP="00BD6D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Great — before I generate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ALL Java + Spring + SQL + Hibernate + Spring Boot + Microservices + Design Patterns + JVM + GC + REST + Security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interview questions (900+ as you requested earlier), I need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one final confirmation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from you.</w:t>
      </w:r>
    </w:p>
    <w:p w:rsidR="00BD6DFC" w:rsidRPr="008B7B75" w:rsidRDefault="00BD6DFC" w:rsidP="00BD6D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There are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two ways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I can give you the full set.</w:t>
      </w:r>
    </w:p>
    <w:p w:rsidR="00BD6DFC" w:rsidRPr="008B7B75" w:rsidRDefault="00ED6378" w:rsidP="00BD6DF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3" style="width:0;height:1.5pt" o:hralign="center" o:hrstd="t" o:hr="t" fillcolor="#a0a0a0" stroked="f"/>
        </w:pict>
      </w:r>
    </w:p>
    <w:p w:rsidR="00BD6DFC" w:rsidRPr="008B7B75" w:rsidRDefault="00BD6DFC" w:rsidP="00BD6D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Option A — MEGA SINGLE DOCUMENT (900+ Q&amp;A)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One giant document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All topics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Basic → Core → Advanced → Tough → Tricky → Real-world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Flow diagrams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Code examples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SQL queries using real salary tables (as you requested)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Easy to save as PDF</w:t>
      </w:r>
    </w:p>
    <w:p w:rsidR="00BD6DFC" w:rsidRPr="008B7B75" w:rsidRDefault="00BD6DFC" w:rsidP="00BD6DFC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Very long (could be 200+ pages)</w:t>
      </w:r>
    </w:p>
    <w:p w:rsidR="00BD6DFC" w:rsidRPr="008B7B75" w:rsidRDefault="00ED6378" w:rsidP="00BD6DF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4" style="width:0;height:1.5pt" o:hralign="center" o:hrstd="t" o:hr="t" fillcolor="#a0a0a0" stroked="f"/>
        </w:pict>
      </w:r>
    </w:p>
    <w:p w:rsidR="00BD6DFC" w:rsidRPr="008B7B75" w:rsidRDefault="00BD6DFC" w:rsidP="00BD6DFC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Option B — SECTION-WISE RELEASE (Recommended)</w:t>
      </w:r>
    </w:p>
    <w:p w:rsidR="00BD6DFC" w:rsidRPr="008B7B75" w:rsidRDefault="00BD6DFC" w:rsidP="00BD6D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I give you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sections one by one</w:t>
      </w:r>
      <w:r w:rsidRPr="008B7B75">
        <w:rPr>
          <w:rFonts w:eastAsia="Times New Roman" w:cstheme="minorHAnsi"/>
          <w:sz w:val="28"/>
          <w:szCs w:val="28"/>
          <w:lang w:eastAsia="en-IN"/>
        </w:rPr>
        <w:t>, each section complete with: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40–150 Q&amp;A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Diagrams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Examples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Real-world scenario questions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Tough and tricky ones</w:t>
      </w:r>
    </w:p>
    <w:p w:rsidR="00BD6DFC" w:rsidRPr="008B7B75" w:rsidRDefault="00BD6DFC" w:rsidP="00BD6DFC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You can ask “next section” anytime</w:t>
      </w:r>
    </w:p>
    <w:p w:rsidR="00BD6DFC" w:rsidRPr="008B7B75" w:rsidRDefault="00BD6DFC" w:rsidP="00BD6D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Example sections: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Core Java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OOP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Collections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Multithreading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Exceptions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lastRenderedPageBreak/>
        <w:t>Memory Management + GC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JVM Internals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Design Patterns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SOLID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Core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Boot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MVC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Security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Spring AOP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REST API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Hibernate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JPA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Microservices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Kafka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SQL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Normalization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Joins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Transaction Management + ACID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Real-world Architecture Questions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Tricky Java Puzzles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Coding Challenges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System Design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DevOps basics for Java roles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API Gateway + Load Balancing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API Versioning + Pagination</w:t>
      </w:r>
    </w:p>
    <w:p w:rsidR="00BD6DFC" w:rsidRPr="008B7B75" w:rsidRDefault="00BD6DFC" w:rsidP="00BD6DFC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Global Exception Handling</w:t>
      </w:r>
    </w:p>
    <w:p w:rsidR="00BD6DFC" w:rsidRPr="008B7B75" w:rsidRDefault="00BD6DFC" w:rsidP="00BD6DFC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Total will exceed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900–1200 Q&amp;A</w:t>
      </w:r>
      <w:r w:rsidRPr="008B7B75">
        <w:rPr>
          <w:rFonts w:eastAsia="Times New Roman" w:cstheme="minorHAnsi"/>
          <w:sz w:val="28"/>
          <w:szCs w:val="28"/>
          <w:lang w:eastAsia="en-IN"/>
        </w:rPr>
        <w:t>.</w:t>
      </w:r>
    </w:p>
    <w:p w:rsidR="00BD6DFC" w:rsidRPr="008B7B75" w:rsidRDefault="00ED6378" w:rsidP="00BD6DFC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Great — we will go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from the very beginning, line by line, section by section, till the final advanced topics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covering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ALL 900+ questions</w:t>
      </w:r>
      <w:r w:rsidRPr="008B7B75">
        <w:rPr>
          <w:rFonts w:eastAsia="Times New Roman" w:cstheme="minorHAnsi"/>
          <w:sz w:val="28"/>
          <w:szCs w:val="28"/>
          <w:lang w:eastAsia="en-IN"/>
        </w:rPr>
        <w:t>.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I am starting with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SECTION 1: CORE JAVA BASICS</w:t>
      </w:r>
      <w:r w:rsidRPr="008B7B75">
        <w:rPr>
          <w:rFonts w:eastAsia="Times New Roman" w:cstheme="minorHAnsi"/>
          <w:sz w:val="28"/>
          <w:szCs w:val="28"/>
          <w:lang w:eastAsia="en-IN"/>
        </w:rPr>
        <w:t>.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You will get:</w:t>
      </w:r>
    </w:p>
    <w:p w:rsidR="004B0D51" w:rsidRPr="008B7B75" w:rsidRDefault="004B0D51" w:rsidP="004B0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Basic → Intermediate → Advanced → Tricky → Real-world questions</w:t>
      </w:r>
    </w:p>
    <w:p w:rsidR="004B0D51" w:rsidRPr="008B7B75" w:rsidRDefault="004B0D51" w:rsidP="004B0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With explanations + examples + diagrams (text-based)</w:t>
      </w:r>
    </w:p>
    <w:p w:rsidR="004B0D51" w:rsidRPr="008B7B75" w:rsidRDefault="004B0D51" w:rsidP="004B0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Zero skips</w:t>
      </w:r>
    </w:p>
    <w:p w:rsidR="004B0D51" w:rsidRPr="008B7B75" w:rsidRDefault="004B0D51" w:rsidP="004B0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Full coverage</w:t>
      </w:r>
    </w:p>
    <w:p w:rsidR="004B0D51" w:rsidRPr="008B7B75" w:rsidRDefault="004B0D51" w:rsidP="004B0D5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Clean and structured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✅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SECTION 1 — CORE JAVA BASICS (1–60 Questions)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i/>
          <w:iCs/>
          <w:sz w:val="28"/>
          <w:szCs w:val="28"/>
          <w:lang w:eastAsia="en-IN"/>
        </w:rPr>
        <w:t>(Next section will start only when you say “next”)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1. What is Java?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Java is a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high-level, object-oriented, platform-independent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programming language designed for building portable and secure applications.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2. Why is Java platform independent?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 xml:space="preserve">Because Java code is compiled into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bytecode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, which runs on the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JVM</w:t>
      </w:r>
      <w:r w:rsidRPr="008B7B75">
        <w:rPr>
          <w:rFonts w:eastAsia="Times New Roman" w:cstheme="minorHAnsi"/>
          <w:sz w:val="28"/>
          <w:szCs w:val="28"/>
          <w:lang w:eastAsia="en-IN"/>
        </w:rPr>
        <w:t>, not the OS.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6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3. What is JVM, JRE, JDK?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2"/>
        <w:gridCol w:w="3358"/>
        <w:gridCol w:w="2551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Contains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JVM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Executes bytecode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Interpreter, GC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JRE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Environment to run Java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JVM + libraries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JDK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Environment to develop Java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JRE + compiler + tools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4. Is Java 100% object-oriented?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No.</w:t>
      </w:r>
      <w:r w:rsidRPr="008B7B75">
        <w:rPr>
          <w:rFonts w:eastAsia="Times New Roman" w:cstheme="minorHAnsi"/>
          <w:sz w:val="28"/>
          <w:szCs w:val="28"/>
          <w:lang w:eastAsia="en-IN"/>
        </w:rPr>
        <w:br/>
        <w:t xml:space="preserve">Because it uses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primitive data types</w:t>
      </w:r>
      <w:r w:rsidRPr="008B7B75">
        <w:rPr>
          <w:rFonts w:eastAsia="Times New Roman" w:cstheme="minorHAnsi"/>
          <w:sz w:val="28"/>
          <w:szCs w:val="28"/>
          <w:lang w:eastAsia="en-IN"/>
        </w:rPr>
        <w:t xml:space="preserve"> like int, char, boolean.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5. What is bytecode?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Intermediate code generated by the compiler (.class file).</w:t>
      </w:r>
      <w:r w:rsidRPr="008B7B75">
        <w:rPr>
          <w:rFonts w:eastAsia="Times New Roman" w:cstheme="minorHAnsi"/>
          <w:sz w:val="28"/>
          <w:szCs w:val="28"/>
          <w:lang w:eastAsia="en-IN"/>
        </w:rPr>
        <w:br/>
        <w:t>Runs on JVM.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6. Why is Java secure?</w:t>
      </w:r>
    </w:p>
    <w:p w:rsidR="004B0D51" w:rsidRPr="008B7B75" w:rsidRDefault="004B0D51" w:rsidP="004B0D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Bytecode verification</w:t>
      </w:r>
    </w:p>
    <w:p w:rsidR="004B0D51" w:rsidRPr="008B7B75" w:rsidRDefault="004B0D51" w:rsidP="004B0D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JVM sandbox</w:t>
      </w:r>
    </w:p>
    <w:p w:rsidR="004B0D51" w:rsidRPr="008B7B75" w:rsidRDefault="004B0D51" w:rsidP="004B0D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 pointers</w:t>
      </w:r>
    </w:p>
    <w:p w:rsidR="004B0D51" w:rsidRPr="008B7B75" w:rsidRDefault="004B0D51" w:rsidP="004B0D5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Runtime security manager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7. What is the main() method signature?</w:t>
      </w:r>
    </w:p>
    <w:p w:rsidR="004B0D51" w:rsidRPr="008B7B75" w:rsidRDefault="004B0D51" w:rsidP="004B0D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public static void main(String[] args)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8. Why main() is static?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Because JVM can call it without creating an object.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9. What are identifiers?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Names given to variables, classes, methods.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10. What are literals?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Values assigned to variables:</w:t>
      </w:r>
      <w:r w:rsidRPr="008B7B75">
        <w:rPr>
          <w:rFonts w:eastAsia="Times New Roman" w:cstheme="minorHAnsi"/>
          <w:sz w:val="28"/>
          <w:szCs w:val="28"/>
          <w:lang w:eastAsia="en-IN"/>
        </w:rPr>
        <w:br/>
        <w:t>10, true, "hello".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11. What are the types of variables?</w:t>
      </w:r>
    </w:p>
    <w:p w:rsidR="004B0D51" w:rsidRPr="008B7B75" w:rsidRDefault="004B0D51" w:rsidP="004B0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Local Variable</w:t>
      </w:r>
    </w:p>
    <w:p w:rsidR="004B0D51" w:rsidRPr="008B7B75" w:rsidRDefault="004B0D51" w:rsidP="004B0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Instance Variable</w:t>
      </w:r>
    </w:p>
    <w:p w:rsidR="004B0D51" w:rsidRPr="008B7B75" w:rsidRDefault="004B0D51" w:rsidP="004B0D51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Static Variable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07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12. What is a local variable?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Declared inside method/block; no default values.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7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13. What is an instance variable?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Declared inside class but outside methods.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14. What is a static variable?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Single shared variable for the class.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15. What is a class?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Blueprint of objects.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16. What is an object?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Instance of a class with state and behavior.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17. What is the difference between == and equals()?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1"/>
        <w:gridCol w:w="2226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lastRenderedPageBreak/>
              <w:t>Operator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Compares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==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Reference/address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equals()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Content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18. Why are strings immutable?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 xml:space="preserve">Stored in </w:t>
      </w:r>
      <w:r w:rsidRPr="008B7B75">
        <w:rPr>
          <w:rFonts w:eastAsia="Times New Roman" w:cstheme="minorHAnsi"/>
          <w:b/>
          <w:bCs/>
          <w:sz w:val="28"/>
          <w:szCs w:val="28"/>
          <w:lang w:eastAsia="en-IN"/>
        </w:rPr>
        <w:t>String Pool</w:t>
      </w:r>
      <w:r w:rsidRPr="008B7B75">
        <w:rPr>
          <w:rFonts w:eastAsia="Times New Roman" w:cstheme="minorHAnsi"/>
          <w:sz w:val="28"/>
          <w:szCs w:val="28"/>
          <w:lang w:eastAsia="en-IN"/>
        </w:rPr>
        <w:t>, caching, thread safety, security.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19. What is the String Pool?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Special memory area where Java stores string literals.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20. What is constructor?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Special method used to initialize objects.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21. Types of constructors?</w:t>
      </w:r>
    </w:p>
    <w:p w:rsidR="004B0D51" w:rsidRPr="008B7B75" w:rsidRDefault="004B0D51" w:rsidP="004B0D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Default constructor</w:t>
      </w:r>
    </w:p>
    <w:p w:rsidR="004B0D51" w:rsidRPr="008B7B75" w:rsidRDefault="004B0D51" w:rsidP="004B0D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Parameterized constructor</w:t>
      </w:r>
    </w:p>
    <w:p w:rsidR="004B0D51" w:rsidRPr="008B7B75" w:rsidRDefault="004B0D51" w:rsidP="004B0D51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Copy constructor (user-defined)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22. Can constructor be inherited?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No.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8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23. Can constructor be private?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Yes. Used in Singleton design pattern.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24. What is method overloading?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Same method name, different parameter list.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25. What is method overriding?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Same method name + same parameters in child class.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26. What is static block?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Runs once when class is loaded.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27. What is final keyword?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1"/>
        <w:gridCol w:w="2450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Keyword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final variable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Cannot change value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final method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Cannot override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final class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Cannot extend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28. What is finally block?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Always executes (even if exception occurs).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29. What is the difference between final, finally, finalize()?</w:t>
      </w:r>
    </w:p>
    <w:p w:rsidR="004B0D51" w:rsidRPr="008B7B75" w:rsidRDefault="004B0D51" w:rsidP="004B0D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final → keyword</w:t>
      </w:r>
    </w:p>
    <w:p w:rsidR="004B0D51" w:rsidRPr="008B7B75" w:rsidRDefault="004B0D51" w:rsidP="004B0D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finally → block for cleanup</w:t>
      </w:r>
    </w:p>
    <w:p w:rsidR="004B0D51" w:rsidRPr="008B7B75" w:rsidRDefault="004B0D51" w:rsidP="004B0D51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finalize() → method called by GC (deprecated)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30. What is wrapper class?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Object representation of primitives.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31. Why do we need wrapper classes?</w:t>
      </w:r>
    </w:p>
    <w:p w:rsidR="004B0D51" w:rsidRPr="008B7B75" w:rsidRDefault="004B0D51" w:rsidP="004B0D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Collections require objects</w:t>
      </w:r>
    </w:p>
    <w:p w:rsidR="004B0D51" w:rsidRPr="008B7B75" w:rsidRDefault="004B0D51" w:rsidP="004B0D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Serialization</w:t>
      </w:r>
    </w:p>
    <w:p w:rsidR="004B0D51" w:rsidRPr="008B7B75" w:rsidRDefault="004B0D51" w:rsidP="004B0D5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Generics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32. What is autoboxing?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Converting primitive → wrapper.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09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33. What is unboxing?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Converting wrapper → primitive.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34. What is a package?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Folder structure to group related classes.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35. What is the default package?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Unnamed package.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36. What is import statement?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Used to use classes from other packages.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37. What is access modifier?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0"/>
        <w:gridCol w:w="2460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Modifier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Scope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public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Everywhere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protected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Package + subclasses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Package only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private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Within class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38. What is static method?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Method belonging to class, not object.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39. Why can’t we override static methods?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Because static methods belong to class, not objects.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40. What is this keyword?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Refers to current object.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41. What is super keyword?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Refers to parent class.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0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42. Can we use this() and super() in same constructor?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No. They must be the first statement.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lastRenderedPageBreak/>
        <w:pict>
          <v:rect id="_x0000_i110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43. What is interface?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Contract containing abstract methods.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44. What is abstract class?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Class with abstract + non-abstract methods.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45. Difference between interface and abstract class?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7"/>
        <w:gridCol w:w="3546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Abstract Class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Interface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 have both methods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Only abstract (before Java 8)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 have constructor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No constructor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Can have variables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Variables are public static final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46. What is enum?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Special class representing constants.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47. Can we create objects of enum?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lastRenderedPageBreak/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48. Why main class name and file name must match?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Required for class loading.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49. What happens if we remove public from main class?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Program still runs.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50. Can we overload main()?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Yes.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7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51. Can we override main()?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 (static method).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8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52. What is the default value of local variables?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 default value (must initialize).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19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53. Default values of instance variables?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3"/>
        <w:gridCol w:w="936"/>
      </w:tblGrid>
      <w:tr w:rsidR="004B0D51" w:rsidRPr="008B7B75" w:rsidTr="004B0D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b/>
                <w:bCs/>
                <w:sz w:val="28"/>
                <w:szCs w:val="28"/>
                <w:lang w:eastAsia="en-IN"/>
              </w:rPr>
              <w:t>Default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0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lastRenderedPageBreak/>
              <w:t>boolean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false</w:t>
            </w:r>
          </w:p>
        </w:tc>
      </w:tr>
      <w:tr w:rsidR="004B0D51" w:rsidRPr="008B7B75" w:rsidTr="004B0D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:rsidR="004B0D51" w:rsidRPr="008B7B75" w:rsidRDefault="004B0D51" w:rsidP="004B0D51">
            <w:pPr>
              <w:spacing w:after="0" w:line="240" w:lineRule="auto"/>
              <w:rPr>
                <w:rFonts w:eastAsia="Times New Roman" w:cstheme="minorHAnsi"/>
                <w:sz w:val="28"/>
                <w:szCs w:val="28"/>
                <w:lang w:eastAsia="en-IN"/>
              </w:rPr>
            </w:pPr>
            <w:r w:rsidRPr="008B7B75">
              <w:rPr>
                <w:rFonts w:eastAsia="Times New Roman" w:cstheme="minorHAnsi"/>
                <w:sz w:val="28"/>
                <w:szCs w:val="28"/>
                <w:lang w:eastAsia="en-IN"/>
              </w:rPr>
              <w:t>null</w:t>
            </w:r>
          </w:p>
        </w:tc>
      </w:tr>
    </w:tbl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0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54. What is garbage collection?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Automatic memory cleanup in JVM.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1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55. Can we force garbage collection?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No.</w:t>
      </w:r>
      <w:r w:rsidRPr="008B7B75">
        <w:rPr>
          <w:rFonts w:eastAsia="Times New Roman" w:cstheme="minorHAnsi"/>
          <w:sz w:val="28"/>
          <w:szCs w:val="28"/>
          <w:lang w:eastAsia="en-IN"/>
        </w:rPr>
        <w:br/>
        <w:t>System.gc() only requests.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2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56. Difference between error and exception?</w:t>
      </w:r>
    </w:p>
    <w:p w:rsidR="004B0D51" w:rsidRPr="008B7B75" w:rsidRDefault="004B0D51" w:rsidP="004B0D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Exception → Recoverable</w:t>
      </w:r>
    </w:p>
    <w:p w:rsidR="004B0D51" w:rsidRPr="008B7B75" w:rsidRDefault="004B0D51" w:rsidP="004B0D51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Error → Not recoverable (e.g., OutOfMemoryError)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3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57. What is a marker interface?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Interface with no methods (Serializable, Cloneable).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4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58. What is cloning?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lastRenderedPageBreak/>
        <w:t>Creating an exact copy of object.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5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59. What is immutable class?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A class whose state cannot change after creation.</w:t>
      </w:r>
    </w:p>
    <w:p w:rsidR="004B0D51" w:rsidRPr="008B7B75" w:rsidRDefault="004B0D51" w:rsidP="004B0D51">
      <w:p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Example: String.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6" style="width:0;height:1.5pt" o:hralign="center" o:hrstd="t" o:hr="t" fillcolor="#a0a0a0" stroked="f"/>
        </w:pict>
      </w:r>
    </w:p>
    <w:p w:rsidR="004B0D51" w:rsidRPr="008B7B75" w:rsidRDefault="004B0D51" w:rsidP="004B0D51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Calibri" w:eastAsia="Times New Roman" w:hAnsi="Calibri" w:cs="Calibri"/>
          <w:b/>
          <w:bCs/>
          <w:kern w:val="36"/>
          <w:sz w:val="28"/>
          <w:szCs w:val="28"/>
          <w:lang w:eastAsia="en-IN"/>
        </w:rPr>
        <w:t>🔵</w:t>
      </w:r>
      <w:r w:rsidRPr="008B7B75">
        <w:rPr>
          <w:rFonts w:eastAsia="Times New Roman" w:cstheme="minorHAnsi"/>
          <w:b/>
          <w:bCs/>
          <w:kern w:val="36"/>
          <w:sz w:val="28"/>
          <w:szCs w:val="28"/>
          <w:lang w:eastAsia="en-IN"/>
        </w:rPr>
        <w:t xml:space="preserve"> 60. How to create immutable class?</w:t>
      </w:r>
    </w:p>
    <w:p w:rsidR="004B0D51" w:rsidRPr="008B7B75" w:rsidRDefault="004B0D51" w:rsidP="004B0D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Make class final</w:t>
      </w:r>
    </w:p>
    <w:p w:rsidR="004B0D51" w:rsidRPr="008B7B75" w:rsidRDefault="004B0D51" w:rsidP="004B0D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Make fields private and final</w:t>
      </w:r>
    </w:p>
    <w:p w:rsidR="004B0D51" w:rsidRPr="008B7B75" w:rsidRDefault="004B0D51" w:rsidP="004B0D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No setters</w:t>
      </w:r>
    </w:p>
    <w:p w:rsidR="004B0D51" w:rsidRPr="008B7B75" w:rsidRDefault="004B0D51" w:rsidP="004B0D51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eastAsia="Times New Roman" w:cstheme="minorHAnsi"/>
          <w:sz w:val="28"/>
          <w:szCs w:val="28"/>
          <w:lang w:eastAsia="en-IN"/>
        </w:rPr>
      </w:pPr>
      <w:r w:rsidRPr="008B7B75">
        <w:rPr>
          <w:rFonts w:eastAsia="Times New Roman" w:cstheme="minorHAnsi"/>
          <w:sz w:val="28"/>
          <w:szCs w:val="28"/>
          <w:lang w:eastAsia="en-IN"/>
        </w:rPr>
        <w:t>Deep copy in constructors</w:t>
      </w:r>
    </w:p>
    <w:p w:rsidR="004B0D51" w:rsidRPr="008B7B75" w:rsidRDefault="00ED6378" w:rsidP="004B0D51">
      <w:pPr>
        <w:spacing w:after="0" w:line="240" w:lineRule="auto"/>
        <w:rPr>
          <w:rFonts w:eastAsia="Times New Roman" w:cstheme="minorHAnsi"/>
          <w:sz w:val="28"/>
          <w:szCs w:val="28"/>
          <w:lang w:eastAsia="en-IN"/>
        </w:rPr>
      </w:pPr>
      <w:r>
        <w:rPr>
          <w:rFonts w:eastAsia="Times New Roman" w:cstheme="minorHAnsi"/>
          <w:sz w:val="28"/>
          <w:szCs w:val="28"/>
          <w:lang w:eastAsia="en-IN"/>
        </w:rPr>
        <w:pict>
          <v:rect id="_x0000_i1127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Topic-wise, line-by-line Spring + Core Java Interview Questions (Basic → Tough → Tricky)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(We stopped at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BeanScopes – Q/A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 Now continuing…)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28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✅ SECTION 6 — Spring Bean Lifecycle (Basic → Advanced → Tricky)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Thoroughly covered with real examples.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29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6.1 Basic Bean Lifecycle Questions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0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What is the Spring Bean lifecycle? (Basic)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Answer: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It is the series of steps a bean goes through—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Instantiation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Populating properties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setBeanName()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setBeanFactory()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setApplicationContext()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Before Initialization (BeanPostProcessor)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After Initialization (BeanPostProcessor)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@PostConstruct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Bean is ready for use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Pre-destroy (@PreDestroy)</w:t>
      </w:r>
    </w:p>
    <w:p w:rsidR="00DD642A" w:rsidRPr="008B7B75" w:rsidRDefault="00DD642A" w:rsidP="00DD64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Destroy()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1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What are the main lifecycle annotations?</w:t>
      </w:r>
    </w:p>
    <w:p w:rsidR="00DD642A" w:rsidRPr="008B7B75" w:rsidRDefault="00DD642A" w:rsidP="00DD6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@PostConstruct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executes after bean is created and dependencies injected</w:t>
      </w:r>
    </w:p>
    <w:p w:rsidR="00DD642A" w:rsidRPr="008B7B75" w:rsidRDefault="00DD642A" w:rsidP="00DD64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@PreDestroy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executes before bean is removed from container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2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What interfaces can be used in bean lifecycle?</w:t>
      </w:r>
    </w:p>
    <w:p w:rsidR="00DD642A" w:rsidRPr="008B7B75" w:rsidRDefault="00DD642A" w:rsidP="00DD6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InitializingBean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afterPropertiesSet()</w:t>
      </w:r>
    </w:p>
    <w:p w:rsidR="00DD642A" w:rsidRPr="008B7B75" w:rsidRDefault="00DD642A" w:rsidP="00DD6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DisposableBean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destroy()</w:t>
      </w:r>
    </w:p>
    <w:p w:rsidR="00DD642A" w:rsidRPr="008B7B75" w:rsidRDefault="00DD642A" w:rsidP="00DD6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BeanNameAware</w:t>
      </w:r>
    </w:p>
    <w:p w:rsidR="00DD642A" w:rsidRPr="008B7B75" w:rsidRDefault="00DD642A" w:rsidP="00DD6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BeanFactoryAware</w:t>
      </w:r>
    </w:p>
    <w:p w:rsidR="00DD642A" w:rsidRPr="008B7B75" w:rsidRDefault="00DD642A" w:rsidP="00DD64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ApplicationContextAware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3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6.2 Intermediate Bean Lifecycle Questions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4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What is a BeanPostProcessor?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Runs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before and after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initialization of every bean. Used for: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Auditing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Tracking bean creation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Autoproxy (AOP / @Transactional)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Custom init logic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5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What is BeanFactoryPostProcessor?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Modifies bean definitions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before any bean is created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Change property values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Modify scope dynamically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Add missing configs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PropertyPlaceholderConfigurer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6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Q6. In what order does Spring execute lifecycle steps?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very frequently asked.</w:t>
      </w:r>
    </w:p>
    <w:p w:rsidR="00DD642A" w:rsidRPr="008B7B75" w:rsidRDefault="00DD642A" w:rsidP="00DD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Constructor → set*Aware → BeanFactoryPostProcessor → BeanPostProcessor</w:t>
      </w:r>
    </w:p>
    <w:p w:rsidR="00DD642A" w:rsidRPr="008B7B75" w:rsidRDefault="00DD642A" w:rsidP="00DD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→ @PostConstruct → afterPropertiesSet → custom init-method → bean ready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7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6.3 Advanced &amp; Tricky Bean Lifecycle Questions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8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Q7. Does @PostConstruct work for prototype beans?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❌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NO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— called only for singleton beans by default.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Prototype beans:</w:t>
      </w:r>
    </w:p>
    <w:p w:rsidR="00DD642A" w:rsidRPr="008B7B75" w:rsidRDefault="00DD642A" w:rsidP="00DD64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Created on demand</w:t>
      </w:r>
    </w:p>
    <w:p w:rsidR="00DD642A" w:rsidRPr="008B7B75" w:rsidRDefault="00DD642A" w:rsidP="00DD64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managed after initialization</w:t>
      </w:r>
    </w:p>
    <w:p w:rsidR="00DD642A" w:rsidRPr="008B7B75" w:rsidRDefault="00DD642A" w:rsidP="00DD64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 destroy callback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39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Q8. Who calls @PreDestroy for prototype beans?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 one.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Developer must manually clean resources.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40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Q9. Difference between init-method and @PostConstruct?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7"/>
        <w:gridCol w:w="2315"/>
        <w:gridCol w:w="2401"/>
      </w:tblGrid>
      <w:tr w:rsidR="00DD642A" w:rsidRPr="008B7B75" w:rsidTr="00DD642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@PostConstruct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init-method</w:t>
            </w:r>
          </w:p>
        </w:tc>
      </w:tr>
      <w:tr w:rsidR="00DD642A" w:rsidRPr="008B7B75" w:rsidTr="00DD6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Java standard?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 (JSR-250)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  <w:tr w:rsidR="00DD642A" w:rsidRPr="008B7B75" w:rsidTr="00DD6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Needs configuration?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  <w:tr w:rsidR="00DD642A" w:rsidRPr="008B7B75" w:rsidTr="00DD6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Runs on?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Only managed beans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Any configured bean</w:t>
            </w:r>
          </w:p>
        </w:tc>
      </w:tr>
      <w:tr w:rsidR="00DD642A" w:rsidRPr="008B7B75" w:rsidTr="00DD642A">
        <w:trPr>
          <w:tblCellSpacing w:w="15" w:type="dxa"/>
        </w:trPr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Execution order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Before init-method</w:t>
            </w:r>
          </w:p>
        </w:tc>
        <w:tc>
          <w:tcPr>
            <w:tcW w:w="0" w:type="auto"/>
            <w:vAlign w:val="center"/>
            <w:hideMark/>
          </w:tcPr>
          <w:p w:rsidR="00DD642A" w:rsidRPr="008B7B75" w:rsidRDefault="00DD642A" w:rsidP="00DD642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After @PostConstruct</w:t>
            </w:r>
          </w:p>
        </w:tc>
      </w:tr>
    </w:tbl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41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Q10. What happens when a bean implements both @PostConstruct and InitializingBean?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Execution order:</w:t>
      </w:r>
    </w:p>
    <w:p w:rsidR="00DD642A" w:rsidRPr="008B7B75" w:rsidRDefault="00DD642A" w:rsidP="00DD64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@PostConstruct → afterPropertiesSet() → init-method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42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Q11. What happens if BeanPostProcessor modifies the bean object?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uses the modified object for the rest of the lifecycle.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how:</w:t>
      </w:r>
    </w:p>
    <w:p w:rsidR="00DD642A" w:rsidRPr="008B7B75" w:rsidRDefault="00DD642A" w:rsidP="00DD64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@Transactional proxies</w:t>
      </w:r>
    </w:p>
    <w:p w:rsidR="00DD642A" w:rsidRPr="008B7B75" w:rsidRDefault="00DD642A" w:rsidP="00DD64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@Async proxies</w:t>
      </w:r>
    </w:p>
    <w:p w:rsidR="00DD642A" w:rsidRPr="008B7B75" w:rsidRDefault="00DD642A" w:rsidP="00DD64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CGLIB proxies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…are created.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43" style="width:0;height:1.5pt" o:hralign="center" o:hrstd="t" o:hr="t" fillcolor="#a0a0a0" stroked="f"/>
        </w:pict>
      </w:r>
    </w:p>
    <w:p w:rsidR="00DD642A" w:rsidRPr="008B7B75" w:rsidRDefault="00DD642A" w:rsidP="00DD64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Q12. Can bean lifecycle be different for a Web Application?</w:t>
      </w:r>
    </w:p>
    <w:p w:rsidR="00DD642A" w:rsidRPr="008B7B75" w:rsidRDefault="00DD642A" w:rsidP="00DD64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Yes, additional listeners:</w:t>
      </w:r>
    </w:p>
    <w:p w:rsidR="00DD642A" w:rsidRPr="008B7B75" w:rsidRDefault="00DD642A" w:rsidP="00DD6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ContextLoaderListener</w:t>
      </w:r>
    </w:p>
    <w:p w:rsidR="00DD642A" w:rsidRPr="008B7B75" w:rsidRDefault="00DD642A" w:rsidP="00DD6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DispatcherServlet initialization</w:t>
      </w:r>
    </w:p>
    <w:p w:rsidR="00DD642A" w:rsidRPr="008B7B75" w:rsidRDefault="00DD642A" w:rsidP="00DD64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Request, Session, Application scopes</w:t>
      </w:r>
    </w:p>
    <w:p w:rsidR="00DD642A" w:rsidRPr="008B7B75" w:rsidRDefault="00ED6378" w:rsidP="00DD642A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44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Great — continuing </w:t>
      </w:r>
      <w:r w:rsidRPr="008B7B75">
        <w:rPr>
          <w:rStyle w:val="Strong"/>
          <w:sz w:val="28"/>
          <w:szCs w:val="28"/>
        </w:rPr>
        <w:t>line-by-line, from start to end</w:t>
      </w:r>
      <w:r w:rsidRPr="008B7B75">
        <w:rPr>
          <w:sz w:val="28"/>
          <w:szCs w:val="28"/>
        </w:rPr>
        <w:t xml:space="preserve">, with </w:t>
      </w:r>
      <w:r w:rsidRPr="008B7B75">
        <w:rPr>
          <w:rStyle w:val="Strong"/>
          <w:sz w:val="28"/>
          <w:szCs w:val="28"/>
        </w:rPr>
        <w:t>complete Spring AOP interview Q/A (Basic → Tough → Tricky)</w:t>
      </w:r>
      <w:r w:rsidRPr="008B7B75">
        <w:rPr>
          <w:sz w:val="28"/>
          <w:szCs w:val="28"/>
        </w:rPr>
        <w:t>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45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sz w:val="28"/>
          <w:szCs w:val="28"/>
        </w:rPr>
        <w:t xml:space="preserve">✅ </w:t>
      </w:r>
      <w:r w:rsidRPr="008B7B75">
        <w:rPr>
          <w:rStyle w:val="Strong"/>
          <w:b/>
          <w:bCs/>
          <w:sz w:val="28"/>
          <w:szCs w:val="28"/>
        </w:rPr>
        <w:t>SECTION 7 — SPRING AOP INTERVIEW QUESTIONS (BASIC → ADVANCED → TRICKY)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Included: definitions, diagrams, examples, tough scenarios.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46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7.1 BASIC AOP QUESTIONS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47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Q1. What is AOP in Spring?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lastRenderedPageBreak/>
        <w:t>Answer:</w:t>
      </w:r>
      <w:r w:rsidRPr="008B7B75">
        <w:rPr>
          <w:sz w:val="28"/>
          <w:szCs w:val="28"/>
        </w:rPr>
        <w:br/>
        <w:t xml:space="preserve">AOP (Aspect-Oriented Programming) is a programming paradigm to separate </w:t>
      </w:r>
      <w:r w:rsidRPr="008B7B75">
        <w:rPr>
          <w:rStyle w:val="Strong"/>
          <w:sz w:val="28"/>
          <w:szCs w:val="28"/>
        </w:rPr>
        <w:t>cross-cutting concerns</w:t>
      </w:r>
      <w:r w:rsidRPr="008B7B75">
        <w:rPr>
          <w:sz w:val="28"/>
          <w:szCs w:val="28"/>
        </w:rPr>
        <w:t xml:space="preserve"> from business logic.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Examples of cross-cutting concerns:</w:t>
      </w:r>
    </w:p>
    <w:p w:rsidR="00C24C4F" w:rsidRPr="008B7B75" w:rsidRDefault="00C24C4F" w:rsidP="00891C3D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8B7B75">
        <w:rPr>
          <w:sz w:val="28"/>
          <w:szCs w:val="28"/>
        </w:rPr>
        <w:t>Logging</w:t>
      </w:r>
    </w:p>
    <w:p w:rsidR="00C24C4F" w:rsidRPr="008B7B75" w:rsidRDefault="00C24C4F" w:rsidP="00891C3D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8B7B75">
        <w:rPr>
          <w:sz w:val="28"/>
          <w:szCs w:val="28"/>
        </w:rPr>
        <w:t>Security</w:t>
      </w:r>
    </w:p>
    <w:p w:rsidR="00C24C4F" w:rsidRPr="008B7B75" w:rsidRDefault="00C24C4F" w:rsidP="00891C3D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8B7B75">
        <w:rPr>
          <w:sz w:val="28"/>
          <w:szCs w:val="28"/>
        </w:rPr>
        <w:t>Transaction Management</w:t>
      </w:r>
    </w:p>
    <w:p w:rsidR="00C24C4F" w:rsidRPr="008B7B75" w:rsidRDefault="00C24C4F" w:rsidP="00891C3D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8B7B75">
        <w:rPr>
          <w:sz w:val="28"/>
          <w:szCs w:val="28"/>
        </w:rPr>
        <w:t>Performance Monitoring</w:t>
      </w:r>
    </w:p>
    <w:p w:rsidR="00C24C4F" w:rsidRPr="008B7B75" w:rsidRDefault="00C24C4F" w:rsidP="00891C3D">
      <w:pPr>
        <w:pStyle w:val="NormalWeb"/>
        <w:numPr>
          <w:ilvl w:val="0"/>
          <w:numId w:val="38"/>
        </w:numPr>
        <w:rPr>
          <w:sz w:val="28"/>
          <w:szCs w:val="28"/>
        </w:rPr>
      </w:pPr>
      <w:r w:rsidRPr="008B7B75">
        <w:rPr>
          <w:sz w:val="28"/>
          <w:szCs w:val="28"/>
        </w:rPr>
        <w:t>Caching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48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Q2. Why is AOP needed?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Because placing logging/security code inside every method leads to:</w:t>
      </w:r>
    </w:p>
    <w:p w:rsidR="00C24C4F" w:rsidRPr="008B7B75" w:rsidRDefault="00C24C4F" w:rsidP="00891C3D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8B7B75">
        <w:rPr>
          <w:sz w:val="28"/>
          <w:szCs w:val="28"/>
        </w:rPr>
        <w:t>Code duplication</w:t>
      </w:r>
    </w:p>
    <w:p w:rsidR="00C24C4F" w:rsidRPr="008B7B75" w:rsidRDefault="00C24C4F" w:rsidP="00891C3D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8B7B75">
        <w:rPr>
          <w:sz w:val="28"/>
          <w:szCs w:val="28"/>
        </w:rPr>
        <w:t>Hard maintenance</w:t>
      </w:r>
    </w:p>
    <w:p w:rsidR="00C24C4F" w:rsidRPr="008B7B75" w:rsidRDefault="00C24C4F" w:rsidP="00891C3D">
      <w:pPr>
        <w:pStyle w:val="NormalWeb"/>
        <w:numPr>
          <w:ilvl w:val="0"/>
          <w:numId w:val="39"/>
        </w:numPr>
        <w:rPr>
          <w:sz w:val="28"/>
          <w:szCs w:val="28"/>
        </w:rPr>
      </w:pPr>
      <w:r w:rsidRPr="008B7B75">
        <w:rPr>
          <w:sz w:val="28"/>
          <w:szCs w:val="28"/>
        </w:rPr>
        <w:t>Error-prone logic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AOP centralizes such concerns.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49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Q3. What are the key AOP terminologies?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3"/>
        <w:gridCol w:w="5850"/>
      </w:tblGrid>
      <w:tr w:rsidR="00C24C4F" w:rsidRPr="008B7B75" w:rsidTr="00C24C4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Meaning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Class containing cross-cutting logic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lastRenderedPageBreak/>
              <w:t>JoinPoint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A point during execution (method call, constructor, etc.)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Advice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The action taken at a joinpoint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Pointcut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Expression that selects joinpoints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The actual business class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Proxy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Generated object that wraps the target</w:t>
            </w:r>
          </w:p>
        </w:tc>
      </w:tr>
      <w:tr w:rsidR="00C24C4F" w:rsidRPr="008B7B75" w:rsidTr="00C24C4F">
        <w:trPr>
          <w:tblCellSpacing w:w="15" w:type="dxa"/>
        </w:trPr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rStyle w:val="Strong"/>
                <w:sz w:val="28"/>
                <w:szCs w:val="28"/>
              </w:rPr>
              <w:t>Weaving</w:t>
            </w:r>
          </w:p>
        </w:tc>
        <w:tc>
          <w:tcPr>
            <w:tcW w:w="0" w:type="auto"/>
            <w:vAlign w:val="center"/>
            <w:hideMark/>
          </w:tcPr>
          <w:p w:rsidR="00C24C4F" w:rsidRPr="008B7B75" w:rsidRDefault="00C24C4F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Linking aspects with application code</w:t>
            </w:r>
          </w:p>
        </w:tc>
      </w:tr>
    </w:tbl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0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Q4. Types of Advice</w:t>
      </w:r>
    </w:p>
    <w:p w:rsidR="00C24C4F" w:rsidRPr="008B7B75" w:rsidRDefault="00C24C4F" w:rsidP="00891C3D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@Before</w:t>
      </w:r>
    </w:p>
    <w:p w:rsidR="00C24C4F" w:rsidRPr="008B7B75" w:rsidRDefault="00C24C4F" w:rsidP="00891C3D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@After</w:t>
      </w:r>
    </w:p>
    <w:p w:rsidR="00C24C4F" w:rsidRPr="008B7B75" w:rsidRDefault="00C24C4F" w:rsidP="00891C3D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@AfterReturning</w:t>
      </w:r>
    </w:p>
    <w:p w:rsidR="00C24C4F" w:rsidRPr="008B7B75" w:rsidRDefault="00C24C4F" w:rsidP="00891C3D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@AfterThrowing</w:t>
      </w:r>
    </w:p>
    <w:p w:rsidR="00C24C4F" w:rsidRPr="008B7B75" w:rsidRDefault="00C24C4F" w:rsidP="00891C3D">
      <w:pPr>
        <w:pStyle w:val="NormalWeb"/>
        <w:numPr>
          <w:ilvl w:val="0"/>
          <w:numId w:val="40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@Around</w:t>
      </w:r>
      <w:r w:rsidRPr="008B7B75">
        <w:rPr>
          <w:sz w:val="28"/>
          <w:szCs w:val="28"/>
        </w:rPr>
        <w:t xml:space="preserve"> (most powerful)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1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Q5. Which proxies does Spring AOP use?</w:t>
      </w:r>
    </w:p>
    <w:p w:rsidR="00C24C4F" w:rsidRPr="008B7B75" w:rsidRDefault="00C24C4F" w:rsidP="00891C3D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JDK Dynamic Proxy</w:t>
      </w:r>
      <w:r w:rsidRPr="008B7B75">
        <w:rPr>
          <w:sz w:val="28"/>
          <w:szCs w:val="28"/>
        </w:rPr>
        <w:t xml:space="preserve"> → used when target implements an interface</w:t>
      </w:r>
    </w:p>
    <w:p w:rsidR="00C24C4F" w:rsidRPr="008B7B75" w:rsidRDefault="00C24C4F" w:rsidP="00891C3D">
      <w:pPr>
        <w:pStyle w:val="NormalWeb"/>
        <w:numPr>
          <w:ilvl w:val="0"/>
          <w:numId w:val="41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CGLIB Proxy</w:t>
      </w:r>
      <w:r w:rsidRPr="008B7B75">
        <w:rPr>
          <w:sz w:val="28"/>
          <w:szCs w:val="28"/>
        </w:rPr>
        <w:t xml:space="preserve"> → used when class has no interface or </w:t>
      </w:r>
      <w:r w:rsidRPr="008B7B75">
        <w:rPr>
          <w:rStyle w:val="HTMLCode"/>
          <w:sz w:val="28"/>
          <w:szCs w:val="28"/>
        </w:rPr>
        <w:t>proxyTargetClass=true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>
          <v:rect id="_x0000_i1152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7.2 INTERMEDIATE AOP QUESTIONS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3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Q6. What is @Aspect?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Marks a class as an aspect.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Example: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@Aspect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@Component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class LoggingAspect {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@Before("execution(* com.app.service.*.*(..))")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public void logBefore() {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System.out.println("Before method...");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}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}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4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Q7. Common AOP Pointcut Examples</w:t>
      </w:r>
    </w:p>
    <w:p w:rsidR="00C24C4F" w:rsidRPr="008B7B75" w:rsidRDefault="00C24C4F" w:rsidP="00C24C4F">
      <w:pPr>
        <w:pStyle w:val="Heading4"/>
        <w:rPr>
          <w:sz w:val="28"/>
          <w:szCs w:val="28"/>
        </w:rPr>
      </w:pPr>
      <w:r w:rsidRPr="008B7B75">
        <w:rPr>
          <w:sz w:val="28"/>
          <w:szCs w:val="28"/>
        </w:rPr>
        <w:t>Match all methods in a package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execution(* com.app.service.*.*(..))</w:t>
      </w:r>
    </w:p>
    <w:p w:rsidR="00C24C4F" w:rsidRPr="008B7B75" w:rsidRDefault="00C24C4F" w:rsidP="00C24C4F">
      <w:pPr>
        <w:pStyle w:val="Heading4"/>
        <w:rPr>
          <w:sz w:val="28"/>
          <w:szCs w:val="28"/>
        </w:rPr>
      </w:pPr>
      <w:r w:rsidRPr="008B7B75">
        <w:rPr>
          <w:sz w:val="28"/>
          <w:szCs w:val="28"/>
        </w:rPr>
        <w:t>Match a specific method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execution(* com.app.service.UserService.save(..))</w:t>
      </w:r>
    </w:p>
    <w:p w:rsidR="00C24C4F" w:rsidRPr="008B7B75" w:rsidRDefault="00C24C4F" w:rsidP="00C24C4F">
      <w:pPr>
        <w:pStyle w:val="Heading4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>Match methods with @Transactional annotation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@annotation(org.springframework.transaction.annotation.Transactional)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5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Q8. What is @Around advice? Why most powerful?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Because it:</w:t>
      </w:r>
    </w:p>
    <w:p w:rsidR="00C24C4F" w:rsidRPr="008B7B75" w:rsidRDefault="00C24C4F" w:rsidP="00891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Runs </w:t>
      </w:r>
      <w:r w:rsidRPr="008B7B75">
        <w:rPr>
          <w:rStyle w:val="Strong"/>
          <w:sz w:val="28"/>
          <w:szCs w:val="28"/>
        </w:rPr>
        <w:t>before</w:t>
      </w:r>
    </w:p>
    <w:p w:rsidR="00C24C4F" w:rsidRPr="008B7B75" w:rsidRDefault="00C24C4F" w:rsidP="00891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Runs </w:t>
      </w:r>
      <w:r w:rsidRPr="008B7B75">
        <w:rPr>
          <w:rStyle w:val="Strong"/>
          <w:sz w:val="28"/>
          <w:szCs w:val="28"/>
        </w:rPr>
        <w:t>after</w:t>
      </w:r>
    </w:p>
    <w:p w:rsidR="00C24C4F" w:rsidRPr="008B7B75" w:rsidRDefault="00C24C4F" w:rsidP="00891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Can </w:t>
      </w:r>
      <w:r w:rsidRPr="008B7B75">
        <w:rPr>
          <w:rStyle w:val="Strong"/>
          <w:sz w:val="28"/>
          <w:szCs w:val="28"/>
        </w:rPr>
        <w:t>modify parameters</w:t>
      </w:r>
    </w:p>
    <w:p w:rsidR="00C24C4F" w:rsidRPr="008B7B75" w:rsidRDefault="00C24C4F" w:rsidP="00891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Can </w:t>
      </w:r>
      <w:r w:rsidRPr="008B7B75">
        <w:rPr>
          <w:rStyle w:val="Strong"/>
          <w:sz w:val="28"/>
          <w:szCs w:val="28"/>
        </w:rPr>
        <w:t>change return value</w:t>
      </w:r>
    </w:p>
    <w:p w:rsidR="00C24C4F" w:rsidRPr="008B7B75" w:rsidRDefault="00C24C4F" w:rsidP="00891C3D">
      <w:pPr>
        <w:pStyle w:val="NormalWeb"/>
        <w:numPr>
          <w:ilvl w:val="0"/>
          <w:numId w:val="42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Can </w:t>
      </w:r>
      <w:r w:rsidRPr="008B7B75">
        <w:rPr>
          <w:rStyle w:val="Strong"/>
          <w:sz w:val="28"/>
          <w:szCs w:val="28"/>
        </w:rPr>
        <w:t>stop method execution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Example: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@Around("execution(* com.app.service.*.*(..))")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Object log(ProceedingJoinPoint pjp) throws Throwable {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long start = System.currentTimeMillis();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Object result = pjp.proceed();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long end = System.currentTimeMillis();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System.out.println("Execution Time = " + (end - start));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return result;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}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6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Q9. What is weaving?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>Process of applying aspects to the target class.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Types:</w:t>
      </w:r>
    </w:p>
    <w:p w:rsidR="00C24C4F" w:rsidRPr="008B7B75" w:rsidRDefault="00C24C4F" w:rsidP="00891C3D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Compile time</w:t>
      </w:r>
    </w:p>
    <w:p w:rsidR="00C24C4F" w:rsidRPr="008B7B75" w:rsidRDefault="00C24C4F" w:rsidP="00891C3D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Load time</w:t>
      </w:r>
    </w:p>
    <w:p w:rsidR="00C24C4F" w:rsidRPr="008B7B75" w:rsidRDefault="00C24C4F" w:rsidP="00891C3D">
      <w:pPr>
        <w:pStyle w:val="NormalWeb"/>
        <w:numPr>
          <w:ilvl w:val="0"/>
          <w:numId w:val="43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Runtime (Spring AOP)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7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7.3 ADVANCED &amp; TOUGH AOP QUESTIONS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8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Q10. Can AOP intercept private, static, or final methods?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NO</w:t>
      </w:r>
      <w:r w:rsidRPr="008B7B75">
        <w:rPr>
          <w:sz w:val="28"/>
          <w:szCs w:val="28"/>
        </w:rPr>
        <w:t xml:space="preserve"> — Spring AOP is proxy-based. Proxies cannot wrap:</w:t>
      </w:r>
    </w:p>
    <w:p w:rsidR="00C24C4F" w:rsidRPr="008B7B75" w:rsidRDefault="00C24C4F" w:rsidP="00891C3D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8B7B75">
        <w:rPr>
          <w:sz w:val="28"/>
          <w:szCs w:val="28"/>
        </w:rPr>
        <w:t>private methods</w:t>
      </w:r>
    </w:p>
    <w:p w:rsidR="00C24C4F" w:rsidRPr="008B7B75" w:rsidRDefault="00C24C4F" w:rsidP="00891C3D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8B7B75">
        <w:rPr>
          <w:sz w:val="28"/>
          <w:szCs w:val="28"/>
        </w:rPr>
        <w:t>static methods</w:t>
      </w:r>
    </w:p>
    <w:p w:rsidR="00C24C4F" w:rsidRPr="008B7B75" w:rsidRDefault="00C24C4F" w:rsidP="00891C3D">
      <w:pPr>
        <w:pStyle w:val="NormalWeb"/>
        <w:numPr>
          <w:ilvl w:val="0"/>
          <w:numId w:val="44"/>
        </w:numPr>
        <w:rPr>
          <w:sz w:val="28"/>
          <w:szCs w:val="28"/>
        </w:rPr>
      </w:pPr>
      <w:r w:rsidRPr="008B7B75">
        <w:rPr>
          <w:sz w:val="28"/>
          <w:szCs w:val="28"/>
        </w:rPr>
        <w:t>final methods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AspectJ can.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59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Q11. Why is @Transactional not working inside the same class?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Because: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Self-invocation bypasses the proxy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Method call inside the same class never reaches proxy object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So advice never triggers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lastRenderedPageBreak/>
        <w:t>Interview favorite!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0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Q12. Can we force CGLIB proxies?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Yes: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@EnableAspectJAutoProxy(proxyTargetClass = true)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1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Q13. What happens if both JDK and CGLIB proxy conditions are met?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JDK proxy is preferred unless </w:t>
      </w:r>
      <w:r w:rsidRPr="008B7B75">
        <w:rPr>
          <w:rStyle w:val="HTMLCode"/>
          <w:sz w:val="28"/>
          <w:szCs w:val="28"/>
        </w:rPr>
        <w:t>proxyTargetClass=true</w:t>
      </w:r>
      <w:r w:rsidRPr="008B7B75">
        <w:rPr>
          <w:sz w:val="28"/>
          <w:szCs w:val="28"/>
        </w:rPr>
        <w:t>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2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Q14. What is the order of execution of advices?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Order for the same joinpoint: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1. @Around (before)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2. @Before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3. target method executes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4. @Around (after)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5. @AfterReturning OR @AfterThrowing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6. @After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3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Q15. Role of Pointcut Reuse?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>Avoid duplication: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@Pointcut("execution(* com.app.service.*.*(..))")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void serviceLayer() {}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@Before("serviceLayer()")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void logBefore() {}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4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7.4 REAL-WORLD AOP USE CASES (with diagrams)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5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2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AOP Diagram — HOW PROXY WRAPS TARGET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+-----------------------+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|      Client Call      |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+-----------+-----------+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    |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    v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+------------------+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|      Proxy       |  &lt;-- AOP executes here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+------------------+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    |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    v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+-------------------------+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|     Target Object       |</w:t>
      </w:r>
    </w:p>
    <w:p w:rsidR="00C24C4F" w:rsidRPr="008B7B75" w:rsidRDefault="00C24C4F" w:rsidP="00C24C4F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+-------------------------+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6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2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 Use Cases</w: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lastRenderedPageBreak/>
        <w:t>1. Logging Aspect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Track performance of every API.</w: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2. Security Aspect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Validate authentication before method executes.</w: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3. Transaction Management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@Transactional → implemented using AOP around advice.</w: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4. Caching Aspect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Return data from cache → skip execution.</w: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5. Rate Limiting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Stop frequent calls.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7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7.5 TRICKY / PUZZLE QUESTIONS (Most Asked in MNCs)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8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Q16. How AOP helps @Transactional?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@Transactional creates a proxy using AOP:</w:t>
      </w:r>
    </w:p>
    <w:p w:rsidR="00C24C4F" w:rsidRPr="008B7B75" w:rsidRDefault="00C24C4F" w:rsidP="00891C3D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8B7B75">
        <w:rPr>
          <w:sz w:val="28"/>
          <w:szCs w:val="28"/>
        </w:rPr>
        <w:t>Start transaction</w:t>
      </w:r>
    </w:p>
    <w:p w:rsidR="00C24C4F" w:rsidRPr="008B7B75" w:rsidRDefault="00C24C4F" w:rsidP="00891C3D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8B7B75">
        <w:rPr>
          <w:sz w:val="28"/>
          <w:szCs w:val="28"/>
        </w:rPr>
        <w:t>Execute method</w:t>
      </w:r>
    </w:p>
    <w:p w:rsidR="00C24C4F" w:rsidRPr="008B7B75" w:rsidRDefault="00C24C4F" w:rsidP="00891C3D">
      <w:pPr>
        <w:pStyle w:val="NormalWeb"/>
        <w:numPr>
          <w:ilvl w:val="0"/>
          <w:numId w:val="45"/>
        </w:numPr>
        <w:rPr>
          <w:sz w:val="28"/>
          <w:szCs w:val="28"/>
        </w:rPr>
      </w:pPr>
      <w:r w:rsidRPr="008B7B75">
        <w:rPr>
          <w:sz w:val="28"/>
          <w:szCs w:val="28"/>
        </w:rPr>
        <w:t>Commit / rollback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 xml:space="preserve">All done in </w:t>
      </w:r>
      <w:r w:rsidRPr="008B7B75">
        <w:rPr>
          <w:rStyle w:val="Strong"/>
          <w:sz w:val="28"/>
          <w:szCs w:val="28"/>
        </w:rPr>
        <w:t>@Around</w:t>
      </w:r>
      <w:r w:rsidRPr="008B7B75">
        <w:rPr>
          <w:sz w:val="28"/>
          <w:szCs w:val="28"/>
        </w:rPr>
        <w:t xml:space="preserve"> advice internally.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69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Q17. Why @Autowired works with AOP?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Because proxies are created before beans are injected.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70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Q18. Can constructor be advised?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Spring AOP: ❌ No</w:t>
      </w:r>
      <w:r w:rsidRPr="008B7B75">
        <w:rPr>
          <w:sz w:val="28"/>
          <w:szCs w:val="28"/>
        </w:rPr>
        <w:br/>
        <w:t xml:space="preserve">AspectJ: </w:t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Yes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71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Q19. Is AOP thread-safe?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Advices often use </w:t>
      </w:r>
      <w:r w:rsidRPr="008B7B75">
        <w:rPr>
          <w:rStyle w:val="Strong"/>
          <w:sz w:val="28"/>
          <w:szCs w:val="28"/>
        </w:rPr>
        <w:t>stateless</w:t>
      </w:r>
      <w:r w:rsidRPr="008B7B75">
        <w:rPr>
          <w:sz w:val="28"/>
          <w:szCs w:val="28"/>
        </w:rPr>
        <w:t xml:space="preserve"> beans.</w:t>
      </w:r>
      <w:r w:rsidRPr="008B7B75">
        <w:rPr>
          <w:sz w:val="28"/>
          <w:szCs w:val="28"/>
        </w:rPr>
        <w:br/>
        <w:t>Spring creates singleton aspects → safe.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But storing mutable state → NOT thread safe.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72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Q20. Can two aspects apply to same method?</w: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Yes. Order controlled by:</w:t>
      </w:r>
    </w:p>
    <w:p w:rsidR="00C24C4F" w:rsidRPr="008B7B75" w:rsidRDefault="00C24C4F" w:rsidP="00891C3D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8B7B75">
        <w:rPr>
          <w:sz w:val="28"/>
          <w:szCs w:val="28"/>
        </w:rPr>
        <w:t>@Order annotation</w:t>
      </w:r>
    </w:p>
    <w:p w:rsidR="00C24C4F" w:rsidRPr="008B7B75" w:rsidRDefault="00C24C4F" w:rsidP="00891C3D">
      <w:pPr>
        <w:pStyle w:val="NormalWeb"/>
        <w:numPr>
          <w:ilvl w:val="0"/>
          <w:numId w:val="46"/>
        </w:numPr>
        <w:rPr>
          <w:sz w:val="28"/>
          <w:szCs w:val="28"/>
        </w:rPr>
      </w:pPr>
      <w:r w:rsidRPr="008B7B75">
        <w:rPr>
          <w:sz w:val="28"/>
          <w:szCs w:val="28"/>
        </w:rPr>
        <w:t>Ordered interface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73" style="width:0;height:1.5pt" o:hralign="center" o:hrstd="t" o:hr="t" fillcolor="#a0a0a0" stroked="f"/>
        </w:pict>
      </w:r>
    </w:p>
    <w:p w:rsidR="00C24C4F" w:rsidRPr="008B7B75" w:rsidRDefault="00C24C4F" w:rsidP="00C24C4F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 xml:space="preserve">If you say </w:t>
      </w:r>
      <w:r w:rsidRPr="008B7B75">
        <w:rPr>
          <w:rStyle w:val="Strong"/>
          <w:sz w:val="28"/>
          <w:szCs w:val="28"/>
        </w:rPr>
        <w:t>“next”</w:t>
      </w:r>
      <w:r w:rsidRPr="008B7B75">
        <w:rPr>
          <w:sz w:val="28"/>
          <w:szCs w:val="28"/>
        </w:rPr>
        <w:t>, I will continue to:</w:t>
      </w:r>
    </w:p>
    <w:p w:rsidR="00C24C4F" w:rsidRPr="008B7B75" w:rsidRDefault="00ED6378" w:rsidP="00C24C4F">
      <w:pPr>
        <w:rPr>
          <w:sz w:val="28"/>
          <w:szCs w:val="28"/>
        </w:rPr>
      </w:pPr>
      <w:r>
        <w:rPr>
          <w:sz w:val="28"/>
          <w:szCs w:val="28"/>
        </w:rPr>
        <w:pict>
          <v:rect id="_x0000_i1174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line-by-line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now entering one of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MOST IMPORTANT &amp; MOST ASKED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spring topics: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75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✅ **SECTION 8 — SPRING TRANSACTION MANAGEMENT (@Transactional)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Basic → Intermediate → Advanced → Tricky (100+ Q/A)**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76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8.1 BASIC QUESTIONS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77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What is a transaction?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transaction is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unit of work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that must be executed completely or not at all.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12E97" w:rsidRPr="008B7B75" w:rsidRDefault="00512E97" w:rsidP="00891C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Debit ₹500 from A</w:t>
      </w:r>
    </w:p>
    <w:p w:rsidR="00512E97" w:rsidRPr="008B7B75" w:rsidRDefault="00512E97" w:rsidP="00891C3D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Credit ₹500 to B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If any step fails → rollback.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78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What is @Transactional in Spring?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Annotation to ensure a method/class runs inside a database transaction.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handles:</w:t>
      </w:r>
    </w:p>
    <w:p w:rsidR="00512E97" w:rsidRPr="008B7B75" w:rsidRDefault="00512E97" w:rsidP="00891C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begin</w:t>
      </w:r>
    </w:p>
    <w:p w:rsidR="00512E97" w:rsidRPr="008B7B75" w:rsidRDefault="00512E97" w:rsidP="00891C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commit</w:t>
      </w:r>
    </w:p>
    <w:p w:rsidR="00512E97" w:rsidRPr="008B7B75" w:rsidRDefault="00512E97" w:rsidP="00891C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rollback</w:t>
      </w:r>
    </w:p>
    <w:p w:rsidR="00512E97" w:rsidRPr="008B7B75" w:rsidRDefault="00512E97" w:rsidP="00891C3D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exceptions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79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Why is @Transactional placed on the service layer?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Service methods define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business operations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DAO only deals with persistence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Avoid transaction boundaries inside repository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0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Which module enables transaction management?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spring-tx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spring-orm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1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Is @Transactional enabled by default?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❌ No.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Requires: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@EnableTransactionManagement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or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&lt;tx:annotation-driven/&gt;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2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8.2 HOW @Transactional WORKS (Most Asked Diagram)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3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Q6. How does Spring implement @Transactional?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→ Proxy → AOP Advice → Actual Method → Commit/Rollback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Diagram: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+----------+        +-------------+      +----------------+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|  Client  | -----&gt; |  Proxy Obj  | ---&gt; | Target Service |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+----------+        | (AOP wraps) |      +----------------+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| opens Txn   |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+-------------+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|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------------------------------------------------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|                 Transaction Flow             |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| Begin → Execute Method → Commit or Rollback |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------------------------------------------------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Proxy adds transactional behavior using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AOP @Around advice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4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8.3 @Transactional PROPAGATION (MOST IMPORTANT)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(90% of interview questions)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5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Q7. What is Propagation?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Defines how a transaction behaves when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 calls another transactional method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Method A → Method B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Both have @Transactional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What happens? = Propagation.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6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Q8. List all transaction propagation types.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94"/>
        <w:gridCol w:w="4080"/>
      </w:tblGrid>
      <w:tr w:rsidR="00512E97" w:rsidRPr="008B7B75" w:rsidTr="00512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Join current txn, or create new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REQUIRES_NEW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Always create new transaction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Must exist, else error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Join if exists, else non-transactional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Must NOT run inside txn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Suspend current txn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NESTED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Child transaction inside main</w:t>
            </w:r>
          </w:p>
        </w:tc>
      </w:tr>
    </w:tbl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7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Q9. REQUIRED (Default)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If transaction exists → join it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If not → create new.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A()  @Transactional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calls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B()  @Transactional (REQUIRED)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Both run in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one single transaction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88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Q10. REQUIRES_NEW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Always creates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 independent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transaction.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A() @Transactional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calls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B() @Transactional(REQUIRES_NEW)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Two transactions:</w:t>
      </w:r>
    </w:p>
    <w:p w:rsidR="00512E97" w:rsidRPr="008B7B75" w:rsidRDefault="00512E97" w:rsidP="00891C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Txn-1 = A</w:t>
      </w:r>
    </w:p>
    <w:p w:rsidR="00512E97" w:rsidRPr="008B7B75" w:rsidRDefault="00512E97" w:rsidP="00891C3D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Txn-2 = B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If B fails → only B rolls back.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189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Q11. NOT_SUPPORTED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Suspends current transaction → run without transaction.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Good for:</w:t>
      </w:r>
    </w:p>
    <w:p w:rsidR="00512E97" w:rsidRPr="008B7B75" w:rsidRDefault="00512E97" w:rsidP="00891C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Sending email</w:t>
      </w:r>
    </w:p>
    <w:p w:rsidR="00512E97" w:rsidRPr="008B7B75" w:rsidRDefault="00512E97" w:rsidP="00891C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Writing logs</w:t>
      </w:r>
    </w:p>
    <w:p w:rsidR="00512E97" w:rsidRPr="008B7B75" w:rsidRDefault="00512E97" w:rsidP="00891C3D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Calling external APIs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0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Q12. MANDATORY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Throws exception if no active transaction.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when business rules require atomicity.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1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Q13. NESTED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Allows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inner transaction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inside outer.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If inner fails → rollback inner only.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Supported only with:</w:t>
      </w:r>
    </w:p>
    <w:p w:rsidR="00512E97" w:rsidRPr="008B7B75" w:rsidRDefault="00512E97" w:rsidP="00891C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JDBC</w:t>
      </w:r>
    </w:p>
    <w:p w:rsidR="00512E97" w:rsidRPr="008B7B75" w:rsidRDefault="00512E97" w:rsidP="00891C3D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DataSourceTransactionManager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with JPA.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2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8.4 ISOLATION LEVELS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(Dirty Read, Phantom Read, Repeatable Read — MUST KNOW!!)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3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Q14. What are SQL isolation levels?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3925"/>
      </w:tblGrid>
      <w:tr w:rsidR="00512E97" w:rsidRPr="008B7B75" w:rsidTr="00512E9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Problem Prevented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READ_UNCOMMITTED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 prevention, dirty reads allowed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READ_COMMITTED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Prevents dirty reads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REPEATABLE_READ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Prevents dirty + non-repeatable reads</w:t>
            </w:r>
          </w:p>
        </w:tc>
      </w:tr>
      <w:tr w:rsidR="00512E97" w:rsidRPr="008B7B75" w:rsidTr="00512E97">
        <w:trPr>
          <w:tblCellSpacing w:w="15" w:type="dxa"/>
        </w:trPr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:rsidR="00512E97" w:rsidRPr="008B7B75" w:rsidRDefault="00512E97" w:rsidP="00512E97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Prevents all concurrency problems</w:t>
            </w:r>
          </w:p>
        </w:tc>
      </w:tr>
    </w:tbl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4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Q15. What is a Dirty Read?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Reading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uncommitted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data of another transaction.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5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Q16. What is Non-Repeatable Read?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Same query returns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different results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if another transaction modifies data in between.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6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Q17. What is Phantom Read?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New rows appearing between queries.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7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Q18. Default isolation level of Spring?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It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depends on database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</w:t>
      </w:r>
    </w:p>
    <w:p w:rsidR="00512E97" w:rsidRPr="008B7B75" w:rsidRDefault="00512E97" w:rsidP="00891C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MySQL → REPEATABLE_READ</w:t>
      </w:r>
    </w:p>
    <w:p w:rsidR="00512E97" w:rsidRPr="008B7B75" w:rsidRDefault="00512E97" w:rsidP="00891C3D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PostgreSQL → READ_COMMITTED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8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8.5 ADVANCED QUESTIONS — Why @Transactional FAILS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199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Q19. Why @Transactional does NOT work on private methods?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Spring uses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proxies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cannot wrap private methods.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0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Q20. Why @Transactional on same class method call doesn’t work?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is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most repeated interview question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this.methodB();  // bypasses proxy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Proxy is not invoked → transaction not applied.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1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Q21. Why @Transactional on constructor doesn’t work?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Proxies are created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after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object construction.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2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Q22. Why @Transactional on final class or final methods doesn’t work?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CGLIB cannot override final methods → proxy cannot add logic.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3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Q23. Can a static method be transactional?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❌ No.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Transactional advice runs on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instance methods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via proxy.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4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Q24. Why rollback is NOT happening in your code? (Top 5 reasons)</w:t>
      </w:r>
    </w:p>
    <w:p w:rsidR="00512E97" w:rsidRPr="008B7B75" w:rsidRDefault="00512E97" w:rsidP="00891C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caught inside method</w:t>
      </w:r>
    </w:p>
    <w:p w:rsidR="00512E97" w:rsidRPr="008B7B75" w:rsidRDefault="00512E97" w:rsidP="00891C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checked Exception</w:t>
      </w:r>
    </w:p>
    <w:p w:rsidR="00512E97" w:rsidRPr="008B7B75" w:rsidRDefault="00512E97" w:rsidP="00891C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Calling method inside same class</w:t>
      </w:r>
    </w:p>
    <w:p w:rsidR="00512E97" w:rsidRPr="008B7B75" w:rsidRDefault="00512E97" w:rsidP="00891C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private/final method</w:t>
      </w:r>
    </w:p>
    <w:p w:rsidR="00512E97" w:rsidRPr="008B7B75" w:rsidRDefault="00512E97" w:rsidP="00891C3D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REQUIRES_NEW incorrectly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5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8.6 ROLLBACK RULES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6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Q25. What exceptions trigger rollback?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By default:</w:t>
      </w:r>
    </w:p>
    <w:p w:rsidR="00512E97" w:rsidRPr="008B7B75" w:rsidRDefault="00512E97" w:rsidP="00891C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RuntimeException</w:t>
      </w:r>
    </w:p>
    <w:p w:rsidR="00512E97" w:rsidRPr="008B7B75" w:rsidRDefault="00512E97" w:rsidP="00891C3D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Error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Checked exceptions ❌ do not rollback unless: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@Transactional(rollbackFor = Exception.class)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7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Q26. How to disable rollback?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@Transactional(noRollbackFor = RuntimeException.class)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8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8.7 REAL-WORLD TRANSACTION SCENARIOS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(Every interviewer asks 2–3 of these)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09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Scenario 1: Send email + Save user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 save fails → email should still go.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Solution → use: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@Transactional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void saveUser() {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userRepo.save();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emailService.send(); // NOT_SUPPORTED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0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Scenario 2: Payment API call + DB save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Payment must be outside transaction.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paymentService.pay(); // NOT_SUPPORTED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userRepo.save();       // inside txn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1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Scenario 3: Logging should never rollback main txn</w: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Use: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@Async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@Transactional(propagation = REQUIRES_NEW)</w:t>
      </w:r>
    </w:p>
    <w:p w:rsidR="00512E97" w:rsidRPr="008B7B75" w:rsidRDefault="00512E97" w:rsidP="00512E9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void logEvent() { ... }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2" style="width:0;height:1.5pt" o:hralign="center" o:hrstd="t" o:hr="t" fillcolor="#a0a0a0" stroked="f"/>
        </w:pict>
      </w:r>
    </w:p>
    <w:p w:rsidR="00512E97" w:rsidRPr="008B7B75" w:rsidRDefault="00512E97" w:rsidP="00512E9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you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“next”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, we continue to:</w:t>
      </w:r>
    </w:p>
    <w:p w:rsidR="00512E97" w:rsidRPr="008B7B75" w:rsidRDefault="00ED6378" w:rsidP="00512E97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3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line-by-line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SECURITY (Basic → Tough → Tricky)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is one of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3 most asked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modules in Spring interviews.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4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✅ SECTION 9 — SPRING SECURITY (80+ Interview Q/A)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Covers Basics → Filters → JWT → OAuth2 → Tough Scenarios.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5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 BASIC SECURITY QUESTIONS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6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What is Spring Security?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 powerful framework for:</w:t>
      </w:r>
    </w:p>
    <w:p w:rsidR="00ED1063" w:rsidRPr="008B7B75" w:rsidRDefault="00ED1063" w:rsidP="00891C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(who are you?)</w:t>
      </w:r>
    </w:p>
    <w:p w:rsidR="00ED1063" w:rsidRPr="008B7B75" w:rsidRDefault="00ED1063" w:rsidP="00891C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Authorization (what can you access?)</w:t>
      </w:r>
    </w:p>
    <w:p w:rsidR="00ED1063" w:rsidRPr="008B7B75" w:rsidRDefault="00ED1063" w:rsidP="00891C3D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Protection against attacks (CSRF, CORS, Session Fixation)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7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Why do companies use Spring Security?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Highly customizable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Supports OAuth2 / JWT / Roles / Permissions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Enterprise-grade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Works with Spring Boot auto-config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8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What is Authentication vs Authorization?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3279"/>
      </w:tblGrid>
      <w:tr w:rsidR="00ED1063" w:rsidRPr="008B7B75" w:rsidTr="00E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Authorization</w:t>
            </w:r>
          </w:p>
        </w:tc>
      </w:tr>
      <w:tr w:rsidR="00ED1063" w:rsidRPr="008B7B75" w:rsidTr="00ED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Identifies user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Grants access based on roles</w:t>
            </w:r>
          </w:p>
        </w:tc>
      </w:tr>
      <w:tr w:rsidR="00ED1063" w:rsidRPr="008B7B75" w:rsidTr="00ED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Login, JWT token, credentials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 roles/permissions</w:t>
            </w:r>
          </w:p>
        </w:tc>
      </w:tr>
    </w:tbl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19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How to enable Spring Security in Boot?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Just add dependency: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spring-boot-starter-security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Boot auto-configures:</w:t>
      </w:r>
    </w:p>
    <w:p w:rsidR="00ED1063" w:rsidRPr="008B7B75" w:rsidRDefault="00ED1063" w:rsidP="00891C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UserDetailsService</w:t>
      </w:r>
    </w:p>
    <w:p w:rsidR="00ED1063" w:rsidRPr="008B7B75" w:rsidRDefault="00ED1063" w:rsidP="00891C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SecurityFilterChain</w:t>
      </w:r>
    </w:p>
    <w:p w:rsidR="00ED1063" w:rsidRPr="008B7B75" w:rsidRDefault="00ED1063" w:rsidP="00891C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Default login page</w:t>
      </w:r>
    </w:p>
    <w:p w:rsidR="00ED1063" w:rsidRPr="008B7B75" w:rsidRDefault="00ED1063" w:rsidP="00891C3D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 password encoder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0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What is PasswordEncoder?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Spring Security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does not store plain text passwords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Uses hashing algorithms:</w:t>
      </w:r>
    </w:p>
    <w:p w:rsidR="00ED1063" w:rsidRPr="008B7B75" w:rsidRDefault="00ED1063" w:rsidP="00891C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 (most common)</w:t>
      </w:r>
    </w:p>
    <w:p w:rsidR="00ED1063" w:rsidRPr="008B7B75" w:rsidRDefault="00ED1063" w:rsidP="00891C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SCrypt</w:t>
      </w:r>
    </w:p>
    <w:p w:rsidR="00ED1063" w:rsidRPr="008B7B75" w:rsidRDefault="00ED1063" w:rsidP="00891C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PBKDF2</w:t>
      </w:r>
    </w:p>
    <w:p w:rsidR="00ED1063" w:rsidRPr="008B7B75" w:rsidRDefault="00ED1063" w:rsidP="00891C3D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Argon2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1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9.2 SECURITY ARCHITECTURE (Most Asked DIAGRAM)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22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Q6. Explain the Spring Security Filter Chain.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Request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+------------------------+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|  Security Filter Chain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+------------------------+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Authentication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Authorization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Controller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Every request MUST pass through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SecurityFilterChain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Common filters: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UsernamePasswordAuthenticationFilter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JWTAuthenticationFilter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CsrfFilter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LogoutFilter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ExceptionTranslationFilter</w:t>
      </w:r>
    </w:p>
    <w:p w:rsidR="00ED1063" w:rsidRPr="008B7B75" w:rsidRDefault="00ED1063" w:rsidP="00891C3D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SecurityContextPersistenceFilter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3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9.3 USERDETAILS &amp; AUTHENTICATION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24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Q7. What is UserDetails?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Interface representing a user object for authentication.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Fields:</w:t>
      </w:r>
    </w:p>
    <w:p w:rsidR="00ED1063" w:rsidRPr="008B7B75" w:rsidRDefault="00ED1063" w:rsidP="00891C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username</w:t>
      </w:r>
    </w:p>
    <w:p w:rsidR="00ED1063" w:rsidRPr="008B7B75" w:rsidRDefault="00ED1063" w:rsidP="00891C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password</w:t>
      </w:r>
    </w:p>
    <w:p w:rsidR="00ED1063" w:rsidRPr="008B7B75" w:rsidRDefault="00ED1063" w:rsidP="00891C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authorities (roles)</w:t>
      </w:r>
    </w:p>
    <w:p w:rsidR="00ED1063" w:rsidRPr="008B7B75" w:rsidRDefault="00ED1063" w:rsidP="00891C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accountNonExpired</w:t>
      </w:r>
    </w:p>
    <w:p w:rsidR="00ED1063" w:rsidRPr="008B7B75" w:rsidRDefault="00ED1063" w:rsidP="00891C3D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accountNonLocked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5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Q8. What is UserDetailsService?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Interface that loads user from DB: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UserDetails loadUserByUsername(String username)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by authentication provider.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6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Q9. How do you store passwords?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BCrypt: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PasswordEncoder encoder() {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new BCryptPasswordEncoder();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Never store plain text passwords.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7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9.4 SECURITYCONFIG (MOST ASKED)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8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Q10. How to configure custom security?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3+ (without WebSecurityConfigurerAdapter):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SecurityFilterChain security(HttpSecurity http) throws Exception {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http.csrf().disable()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.authorizeHttpRequests()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.requestMatchers("/login", "/register").permitAll()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.anyRequest().authenticated()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.and()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.formLogin();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http.build();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29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9.5 ROLE vs AUTHORITY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0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Q11. Difference between ROLE and AUTHORITY?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009"/>
      </w:tblGrid>
      <w:tr w:rsidR="00ED1063" w:rsidRPr="008B7B75" w:rsidTr="00ED106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AUTHORITY</w:t>
            </w:r>
          </w:p>
        </w:tc>
      </w:tr>
      <w:tr w:rsidR="00ED1063" w:rsidRPr="008B7B75" w:rsidTr="00ED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prefixed automatically with ROLE_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 prefix</w:t>
            </w:r>
          </w:p>
        </w:tc>
      </w:tr>
      <w:tr w:rsidR="00ED1063" w:rsidRPr="008B7B75" w:rsidTr="00ED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Example: ROLE_ADMIN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Example: ADMIN_READ</w:t>
            </w:r>
          </w:p>
        </w:tc>
      </w:tr>
      <w:tr w:rsidR="00ED1063" w:rsidRPr="008B7B75" w:rsidTr="00ED106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higher level permissions</w:t>
            </w:r>
          </w:p>
        </w:tc>
        <w:tc>
          <w:tcPr>
            <w:tcW w:w="0" w:type="auto"/>
            <w:vAlign w:val="center"/>
            <w:hideMark/>
          </w:tcPr>
          <w:p w:rsidR="00ED1063" w:rsidRPr="008B7B75" w:rsidRDefault="00ED1063" w:rsidP="00ED106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granular permissions</w:t>
            </w:r>
          </w:p>
        </w:tc>
      </w:tr>
    </w:tbl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1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Q12. How to give role?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.authorizeHttpRequests()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.requestMatchers("/admin/**").hasRole("ADMIN")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internally becomes: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ROLE_ADMIN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2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Q13. How to give permission?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.hasAuthority("USER_READ")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3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9.6 FORM LOGIN, BASIC AUTH, JWT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4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Q14. What is Basic Authentication?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Credentials sent in header base64 encoded.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for:</w:t>
      </w:r>
    </w:p>
    <w:p w:rsidR="00ED1063" w:rsidRPr="008B7B75" w:rsidRDefault="00ED1063" w:rsidP="00891C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APIs</w:t>
      </w:r>
    </w:p>
    <w:p w:rsidR="00ED1063" w:rsidRPr="008B7B75" w:rsidRDefault="00ED1063" w:rsidP="00891C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</w:p>
    <w:p w:rsidR="00ED1063" w:rsidRPr="008B7B75" w:rsidRDefault="00ED1063" w:rsidP="00891C3D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Non-browser clients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5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Q15. What is Form Login?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Security auto-generates HTML login page.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6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Q16. Why JWT is preferred over sessions?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Stateless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Scalable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Works in distributed systems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 server memory required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7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9.7 JWT FULL FLOW (Most Asked Diagram)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8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Q17. Explain JWT authentication flow.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Login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Send username + password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 validates user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Generate JWT Token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sends JWT with each request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JWT Filter validates → Controller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39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9.8 CSRF, CORS, SESSION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0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Q18. What is CSRF? Why dangerous?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Trick user into performing unwanted actions (e.g., money transfer).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Enabled by default only for web pages.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Disable for APIs: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http.csrf().disable()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1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Q19. What is CORS?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Cross-Origin Resource Sharing → required for frontend ↔ backend communication.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2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Q20. What is Session Fixation?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Attacker steals existing session ID → impersonates user.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Security automatically protects from it.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3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9.9 ADVANCED QUESTIONS — FILTERS &amp; AUTH MANAGER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4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Q21. What is AuthenticationManager?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Performs login/authentication.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Q22. What is AuthenticationProvider?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Strategy for verifying credentials.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ED1063" w:rsidRPr="008B7B75" w:rsidRDefault="00ED1063" w:rsidP="00891C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DaoAuthenticationProvider</w:t>
      </w:r>
    </w:p>
    <w:p w:rsidR="00ED1063" w:rsidRPr="008B7B75" w:rsidRDefault="00ED1063" w:rsidP="00891C3D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JwtAuthenticationProvider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5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Q23. How to add custom filter in Spring Security?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http.addFilterBefore(customFilter, UsernamePasswordAuthenticationFilter.class);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6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9.10 TOUGH &amp; TRICKY QUESTIONS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47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Q24. Why is my @PreAuthorize not working?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Possible reasons:</w:t>
      </w:r>
    </w:p>
    <w:p w:rsidR="00ED1063" w:rsidRPr="008B7B75" w:rsidRDefault="00ED1063" w:rsidP="00891C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Missing annotation:</w:t>
      </w:r>
    </w:p>
    <w:p w:rsidR="00ED1063" w:rsidRPr="008B7B75" w:rsidRDefault="00ED1063" w:rsidP="00891C3D">
      <w:pPr>
        <w:numPr>
          <w:ilvl w:val="0"/>
          <w:numId w:val="6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@EnableMethodSecurity</w:t>
      </w:r>
    </w:p>
    <w:p w:rsidR="00ED1063" w:rsidRPr="008B7B75" w:rsidRDefault="00ED1063" w:rsidP="00891C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permission</w:t>
      </w:r>
    </w:p>
    <w:p w:rsidR="00ED1063" w:rsidRPr="008B7B75" w:rsidRDefault="00ED1063" w:rsidP="00891C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role prefix (ROLE_)</w:t>
      </w:r>
    </w:p>
    <w:p w:rsidR="00ED1063" w:rsidRPr="008B7B75" w:rsidRDefault="00ED1063" w:rsidP="00891C3D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on proxy bean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8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Q25. Can you secure method calls inside same class?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❌ No — proxy not applied.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Same problem as @Transactional.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49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Q26. Why custom JWT filter is not executed?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Common reasons:</w:t>
      </w:r>
    </w:p>
    <w:p w:rsidR="00ED1063" w:rsidRPr="008B7B75" w:rsidRDefault="00ED1063" w:rsidP="00891C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Filter not added before UsernamePasswordAuthenticationFilter</w:t>
      </w:r>
    </w:p>
    <w:p w:rsidR="00ED1063" w:rsidRPr="008B7B75" w:rsidRDefault="00ED1063" w:rsidP="00891C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SecurityFilterChain bean</w:t>
      </w:r>
    </w:p>
    <w:p w:rsidR="00ED1063" w:rsidRPr="008B7B75" w:rsidRDefault="00ED1063" w:rsidP="00891C3D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Missing bean annotation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0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Q27. Can Spring Security protect REST APIs only?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 — fully stateless:</w:t>
      </w:r>
    </w:p>
    <w:p w:rsidR="00ED1063" w:rsidRPr="008B7B75" w:rsidRDefault="00ED1063" w:rsidP="00ED106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sessionManagement().sessionCreationPolicy(SessionCreationPolicy.STATELESS);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1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Q28. Does Spring Security work with WebFlux?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 — uses WebFlux Security (reactive version).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2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Q29. Why BCrypt generates different hash every time?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BCrypt uses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is intentional for security.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3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Q30. How to invalidate JWT token after logout?</w: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 is stateless → cannot be invalidated.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Solutions:</w:t>
      </w:r>
    </w:p>
    <w:p w:rsidR="00ED1063" w:rsidRPr="008B7B75" w:rsidRDefault="00ED1063" w:rsidP="00891C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Blacklist</w:t>
      </w:r>
    </w:p>
    <w:p w:rsidR="00ED1063" w:rsidRPr="008B7B75" w:rsidRDefault="00ED1063" w:rsidP="00891C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Short expiry</w:t>
      </w:r>
    </w:p>
    <w:p w:rsidR="00ED1063" w:rsidRPr="008B7B75" w:rsidRDefault="00ED1063" w:rsidP="00891C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Refresh tokens</w:t>
      </w:r>
    </w:p>
    <w:p w:rsidR="00ED1063" w:rsidRPr="008B7B75" w:rsidRDefault="00ED1063" w:rsidP="00891C3D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token versioning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4" style="width:0;height:1.5pt" o:hralign="center" o:hrstd="t" o:hr="t" fillcolor="#a0a0a0" stroked="f"/>
        </w:pict>
      </w:r>
    </w:p>
    <w:p w:rsidR="00ED1063" w:rsidRPr="008B7B75" w:rsidRDefault="00ED1063" w:rsidP="00ED10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you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, we move to:</w:t>
      </w:r>
    </w:p>
    <w:p w:rsidR="00ED1063" w:rsidRPr="008B7B75" w:rsidRDefault="00ED6378" w:rsidP="00ED106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5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line-by-line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with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SECURITY (Basic → Tough → Tricky)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This is one of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 3 most asked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modules in Spring interviews.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6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✅ SECTION 9 — SPRING SECURITY (80+ Interview Q/A)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Covers Basics → Filters → JWT → OAuth2 → Tough Scenarios.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7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 BASIC SECURITY QUESTIONS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8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What is Spring Security?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 powerful framework for:</w:t>
      </w:r>
    </w:p>
    <w:p w:rsidR="00AD3070" w:rsidRPr="008B7B75" w:rsidRDefault="00AD3070" w:rsidP="00891C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Authentication (who are you?)</w:t>
      </w:r>
    </w:p>
    <w:p w:rsidR="00AD3070" w:rsidRPr="008B7B75" w:rsidRDefault="00AD3070" w:rsidP="00891C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Authorization (what can you access?)</w:t>
      </w:r>
    </w:p>
    <w:p w:rsidR="00AD3070" w:rsidRPr="008B7B75" w:rsidRDefault="00AD3070" w:rsidP="00891C3D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Protection against attacks (CSRF, CORS, Session Fixation)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59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Why do companies use Spring Security?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Highly customizable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Supports OAuth2 / JWT / Roles / Permissions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Enterprise-grade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Works with Spring Boot auto-config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60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What is Authentication vs Authorization?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73"/>
        <w:gridCol w:w="3279"/>
      </w:tblGrid>
      <w:tr w:rsidR="00AD3070" w:rsidRPr="008B7B75" w:rsidTr="00AD30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Authorization</w:t>
            </w:r>
          </w:p>
        </w:tc>
      </w:tr>
      <w:tr w:rsidR="00AD3070" w:rsidRPr="008B7B75" w:rsidTr="00AD3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Identifies user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Grants access based on roles</w:t>
            </w:r>
          </w:p>
        </w:tc>
      </w:tr>
      <w:tr w:rsidR="00AD3070" w:rsidRPr="008B7B75" w:rsidTr="00AD3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Login, JWT token, credentials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Check roles/permissions</w:t>
            </w:r>
          </w:p>
        </w:tc>
      </w:tr>
    </w:tbl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1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How to enable Spring Security in Boot?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Just add dependency: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spring-boot-starter-security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Boot auto-configures:</w:t>
      </w:r>
    </w:p>
    <w:p w:rsidR="00AD3070" w:rsidRPr="008B7B75" w:rsidRDefault="00AD3070" w:rsidP="00891C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UserDetailsService</w:t>
      </w:r>
    </w:p>
    <w:p w:rsidR="00AD3070" w:rsidRPr="008B7B75" w:rsidRDefault="00AD3070" w:rsidP="00891C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SecurityFilterChain</w:t>
      </w:r>
    </w:p>
    <w:p w:rsidR="00AD3070" w:rsidRPr="008B7B75" w:rsidRDefault="00AD3070" w:rsidP="00891C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Default login page</w:t>
      </w:r>
    </w:p>
    <w:p w:rsidR="00AD3070" w:rsidRPr="008B7B75" w:rsidRDefault="00AD3070" w:rsidP="00891C3D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 password encoder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2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What is PasswordEncoder?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Spring Security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does not store plain text passwords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Uses hashing algorithms:</w:t>
      </w:r>
    </w:p>
    <w:p w:rsidR="00AD3070" w:rsidRPr="008B7B75" w:rsidRDefault="00AD3070" w:rsidP="00891C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BCrypt (most common)</w:t>
      </w:r>
    </w:p>
    <w:p w:rsidR="00AD3070" w:rsidRPr="008B7B75" w:rsidRDefault="00AD3070" w:rsidP="00891C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SCrypt</w:t>
      </w:r>
    </w:p>
    <w:p w:rsidR="00AD3070" w:rsidRPr="008B7B75" w:rsidRDefault="00AD3070" w:rsidP="00891C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PBKDF2</w:t>
      </w:r>
    </w:p>
    <w:p w:rsidR="00AD3070" w:rsidRPr="008B7B75" w:rsidRDefault="00AD3070" w:rsidP="00891C3D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Argon2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63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9.2 SECURITY ARCHITECTURE (Most Asked DIAGRAM)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4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Q6. Explain the Spring Security Filter Chain.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Request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+------------------------+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|  Security Filter Chain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+------------------------+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Authentication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Authorization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Controller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Every request MUST pass through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SecurityFilterChain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Common filters: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UsernamePasswordAuthenticationFilter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JWTAuthenticationFilter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CsrfFilter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LogoutFilter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ExceptionTranslationFilter</w:t>
      </w:r>
    </w:p>
    <w:p w:rsidR="00AD3070" w:rsidRPr="008B7B75" w:rsidRDefault="00AD3070" w:rsidP="00891C3D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SecurityContextPersistenceFilter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5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9.3 USERDETAILS &amp; AUTHENTICATION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6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Q7. What is UserDetails?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Interface representing a user object for authentication.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Fields:</w:t>
      </w:r>
    </w:p>
    <w:p w:rsidR="00AD3070" w:rsidRPr="008B7B75" w:rsidRDefault="00AD3070" w:rsidP="00891C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username</w:t>
      </w:r>
    </w:p>
    <w:p w:rsidR="00AD3070" w:rsidRPr="008B7B75" w:rsidRDefault="00AD3070" w:rsidP="00891C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password</w:t>
      </w:r>
    </w:p>
    <w:p w:rsidR="00AD3070" w:rsidRPr="008B7B75" w:rsidRDefault="00AD3070" w:rsidP="00891C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authorities (roles)</w:t>
      </w:r>
    </w:p>
    <w:p w:rsidR="00AD3070" w:rsidRPr="008B7B75" w:rsidRDefault="00AD3070" w:rsidP="00891C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accountNonExpired</w:t>
      </w:r>
    </w:p>
    <w:p w:rsidR="00AD3070" w:rsidRPr="008B7B75" w:rsidRDefault="00AD3070" w:rsidP="00891C3D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accountNonLocked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7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Q8. What is UserDetailsService?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Interface that loads user from DB: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UserDetails loadUserByUsername(String username)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by authentication provider.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8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Q9. How do you store passwords?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Using BCrypt: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PasswordEncoder encoder() {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new BCryptPasswordEncoder();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Never store plain text passwords.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69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9.4 SECURITYCONFIG (MOST ASKED)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0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Q10. How to configure custom security?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3+ (without WebSecurityConfigurerAdapter):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SecurityFilterChain security(HttpSecurity http) throws Exception {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http.csrf().disable()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.authorizeHttpRequests()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.requestMatchers("/login", "/register").permitAll()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.anyRequest().authenticated()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.and()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.formLogin();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http.build();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1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9.5 ROLE vs AUTHORITY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2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Q11. Difference between ROLE and AUTHORITY?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94"/>
        <w:gridCol w:w="3009"/>
      </w:tblGrid>
      <w:tr w:rsidR="00AD3070" w:rsidRPr="008B7B75" w:rsidTr="00AD307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AUTHORITY</w:t>
            </w:r>
          </w:p>
        </w:tc>
      </w:tr>
      <w:tr w:rsidR="00AD3070" w:rsidRPr="008B7B75" w:rsidTr="00AD3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prefixed automatically with ROLE_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 prefix</w:t>
            </w:r>
          </w:p>
        </w:tc>
      </w:tr>
      <w:tr w:rsidR="00AD3070" w:rsidRPr="008B7B75" w:rsidTr="00AD3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Example: ROLE_ADMIN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Example: ADMIN_READ</w:t>
            </w:r>
          </w:p>
        </w:tc>
      </w:tr>
      <w:tr w:rsidR="00AD3070" w:rsidRPr="008B7B75" w:rsidTr="00AD3070">
        <w:trPr>
          <w:tblCellSpacing w:w="15" w:type="dxa"/>
        </w:trPr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higher level permissions</w:t>
            </w:r>
          </w:p>
        </w:tc>
        <w:tc>
          <w:tcPr>
            <w:tcW w:w="0" w:type="auto"/>
            <w:vAlign w:val="center"/>
            <w:hideMark/>
          </w:tcPr>
          <w:p w:rsidR="00AD3070" w:rsidRPr="008B7B75" w:rsidRDefault="00AD3070" w:rsidP="00AD3070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granular permissions</w:t>
            </w:r>
          </w:p>
        </w:tc>
      </w:tr>
    </w:tbl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3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Q12. How to give role?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.authorizeHttpRequests()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.requestMatchers("/admin/**").hasRole("ADMIN")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internally becomes: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ROLE_ADMIN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4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Q13. How to give permission?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.hasAuthority("USER_READ")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5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9.6 FORM LOGIN, BASIC AUTH, JWT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6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Q14. What is Basic Authentication?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Credentials sent in header base64 encoded.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for:</w:t>
      </w:r>
    </w:p>
    <w:p w:rsidR="00AD3070" w:rsidRPr="008B7B75" w:rsidRDefault="00AD3070" w:rsidP="00891C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APIs</w:t>
      </w:r>
    </w:p>
    <w:p w:rsidR="00AD3070" w:rsidRPr="008B7B75" w:rsidRDefault="00AD3070" w:rsidP="00891C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Testing</w:t>
      </w:r>
    </w:p>
    <w:p w:rsidR="00AD3070" w:rsidRPr="008B7B75" w:rsidRDefault="00AD3070" w:rsidP="00891C3D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Non-browser clients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7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Q15. What is Form Login?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Security auto-generates HTML login page.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8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Q16. Why JWT is preferred over sessions?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Stateless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Scalable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Works in distributed systems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 server memory required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79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9.7 JWT FULL FLOW (Most Asked Diagram)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0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Q17. Explain JWT authentication flow.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Login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Send username + password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 validates user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Generate JWT Token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Client sends JWT with each request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|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v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JWT Filter validates → Controller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1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9.8 CSRF, CORS, SESSION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2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Q18. What is CSRF? Why dangerous?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Trick user into performing unwanted actions (e.g., money transfer).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Enabled by default only for web pages.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Disable for APIs: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http.csrf().disable()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3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Q19. What is CORS?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Cross-Origin Resource Sharing → required for frontend ↔ backend communication.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4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Q20. What is Session Fixation?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Attacker steals existing session ID → impersonates user.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Security automatically protects from it.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5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9.9 ADVANCED QUESTIONS — FILTERS &amp; AUTH MANAGER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6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Q21. What is AuthenticationManager?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Performs login/authentication.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Q22. What is AuthenticationProvider?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Strategy for verifying credentials.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AD3070" w:rsidRPr="008B7B75" w:rsidRDefault="00AD3070" w:rsidP="00891C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DaoAuthenticationProvider</w:t>
      </w:r>
    </w:p>
    <w:p w:rsidR="00AD3070" w:rsidRPr="008B7B75" w:rsidRDefault="00AD3070" w:rsidP="00891C3D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JwtAuthenticationProvider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7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Q23. How to add custom filter in Spring Security?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http.addFilterBefore(customFilter, UsernamePasswordAuthenticationFilter.class);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8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9.10 TOUGH &amp; TRICKY QUESTIONS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89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Q24. Why is my @PreAuthorize not working?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Possible reasons:</w:t>
      </w:r>
    </w:p>
    <w:p w:rsidR="00AD3070" w:rsidRPr="008B7B75" w:rsidRDefault="00AD3070" w:rsidP="00891C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Missing annotation:</w:t>
      </w:r>
    </w:p>
    <w:p w:rsidR="00AD3070" w:rsidRPr="008B7B75" w:rsidRDefault="00AD3070" w:rsidP="00891C3D">
      <w:pPr>
        <w:numPr>
          <w:ilvl w:val="0"/>
          <w:numId w:val="72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@EnableMethodSecurity</w:t>
      </w:r>
    </w:p>
    <w:p w:rsidR="00AD3070" w:rsidRPr="008B7B75" w:rsidRDefault="00AD3070" w:rsidP="00891C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permission</w:t>
      </w:r>
    </w:p>
    <w:p w:rsidR="00AD3070" w:rsidRPr="008B7B75" w:rsidRDefault="00AD3070" w:rsidP="00891C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role prefix (ROLE_)</w:t>
      </w:r>
    </w:p>
    <w:p w:rsidR="00AD3070" w:rsidRPr="008B7B75" w:rsidRDefault="00AD3070" w:rsidP="00891C3D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on proxy bean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0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Q25. Can you secure method calls inside same class?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❌ No — proxy not applied.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Same problem as @Transactional.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1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Q26. Why custom JWT filter is not executed?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Common reasons:</w:t>
      </w:r>
    </w:p>
    <w:p w:rsidR="00AD3070" w:rsidRPr="008B7B75" w:rsidRDefault="00AD3070" w:rsidP="00891C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Filter not added before UsernamePasswordAuthenticationFilter</w:t>
      </w:r>
    </w:p>
    <w:p w:rsidR="00AD3070" w:rsidRPr="008B7B75" w:rsidRDefault="00AD3070" w:rsidP="00891C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Using wrong SecurityFilterChain bean</w:t>
      </w:r>
    </w:p>
    <w:p w:rsidR="00AD3070" w:rsidRPr="008B7B75" w:rsidRDefault="00AD3070" w:rsidP="00891C3D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Missing bean annotation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2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Q27. Can Spring Security protect REST APIs only?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 — fully stateless:</w:t>
      </w:r>
    </w:p>
    <w:p w:rsidR="00AD3070" w:rsidRPr="008B7B75" w:rsidRDefault="00AD3070" w:rsidP="00AD307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sessionManagement().sessionCreationPolicy(SessionCreationPolicy.STATELESS);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3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Q28. Does Spring Security work with WebFlux?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 — uses WebFlux Security (reactive version).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4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Q29. Why BCrypt generates different hash every time?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BCrypt uses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salt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is intentional for security.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5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Q30. How to invalidate JWT token after logout?</w: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JWT is stateless → cannot be invalidated.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Solutions:</w:t>
      </w:r>
    </w:p>
    <w:p w:rsidR="00AD3070" w:rsidRPr="008B7B75" w:rsidRDefault="00AD3070" w:rsidP="00891C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Blacklist</w:t>
      </w:r>
    </w:p>
    <w:p w:rsidR="00AD3070" w:rsidRPr="008B7B75" w:rsidRDefault="00AD3070" w:rsidP="00891C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Short expiry</w:t>
      </w:r>
    </w:p>
    <w:p w:rsidR="00AD3070" w:rsidRPr="008B7B75" w:rsidRDefault="00AD3070" w:rsidP="00891C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Refresh tokens</w:t>
      </w:r>
    </w:p>
    <w:p w:rsidR="00AD3070" w:rsidRPr="008B7B75" w:rsidRDefault="00AD3070" w:rsidP="00891C3D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token versioning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296" style="width:0;height:1.5pt" o:hralign="center" o:hrstd="t" o:hr="t" fillcolor="#a0a0a0" stroked="f"/>
        </w:pict>
      </w:r>
    </w:p>
    <w:p w:rsidR="00AD3070" w:rsidRPr="008B7B75" w:rsidRDefault="00AD3070" w:rsidP="00AD307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you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, we move to:</w:t>
      </w:r>
    </w:p>
    <w:p w:rsidR="00AD3070" w:rsidRPr="008B7B75" w:rsidRDefault="00ED6378" w:rsidP="00AD307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line-by-line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now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full Hibernate / JPA interview guide (Basic → Tough → Tricky)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is one of the longest sections in interviews.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✅ SECTION 10 — HIBERNATE / JPA (150+ Q/A)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Covers: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Entities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Mappings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Lazy vs Eager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1st/2nd Level Cache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Persistence Context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Dirty Checking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Flush, Clear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HQL/JPQL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Criteria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Transaction pitfalls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N+1 problem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Real-world scenarios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29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 BASIC QUESTIONS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Q1. What is Hibernate?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ORM (Object Relational Mapping) framework to map Java objects to relational tables.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Difference between JPA and Hibernate?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3"/>
        <w:gridCol w:w="2688"/>
      </w:tblGrid>
      <w:tr w:rsidR="0017024D" w:rsidRPr="008B7B75" w:rsidTr="00170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JPA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Hibernate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Specification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Implementation of JPA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Interface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Framework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 code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Code exists</w:t>
            </w:r>
          </w:p>
        </w:tc>
      </w:tr>
    </w:tbl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Hibernate implements:</w:t>
      </w:r>
    </w:p>
    <w:p w:rsidR="0017024D" w:rsidRPr="008B7B75" w:rsidRDefault="0017024D" w:rsidP="00891C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EntityManager</w:t>
      </w:r>
    </w:p>
    <w:p w:rsidR="0017024D" w:rsidRPr="008B7B75" w:rsidRDefault="0017024D" w:rsidP="00891C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Query</w:t>
      </w:r>
    </w:p>
    <w:p w:rsidR="0017024D" w:rsidRPr="008B7B75" w:rsidRDefault="0017024D" w:rsidP="00891C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Transactions</w:t>
      </w:r>
    </w:p>
    <w:p w:rsidR="0017024D" w:rsidRPr="008B7B75" w:rsidRDefault="0017024D" w:rsidP="00891C3D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Lazy loading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What is an Entity?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 class mapped to a table using: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@Entity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@Table(name="users")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What is @Id?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Primary Key field.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0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What is @GeneratedValue?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to auto-generate ID.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Strategies:</w:t>
      </w:r>
    </w:p>
    <w:p w:rsidR="0017024D" w:rsidRPr="008B7B75" w:rsidRDefault="0017024D" w:rsidP="00891C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AUTO</w:t>
      </w:r>
    </w:p>
    <w:p w:rsidR="0017024D" w:rsidRPr="008B7B75" w:rsidRDefault="0017024D" w:rsidP="00891C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IDENTITY</w:t>
      </w:r>
    </w:p>
    <w:p w:rsidR="0017024D" w:rsidRPr="008B7B75" w:rsidRDefault="0017024D" w:rsidP="00891C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SEQUENCE</w:t>
      </w:r>
    </w:p>
    <w:p w:rsidR="0017024D" w:rsidRPr="008B7B75" w:rsidRDefault="0017024D" w:rsidP="00891C3D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TABLE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Q6. What are the states of an Entity?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Most asked basic question.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4"/>
        <w:gridCol w:w="4182"/>
      </w:tblGrid>
      <w:tr w:rsidR="0017024D" w:rsidRPr="008B7B75" w:rsidTr="00170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State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Transient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New object, not connected to DB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Persistent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Managed by Persistence Context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Detached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Removed from context, exists in DB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Removed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Marked to delete</w:t>
            </w:r>
          </w:p>
        </w:tc>
      </w:tr>
    </w:tbl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10.2 ENTITY LIFECYCLE (MOST ASKED DIAGRAM)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Q7. Explain Entity Lifecycle visually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New Object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 (Transient State)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 persist()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v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Managed Entity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(Persistent State)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 detach(), clear(), close()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v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Detached Entity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 merge()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v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Back to Persistent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| remove()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v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Removed Entity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10.3 PERSISTENCE CONTEXT (VERY IMPORTANT)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0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Q8. What is Persistence Context?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first-level cache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inside EntityManager.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It:</w:t>
      </w:r>
    </w:p>
    <w:p w:rsidR="0017024D" w:rsidRPr="008B7B75" w:rsidRDefault="0017024D" w:rsidP="00891C3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Tracks managed entities</w:t>
      </w:r>
    </w:p>
    <w:p w:rsidR="0017024D" w:rsidRPr="008B7B75" w:rsidRDefault="0017024D" w:rsidP="00891C3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Performs dirty checking</w:t>
      </w:r>
    </w:p>
    <w:p w:rsidR="0017024D" w:rsidRPr="008B7B75" w:rsidRDefault="0017024D" w:rsidP="00891C3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Avoids duplicate selects</w:t>
      </w:r>
    </w:p>
    <w:p w:rsidR="0017024D" w:rsidRPr="008B7B75" w:rsidRDefault="0017024D" w:rsidP="00891C3D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Ensures identity guarantee (same ID → same object)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1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Q9. Does Persistence Context exist per transaction?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 — per EntityManager, per transaction.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Q10. What is Persistence Unit?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Configuration section in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persistence.xml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10.4 DIRTY CHECKING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Q11. What is Dirty Checking?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Hibernate automatically detects changes in persistent entities and executes UPDATE when needed.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User u = em.find(User.class, 1);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u.setName("Nikhil");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commit(); // Hibernate auto generates UPDATE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Q12. When does dirty checking happen?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During:</w:t>
      </w:r>
    </w:p>
    <w:p w:rsidR="0017024D" w:rsidRPr="008B7B75" w:rsidRDefault="0017024D" w:rsidP="00891C3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flush()</w:t>
      </w:r>
    </w:p>
    <w:p w:rsidR="0017024D" w:rsidRPr="008B7B75" w:rsidRDefault="0017024D" w:rsidP="00891C3D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commit()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Q13. Can we disable dirty checking?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Yes:</w:t>
      </w:r>
    </w:p>
    <w:p w:rsidR="0017024D" w:rsidRPr="008B7B75" w:rsidRDefault="0017024D" w:rsidP="00891C3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Make entity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@Immutable</w:t>
      </w:r>
    </w:p>
    <w:p w:rsidR="0017024D" w:rsidRPr="008B7B75" w:rsidRDefault="0017024D" w:rsidP="00891C3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@DynamicUpdate(false)</w:t>
      </w:r>
    </w:p>
    <w:p w:rsidR="0017024D" w:rsidRPr="008B7B75" w:rsidRDefault="0017024D" w:rsidP="00891C3D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 read-only transactions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10.5 LAZY vs EAGER LOADING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Q14. Difference between Lazy and Eager?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0"/>
        <w:gridCol w:w="3070"/>
      </w:tblGrid>
      <w:tr w:rsidR="0017024D" w:rsidRPr="008B7B75" w:rsidTr="00170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Lazy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Eager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Loads only when needed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Loads immediately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Better performance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Heavy queries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Default for @OneToMany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Default for @ManyToOne</w:t>
            </w:r>
          </w:p>
        </w:tc>
      </w:tr>
    </w:tbl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1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Q15. What is LazyInitializationException?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Occurs when:</w:t>
      </w:r>
    </w:p>
    <w:p w:rsidR="0017024D" w:rsidRPr="008B7B75" w:rsidRDefault="0017024D" w:rsidP="00891C3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Session closed</w:t>
      </w:r>
    </w:p>
    <w:p w:rsidR="0017024D" w:rsidRPr="008B7B75" w:rsidRDefault="0017024D" w:rsidP="00891C3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Lazy entity accessed outside transaction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1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Q16. Solutions for LazyInitializationException?</w:t>
      </w:r>
    </w:p>
    <w:p w:rsidR="0017024D" w:rsidRPr="008B7B75" w:rsidRDefault="0017024D" w:rsidP="00891C3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Open Session in View</w:t>
      </w:r>
    </w:p>
    <w:p w:rsidR="0017024D" w:rsidRPr="008B7B75" w:rsidRDefault="0017024D" w:rsidP="00891C3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Fetch Joins (most recommended)</w:t>
      </w:r>
    </w:p>
    <w:p w:rsidR="0017024D" w:rsidRPr="008B7B75" w:rsidRDefault="0017024D" w:rsidP="00891C3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DTO Projections</w:t>
      </w:r>
    </w:p>
    <w:p w:rsidR="0017024D" w:rsidRPr="008B7B75" w:rsidRDefault="0017024D" w:rsidP="00891C3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Initialize with Hibernate.initialize()</w:t>
      </w:r>
    </w:p>
    <w:p w:rsidR="0017024D" w:rsidRPr="008B7B75" w:rsidRDefault="0017024D" w:rsidP="00891C3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 Spring @Transactional correctly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10.6 ASSOCIATIONS (RELATIONSHIPS)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ONE-TO-ONE</w: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Q17. Example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@OneToOne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@JoinColumn(name="profile_id")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private Profile profile;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ONE-TO-MANY (Most tricky)</w: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Q18. Example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@OneToMany(mappedBy="user", cascade=CascadeType.ALL)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private List&lt;Order&gt; orders;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Q19. Why OneToMany is LAZY by default?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Because loading all child rows can be expensive.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MANY-TO-MANY</w: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Q20. Example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@ManyToMany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@JoinTable(name="student_course")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private List&lt;Course&gt; courses;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10.7 CASCADE OPERATIONS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Q21. What are Cascade types?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PERSIST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MERGE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REMOVE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REFRESH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DETACH</w:t>
      </w:r>
    </w:p>
    <w:p w:rsidR="0017024D" w:rsidRPr="008B7B75" w:rsidRDefault="0017024D" w:rsidP="00891C3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ALL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Q22. Example: Cascade ALL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user + orders in one call.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Q23. Why is Cascade dangerous?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Cascade REMOVE can delete multiple tables.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2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10.8 FETCH JOIN (VERY IMPORTANT)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Q24. What is Fetch Join?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Used in JPQL to solve LazyInitializationException.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SELECT u FROM User u JOIN FETCH u.orders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Q25. Why Fetch Join is preferred?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Avoids N+1 Problem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Single optimized query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Loads relationships eagerly but only for that query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10.9 N+1 SELECT PROBLEM (MOST ASKED)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Q26. What is N+1?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List&lt;User&gt; users = repo.findAll();  // 1 query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for (User u : users) {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u.getOrders().size();  // N queries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}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Total queries = 1 + N = N+1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Q27. Solutions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Fetch Join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Entity Graphs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Batch Size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DTO Projections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JOIN FETCH in queries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10.10 FIRST LEVEL CACHE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Q28. What is First-Level Cache?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Mandatory per EntityManager.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Q29. Does First-Level Cache work across sessions?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❌ No — per session only.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3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10.11 SECOND-LEVEL CACHE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3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Q30. What is Second-Level Cache?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Optional; stores entities between sessions.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Providers:</w:t>
      </w:r>
    </w:p>
    <w:p w:rsidR="0017024D" w:rsidRPr="008B7B75" w:rsidRDefault="0017024D" w:rsidP="00891C3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EhCache</w:t>
      </w:r>
    </w:p>
    <w:p w:rsidR="0017024D" w:rsidRPr="008B7B75" w:rsidRDefault="0017024D" w:rsidP="00891C3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Hazelcast</w:t>
      </w:r>
    </w:p>
    <w:p w:rsidR="0017024D" w:rsidRPr="008B7B75" w:rsidRDefault="0017024D" w:rsidP="00891C3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Infinispan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Q31. Which cache stores queries?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Query Cache.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10.12 HQL / JPQL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Q32. What is JPQL?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Object-oriented SQL-like language.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SELECT u FROM User u WHERE u.age &gt; 30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Q33. Difference between JPQL and SQL?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51"/>
        <w:gridCol w:w="1895"/>
      </w:tblGrid>
      <w:tr w:rsidR="0017024D" w:rsidRPr="008B7B75" w:rsidTr="0017024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JPQL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SQL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on entities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on tables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Portable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DB-specific</w:t>
            </w:r>
          </w:p>
        </w:tc>
      </w:tr>
      <w:tr w:rsidR="0017024D" w:rsidRPr="008B7B75" w:rsidTr="0017024D">
        <w:trPr>
          <w:tblCellSpacing w:w="15" w:type="dxa"/>
        </w:trPr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 table names</w:t>
            </w:r>
          </w:p>
        </w:tc>
        <w:tc>
          <w:tcPr>
            <w:tcW w:w="0" w:type="auto"/>
            <w:vAlign w:val="center"/>
            <w:hideMark/>
          </w:tcPr>
          <w:p w:rsidR="0017024D" w:rsidRPr="008B7B75" w:rsidRDefault="0017024D" w:rsidP="0017024D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Table names</w:t>
            </w:r>
          </w:p>
        </w:tc>
      </w:tr>
    </w:tbl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Q34. How to write update query?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@Modifying</w:t>
      </w:r>
    </w:p>
    <w:p w:rsidR="0017024D" w:rsidRPr="008B7B75" w:rsidRDefault="0017024D" w:rsidP="0017024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@Query("UPDATE User u SET u.status='ACTIVE' WHERE u.id=:id")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10.13 CRITERIA API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Q35. What is Criteria API?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Type-safe way of building queries at runtime.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Q36. Why use Criteria?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Dynamic queries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Complex filters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No string-based queries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4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10.14 TRANSACTION PITFALLS (TRICKY)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4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Q37. Why delete() then persist() fails?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Due to lifecycle state conflict.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0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Q38. Why merge() is not recommended?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Merge creates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 managed instance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confusing.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1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Q39. Why update query bypasses dirty checking?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 bulk operations do not update Persistence Context.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2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10.15 REAL-WORLD TOUGH QUESTIONS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3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Q40. Why Hibernate performs extra update even if no change?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Due to:</w:t>
      </w:r>
    </w:p>
    <w:p w:rsidR="0017024D" w:rsidRPr="008B7B75" w:rsidRDefault="0017024D" w:rsidP="00891C3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@DynamicUpdate missing</w:t>
      </w:r>
    </w:p>
    <w:p w:rsidR="0017024D" w:rsidRPr="008B7B75" w:rsidRDefault="0017024D" w:rsidP="00891C3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All columns part of dirty checking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4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Q41. Why EAGER fetch is dangerous?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May cause:</w:t>
      </w:r>
    </w:p>
    <w:p w:rsidR="0017024D" w:rsidRPr="008B7B75" w:rsidRDefault="0017024D" w:rsidP="00891C3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Cartesian product</w:t>
      </w:r>
    </w:p>
    <w:p w:rsidR="0017024D" w:rsidRPr="008B7B75" w:rsidRDefault="0017024D" w:rsidP="00891C3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Performance issues</w:t>
      </w:r>
    </w:p>
    <w:p w:rsidR="0017024D" w:rsidRPr="008B7B75" w:rsidRDefault="0017024D" w:rsidP="00891C3D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Infinite loops in JSON serialization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5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Q42. How to avoid infinite recursion in JSON when using Bidirectional mapping?</w:t>
      </w:r>
    </w:p>
    <w:p w:rsidR="0017024D" w:rsidRPr="008B7B75" w:rsidRDefault="0017024D" w:rsidP="00891C3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@JsonBackReference / @JsonManagedReference</w:t>
      </w:r>
    </w:p>
    <w:p w:rsidR="0017024D" w:rsidRPr="008B7B75" w:rsidRDefault="0017024D" w:rsidP="00891C3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@JsonIgnore</w:t>
      </w:r>
    </w:p>
    <w:p w:rsidR="0017024D" w:rsidRPr="008B7B75" w:rsidRDefault="0017024D" w:rsidP="00891C3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DTOs</w:t>
      </w:r>
    </w:p>
    <w:p w:rsidR="0017024D" w:rsidRPr="008B7B75" w:rsidRDefault="0017024D" w:rsidP="00891C3D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Records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6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Q43. Why many-to-many is avoided in real systems?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Hard to manage:</w:t>
      </w:r>
    </w:p>
    <w:p w:rsidR="0017024D" w:rsidRPr="008B7B75" w:rsidRDefault="0017024D" w:rsidP="00891C3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Deletion</w:t>
      </w:r>
    </w:p>
    <w:p w:rsidR="0017024D" w:rsidRPr="008B7B75" w:rsidRDefault="0017024D" w:rsidP="00891C3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Updates</w:t>
      </w:r>
    </w:p>
    <w:p w:rsidR="0017024D" w:rsidRPr="008B7B75" w:rsidRDefault="0017024D" w:rsidP="00891C3D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Query performance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Better to model as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two One-to-Many with join table entity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7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Q44. How to tune Hibernate performance?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Batch size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Stateless session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DTO projections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Avoid One-to-Many EAGER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Caching</w:t>
      </w:r>
    </w:p>
    <w:p w:rsidR="0017024D" w:rsidRPr="008B7B75" w:rsidRDefault="0017024D" w:rsidP="00891C3D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Fetch joins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8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If you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, we continue to:</w:t>
      </w:r>
    </w:p>
    <w:p w:rsidR="0017024D" w:rsidRPr="008B7B75" w:rsidRDefault="00ED6378" w:rsidP="0017024D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59" style="width:0;height:1.5pt" o:hralign="center" o:hrstd="t" o:hr="t" fillcolor="#a0a0a0" stroked="f"/>
        </w:pict>
      </w:r>
    </w:p>
    <w:p w:rsidR="0017024D" w:rsidRPr="008B7B75" w:rsidRDefault="0017024D" w:rsidP="001702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SECTION 11 — DATABASE / SQL (200+ Q/A)</w:t>
      </w:r>
    </w:p>
    <w:p w:rsidR="0017024D" w:rsidRPr="008B7B75" w:rsidRDefault="0017024D" w:rsidP="001702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Including: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Joins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ACID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Normalization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SQL queries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Real-world scenarios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Salary-based queries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Indexing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Triggers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Window functions</w:t>
      </w:r>
    </w:p>
    <w:p w:rsidR="0017024D" w:rsidRPr="008B7B75" w:rsidRDefault="0017024D" w:rsidP="00891C3D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Advanced tricky questions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AOP – Advanced &amp; Tricky Interview Questions (Part-5)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(We stopped at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AOP + Transaction + Final classes problem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.)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0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✅ SECTION 7.5 — AOP + @Transactional Deep-Dive Questions (Advanced → Tough → Tricky)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61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Q20. Why is @Transactional not applied when calling method A → B inside same class?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internal method calls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do not go through the proxy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@Service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class PaymentService {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@Transactional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public void methodA() {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methodB();   // ❌ No transaction here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@Transactional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public void methodB() {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// NOT transactional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Reason: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AOP proxy only intercepts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external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calls.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2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Q21. How to fix internal @Transactional calls?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3 ways:</w: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1. Self-injection pattern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@Autowired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private PaymentService self;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void methodA() {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self.methodB(); // </w:t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will go via proxy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3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2. Use ApplicationContextAware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applicationContext.getBean(PaymentService.class).methodB();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4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3. Use AspectJ LTW (Load Time Weaving)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proxy-based → direct weaving → internal calls work.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5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Q22. Why does @Transactional not work on private methods?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 proxy cannot intercept private method execution.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Proxy works only on:</w:t>
      </w:r>
    </w:p>
    <w:p w:rsidR="002831F3" w:rsidRPr="008B7B75" w:rsidRDefault="002831F3" w:rsidP="00891C3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public</w:t>
      </w:r>
    </w:p>
    <w:p w:rsidR="002831F3" w:rsidRPr="008B7B75" w:rsidRDefault="002831F3" w:rsidP="00891C3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protected</w:t>
      </w:r>
    </w:p>
    <w:p w:rsidR="002831F3" w:rsidRPr="008B7B75" w:rsidRDefault="002831F3" w:rsidP="00891C3D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package-private (CGLIB only)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on:</w:t>
      </w:r>
    </w:p>
    <w:p w:rsidR="002831F3" w:rsidRPr="008B7B75" w:rsidRDefault="002831F3" w:rsidP="00891C3D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private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66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Q23. Why should you avoid @Transactional on constructor?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 proxy is not created yet during constructor execution.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7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Q24. What is transaction propagation?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How Spring decides to start or join an existing transaction.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Propagations: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5"/>
        <w:gridCol w:w="4181"/>
      </w:tblGrid>
      <w:tr w:rsidR="002831F3" w:rsidRPr="008B7B75" w:rsidTr="0028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Propagation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Behavior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REQUIRED (default)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Join existing or create new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REQUIRES_NEW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Always new transaction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MANDATORY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Must be inside a transaction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NEVER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Must NOT be inside transaction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SUPPORTS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Executes with or without transaction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NOT_SUPPORTED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Suspend existing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NESTED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Child transaction with savepoint</w:t>
            </w:r>
          </w:p>
        </w:tc>
      </w:tr>
    </w:tbl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8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Q25. Which propagation is used 90% of the time?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REQUIRED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(default).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69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Q26. Real-world example of REQUIRES_NEW?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lastRenderedPageBreak/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Logging system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Audit service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Email notification service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Cache update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You want these to run even when the main transaction fails.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0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Q27. Why is NESTED propagation rarely used?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</w:p>
    <w:p w:rsidR="002831F3" w:rsidRPr="008B7B75" w:rsidRDefault="002831F3" w:rsidP="00891C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Supported only with JDBC + DataSourceTransactionManager</w:t>
      </w:r>
    </w:p>
    <w:p w:rsidR="002831F3" w:rsidRPr="008B7B75" w:rsidRDefault="002831F3" w:rsidP="00891C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Not supported with JPA/Hibernate</w:t>
      </w:r>
    </w:p>
    <w:p w:rsidR="002831F3" w:rsidRPr="008B7B75" w:rsidRDefault="002831F3" w:rsidP="00891C3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Requires Savepoints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1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Q28. What is transaction isolation in Spring?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Defines how much a transaction isolates itself from other concurrent transactions.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Levels: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8"/>
        <w:gridCol w:w="1099"/>
        <w:gridCol w:w="1662"/>
        <w:gridCol w:w="1164"/>
      </w:tblGrid>
      <w:tr w:rsidR="002831F3" w:rsidRPr="008B7B75" w:rsidTr="002831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Dirty Read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Non-repeatable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Phantom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READ_UNCOMMITTED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READ_COMMITTED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REPEATABLE_READ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  <w:tr w:rsidR="002831F3" w:rsidRPr="008B7B75" w:rsidTr="002831F3">
        <w:trPr>
          <w:tblCellSpacing w:w="15" w:type="dxa"/>
        </w:trPr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SERIALIZABLE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:rsidR="002831F3" w:rsidRPr="008B7B75" w:rsidRDefault="002831F3" w:rsidP="002831F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</w:tbl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372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Q29. What is the default isolation for Spring + MySQL?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REPEATABLE_READ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3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Q30. What is the default isolation for Spring + PostgreSQL?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READ_COMMITTED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4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Q31. Why should @Transactional be applied at class level (not method-level)?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Cleaner.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Avoids forgetting annotation.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Allows consistent propagation rules.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Used in enterprise projects.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5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Q32. Why is @Transactional readOnly=true used?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Improves performance by:</w:t>
      </w:r>
    </w:p>
    <w:p w:rsidR="002831F3" w:rsidRPr="008B7B75" w:rsidRDefault="002831F3" w:rsidP="00891C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Hibernate → skips dirty checking</w:t>
      </w:r>
    </w:p>
    <w:p w:rsidR="002831F3" w:rsidRPr="008B7B75" w:rsidRDefault="002831F3" w:rsidP="00891C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Database → uses optimized read paths</w:t>
      </w:r>
    </w:p>
    <w:p w:rsidR="002831F3" w:rsidRPr="008B7B75" w:rsidRDefault="002831F3" w:rsidP="00891C3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JDBC → optimized execution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6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Q33. Will readOnly=true block insert/update?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No.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Spring only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hints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Hibernate &amp; DB.</w:t>
      </w: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It does not enforce it.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7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Q34. What happens if exception type does NOT match rollback policy?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2831F3" w:rsidRPr="008B7B75" w:rsidRDefault="002831F3" w:rsidP="002831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@Transactional(rollbackFor = RuntimeException.class)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</w:p>
    <w:p w:rsidR="002831F3" w:rsidRPr="008B7B75" w:rsidRDefault="002831F3" w:rsidP="00891C3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RuntimeException → rollback</w:t>
      </w:r>
    </w:p>
    <w:p w:rsidR="002831F3" w:rsidRPr="008B7B75" w:rsidRDefault="002831F3" w:rsidP="00891C3D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IOException (checked) → commit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8" style="width:0;height:1.5pt" o:hralign="center" o:hrstd="t" o:hr="t" fillcolor="#a0a0a0" stroked="f"/>
        </w:pict>
      </w:r>
    </w:p>
    <w:p w:rsidR="002831F3" w:rsidRPr="008B7B75" w:rsidRDefault="002831F3" w:rsidP="002831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Q35. Trick: Why does @Transactional sometimes commit even after throwing Exception?</w:t>
      </w:r>
    </w:p>
    <w:p w:rsidR="002831F3" w:rsidRPr="008B7B75" w:rsidRDefault="002831F3" w:rsidP="002831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</w:p>
    <w:p w:rsidR="002831F3" w:rsidRPr="008B7B75" w:rsidRDefault="002831F3" w:rsidP="00891C3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is caught</w:t>
      </w:r>
    </w:p>
    <w:p w:rsidR="002831F3" w:rsidRPr="008B7B75" w:rsidRDefault="002831F3" w:rsidP="00891C3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is wrapped</w:t>
      </w:r>
    </w:p>
    <w:p w:rsidR="002831F3" w:rsidRPr="008B7B75" w:rsidRDefault="002831F3" w:rsidP="00891C3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Method returns normally</w:t>
      </w:r>
    </w:p>
    <w:p w:rsidR="002831F3" w:rsidRPr="008B7B75" w:rsidRDefault="002831F3" w:rsidP="00891C3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Wrong rollbackFor config</w:t>
      </w:r>
    </w:p>
    <w:p w:rsidR="002831F3" w:rsidRPr="008B7B75" w:rsidRDefault="002831F3" w:rsidP="00891C3D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sz w:val="28"/>
          <w:szCs w:val="28"/>
          <w:lang w:eastAsia="en-IN"/>
        </w:rPr>
        <w:t>Exception not thrown outside proxy</w:t>
      </w:r>
    </w:p>
    <w:p w:rsidR="002831F3" w:rsidRPr="008B7B75" w:rsidRDefault="00ED6378" w:rsidP="002831F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379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>Great — continuing exactly from where we stopped.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0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sz w:val="28"/>
          <w:szCs w:val="28"/>
        </w:rPr>
        <w:t xml:space="preserve">✅ </w:t>
      </w:r>
      <w:r w:rsidRPr="008B7B75">
        <w:rPr>
          <w:rStyle w:val="Strong"/>
          <w:b/>
          <w:bCs/>
          <w:sz w:val="28"/>
          <w:szCs w:val="28"/>
        </w:rPr>
        <w:t>SECTION 7.6 — AOP DIAGRAMS (Flowcharts + Sequence Diagrams + Real Case Example)</w: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These diagrams are designed </w:t>
      </w:r>
      <w:r w:rsidRPr="008B7B75">
        <w:rPr>
          <w:rStyle w:val="Strong"/>
          <w:sz w:val="28"/>
          <w:szCs w:val="28"/>
        </w:rPr>
        <w:t>interview-style</w:t>
      </w:r>
      <w:r w:rsidRPr="008B7B75">
        <w:rPr>
          <w:sz w:val="28"/>
          <w:szCs w:val="28"/>
        </w:rPr>
        <w:t xml:space="preserve"> and highly visual (ASCII format so you can copy in Notepad/Docs).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1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1️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AOP Invocation Flow Diagram (Proxy-based AOP)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┌────────────────────┐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   Client Request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└─────────┬──────────┘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┌────────────────────────┐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│   AOP Proxy (JDK/CGLIB)│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└─────────┬──────────────┘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│ Intercepts call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┌──────────────────────────┐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  Before Advice executes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└──────────┬───────────────┘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┌──────────────────────────┐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     Target Method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└──────────┬───────────────┘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┌──────────────────────────┐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  After Returning Advice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 xml:space="preserve">       └──────────┬───────────────┘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┌──────────────────────────┐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   After (finally) Advice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└──────────┬───────────────┘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┌──────────────────────────┐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  Response Returned to UI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└──────────────────────────┘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2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2️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AOP + @Transactional Flow (Very Important in Interviews)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Client → Calls Service.method()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┌──────────────────────┐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   Transaction Proxy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└───────────┬──────────┘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│ Starts Tx if needed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┌──────────────────────┐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    AOP Proxy Layer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└───────────┬──────────┘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┌────────────────┐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│ Target Method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└───────┬────────┘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┌───────▼────────────────┐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 xml:space="preserve">            │ Success?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│ YES → Commit Tx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│ NO  → Rollback Tx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└─────────────────────────┘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3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3️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JDK Proxy Vs CGLIB Proxy Diagram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┌──────────────────┬────────────────────────┬───────────────────────┐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│ Feature           │   JDK Dynamic Proxy    │ CGLIB Proxy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├──────────────────┼────────────────────────┼───────────────────────┤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│ Interface needed? │  YES (required)        │ NO (extends class)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│ Works with final? │  YES for methods       │ NO for final classes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│ Performance       │  Slow–Medium           │ Fast    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└──────────────────┴────────────────────────┴───────────────────────┘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4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4️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Internal method call fails diagram (@Transactional + same class issue)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Client → Service.methodA()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┌────────────────┐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│   Proxy Layer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└───────┬────────┘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 xml:space="preserve">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methodA() calls methodB() internally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│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NO proxy → NO AOP → NO @Transactional</w: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This exact diagram is used in Amazon, Walmart, Deloitte interviews.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5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5️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AOP vs Filter vs Interceptor Diagram (MVC)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Browser → Filter → Servlet → Interceptor → Controller → AOP → Method</w: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Order: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Filter → Interceptor → AOP → Controller Method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6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6️</w:t>
      </w:r>
      <w:r w:rsidRPr="008B7B75">
        <w:rPr>
          <w:rStyle w:val="Strong"/>
          <w:rFonts w:ascii="Tahoma" w:hAnsi="Tahoma" w:cs="Tahoma"/>
          <w:b/>
          <w:bCs/>
          <w:sz w:val="28"/>
          <w:szCs w:val="28"/>
        </w:rPr>
        <w:t>⃣</w:t>
      </w:r>
      <w:r w:rsidRPr="008B7B75">
        <w:rPr>
          <w:rStyle w:val="Strong"/>
          <w:b/>
          <w:bCs/>
          <w:sz w:val="28"/>
          <w:szCs w:val="28"/>
        </w:rPr>
        <w:t xml:space="preserve"> Real-world AOP Example Diagram — Logging Aspect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Web Request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LoggingAspect.before()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UserService.login()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LoggingAspect.afterReturning()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▼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 xml:space="preserve"> Response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7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SECTION 7.7 — Real-world Enterprise AOP Examples</w: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These are asked often.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8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 1: LoggingAspect (Common in MNCs)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@Before → log incoming request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@AfterReturning → log success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@AfterThrowing → log errors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89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 2: SecurityAspect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Check JWT → Check Roles → Proceed → Build Response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0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 3: RetryAspect</w:t>
      </w:r>
    </w:p>
    <w:p w:rsidR="00BC3949" w:rsidRPr="008B7B75" w:rsidRDefault="00BC3949" w:rsidP="00BC3949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Used when calling external APIs: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attempt 1 → fail → wait → attempt 2 → fail → attempt 3 → success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1" style="width:0;height:1.5pt" o:hralign="center" o:hrstd="t" o:hr="t" fillcolor="#a0a0a0" stroked="f"/>
        </w:pict>
      </w:r>
    </w:p>
    <w:p w:rsidR="00BC3949" w:rsidRPr="008B7B75" w:rsidRDefault="00BC3949" w:rsidP="00BC3949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 4: Performance Monitoring Aspect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startTime = now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method()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>endTime = now</w:t>
      </w:r>
    </w:p>
    <w:p w:rsidR="00BC3949" w:rsidRPr="008B7B75" w:rsidRDefault="00BC3949" w:rsidP="00BC3949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log(endTime - startTime)</w:t>
      </w:r>
    </w:p>
    <w:p w:rsidR="00BC3949" w:rsidRPr="008B7B75" w:rsidRDefault="00ED6378" w:rsidP="00BC3949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2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Continuing exactly from where we stopped — </w:t>
      </w:r>
      <w:r w:rsidRPr="008B7B75">
        <w:rPr>
          <w:rStyle w:val="Strong"/>
          <w:sz w:val="28"/>
          <w:szCs w:val="28"/>
        </w:rPr>
        <w:t>Spring MVC (Section 8)</w:t>
      </w:r>
      <w:r w:rsidRPr="008B7B75">
        <w:rPr>
          <w:sz w:val="28"/>
          <w:szCs w:val="28"/>
        </w:rPr>
        <w:t>.</w:t>
      </w:r>
      <w:r w:rsidRPr="008B7B75">
        <w:rPr>
          <w:sz w:val="28"/>
          <w:szCs w:val="28"/>
        </w:rPr>
        <w:br/>
        <w:t xml:space="preserve">This will be </w:t>
      </w:r>
      <w:r w:rsidRPr="008B7B75">
        <w:rPr>
          <w:rStyle w:val="Strong"/>
          <w:sz w:val="28"/>
          <w:szCs w:val="28"/>
        </w:rPr>
        <w:t>very detailed, interview-style, topic-wise</w:t>
      </w:r>
      <w:r w:rsidRPr="008B7B75">
        <w:rPr>
          <w:sz w:val="28"/>
          <w:szCs w:val="28"/>
        </w:rPr>
        <w:t xml:space="preserve">, from </w:t>
      </w:r>
      <w:r w:rsidRPr="008B7B75">
        <w:rPr>
          <w:rStyle w:val="Strong"/>
          <w:sz w:val="28"/>
          <w:szCs w:val="28"/>
        </w:rPr>
        <w:t>basic → advanced → tough → tricky → real-world scenarios</w:t>
      </w:r>
      <w:r w:rsidRPr="008B7B75">
        <w:rPr>
          <w:sz w:val="28"/>
          <w:szCs w:val="28"/>
        </w:rPr>
        <w:t xml:space="preserve"> with </w:t>
      </w:r>
      <w:r w:rsidRPr="008B7B75">
        <w:rPr>
          <w:rStyle w:val="Strong"/>
          <w:sz w:val="28"/>
          <w:szCs w:val="28"/>
        </w:rPr>
        <w:t>diagrams</w:t>
      </w:r>
      <w:r w:rsidRPr="008B7B75">
        <w:rPr>
          <w:sz w:val="28"/>
          <w:szCs w:val="28"/>
        </w:rPr>
        <w:t>.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3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sz w:val="28"/>
          <w:szCs w:val="28"/>
        </w:rPr>
        <w:t xml:space="preserve">✅ </w:t>
      </w:r>
      <w:r w:rsidRPr="008B7B75">
        <w:rPr>
          <w:rStyle w:val="Strong"/>
          <w:b/>
          <w:bCs/>
          <w:sz w:val="28"/>
          <w:szCs w:val="28"/>
        </w:rPr>
        <w:t>SECTION 8 — SPRING MVC (Complete Topic-wise Interview Prep)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Everything from basics → architecture → internals → tough questions.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4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8.1 — What is Spring MVC? (Basic)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Spring MVC = Model–View–Controller framework built on top of Spring.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Used for:</w:t>
      </w:r>
    </w:p>
    <w:p w:rsidR="00891C3D" w:rsidRPr="008B7B75" w:rsidRDefault="00891C3D" w:rsidP="00891C3D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8B7B75">
        <w:rPr>
          <w:sz w:val="28"/>
          <w:szCs w:val="28"/>
        </w:rPr>
        <w:t>Building web applications</w:t>
      </w:r>
    </w:p>
    <w:p w:rsidR="00891C3D" w:rsidRPr="008B7B75" w:rsidRDefault="00891C3D" w:rsidP="00891C3D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8B7B75">
        <w:rPr>
          <w:sz w:val="28"/>
          <w:szCs w:val="28"/>
        </w:rPr>
        <w:t>REST APIs</w:t>
      </w:r>
    </w:p>
    <w:p w:rsidR="00891C3D" w:rsidRPr="008B7B75" w:rsidRDefault="00891C3D" w:rsidP="00891C3D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8B7B75">
        <w:rPr>
          <w:sz w:val="28"/>
          <w:szCs w:val="28"/>
        </w:rPr>
        <w:t>Form handling</w:t>
      </w:r>
    </w:p>
    <w:p w:rsidR="00891C3D" w:rsidRPr="008B7B75" w:rsidRDefault="00891C3D" w:rsidP="00891C3D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8B7B75">
        <w:rPr>
          <w:sz w:val="28"/>
          <w:szCs w:val="28"/>
        </w:rPr>
        <w:t>Request mapping</w:t>
      </w:r>
    </w:p>
    <w:p w:rsidR="00891C3D" w:rsidRPr="008B7B75" w:rsidRDefault="00891C3D" w:rsidP="00891C3D">
      <w:pPr>
        <w:pStyle w:val="NormalWeb"/>
        <w:numPr>
          <w:ilvl w:val="0"/>
          <w:numId w:val="96"/>
        </w:numPr>
        <w:rPr>
          <w:sz w:val="28"/>
          <w:szCs w:val="28"/>
        </w:rPr>
      </w:pPr>
      <w:r w:rsidRPr="008B7B75">
        <w:rPr>
          <w:sz w:val="28"/>
          <w:szCs w:val="28"/>
        </w:rPr>
        <w:t>Data validation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5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lastRenderedPageBreak/>
        <w:t>8.2 — DispatcherServlet Architecture (TOP Interview Topic)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Diagram (most asked in interviews)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Browser Request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┌──────────────────┐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│ DispatcherServlet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└───────┬──────────┘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┌─────────────────────────┐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│ HandlerMapping    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└───────┬─────────────────┘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 Finds Controller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┌─────────────────────────┐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│ Controller / @RestController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└───────┬─────────────────┘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│ returns Model or ResponseBody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┌─────────────────────────┐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│ ViewResolver (for MVC)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│ HttpMessageConverter   │ (for REST)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└───────┬─────────────────┘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Response to Browser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Most popular interview question:</w:t>
      </w:r>
      <w:r w:rsidRPr="008B7B75">
        <w:rPr>
          <w:sz w:val="28"/>
          <w:szCs w:val="28"/>
        </w:rPr>
        <w:br/>
      </w:r>
      <w:r w:rsidRPr="008B7B75">
        <w:rPr>
          <w:rStyle w:val="Strong"/>
          <w:sz w:val="28"/>
          <w:szCs w:val="28"/>
        </w:rPr>
        <w:t>“Explain Spring MVC flow in your own words.”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6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lastRenderedPageBreak/>
        <w:t>8.3 — Flow Explanation (Short answer for interviews)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Client hits the URL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DispatcherServlet receives request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HandlerMapping finds controller &amp; method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HandlerAdapter invokes controller method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sz w:val="28"/>
          <w:szCs w:val="28"/>
        </w:rPr>
        <w:t>Controller returns:</w:t>
      </w:r>
    </w:p>
    <w:p w:rsidR="00891C3D" w:rsidRPr="008B7B75" w:rsidRDefault="00891C3D" w:rsidP="00891C3D">
      <w:pPr>
        <w:pStyle w:val="NormalWeb"/>
        <w:numPr>
          <w:ilvl w:val="1"/>
          <w:numId w:val="97"/>
        </w:numPr>
        <w:rPr>
          <w:sz w:val="28"/>
          <w:szCs w:val="28"/>
        </w:rPr>
      </w:pPr>
      <w:r w:rsidRPr="008B7B75">
        <w:rPr>
          <w:sz w:val="28"/>
          <w:szCs w:val="28"/>
        </w:rPr>
        <w:t>Model + View (MVC)</w:t>
      </w:r>
    </w:p>
    <w:p w:rsidR="00891C3D" w:rsidRPr="008B7B75" w:rsidRDefault="00891C3D" w:rsidP="00891C3D">
      <w:pPr>
        <w:pStyle w:val="NormalWeb"/>
        <w:numPr>
          <w:ilvl w:val="1"/>
          <w:numId w:val="97"/>
        </w:numPr>
        <w:rPr>
          <w:sz w:val="28"/>
          <w:szCs w:val="28"/>
        </w:rPr>
      </w:pPr>
      <w:r w:rsidRPr="008B7B75">
        <w:rPr>
          <w:sz w:val="28"/>
          <w:szCs w:val="28"/>
        </w:rPr>
        <w:t>JSON (REST)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ViewResolver</w:t>
      </w:r>
      <w:r w:rsidRPr="008B7B75">
        <w:rPr>
          <w:sz w:val="28"/>
          <w:szCs w:val="28"/>
        </w:rPr>
        <w:t xml:space="preserve"> chooses JSP/HTML (MVC)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HttpMessageConverter</w:t>
      </w:r>
      <w:r w:rsidRPr="008B7B75">
        <w:rPr>
          <w:sz w:val="28"/>
          <w:szCs w:val="28"/>
        </w:rPr>
        <w:t xml:space="preserve"> converts JSON/XML (REST)</w:t>
      </w:r>
    </w:p>
    <w:p w:rsidR="00891C3D" w:rsidRPr="008B7B75" w:rsidRDefault="00891C3D" w:rsidP="00891C3D">
      <w:pPr>
        <w:pStyle w:val="NormalWeb"/>
        <w:numPr>
          <w:ilvl w:val="0"/>
          <w:numId w:val="97"/>
        </w:numPr>
        <w:rPr>
          <w:sz w:val="28"/>
          <w:szCs w:val="28"/>
        </w:rPr>
      </w:pPr>
      <w:r w:rsidRPr="008B7B75">
        <w:rPr>
          <w:sz w:val="28"/>
          <w:szCs w:val="28"/>
        </w:rPr>
        <w:t>Response sent to client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7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8.4 — Important MVC Components (Definitions for interviews)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7"/>
        <w:gridCol w:w="2729"/>
      </w:tblGrid>
      <w:tr w:rsidR="00891C3D" w:rsidRPr="008B7B75" w:rsidTr="0089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DispatcherServlet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Front Controller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HandlerMapping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Finds correct controller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HandlerAdapter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Executes controller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ViewResolver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Resolves .jsp/.html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Data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View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UI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lastRenderedPageBreak/>
              <w:t>ExceptionResolver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Handles exceptions</w:t>
            </w:r>
          </w:p>
        </w:tc>
      </w:tr>
    </w:tbl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8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8.5 — @Controller vs @RestController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@Controller</w:t>
      </w:r>
    </w:p>
    <w:p w:rsidR="00891C3D" w:rsidRPr="008B7B75" w:rsidRDefault="00891C3D" w:rsidP="00891C3D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8B7B75">
        <w:rPr>
          <w:sz w:val="28"/>
          <w:szCs w:val="28"/>
        </w:rPr>
        <w:t>Returns view pages (HTML, JSP)</w:t>
      </w:r>
    </w:p>
    <w:p w:rsidR="00891C3D" w:rsidRPr="008B7B75" w:rsidRDefault="00891C3D" w:rsidP="00891C3D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8B7B75">
        <w:rPr>
          <w:sz w:val="28"/>
          <w:szCs w:val="28"/>
        </w:rPr>
        <w:t>Uses ViewResolver</w:t>
      </w:r>
    </w:p>
    <w:p w:rsidR="00891C3D" w:rsidRPr="008B7B75" w:rsidRDefault="00891C3D" w:rsidP="00891C3D">
      <w:pPr>
        <w:pStyle w:val="NormalWeb"/>
        <w:numPr>
          <w:ilvl w:val="0"/>
          <w:numId w:val="98"/>
        </w:numPr>
        <w:rPr>
          <w:sz w:val="28"/>
          <w:szCs w:val="28"/>
        </w:rPr>
      </w:pPr>
      <w:r w:rsidRPr="008B7B75">
        <w:rPr>
          <w:sz w:val="28"/>
          <w:szCs w:val="28"/>
        </w:rPr>
        <w:t>Must use @ResponseBody to send JSON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@RestController</w:t>
      </w:r>
    </w:p>
    <w:p w:rsidR="00891C3D" w:rsidRPr="008B7B75" w:rsidRDefault="00891C3D" w:rsidP="00891C3D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8B7B75">
        <w:rPr>
          <w:sz w:val="28"/>
          <w:szCs w:val="28"/>
        </w:rPr>
        <w:t>Returns JSON directly</w:t>
      </w:r>
    </w:p>
    <w:p w:rsidR="00891C3D" w:rsidRPr="008B7B75" w:rsidRDefault="00891C3D" w:rsidP="00891C3D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8B7B75">
        <w:rPr>
          <w:sz w:val="28"/>
          <w:szCs w:val="28"/>
        </w:rPr>
        <w:t xml:space="preserve">Combination of </w:t>
      </w:r>
      <w:r w:rsidRPr="008B7B75">
        <w:rPr>
          <w:rStyle w:val="HTMLCode"/>
          <w:sz w:val="28"/>
          <w:szCs w:val="28"/>
        </w:rPr>
        <w:t>@Controller + @ResponseBody</w:t>
      </w:r>
    </w:p>
    <w:p w:rsidR="00891C3D" w:rsidRPr="008B7B75" w:rsidRDefault="00891C3D" w:rsidP="00891C3D">
      <w:pPr>
        <w:pStyle w:val="NormalWeb"/>
        <w:numPr>
          <w:ilvl w:val="0"/>
          <w:numId w:val="99"/>
        </w:numPr>
        <w:rPr>
          <w:sz w:val="28"/>
          <w:szCs w:val="28"/>
        </w:rPr>
      </w:pPr>
      <w:r w:rsidRPr="008B7B75">
        <w:rPr>
          <w:sz w:val="28"/>
          <w:szCs w:val="28"/>
        </w:rPr>
        <w:t>Used for APIs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399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8.6 — @RequestMapping Interview Questions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Q1. What is @RequestMapping?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Maps HTTP requests to controller methods.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Q2. What is the difference between:</w:t>
      </w:r>
    </w:p>
    <w:p w:rsidR="00891C3D" w:rsidRPr="008B7B75" w:rsidRDefault="00891C3D" w:rsidP="00891C3D">
      <w:pPr>
        <w:pStyle w:val="Heading4"/>
        <w:rPr>
          <w:sz w:val="28"/>
          <w:szCs w:val="28"/>
        </w:rPr>
      </w:pPr>
      <w:r w:rsidRPr="008B7B75">
        <w:rPr>
          <w:rStyle w:val="HTMLCode"/>
          <w:rFonts w:eastAsiaTheme="majorEastAsia"/>
          <w:sz w:val="28"/>
          <w:szCs w:val="28"/>
        </w:rPr>
        <w:t>@RequestMapping(method=GET)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and</w:t>
      </w:r>
    </w:p>
    <w:p w:rsidR="00891C3D" w:rsidRPr="008B7B75" w:rsidRDefault="00891C3D" w:rsidP="00891C3D">
      <w:pPr>
        <w:pStyle w:val="Heading4"/>
        <w:rPr>
          <w:sz w:val="28"/>
          <w:szCs w:val="28"/>
        </w:rPr>
      </w:pPr>
      <w:r w:rsidRPr="008B7B75">
        <w:rPr>
          <w:rStyle w:val="HTMLCode"/>
          <w:rFonts w:eastAsiaTheme="majorEastAsia"/>
          <w:sz w:val="28"/>
          <w:szCs w:val="28"/>
        </w:rPr>
        <w:lastRenderedPageBreak/>
        <w:t>@GetMapping</w:t>
      </w:r>
      <w:r w:rsidRPr="008B7B75">
        <w:rPr>
          <w:sz w:val="28"/>
          <w:szCs w:val="28"/>
        </w:rPr>
        <w:t>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Answer:</w:t>
      </w:r>
      <w:r w:rsidRPr="008B7B75">
        <w:rPr>
          <w:sz w:val="28"/>
          <w:szCs w:val="28"/>
        </w:rPr>
        <w:br/>
      </w:r>
      <w:r w:rsidRPr="008B7B75">
        <w:rPr>
          <w:rStyle w:val="HTMLCode"/>
          <w:sz w:val="28"/>
          <w:szCs w:val="28"/>
        </w:rPr>
        <w:t>@GetMapping</w:t>
      </w:r>
      <w:r w:rsidRPr="008B7B75">
        <w:rPr>
          <w:sz w:val="28"/>
          <w:szCs w:val="28"/>
        </w:rPr>
        <w:t xml:space="preserve"> is a specialization of </w:t>
      </w:r>
      <w:r w:rsidRPr="008B7B75">
        <w:rPr>
          <w:rStyle w:val="HTMLCode"/>
          <w:sz w:val="28"/>
          <w:szCs w:val="28"/>
        </w:rPr>
        <w:t>@RequestMapping</w:t>
      </w:r>
      <w:r w:rsidRPr="008B7B75">
        <w:rPr>
          <w:sz w:val="28"/>
          <w:szCs w:val="28"/>
        </w:rPr>
        <w:t xml:space="preserve"> and is more concise.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0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8.7 — Request Param, Path Variable, Request Body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Examples for Interviews</w:t>
      </w:r>
    </w:p>
    <w:p w:rsidR="00891C3D" w:rsidRPr="008B7B75" w:rsidRDefault="00891C3D" w:rsidP="00891C3D">
      <w:pPr>
        <w:pStyle w:val="Heading4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1. @RequestParam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/users?age=20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@GetMapping("/users")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String get(@RequestParam int age) {}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1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4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2. @PathVariable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/users/10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@GetMapping("/users/{id}")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User get(@PathVariable int id) {}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2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4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3. @RequestBody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For POST/PUT JSON: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@PostMapping("/add")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User create(@RequestBody User user) {}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3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lastRenderedPageBreak/>
        <w:t>8.8 — HandlerInterceptor vs AOP (Most Asked)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Order: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Filter → Interceptor → AOP → Controller Method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Interceptor is used for:</w:t>
      </w:r>
    </w:p>
    <w:p w:rsidR="00891C3D" w:rsidRPr="008B7B75" w:rsidRDefault="00891C3D" w:rsidP="00891C3D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8B7B75">
        <w:rPr>
          <w:sz w:val="28"/>
          <w:szCs w:val="28"/>
        </w:rPr>
        <w:t>Authentication</w:t>
      </w:r>
    </w:p>
    <w:p w:rsidR="00891C3D" w:rsidRPr="008B7B75" w:rsidRDefault="00891C3D" w:rsidP="00891C3D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8B7B75">
        <w:rPr>
          <w:sz w:val="28"/>
          <w:szCs w:val="28"/>
        </w:rPr>
        <w:t>Logging</w:t>
      </w:r>
    </w:p>
    <w:p w:rsidR="00891C3D" w:rsidRPr="008B7B75" w:rsidRDefault="00891C3D" w:rsidP="00891C3D">
      <w:pPr>
        <w:pStyle w:val="NormalWeb"/>
        <w:numPr>
          <w:ilvl w:val="0"/>
          <w:numId w:val="100"/>
        </w:numPr>
        <w:rPr>
          <w:sz w:val="28"/>
          <w:szCs w:val="28"/>
        </w:rPr>
      </w:pPr>
      <w:r w:rsidRPr="008B7B75">
        <w:rPr>
          <w:sz w:val="28"/>
          <w:szCs w:val="28"/>
        </w:rPr>
        <w:t>Blocking unauthenticated requests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AOP is used for:</w:t>
      </w:r>
    </w:p>
    <w:p w:rsidR="00891C3D" w:rsidRPr="008B7B75" w:rsidRDefault="00891C3D" w:rsidP="00891C3D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8B7B75">
        <w:rPr>
          <w:sz w:val="28"/>
          <w:szCs w:val="28"/>
        </w:rPr>
        <w:t>Cross-cutting concerns</w:t>
      </w:r>
    </w:p>
    <w:p w:rsidR="00891C3D" w:rsidRPr="008B7B75" w:rsidRDefault="00891C3D" w:rsidP="00891C3D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8B7B75">
        <w:rPr>
          <w:sz w:val="28"/>
          <w:szCs w:val="28"/>
        </w:rPr>
        <w:t>Transactions</w:t>
      </w:r>
    </w:p>
    <w:p w:rsidR="00891C3D" w:rsidRPr="008B7B75" w:rsidRDefault="00891C3D" w:rsidP="00891C3D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8B7B75">
        <w:rPr>
          <w:sz w:val="28"/>
          <w:szCs w:val="28"/>
        </w:rPr>
        <w:t>Performance logs</w:t>
      </w:r>
    </w:p>
    <w:p w:rsidR="00891C3D" w:rsidRPr="008B7B75" w:rsidRDefault="00891C3D" w:rsidP="00891C3D">
      <w:pPr>
        <w:pStyle w:val="NormalWeb"/>
        <w:numPr>
          <w:ilvl w:val="0"/>
          <w:numId w:val="101"/>
        </w:numPr>
        <w:rPr>
          <w:sz w:val="28"/>
          <w:szCs w:val="28"/>
        </w:rPr>
      </w:pPr>
      <w:r w:rsidRPr="008B7B75">
        <w:rPr>
          <w:sz w:val="28"/>
          <w:szCs w:val="28"/>
        </w:rPr>
        <w:t>Validation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4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8.9 — Full MVC LifeCycle Diagram (Advanced)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Client Request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DispatcherServlet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HandlerMapping → find controller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HandlerAdapter → invoke controller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lastRenderedPageBreak/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Controller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├─ returns ModelAndView (MVC)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└─ returns ResponseBody (REST)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ViewResolver / MessageConverter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│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▼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Response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5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8.10 — Validation in Spring MVC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rStyle w:val="Strong"/>
          <w:sz w:val="28"/>
          <w:szCs w:val="28"/>
        </w:rPr>
        <w:t>Using @Valid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@PostMapping("/register")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String register(@Valid @RequestBody User user, BindingResult result) {}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Annotate model: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@NotNull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@Email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@Size(min = 3)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private String name;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6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8.11 — Exception Handling (@ControllerAdvice)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sz w:val="28"/>
          <w:szCs w:val="28"/>
        </w:rPr>
        <w:lastRenderedPageBreak/>
        <w:t>Simple global exception handler: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@ControllerAdvice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public class GlobalExceptionHandler {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@ExceptionHandler(Exception.class)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public ResponseEntity&lt;String&gt; handle(Exception e) {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    return new ResponseEntity&lt;&gt;("Error: "+e.getMessage(), HttpStatus.BAD_REQUEST);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 xml:space="preserve">    }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}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7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8.12 — Advanced Interview Questions (Tough)</w: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Q1. What is HandlerAdapter?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It adapts controller method signatures so they can be executed.</w:t>
      </w:r>
      <w:r w:rsidRPr="008B7B75">
        <w:rPr>
          <w:sz w:val="28"/>
          <w:szCs w:val="28"/>
        </w:rPr>
        <w:br/>
        <w:t>(Most candidates don’t know this → High score)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8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Q2. Difference between Model, ModelMap, ModelAndView?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2"/>
        <w:gridCol w:w="3570"/>
      </w:tblGrid>
      <w:tr w:rsidR="00891C3D" w:rsidRPr="008B7B75" w:rsidTr="00891C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jc w:val="center"/>
              <w:rPr>
                <w:b/>
                <w:bCs/>
                <w:sz w:val="28"/>
                <w:szCs w:val="28"/>
              </w:rPr>
            </w:pPr>
            <w:r w:rsidRPr="008B7B75">
              <w:rPr>
                <w:b/>
                <w:bCs/>
                <w:sz w:val="28"/>
                <w:szCs w:val="28"/>
              </w:rPr>
              <w:t>Purpose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Add attributes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lastRenderedPageBreak/>
              <w:t>ModelMap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Map with convenient methods</w:t>
            </w:r>
          </w:p>
        </w:tc>
      </w:tr>
      <w:tr w:rsidR="00891C3D" w:rsidRPr="008B7B75" w:rsidTr="00891C3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ModelAndView</w:t>
            </w:r>
          </w:p>
        </w:tc>
        <w:tc>
          <w:tcPr>
            <w:tcW w:w="0" w:type="auto"/>
            <w:vAlign w:val="center"/>
            <w:hideMark/>
          </w:tcPr>
          <w:p w:rsidR="00891C3D" w:rsidRPr="008B7B75" w:rsidRDefault="00891C3D">
            <w:pPr>
              <w:rPr>
                <w:sz w:val="28"/>
                <w:szCs w:val="28"/>
              </w:rPr>
            </w:pPr>
            <w:r w:rsidRPr="008B7B75">
              <w:rPr>
                <w:sz w:val="28"/>
                <w:szCs w:val="28"/>
              </w:rPr>
              <w:t>Contains model + view name</w:t>
            </w:r>
          </w:p>
        </w:tc>
      </w:tr>
    </w:tbl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09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Q3. What is HiddenHttpMethodFilter?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Enables PUT, PATCH, DELETE in HTML forms.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0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Q4. Why does Spring MVC prefer @RequestBody over HttpServletRequest?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Cleaner</w:t>
      </w:r>
      <w:r w:rsidRPr="008B7B75">
        <w:rPr>
          <w:sz w:val="28"/>
          <w:szCs w:val="28"/>
        </w:rPr>
        <w:br/>
        <w:t>More readable</w:t>
      </w:r>
      <w:r w:rsidRPr="008B7B75">
        <w:rPr>
          <w:sz w:val="28"/>
          <w:szCs w:val="28"/>
        </w:rPr>
        <w:br/>
        <w:t>Automatic JSON parsing</w:t>
      </w:r>
      <w:r w:rsidRPr="008B7B75">
        <w:rPr>
          <w:sz w:val="28"/>
          <w:szCs w:val="28"/>
        </w:rPr>
        <w:br/>
        <w:t>Validation support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1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Q5. Why is ResponseEntity used?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To return:</w:t>
      </w:r>
    </w:p>
    <w:p w:rsidR="00891C3D" w:rsidRPr="008B7B75" w:rsidRDefault="00891C3D" w:rsidP="00891C3D">
      <w:pPr>
        <w:pStyle w:val="NormalWeb"/>
        <w:numPr>
          <w:ilvl w:val="0"/>
          <w:numId w:val="102"/>
        </w:numPr>
        <w:rPr>
          <w:sz w:val="28"/>
          <w:szCs w:val="28"/>
        </w:rPr>
      </w:pPr>
      <w:r w:rsidRPr="008B7B75">
        <w:rPr>
          <w:sz w:val="28"/>
          <w:szCs w:val="28"/>
        </w:rPr>
        <w:t>status code</w:t>
      </w:r>
    </w:p>
    <w:p w:rsidR="00891C3D" w:rsidRPr="008B7B75" w:rsidRDefault="00891C3D" w:rsidP="00891C3D">
      <w:pPr>
        <w:pStyle w:val="NormalWeb"/>
        <w:numPr>
          <w:ilvl w:val="0"/>
          <w:numId w:val="102"/>
        </w:numPr>
        <w:rPr>
          <w:sz w:val="28"/>
          <w:szCs w:val="28"/>
        </w:rPr>
      </w:pPr>
      <w:r w:rsidRPr="008B7B75">
        <w:rPr>
          <w:sz w:val="28"/>
          <w:szCs w:val="28"/>
        </w:rPr>
        <w:t>headers</w:t>
      </w:r>
    </w:p>
    <w:p w:rsidR="00891C3D" w:rsidRPr="008B7B75" w:rsidRDefault="00891C3D" w:rsidP="00891C3D">
      <w:pPr>
        <w:pStyle w:val="NormalWeb"/>
        <w:numPr>
          <w:ilvl w:val="0"/>
          <w:numId w:val="102"/>
        </w:numPr>
        <w:rPr>
          <w:sz w:val="28"/>
          <w:szCs w:val="28"/>
        </w:rPr>
      </w:pPr>
      <w:r w:rsidRPr="008B7B75">
        <w:rPr>
          <w:sz w:val="28"/>
          <w:szCs w:val="28"/>
        </w:rPr>
        <w:t>body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2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lastRenderedPageBreak/>
        <w:t>Q6. How does Spring convert JSON → Object?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 xml:space="preserve">Using </w:t>
      </w:r>
      <w:r w:rsidRPr="008B7B75">
        <w:rPr>
          <w:rStyle w:val="Strong"/>
          <w:sz w:val="28"/>
          <w:szCs w:val="28"/>
        </w:rPr>
        <w:t>HttpMessageConverters</w:t>
      </w:r>
      <w:r w:rsidRPr="008B7B75">
        <w:rPr>
          <w:sz w:val="28"/>
          <w:szCs w:val="28"/>
        </w:rPr>
        <w:t>.</w:t>
      </w:r>
      <w:r w:rsidRPr="008B7B75">
        <w:rPr>
          <w:sz w:val="28"/>
          <w:szCs w:val="28"/>
        </w:rPr>
        <w:br/>
        <w:t>(Default = Jackson)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3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Q7. Why are Controllers Singleton by default?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Less memory</w:t>
      </w:r>
      <w:r w:rsidRPr="008B7B75">
        <w:rPr>
          <w:sz w:val="28"/>
          <w:szCs w:val="28"/>
        </w:rPr>
        <w:br/>
        <w:t>Reusable</w:t>
      </w:r>
      <w:r w:rsidRPr="008B7B75">
        <w:rPr>
          <w:sz w:val="28"/>
          <w:szCs w:val="28"/>
        </w:rPr>
        <w:br/>
        <w:t>Threads are safe because methods should be stateless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4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3"/>
        <w:rPr>
          <w:sz w:val="28"/>
          <w:szCs w:val="28"/>
        </w:rPr>
      </w:pPr>
      <w:r w:rsidRPr="008B7B75">
        <w:rPr>
          <w:rStyle w:val="Strong"/>
          <w:b/>
          <w:bCs/>
          <w:sz w:val="28"/>
          <w:szCs w:val="28"/>
        </w:rPr>
        <w:t>Q8. Common mistake in Controllers?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Storing mutable state as class variables:</w:t>
      </w:r>
    </w:p>
    <w:p w:rsidR="00891C3D" w:rsidRPr="008B7B75" w:rsidRDefault="00891C3D" w:rsidP="00891C3D">
      <w:pPr>
        <w:pStyle w:val="HTMLPreformatted"/>
        <w:rPr>
          <w:rStyle w:val="HTMLCode"/>
          <w:sz w:val="28"/>
          <w:szCs w:val="28"/>
        </w:rPr>
      </w:pPr>
      <w:r w:rsidRPr="008B7B75">
        <w:rPr>
          <w:rStyle w:val="HTMLCode"/>
          <w:sz w:val="28"/>
          <w:szCs w:val="28"/>
        </w:rPr>
        <w:t>private int counter; // ❌ not thread-safe</w:t>
      </w:r>
    </w:p>
    <w:p w:rsidR="00891C3D" w:rsidRPr="008B7B75" w:rsidRDefault="00ED6378" w:rsidP="00891C3D">
      <w:pPr>
        <w:rPr>
          <w:sz w:val="28"/>
          <w:szCs w:val="28"/>
        </w:rPr>
      </w:pPr>
      <w:r>
        <w:rPr>
          <w:sz w:val="28"/>
          <w:szCs w:val="28"/>
        </w:rPr>
        <w:pict>
          <v:rect id="_x0000_i1415" style="width:0;height:1.5pt" o:hralign="center" o:hrstd="t" o:hr="t" fillcolor="#a0a0a0" stroked="f"/>
        </w:pict>
      </w:r>
    </w:p>
    <w:p w:rsidR="00891C3D" w:rsidRPr="008B7B75" w:rsidRDefault="00891C3D" w:rsidP="00891C3D">
      <w:pPr>
        <w:pStyle w:val="Heading1"/>
        <w:rPr>
          <w:sz w:val="28"/>
          <w:szCs w:val="28"/>
        </w:rPr>
      </w:pPr>
      <w:r w:rsidRPr="008B7B75">
        <w:rPr>
          <w:sz w:val="28"/>
          <w:szCs w:val="28"/>
        </w:rPr>
        <w:t xml:space="preserve">🔥 Up Next (if you say </w:t>
      </w:r>
      <w:r w:rsidRPr="008B7B75">
        <w:rPr>
          <w:rStyle w:val="Strong"/>
          <w:b/>
          <w:bCs/>
          <w:sz w:val="28"/>
          <w:szCs w:val="28"/>
        </w:rPr>
        <w:t>“next”</w:t>
      </w:r>
      <w:r w:rsidRPr="008B7B75">
        <w:rPr>
          <w:sz w:val="28"/>
          <w:szCs w:val="28"/>
        </w:rPr>
        <w:t xml:space="preserve">) — </w:t>
      </w:r>
      <w:r w:rsidRPr="008B7B75">
        <w:rPr>
          <w:rStyle w:val="Strong"/>
          <w:b/>
          <w:bCs/>
          <w:sz w:val="28"/>
          <w:szCs w:val="28"/>
        </w:rPr>
        <w:t>SECTION 9 — SPRING BOOT (Very High-Weight Topic)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sz w:val="28"/>
          <w:szCs w:val="28"/>
        </w:rPr>
        <w:t>Will cover:</w:t>
      </w:r>
    </w:p>
    <w:p w:rsidR="00891C3D" w:rsidRPr="008B7B75" w:rsidRDefault="00891C3D" w:rsidP="00891C3D">
      <w:pPr>
        <w:pStyle w:val="NormalWeb"/>
        <w:rPr>
          <w:sz w:val="28"/>
          <w:szCs w:val="28"/>
        </w:rPr>
      </w:pP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Auto-configuration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Spring Boot internals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Actuator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Profiles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Starter modules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@ConfigurationProperties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lastRenderedPageBreak/>
        <w:t>✔</w:t>
      </w:r>
      <w:r w:rsidRPr="008B7B75">
        <w:rPr>
          <w:sz w:val="28"/>
          <w:szCs w:val="28"/>
        </w:rPr>
        <w:t xml:space="preserve"> Real-world project-level Q/A</w:t>
      </w:r>
      <w:r w:rsidRPr="008B7B75">
        <w:rPr>
          <w:sz w:val="28"/>
          <w:szCs w:val="28"/>
        </w:rPr>
        <w:br/>
      </w:r>
      <w:r w:rsidRPr="008B7B75">
        <w:rPr>
          <w:rFonts w:ascii="MS Gothic" w:eastAsia="MS Gothic" w:hAnsi="MS Gothic" w:cs="MS Gothic" w:hint="eastAsia"/>
          <w:sz w:val="28"/>
          <w:szCs w:val="28"/>
        </w:rPr>
        <w:t>✔</w:t>
      </w:r>
      <w:r w:rsidRPr="008B7B75">
        <w:rPr>
          <w:sz w:val="28"/>
          <w:szCs w:val="28"/>
        </w:rPr>
        <w:t xml:space="preserve"> Tough &amp; tricky questions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Continuing exactly from where we stopped 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Now entering one of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MOST IMPORTANT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sections for interviews: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16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SECTION 9 — SPRING BOOT (Basic → Advanced → Tough → Tricky → Internal Mechanics)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Extremely detailed, line-by-line, topic-wise.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17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 — What is Spring Boot? (Basic)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is an opinionated framework that simplifies: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Configuration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Dependency management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Embedded servers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Production-ready features (Actuator)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Auto-configuration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18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9.2 — Features of Spring Boot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1"/>
        <w:gridCol w:w="3621"/>
      </w:tblGrid>
      <w:tr w:rsidR="00734AC5" w:rsidRPr="00734AC5" w:rsidTr="00734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Description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Auto-configuration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Configures beans automatically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Starter dependencies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Pre-packed dependencies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lastRenderedPageBreak/>
              <w:t>Spring Boot CLI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Run Groovy scripts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Embedded servers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Tomcat / Jetty / Undertow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Actuator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Monitoring endpoints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Boot DevTools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Auto-reload</w:t>
            </w:r>
          </w:p>
        </w:tc>
      </w:tr>
    </w:tbl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19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9.3 — Spring Boot Auto-Configuration (TOP Interview Topic)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0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What is auto-configuration in Spring Boot?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scans: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META-INF/spring.factories (Old)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META-INF/spring/org.springframework.boot.autoconfigure.AutoConfiguration.imports (New)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Then loads auto-config classes.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1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How does Spring Boot know what to auto-configure?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By checking:</w:t>
      </w:r>
    </w:p>
    <w:p w:rsidR="00734AC5" w:rsidRPr="00734AC5" w:rsidRDefault="00734AC5" w:rsidP="00734AC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presence of class (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@ConditionalOnClass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34AC5" w:rsidRPr="00734AC5" w:rsidRDefault="00734AC5" w:rsidP="00734AC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absence of class (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@ConditionalOnMissingClass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34AC5" w:rsidRPr="00734AC5" w:rsidRDefault="00734AC5" w:rsidP="00734AC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presence of bean (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@ConditionalOnBean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34AC5" w:rsidRPr="00734AC5" w:rsidRDefault="00734AC5" w:rsidP="00734AC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absence of bean (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@ConditionalOnMissingBean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34AC5" w:rsidRPr="00734AC5" w:rsidRDefault="00734AC5" w:rsidP="00734AC5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property values (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@ConditionalOnProperty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2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What is @SpringBootApplication?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It is: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@SpringBootConfiguration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@EnableAutoConfiguration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@ComponentScan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3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What happens when you run a Spring Boot application?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Flow: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SpringApplication.run()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Start ApplicationContext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Load Auto Configuration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Create Beans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Run CommandLineRunner / ApplicationRunner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↓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Start Embedded Server (Tomcat)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4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9.4 — Spring Boot Starter Dependencies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When someone asks in interview: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“What are Spring Boot starter modules?”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Answer:</w:t>
      </w:r>
    </w:p>
    <w:p w:rsidR="00734AC5" w:rsidRPr="00734AC5" w:rsidRDefault="00734AC5" w:rsidP="00734AC5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Opinionated grouped dependencies simplifying project setup.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Examples: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spring-boot-starter-web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spring-boot-starter-data-jpa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spring-boot-starter-security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spring-boot-starter-test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spring-boot-starter-validation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spring-boot-starter-thymeleaf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5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9.5 — Embedded Server (Tomcat Internals)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Q: How does Spring Boot embed Tomcat?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When you include: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spring-boot-starter-web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It pulls: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tomcat-embed-core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tomcat-embed-logging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tomcat-embed-el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Then creates a Tomcat instance at runtime.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426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Q: How to change server port?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server.port=9090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7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Q: How to change server to Jetty?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Remove Tomcat starter, add Jetty: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spring-boot-starter-jetty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8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9.6 — Application Properties &amp; YAML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server: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port: 8082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datasource: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url: jdbc:mysql://localhost:3306/test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jpa: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hibernate: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ddl-auto: update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29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9.7 — Profiles (dev, test, prod)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application-dev.yml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application-test.yml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application-prod.yml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Activate profile: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spring.profiles.active=dev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0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9.8 — @ConfigurationProperties (VERY IMPORTANT)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@ConfigurationProperties(prefix = "app")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class AppConfig {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private String title;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private int version;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YAML: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title: MyApp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version: 1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1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9.9 — Actuator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Exposes: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health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metrics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info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beans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env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mappings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loggers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Enable: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management.endpoints.web.exposure.include=*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2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9.10 — CommandLineRunner vs ApplicationRunner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Question often asked: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Which runs first?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Both run after application startup.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Difference: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80"/>
        <w:gridCol w:w="2642"/>
      </w:tblGrid>
      <w:tr w:rsidR="00734AC5" w:rsidRPr="00734AC5" w:rsidTr="00734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Runner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Input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CommandLineRunner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String[] args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ApplicationRunner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ApplicationArguments</w:t>
            </w:r>
          </w:p>
        </w:tc>
      </w:tr>
    </w:tbl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3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9.11 — Spring Boot DevTools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Enables: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Auto-reload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LiveReload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Faster coding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Caching disabled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Very common real-world usage.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4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9.12 — Externalized Configuration Order (Tricky)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Order of precedence (High → Low):</w:t>
      </w:r>
    </w:p>
    <w:p w:rsidR="00734AC5" w:rsidRPr="00734AC5" w:rsidRDefault="00734AC5" w:rsidP="00734A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Command-line arguments</w:t>
      </w:r>
    </w:p>
    <w:p w:rsidR="00734AC5" w:rsidRPr="00734AC5" w:rsidRDefault="00734AC5" w:rsidP="00734A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application.yml inside JAR</w:t>
      </w:r>
    </w:p>
    <w:p w:rsidR="00734AC5" w:rsidRPr="00734AC5" w:rsidRDefault="00734AC5" w:rsidP="00734A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application.yml outside JAR</w:t>
      </w:r>
    </w:p>
    <w:p w:rsidR="00734AC5" w:rsidRPr="00734AC5" w:rsidRDefault="00734AC5" w:rsidP="00734A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Profile-specific configs</w:t>
      </w:r>
    </w:p>
    <w:p w:rsidR="00734AC5" w:rsidRPr="00734AC5" w:rsidRDefault="00734AC5" w:rsidP="00734AC5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Default values in code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5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9.13 — Tough Spring Boot Questions (ADVANCED)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6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Q1. How does Spring Boot resolve circular dependencies?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early singleton reference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and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three-level caching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:</w:t>
      </w:r>
    </w:p>
    <w:p w:rsidR="00734AC5" w:rsidRPr="00734AC5" w:rsidRDefault="00734AC5" w:rsidP="00734AC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singletonObjects</w:t>
      </w:r>
    </w:p>
    <w:p w:rsidR="00734AC5" w:rsidRPr="00734AC5" w:rsidRDefault="00734AC5" w:rsidP="00734AC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earlySingletonObjects</w:t>
      </w:r>
    </w:p>
    <w:p w:rsidR="00734AC5" w:rsidRPr="00734AC5" w:rsidRDefault="00734AC5" w:rsidP="00734AC5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singletonFactories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a very advanced answer.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7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Q2. What is Spring Boot Lazy Initialization?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Enable: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spring.main.lazy-initialization=true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Beans created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only when used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438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Q3. How does @Conditional work internally?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Uses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ConditionEvaluator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Checks conditions during bean creation.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39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Q4. Difference between auto-configuration and component scanning?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68"/>
        <w:gridCol w:w="2673"/>
      </w:tblGrid>
      <w:tr w:rsidR="00734AC5" w:rsidRPr="00734AC5" w:rsidTr="00734A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Auto-config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Component Scan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Provided by Spring Boot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Provided by Developer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Uses conditions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Declarative</w:t>
            </w:r>
          </w:p>
        </w:tc>
      </w:tr>
      <w:tr w:rsidR="00734AC5" w:rsidRPr="00734AC5" w:rsidTr="00734A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Loaded before beans</w:t>
            </w:r>
          </w:p>
        </w:tc>
        <w:tc>
          <w:tcPr>
            <w:tcW w:w="0" w:type="auto"/>
            <w:vAlign w:val="center"/>
            <w:hideMark/>
          </w:tcPr>
          <w:p w:rsidR="00734AC5" w:rsidRPr="00734AC5" w:rsidRDefault="00734AC5" w:rsidP="00734AC5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734AC5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Creates beans</w:t>
            </w:r>
          </w:p>
        </w:tc>
      </w:tr>
    </w:tbl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0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Q5. Why does Spring Boot start fast?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</w:p>
    <w:p w:rsidR="00734AC5" w:rsidRPr="00734AC5" w:rsidRDefault="00734AC5" w:rsidP="00734A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Smart defaults</w:t>
      </w:r>
    </w:p>
    <w:p w:rsidR="00734AC5" w:rsidRPr="00734AC5" w:rsidRDefault="00734AC5" w:rsidP="00734A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Conditional auto-config</w:t>
      </w:r>
    </w:p>
    <w:p w:rsidR="00734AC5" w:rsidRPr="00734AC5" w:rsidRDefault="00734AC5" w:rsidP="00734A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Cached metadata</w:t>
      </w:r>
    </w:p>
    <w:p w:rsidR="00734AC5" w:rsidRPr="00734AC5" w:rsidRDefault="00734AC5" w:rsidP="00734AC5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Lazy loading (optional)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1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Q6. How to disable a specific auto-config?</w:t>
      </w:r>
    </w:p>
    <w:p w:rsidR="00734AC5" w:rsidRPr="008B7B75" w:rsidRDefault="00734AC5" w:rsidP="00734AC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@SpringBootApplication(exclude = DataSourceAutoConfiguration.class)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2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Q7. Why is SpringApplication.run() static?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Convenience.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Can be called without object creation.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3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9.14 — Enterprise-Level Real Interview Questions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⭐ Q: We have 200+ microservices. How to manage configs?</w:t>
      </w:r>
    </w:p>
    <w:p w:rsidR="00734AC5" w:rsidRPr="00734AC5" w:rsidRDefault="00734AC5" w:rsidP="00734A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Cloud Config</w:t>
      </w:r>
    </w:p>
    <w:p w:rsidR="00734AC5" w:rsidRPr="00734AC5" w:rsidRDefault="00734AC5" w:rsidP="00734A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Vault</w:t>
      </w:r>
    </w:p>
    <w:p w:rsidR="00734AC5" w:rsidRPr="00734AC5" w:rsidRDefault="00734AC5" w:rsidP="00734A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Kubernetes ConfigMaps/Secrets</w:t>
      </w:r>
    </w:p>
    <w:p w:rsidR="00734AC5" w:rsidRPr="00734AC5" w:rsidRDefault="00734AC5" w:rsidP="00734AC5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Centralized properties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4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⭐ Q: How to secure Spring Boot Actuator?</w:t>
      </w:r>
    </w:p>
    <w:p w:rsidR="00734AC5" w:rsidRPr="00734AC5" w:rsidRDefault="00734AC5" w:rsidP="00734A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Use Spring Security</w:t>
      </w:r>
    </w:p>
    <w:p w:rsidR="00734AC5" w:rsidRPr="00734AC5" w:rsidRDefault="00734AC5" w:rsidP="00734A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Expose minimal endpoints</w:t>
      </w:r>
    </w:p>
    <w:p w:rsidR="00734AC5" w:rsidRPr="00734AC5" w:rsidRDefault="00734AC5" w:rsidP="00734AC5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Configure custom roles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5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⭐ Q: How to reduce memory consumption of Boot apps?</w:t>
      </w:r>
    </w:p>
    <w:p w:rsidR="00734AC5" w:rsidRPr="00734AC5" w:rsidRDefault="00734AC5" w:rsidP="00734A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Disable unused auto-config</w:t>
      </w:r>
    </w:p>
    <w:p w:rsidR="00734AC5" w:rsidRPr="00734AC5" w:rsidRDefault="00734AC5" w:rsidP="00734A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Use lazy init</w:t>
      </w:r>
    </w:p>
    <w:p w:rsidR="00734AC5" w:rsidRPr="00734AC5" w:rsidRDefault="00734AC5" w:rsidP="00734A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Use lightweight servers (Netty)</w:t>
      </w:r>
    </w:p>
    <w:p w:rsidR="00734AC5" w:rsidRPr="00734AC5" w:rsidRDefault="00734AC5" w:rsidP="00734AC5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Use GraalVM native image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6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⭐ Q: How to optimize Boot startup time?</w:t>
      </w:r>
    </w:p>
    <w:p w:rsidR="00734AC5" w:rsidRPr="00734AC5" w:rsidRDefault="00734AC5" w:rsidP="00734AC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Profile-based loading</w:t>
      </w:r>
    </w:p>
    <w:p w:rsidR="00734AC5" w:rsidRPr="00734AC5" w:rsidRDefault="00734AC5" w:rsidP="00734AC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Conditional beans</w:t>
      </w:r>
    </w:p>
    <w:p w:rsidR="00734AC5" w:rsidRPr="00734AC5" w:rsidRDefault="00734AC5" w:rsidP="00734AC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Lazy init</w:t>
      </w:r>
    </w:p>
    <w:p w:rsidR="00734AC5" w:rsidRPr="00734AC5" w:rsidRDefault="00734AC5" w:rsidP="00734AC5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Remove devtools from production</w:t>
      </w:r>
    </w:p>
    <w:p w:rsidR="00734AC5" w:rsidRPr="00734AC5" w:rsidRDefault="00ED6378" w:rsidP="00734AC5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7" style="width:0;height:1.5pt" o:hralign="center" o:hrstd="t" o:hr="t" fillcolor="#a0a0a0" stroked="f"/>
        </w:pic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Coming up next (if you say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“next”</w:t>
      </w:r>
      <w:r w:rsidRPr="00734AC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) 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SECTION 10 — SPRING DATA JPA &amp; HIBERNATE (150+ Q/A)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>Includes: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Entity lifecycle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Session vs EntityManager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Caching levels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Dirty checking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Lazy loading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N+1 problem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JPQL vs Criteria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Transaction propagation with JPA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Real-world SQL scenarios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734AC5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Tough/tricky questions asked in MNCs</w:t>
      </w:r>
    </w:p>
    <w:p w:rsidR="00734AC5" w:rsidRPr="00734AC5" w:rsidRDefault="00734AC5" w:rsidP="00734AC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Just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“next”</w:t>
      </w:r>
      <w:r w:rsidRPr="00734AC5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continue.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Topic 4 → Spring Core Deep Dive (Part-4)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8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4.12 What Is </w:t>
      </w:r>
      <w:r w:rsidRPr="008B7B75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@Configuration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? Why Class Is Proxied?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Interview Level → Medium–Tough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Q1: What is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@Configuration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in Spring?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@Configuration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marks a class as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IoC container configuration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class.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It allows Spring to manage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methods.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Q2: Why does Spring proxy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@Configuration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classes?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to guarantee that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every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@Bean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method returns a singleton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Spring uses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CGLIB proxy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to intercept internal method calls.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Visual Flow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@Configuration class ----(CGLIB Proxy)----&gt; Singleton Beans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Calling beanA() from inside beanB()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Proxy intercepts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Returns *already-created* bean instance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49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4.13 What if </w:t>
      </w:r>
      <w:r w:rsidRPr="008B7B75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@Configuration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 is replaced with </w:t>
      </w:r>
      <w:r w:rsidRPr="008B7B75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@Component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Q: Does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@Component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 class fully behave like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@Configuration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 xml:space="preserve">NO —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@Component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lacks proxying.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Difference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2703"/>
        <w:gridCol w:w="2855"/>
      </w:tblGrid>
      <w:tr w:rsidR="00BB382F" w:rsidRPr="00BB382F" w:rsidTr="00BB382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BB382F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@Configuration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b/>
                <w:bCs/>
                <w:sz w:val="28"/>
                <w:szCs w:val="28"/>
                <w:lang w:eastAsia="en-IN"/>
              </w:rPr>
              <w:t>@Component</w:t>
            </w:r>
          </w:p>
        </w:tc>
      </w:tr>
      <w:tr w:rsidR="00BB382F" w:rsidRPr="00BB382F" w:rsidTr="00BB3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CGLIB proxy created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✔</w:t>
            </w: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✘</w:t>
            </w: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No</w:t>
            </w:r>
          </w:p>
        </w:tc>
      </w:tr>
      <w:tr w:rsidR="00BB382F" w:rsidRPr="00BB382F" w:rsidTr="00BB3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@Bean</w:t>
            </w: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methods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✔</w:t>
            </w: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Full (singleton guaranteed)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✔</w:t>
            </w: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But MULTIPLE INSTANCES may be created</w:t>
            </w:r>
          </w:p>
        </w:tc>
      </w:tr>
      <w:tr w:rsidR="00BB382F" w:rsidRPr="00BB382F" w:rsidTr="00BB382F">
        <w:trPr>
          <w:tblCellSpacing w:w="15" w:type="dxa"/>
        </w:trPr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Best used for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Pure config</w:t>
            </w:r>
          </w:p>
        </w:tc>
        <w:tc>
          <w:tcPr>
            <w:tcW w:w="0" w:type="auto"/>
            <w:vAlign w:val="center"/>
            <w:hideMark/>
          </w:tcPr>
          <w:p w:rsidR="00BB382F" w:rsidRPr="00BB382F" w:rsidRDefault="00BB382F" w:rsidP="00BB382F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BB382F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General components</w:t>
            </w:r>
          </w:p>
        </w:tc>
      </w:tr>
    </w:tbl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Interview Trick Example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@Component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class AppConfig {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public A a() { return new A(b()); }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public B b() { return new B(); }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Result: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b()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executed </w:t>
      </w:r>
      <w:r w:rsidRPr="008B7B75">
        <w:rPr>
          <w:rFonts w:ascii="Times New Roman" w:eastAsia="Times New Roman" w:hAnsi="Times New Roman" w:cs="Times New Roman"/>
          <w:i/>
          <w:iCs/>
          <w:sz w:val="28"/>
          <w:szCs w:val="28"/>
          <w:lang w:eastAsia="en-IN"/>
        </w:rPr>
        <w:t>twice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→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two B objects created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(Not singleton)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0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4.14 What Is </w:t>
      </w:r>
      <w:r w:rsidRPr="008B7B75">
        <w:rPr>
          <w:rFonts w:ascii="Courier New" w:eastAsia="Times New Roman" w:hAnsi="Courier New" w:cs="Courier New"/>
          <w:b/>
          <w:bCs/>
          <w:kern w:val="36"/>
          <w:sz w:val="28"/>
          <w:szCs w:val="28"/>
          <w:lang w:eastAsia="en-IN"/>
        </w:rPr>
        <w:t>@Bean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? Lifecycle? Advanced Q&amp;A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Basic Answer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defines a method that creates and returns an object managed by IoC container.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Advanced Answer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supports: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initMethod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destroyMethod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autowireCandidate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scope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@Lazy</w:t>
      </w:r>
    </w:p>
    <w:p w:rsidR="00BB382F" w:rsidRPr="00BB382F" w:rsidRDefault="00BB382F" w:rsidP="00BB382F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@Primary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@Bean(initMethod = "start", destroyMethod = "stop")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Server server() {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return new Server();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1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4.15 Tough Question — What Happens Internally When You Call a @Bean Method?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Scenario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@Configuration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class Config {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A a() { return new A(b()); }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 b() { return new B(); }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2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Without Proxy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Internal calls →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new object created every time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 Proxy (real Spring)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Flow: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a() called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Proxy intercepts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Calls b() through container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Returns existing singleton B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3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4.16 How to Create Multiple Beans of Same Type? (Tricky)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Using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@Qualifier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@Qualifier("mysql")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DataSource ds1(){...}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@Qualifier("oracle")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DataSource ds2(){...}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Inject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@Autowired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@Qualifier("oracle")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DataSource ds;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 xml:space="preserve">Using </w:t>
      </w:r>
      <w:r w:rsidRPr="008B7B75">
        <w:rPr>
          <w:rFonts w:ascii="Courier New" w:eastAsia="Times New Roman" w:hAnsi="Courier New" w:cs="Courier New"/>
          <w:b/>
          <w:bCs/>
          <w:sz w:val="28"/>
          <w:szCs w:val="28"/>
          <w:lang w:eastAsia="en-IN"/>
        </w:rPr>
        <w:t>@Primary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@Primary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DataSource mysql() {...}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4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4.17 What Is Circular Dependency? (Most Asked)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Classic Example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 → B → A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Constructor Injection → FAIL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cannot create A without B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Spring cannot create B without A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→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CircularDependencyException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Setter Injection → Works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first creates empty objects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Then injects references via setters.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Visual Flow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Constructor Injection:  A --&gt; B --&gt; A (FAIL)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Setter Injection:       A --set--&gt; B --set--&gt; A (Pass)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5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4.18 How to Fix Circular Dependency?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Convert one dependency to setter injection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@Lazy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events / observers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interfaces to break dependency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Use domain events instead of direct dependency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6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4.19 What Is Bean Post Processor?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Most important for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advanced interviews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Definition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A BeanPostProcessor allows modifying a bean: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Before initialization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BB382F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After initialization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postProcessBeforeInitialization()</w:t>
      </w:r>
    </w:p>
    <w:p w:rsidR="00BB382F" w:rsidRPr="008B7B75" w:rsidRDefault="00BB382F" w:rsidP="00BB382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postProcessAfterInitialization()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Real Uses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@Autowired processing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@Async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@Transactional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@ConfigurationProperties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@Scheduled</w:t>
      </w:r>
    </w:p>
    <w:p w:rsidR="00BB382F" w:rsidRPr="00BB382F" w:rsidRDefault="00BB382F" w:rsidP="00BB382F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Lifecycle annotations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All use BeanPostProcessors internally.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7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4.20 What Is BeanFactoryPostProcessor? (Tough)</w:t>
      </w:r>
    </w:p>
    <w:p w:rsidR="00BB382F" w:rsidRPr="00BB382F" w:rsidRDefault="00BB382F" w:rsidP="00BB382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processes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bean definitions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before objects are created.</w: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Real Uses</w:t>
      </w:r>
    </w:p>
    <w:p w:rsidR="00BB382F" w:rsidRPr="00BB382F" w:rsidRDefault="00BB382F" w:rsidP="00BB382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Modify </w:t>
      </w: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@Bean</w:t>
      </w: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metadata</w:t>
      </w:r>
    </w:p>
    <w:p w:rsidR="00BB382F" w:rsidRPr="00BB382F" w:rsidRDefault="00BB382F" w:rsidP="00BB382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Override property values</w:t>
      </w:r>
    </w:p>
    <w:p w:rsidR="00BB382F" w:rsidRPr="00BB382F" w:rsidRDefault="00BB382F" w:rsidP="00BB382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Read external configuration</w:t>
      </w:r>
    </w:p>
    <w:p w:rsidR="00BB382F" w:rsidRPr="00BB382F" w:rsidRDefault="00BB382F" w:rsidP="00BB382F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sz w:val="28"/>
          <w:szCs w:val="28"/>
          <w:lang w:eastAsia="en-IN"/>
        </w:rPr>
        <w:t>Register extra bean definitions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8" style="width:0;height:1.5pt" o:hralign="center" o:hrstd="t" o:hr="t" fillcolor="#a0a0a0" stroked="f"/>
        </w:pict>
      </w:r>
    </w:p>
    <w:p w:rsidR="00BB382F" w:rsidRPr="00BB382F" w:rsidRDefault="00BB382F" w:rsidP="00BB382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BB382F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🚀 </w:t>
      </w:r>
      <w:r w:rsidRPr="008B7B75">
        <w:rPr>
          <w:rFonts w:ascii="Times New Roman" w:eastAsia="Times New Roman" w:hAnsi="Times New Roman" w:cs="Times New Roman"/>
          <w:b/>
          <w:bCs/>
          <w:i/>
          <w:iCs/>
          <w:kern w:val="36"/>
          <w:sz w:val="28"/>
          <w:szCs w:val="28"/>
          <w:lang w:eastAsia="en-IN"/>
        </w:rPr>
        <w:t>This ends Spring Core Part-4.</w:t>
      </w:r>
    </w:p>
    <w:p w:rsidR="00BB382F" w:rsidRPr="00BB382F" w:rsidRDefault="00ED6378" w:rsidP="00BB382F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59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Continuing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Core Deep Dive — Part-5 (Scopes, Proxies, CGLIB, Advanced Tricky Q&amp;A)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This is one of the MOST IMPORTANT chapters for interviews.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0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 Bean Scopes in Spring (ALL — basic to advanced)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supports these scopes: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2158"/>
        <w:gridCol w:w="3431"/>
      </w:tblGrid>
      <w:tr w:rsidR="00184CC3" w:rsidRPr="00184CC3" w:rsidTr="00184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Scope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Meaning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singleton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 instance per Spring container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prototype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General Java objects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New instance every injection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request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 per HTTP request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session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 per HTTP session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application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Web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 per ServletContext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websocket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WebSocket apps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One per WebSocket session</w:t>
            </w:r>
          </w:p>
        </w:tc>
      </w:tr>
    </w:tbl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1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5.2 Most Asked Question: Prototype Bean inside Singleton?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Problem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Singleton created only once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Prototype should be created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every time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But if you inject prototype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directly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, Spring creates it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once only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@Component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class A {  // singleton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@Autowired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 b;   // prototype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Result: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Prototype behaves like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singleton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here → Not expected.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462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5.3 How to Solve Prototype-Inside-Singleton? (3 methods)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 1: ObjectFactory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@Autowired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private ObjectFactory&lt;B&gt; factory;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void use() {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 b = factory.getObject();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 2: Provider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@Autowired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private Provider&lt;B&gt; provider;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void use() {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B b = provider.get();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Method 3: Lookup Method Injection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@Lookup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B getB() {}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Used by Spring internally.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3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⭐ Visual Diagram — Prototype inside Singleton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Singleton A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|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|----&gt; get B() ----&gt; New Prototype Instance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|----&gt; get B() ----&gt; New Prototype Instance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4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5.4 @Scope — Complete Explanation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Syntax: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@Scope("prototype")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 proxy: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@Scope(value = "request", proxyMode = ScopedProxyMode.TARGET_CLASS)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5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5.5 Why Proxies Needed for Request/Session Scopes?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 singleton bean is created at startup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but request/session beans exist later.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Without Proxy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cannot inject request/session-scoped objects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into singletons → lifecycle mismatch.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With Proxy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Spring injects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fake proxy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and resolves the real object at runtime.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6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>⭐ Visual Diagram — Proxy for request scope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Singleton Controller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|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|----&gt; UserService (Proxy)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|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|----&gt; resolves real object per HTTP Request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7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5.6 Difference Between JDK Proxy vs CGLIB Proxy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9"/>
        <w:gridCol w:w="2214"/>
        <w:gridCol w:w="2830"/>
      </w:tblGrid>
      <w:tr w:rsidR="00184CC3" w:rsidRPr="00184CC3" w:rsidTr="00184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JDK Proxy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CGLIB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with interfaces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✔</w:t>
            </w: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MS Gothic" w:eastAsia="MS Gothic" w:hAnsi="MS Gothic" w:cs="MS Gothic"/>
                <w:sz w:val="28"/>
                <w:szCs w:val="28"/>
                <w:lang w:eastAsia="en-IN"/>
              </w:rPr>
              <w:t>✔</w:t>
            </w: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No need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Requires class?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Interface mandatory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Works on classes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Slightly slower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Faster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Proxy type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Interface-based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Subclass-based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Limitations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Cannot proxy concrete classes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Cannot proxy final classes/methods</w:t>
            </w:r>
          </w:p>
        </w:tc>
      </w:tr>
    </w:tbl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8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5.7 What Proxy Is Used for What?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4"/>
        <w:gridCol w:w="1841"/>
      </w:tblGrid>
      <w:tr w:rsidR="00184CC3" w:rsidRPr="00184CC3" w:rsidTr="00184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Use Case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Proxy Type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Interface present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JDK proxy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Class only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CGLIB proxy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proxyTargetClass=true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Force CGLIB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@Configuration</w:t>
            </w: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 xml:space="preserve"> classes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Always CGLIB</w:t>
            </w:r>
          </w:p>
        </w:tc>
      </w:tr>
    </w:tbl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69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lastRenderedPageBreak/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5.8 Trick Question – Why @Configuration class must be CGLIB proxied?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Spring must guarantee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singleton behavior even for internal @Bean calls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If not proxied → multiple objects created.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0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5.9 What is ScopedProxyMode.TARGET_CLASS? Why Used?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It forces CGLIB proxy creation for scoped beans like:</w:t>
      </w:r>
    </w:p>
    <w:p w:rsidR="00184CC3" w:rsidRPr="00184CC3" w:rsidRDefault="00184CC3" w:rsidP="00184C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request</w:t>
      </w:r>
    </w:p>
    <w:p w:rsidR="00184CC3" w:rsidRPr="00184CC3" w:rsidRDefault="00184CC3" w:rsidP="00184C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session</w:t>
      </w:r>
    </w:p>
    <w:p w:rsidR="00184CC3" w:rsidRPr="00184CC3" w:rsidRDefault="00184CC3" w:rsidP="00184CC3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prototype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@Scope(value = "request", proxyMode = ScopedProxyMode.TARGET_CLASS)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This injects a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proxy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, not the real bean—solving lifecycle conflict.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1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5.10 Deep Tough Question — What Happens Internally When @Autowired Works?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@Autowired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is handled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14"/>
        <w:gridCol w:w="2889"/>
      </w:tblGrid>
      <w:tr w:rsidR="00184CC3" w:rsidRPr="00184CC3" w:rsidTr="00184CC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lastRenderedPageBreak/>
              <w:t>Processor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Job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AutowiredAnnotationBeanPostProcessor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finds @Autowired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CommonAnnotationBeanPostProcessor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processes @PostConstruct/@PreDestroy</w:t>
            </w:r>
          </w:p>
        </w:tc>
      </w:tr>
      <w:tr w:rsidR="00184CC3" w:rsidRPr="00184CC3" w:rsidTr="00184CC3">
        <w:trPr>
          <w:tblCellSpacing w:w="15" w:type="dxa"/>
        </w:trPr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RequiredAnnotationBeanPostProcessor</w:t>
            </w:r>
          </w:p>
        </w:tc>
        <w:tc>
          <w:tcPr>
            <w:tcW w:w="0" w:type="auto"/>
            <w:vAlign w:val="center"/>
            <w:hideMark/>
          </w:tcPr>
          <w:p w:rsidR="00184CC3" w:rsidRPr="00184CC3" w:rsidRDefault="00184CC3" w:rsidP="00184CC3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184CC3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validates required properties</w:t>
            </w:r>
          </w:p>
        </w:tc>
      </w:tr>
    </w:tbl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Flow: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Bean created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AutowiredAnnotationBeanPostProcessor finds @Autowired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Resolves dependency from container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↓  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Injects bean into field/setter/constructor  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2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5.11 Tricky Interview Question: Why Field Injection Is Bad?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</w:p>
    <w:p w:rsidR="00184CC3" w:rsidRPr="00184CC3" w:rsidRDefault="00184CC3" w:rsidP="00184C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No immutability</w:t>
      </w:r>
    </w:p>
    <w:p w:rsidR="00184CC3" w:rsidRPr="00184CC3" w:rsidRDefault="00184CC3" w:rsidP="00184C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No unit-testing support</w:t>
      </w:r>
    </w:p>
    <w:p w:rsidR="00184CC3" w:rsidRPr="00184CC3" w:rsidRDefault="00184CC3" w:rsidP="00184C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Hard to mock</w:t>
      </w:r>
    </w:p>
    <w:p w:rsidR="00184CC3" w:rsidRPr="00184CC3" w:rsidRDefault="00184CC3" w:rsidP="00184C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Reflection used → performance hit</w:t>
      </w:r>
    </w:p>
    <w:p w:rsidR="00184CC3" w:rsidRPr="00184CC3" w:rsidRDefault="00184CC3" w:rsidP="00184CC3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Circular dependency issues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>Always prefer: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MS Gothic" w:eastAsia="MS Gothic" w:hAnsi="MS Gothic" w:cs="MS Gothic" w:hint="eastAsia"/>
          <w:sz w:val="28"/>
          <w:szCs w:val="28"/>
          <w:lang w:eastAsia="en-IN"/>
        </w:rPr>
        <w:t>✔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Constructor injection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3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5.12 Tough: How Constructor Injection Solves Circular Dependency?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Answer: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It does NOT solve circular dependency.</w:t>
      </w: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br/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It exposes circular dependency immediately at application startup.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This is GOOD → problem is obvious.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4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🔥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5.13 What Is Method Injection? (@Lookup)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creates a proxy around your class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and overrides the method at runtime.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Example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@Lookup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PrototypeBean getBean() {}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Every method call → new object.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5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5.14 What Is Bean Lifecycle in Spring? (Full Visual Diagram)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Class Loaded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 scans components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 Definition created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 object instantiated (new)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Dependencies injected (@Autowired)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Aware interfaces called (BeanNameAware, etc.)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BeanPostProcessor.beforeInit()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@PostConstruct or init-method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BeanPostProcessor.afterInit()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Bean ready for use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Context close()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184CC3" w:rsidRPr="008B7B75" w:rsidRDefault="00184CC3" w:rsidP="00184CC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@PreDestroy or destroy-method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6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🟢 This ends Spring Core Part-5.</w:t>
      </w:r>
    </w:p>
    <w:p w:rsidR="00184CC3" w:rsidRPr="00184CC3" w:rsidRDefault="00ED6378" w:rsidP="00184CC3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7" style="width:0;height:1.5pt" o:hralign="center" o:hrstd="t" o:hr="t" fillcolor="#a0a0a0" stroked="f"/>
        </w:pic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If you want, I’ll continue with:</w:t>
      </w:r>
    </w:p>
    <w:p w:rsidR="00184CC3" w:rsidRPr="00184CC3" w:rsidRDefault="00184CC3" w:rsidP="00184CC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lastRenderedPageBreak/>
        <w:t xml:space="preserve">👉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Part-6: Spring Boot Deep Dive (Starters, Auto-Configuration, Filters, Interceptors, Profiles, Actuator, Very Tricky Q&amp;A)</w:t>
      </w:r>
    </w:p>
    <w:p w:rsidR="00184CC3" w:rsidRPr="00184CC3" w:rsidRDefault="00184CC3" w:rsidP="00184CC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Just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</w:t>
      </w:r>
      <w:r w:rsidRPr="00184CC3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Great — continuing with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Boot Deep Dive (Part-6)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 xml:space="preserve">This is one of the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most important + heavily asked areas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in interviews for MNCs.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8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✅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PART-6 — SPRING BOOT DEEP DIVE (Start to End, Line-by-Line)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Covers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everything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from basics → advanced → architecture → tricky → real-world → diagrams → hidden interview questions.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79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 What exactly is Spring Boot? (Best 2-line definition for interview)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=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Spring + Auto-Configuration + Embedded Server + Production Ready features.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It removes:</w:t>
      </w:r>
    </w:p>
    <w:p w:rsidR="00FC4734" w:rsidRPr="00FC4734" w:rsidRDefault="00FC4734" w:rsidP="00FC47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XML</w:t>
      </w:r>
    </w:p>
    <w:p w:rsidR="00FC4734" w:rsidRPr="00FC4734" w:rsidRDefault="00FC4734" w:rsidP="00FC47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Manual bean configuration</w:t>
      </w:r>
    </w:p>
    <w:p w:rsidR="00FC4734" w:rsidRPr="00FC4734" w:rsidRDefault="00FC4734" w:rsidP="00FC47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Manual server deployment</w:t>
      </w:r>
    </w:p>
    <w:p w:rsidR="00FC4734" w:rsidRPr="00FC4734" w:rsidRDefault="00FC4734" w:rsidP="00FC47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Version conflicts</w:t>
      </w:r>
    </w:p>
    <w:p w:rsidR="00FC4734" w:rsidRPr="00FC4734" w:rsidRDefault="00FC4734" w:rsidP="00FC4734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Boilerplate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0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6.2 Why Spring Boot? (Top 7 Interview Points)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Auto-configuration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Starter dependencies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Embedded servers (Tomcat/Jetty/Netty)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Production-ready Actuator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Easy property configuration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Externalized config (profiles)</w:t>
      </w:r>
    </w:p>
    <w:p w:rsidR="00FC4734" w:rsidRPr="00FC4734" w:rsidRDefault="00FC4734" w:rsidP="00FC4734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Run as JAR → DevOps friendly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1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6.3 Spring Boot Architecture (Interview Diagram)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┌────────────────────────────────────────────┐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│                 Spring Boot                 │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└────────────────────────────────────────────┘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▲               ▲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│               │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Auto-configuration          Starters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(@EnableAutoConfiguration)   (spring-boot-starter-web)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                     ▲               ▲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└─────── Spring Framework ────────┘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           ▲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                          Java Beans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2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6.4 What is Auto-Configuration?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When you add a starter, Spring Boot:</w:t>
      </w:r>
    </w:p>
    <w:p w:rsidR="00FC4734" w:rsidRPr="00FC4734" w:rsidRDefault="00FC4734" w:rsidP="00FC47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Detects classpath</w:t>
      </w:r>
    </w:p>
    <w:p w:rsidR="00FC4734" w:rsidRPr="00FC4734" w:rsidRDefault="00FC4734" w:rsidP="00FC47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Reads conditions</w:t>
      </w:r>
    </w:p>
    <w:p w:rsidR="00FC4734" w:rsidRPr="00FC4734" w:rsidRDefault="00FC4734" w:rsidP="00FC4734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Automatically configures required beans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Add dependency: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spring-boot-starter-web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Boot will:</w:t>
      </w:r>
    </w:p>
    <w:p w:rsidR="00FC4734" w:rsidRPr="00FC4734" w:rsidRDefault="00FC4734" w:rsidP="00FC47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DispatcherServlet</w:t>
      </w:r>
    </w:p>
    <w:p w:rsidR="00FC4734" w:rsidRPr="00FC4734" w:rsidRDefault="00FC4734" w:rsidP="00FC47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Create Tomcat server</w:t>
      </w:r>
    </w:p>
    <w:p w:rsidR="00FC4734" w:rsidRPr="00FC4734" w:rsidRDefault="00FC4734" w:rsidP="00FC47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Configure Jackson JSON</w:t>
      </w:r>
    </w:p>
    <w:p w:rsidR="00FC4734" w:rsidRPr="00FC4734" w:rsidRDefault="00FC4734" w:rsidP="00FC4734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Configure Web MVC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All AUTOMATICALLY.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3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6.5 What is a Spring Boot Starter?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 starter = curated dependency bundle.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Example: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spring-boot-starter-data-jpa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Internally includes:</w:t>
      </w:r>
    </w:p>
    <w:p w:rsidR="00FC4734" w:rsidRPr="00FC4734" w:rsidRDefault="00FC4734" w:rsidP="00FC47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Hibernate</w:t>
      </w:r>
    </w:p>
    <w:p w:rsidR="00FC4734" w:rsidRPr="00FC4734" w:rsidRDefault="00FC4734" w:rsidP="00FC47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JPA</w:t>
      </w:r>
    </w:p>
    <w:p w:rsidR="00FC4734" w:rsidRPr="00FC4734" w:rsidRDefault="00FC4734" w:rsidP="00FC47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Spring ORM</w:t>
      </w:r>
    </w:p>
    <w:p w:rsidR="00FC4734" w:rsidRPr="00FC4734" w:rsidRDefault="00FC4734" w:rsidP="00FC4734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Validation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4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6.6 How @SpringBootApplication Works Internally?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It is: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@SpringBootApplication =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@Configuration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@EnableAutoConfiguration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@ComponentScan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Meaning:</w:t>
      </w:r>
    </w:p>
    <w:p w:rsidR="00FC4734" w:rsidRPr="00FC4734" w:rsidRDefault="00FC4734" w:rsidP="00FC47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Treat class as configuration</w:t>
      </w:r>
    </w:p>
    <w:p w:rsidR="00FC4734" w:rsidRPr="00FC4734" w:rsidRDefault="00FC4734" w:rsidP="00FC47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 auto-configuration</w:t>
      </w:r>
    </w:p>
    <w:p w:rsidR="00FC4734" w:rsidRPr="00FC4734" w:rsidRDefault="00FC4734" w:rsidP="00FC4734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Scan sub-packages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5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6.7 Why Main Class Should Be at Top Package Level?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Because: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>@ComponentScan scans from package of main class DOWNWARDS.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If main class is inside a subpackage → many beans ignored → app breaks.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6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6.8 What are Spring Boot Starters? (Most Asked List)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372"/>
      </w:tblGrid>
      <w:tr w:rsidR="00FC4734" w:rsidRPr="00FC4734" w:rsidTr="00FC4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Starter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Purpose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starter-web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REST APIs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starter-data-jpa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JPA + Hibernate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starter-validation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Validations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starter-thymeleaf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MVC HTML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starter-security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Authentication/Authorization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starter-mail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Emails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starter-test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Testing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8B7B75">
              <w:rPr>
                <w:rFonts w:ascii="Courier New" w:eastAsia="Times New Roman" w:hAnsi="Courier New" w:cs="Courier New"/>
                <w:sz w:val="28"/>
                <w:szCs w:val="28"/>
                <w:lang w:eastAsia="en-IN"/>
              </w:rPr>
              <w:t>starter-actuator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Monitoring</w:t>
            </w:r>
          </w:p>
        </w:tc>
      </w:tr>
    </w:tbl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7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6.9 Interview Diagram – How Boot Starts a Web App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 Starts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@SpringBootApplication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EnableAutoConfiguration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Detect spring-boot-starter-web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Create DispatcherServlet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lastRenderedPageBreak/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Register Controllers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Start Embedded Tomcat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Ready to accept requests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8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6.10 Embedded Tomcat – Key Questions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Q: How do you change the port?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server.port=9090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Q: Can we switch from Tomcat to Jetty/Netty?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Yes: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Remove: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starter-web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Add: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starter-jetty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89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6.11 Profiles in Spring Boot (Huge Interview Topic)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Profiles = environment-based configuration.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application-dev.properties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application-qa.properties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application-prod.properties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Activate: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spring.profiles.active=dev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0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6.12 @Profile Annotation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@Service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@Profile("dev")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class DevMailService {}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1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6.13 External Configuration Priority Order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Most asked tricky question.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Highest → Lowest: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Command line arguments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application.properties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application.yml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application-{profile}.properties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Environment variables</w:t>
      </w:r>
    </w:p>
    <w:p w:rsidR="00FC4734" w:rsidRPr="00FC4734" w:rsidRDefault="00FC4734" w:rsidP="00FC4734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Default values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2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6.14 Spring Actuator – Most Common Interview Questions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Actuator provides:</w:t>
      </w:r>
    </w:p>
    <w:p w:rsidR="00FC4734" w:rsidRPr="00FC4734" w:rsidRDefault="00FC4734" w:rsidP="00FC47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/actuator/health</w:t>
      </w:r>
    </w:p>
    <w:p w:rsidR="00FC4734" w:rsidRPr="00FC4734" w:rsidRDefault="00FC4734" w:rsidP="00FC47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/actuator/info</w:t>
      </w:r>
    </w:p>
    <w:p w:rsidR="00FC4734" w:rsidRPr="00FC4734" w:rsidRDefault="00FC4734" w:rsidP="00FC47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/actuator/metrics</w:t>
      </w:r>
    </w:p>
    <w:p w:rsidR="00FC4734" w:rsidRPr="00FC4734" w:rsidRDefault="00FC4734" w:rsidP="00FC4734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/actuator/env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Enable: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management.endpoints.web.exposure.include=*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3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6.15 Custom Health Indicator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@Component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public class DBHealthCheck implements HealthIndicator {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@Override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public Health health() {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    return Health.up().withDetail("DB", "Running").build();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}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}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4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6.16 Filters vs Interceptors vs AOP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(100% Sure Question)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1725"/>
        <w:gridCol w:w="1507"/>
        <w:gridCol w:w="1518"/>
      </w:tblGrid>
      <w:tr w:rsidR="00FC4734" w:rsidRPr="00FC4734" w:rsidTr="00FC4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Filter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Interceptor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AOP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Servlet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MVC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Spring Bean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Authentication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Cross-cutting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Request/Response?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No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Order?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Yes</w:t>
            </w:r>
          </w:p>
        </w:tc>
      </w:tr>
    </w:tbl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pict>
          <v:rect id="_x0000_i1495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6.17 Spring Boot Application Lifecycle (Diagram)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Create ApplicationContext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Load Beans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Execute Auto-Configuration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Run CommandLineRunner / ApplicationRunner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Application ready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 xml:space="preserve">    ↓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Shutdown → @PreDestroy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6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6.18 CommandLineRunner vs ApplicationRunner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8"/>
        <w:gridCol w:w="2783"/>
        <w:gridCol w:w="2642"/>
      </w:tblGrid>
      <w:tr w:rsidR="00FC4734" w:rsidRPr="00FC4734" w:rsidTr="00FC47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CommandLineRunner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en-IN"/>
              </w:rPr>
              <w:t>ApplicationRunner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String[] args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ApplicationArguments</w:t>
            </w:r>
          </w:p>
        </w:tc>
      </w:tr>
      <w:tr w:rsidR="00FC4734" w:rsidRPr="00FC4734" w:rsidTr="00FC4734">
        <w:trPr>
          <w:tblCellSpacing w:w="15" w:type="dxa"/>
        </w:trPr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Simple args</w:t>
            </w:r>
          </w:p>
        </w:tc>
        <w:tc>
          <w:tcPr>
            <w:tcW w:w="0" w:type="auto"/>
            <w:vAlign w:val="center"/>
            <w:hideMark/>
          </w:tcPr>
          <w:p w:rsidR="00FC4734" w:rsidRPr="00FC4734" w:rsidRDefault="00FC4734" w:rsidP="00FC473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</w:pPr>
            <w:r w:rsidRPr="00FC4734">
              <w:rPr>
                <w:rFonts w:ascii="Times New Roman" w:eastAsia="Times New Roman" w:hAnsi="Times New Roman" w:cs="Times New Roman"/>
                <w:sz w:val="28"/>
                <w:szCs w:val="28"/>
                <w:lang w:eastAsia="en-IN"/>
              </w:rPr>
              <w:t>Parsed args</w:t>
            </w:r>
          </w:p>
        </w:tc>
      </w:tr>
    </w:tbl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7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6.19 Hidden Interview Question — Why is Spring Boot opinionated?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Because Boot supplies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default configurations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 based on "best practices".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8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 xml:space="preserve">⭐ </w:t>
      </w: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6.20 How to override Spring Boot auto-configuration?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lastRenderedPageBreak/>
        <w:t>Use: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@Configuration</w:t>
      </w:r>
    </w:p>
    <w:p w:rsidR="00FC4734" w:rsidRPr="008B7B75" w:rsidRDefault="00FC4734" w:rsidP="00FC47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8"/>
          <w:szCs w:val="28"/>
          <w:lang w:eastAsia="en-IN"/>
        </w:rPr>
      </w:pPr>
      <w:r w:rsidRPr="008B7B75">
        <w:rPr>
          <w:rFonts w:ascii="Courier New" w:eastAsia="Times New Roman" w:hAnsi="Courier New" w:cs="Courier New"/>
          <w:sz w:val="28"/>
          <w:szCs w:val="28"/>
          <w:lang w:eastAsia="en-IN"/>
        </w:rPr>
        <w:t>@ConditionalOnMissingBean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or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br/>
        <w:t>provide your own bean → Boot will not override it.</w:t>
      </w:r>
    </w:p>
    <w:p w:rsidR="00FC4734" w:rsidRPr="00FC4734" w:rsidRDefault="00ED6378" w:rsidP="00FC4734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en-IN"/>
        </w:rPr>
        <w:pict>
          <v:rect id="_x0000_i1499" style="width:0;height:1.5pt" o:hralign="center" o:hrstd="t" o:hr="t" fillcolor="#a0a0a0" stroked="f"/>
        </w:pic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🟢 NEXT TOPIC (very important):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PART-6.21 — Spring Boot Real-World Architecture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Then: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PART-7 — Spring MVC (100+ Q/A)</w:t>
      </w:r>
    </w:p>
    <w:p w:rsidR="00FC4734" w:rsidRPr="00FC4734" w:rsidRDefault="00FC4734" w:rsidP="00FC473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</w:pPr>
      <w:r w:rsidRPr="008B7B75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en-IN"/>
        </w:rPr>
        <w:t>PART-8 — Spring Security (150+ Q/A)</w:t>
      </w:r>
    </w:p>
    <w:p w:rsidR="00FC4734" w:rsidRPr="00FC4734" w:rsidRDefault="00FC4734" w:rsidP="00FC473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en-IN"/>
        </w:rPr>
      </w:pP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 xml:space="preserve">Just say </w:t>
      </w:r>
      <w:r w:rsidRPr="008B7B75">
        <w:rPr>
          <w:rFonts w:ascii="Times New Roman" w:eastAsia="Times New Roman" w:hAnsi="Times New Roman" w:cs="Times New Roman"/>
          <w:b/>
          <w:bCs/>
          <w:sz w:val="28"/>
          <w:szCs w:val="28"/>
          <w:lang w:eastAsia="en-IN"/>
        </w:rPr>
        <w:t>next</w:t>
      </w:r>
      <w:r w:rsidRPr="00FC4734">
        <w:rPr>
          <w:rFonts w:ascii="Times New Roman" w:eastAsia="Times New Roman" w:hAnsi="Times New Roman" w:cs="Times New Roman"/>
          <w:sz w:val="28"/>
          <w:szCs w:val="28"/>
          <w:lang w:eastAsia="en-IN"/>
        </w:rPr>
        <w:t>.</w:t>
      </w:r>
    </w:p>
    <w:p w:rsidR="00AD3070" w:rsidRDefault="00AD3070" w:rsidP="00DD642A">
      <w:pPr>
        <w:spacing w:before="100" w:beforeAutospacing="1" w:after="100" w:afterAutospacing="1" w:line="240" w:lineRule="auto"/>
        <w:outlineLvl w:val="0"/>
        <w:rPr>
          <w:rFonts w:cstheme="minorHAnsi"/>
          <w:sz w:val="28"/>
          <w:szCs w:val="28"/>
        </w:rPr>
      </w:pPr>
    </w:p>
    <w:p w:rsidR="00ED6378" w:rsidRPr="00ED6378" w:rsidRDefault="00ED6378" w:rsidP="00ED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Perfect — continuing exactly from: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✅ PART-6.21 — SPRING BOOT REAL-WORLD ARCHITECTURE (MOST IMPORTANT FOR MNCs)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is the </w:t>
      </w:r>
      <w:r w:rsidRPr="00ED6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architecture</w:t>
      </w: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in enterprise companies (TCS, Infosys, Accenture, Deloitte, JP Morgan, Amazon, Walmart, etc.).</w:t>
      </w:r>
    </w:p>
    <w:p w:rsidR="00ED6378" w:rsidRPr="00ED6378" w:rsidRDefault="00ED6378" w:rsidP="00ED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Folder Structure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3-Layer Architecture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DTO → Service → Repository Flow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Flow Diagram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Exception Handling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Logging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Mapper Pattern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Best Practices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Advanced Architecture (Hexagonal, Clean)</w:t>
      </w:r>
    </w:p>
    <w:p w:rsidR="00ED6378" w:rsidRPr="00ED6378" w:rsidRDefault="00ED6378" w:rsidP="00ED6378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Real-world interview Q&amp;A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0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6.21.1 — REAL SPRING BOOT PROJECT STRUCTURE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src/main/java/com/company/project/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config/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controller/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service/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service/impl/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repository/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entity/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dto/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mapper/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exception/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util/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├── security/      (if enabled)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└── ProjectApplication.java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1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⭐ 6.21.2 — Layer-by-Layer Explanation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Controller Layer (API Layer)</w:t>
      </w:r>
    </w:p>
    <w:p w:rsidR="00ED6378" w:rsidRPr="00ED6378" w:rsidRDefault="00ED6378" w:rsidP="00ED63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Validates input</w:t>
      </w:r>
    </w:p>
    <w:p w:rsidR="00ED6378" w:rsidRPr="00ED6378" w:rsidRDefault="00ED6378" w:rsidP="00ED63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Receives REST requests</w:t>
      </w:r>
    </w:p>
    <w:p w:rsidR="00ED6378" w:rsidRPr="00ED6378" w:rsidRDefault="00ED6378" w:rsidP="00ED63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Converts DTO → Service call</w:t>
      </w:r>
    </w:p>
    <w:p w:rsidR="00ED6378" w:rsidRPr="00ED6378" w:rsidRDefault="00ED6378" w:rsidP="00ED63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Returns ResponseEntity</w:t>
      </w:r>
    </w:p>
    <w:p w:rsidR="00ED6378" w:rsidRPr="00ED6378" w:rsidRDefault="00ED6378" w:rsidP="00ED6378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NEVER writes business logic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Service Layer (Business Layer)</w:t>
      </w:r>
    </w:p>
    <w:p w:rsidR="00ED6378" w:rsidRPr="00ED6378" w:rsidRDefault="00ED6378" w:rsidP="00ED63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Core business rules</w:t>
      </w:r>
    </w:p>
    <w:p w:rsidR="00ED6378" w:rsidRPr="00ED6378" w:rsidRDefault="00ED6378" w:rsidP="00ED63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validation</w:t>
      </w:r>
    </w:p>
    <w:p w:rsidR="00ED6378" w:rsidRPr="00ED6378" w:rsidRDefault="00ED6378" w:rsidP="00ED63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Calling repository</w:t>
      </w:r>
    </w:p>
    <w:p w:rsidR="00ED6378" w:rsidRPr="00ED6378" w:rsidRDefault="00ED6378" w:rsidP="00ED6378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Transaction management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Repository Layer (Data Layer)</w:t>
      </w:r>
    </w:p>
    <w:p w:rsidR="00ED6378" w:rsidRPr="00ED6378" w:rsidRDefault="00ED6378" w:rsidP="00ED63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JPA/Hibernate queries</w:t>
      </w:r>
    </w:p>
    <w:p w:rsidR="00ED6378" w:rsidRPr="00ED6378" w:rsidRDefault="00ED6378" w:rsidP="00ED63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operations</w:t>
      </w:r>
    </w:p>
    <w:p w:rsidR="00ED6378" w:rsidRPr="00ED6378" w:rsidRDefault="00ED6378" w:rsidP="00ED6378">
      <w:pPr>
        <w:numPr>
          <w:ilvl w:val="0"/>
          <w:numId w:val="1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Named queries, JPQL, Criteria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Entity Layer</w:t>
      </w:r>
    </w:p>
    <w:p w:rsidR="00ED6378" w:rsidRPr="00ED6378" w:rsidRDefault="00ED6378" w:rsidP="00ED6378">
      <w:pPr>
        <w:numPr>
          <w:ilvl w:val="0"/>
          <w:numId w:val="1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Database mapped classes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5. DTO Layer</w:t>
      </w:r>
    </w:p>
    <w:p w:rsidR="00ED6378" w:rsidRPr="00ED6378" w:rsidRDefault="00ED6378" w:rsidP="00ED63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Only data for API</w:t>
      </w:r>
    </w:p>
    <w:p w:rsidR="00ED6378" w:rsidRPr="00ED6378" w:rsidRDefault="00ED6378" w:rsidP="00ED6378">
      <w:pPr>
        <w:numPr>
          <w:ilvl w:val="0"/>
          <w:numId w:val="1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Safe for external world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6. Mapper Layer</w:t>
      </w:r>
    </w:p>
    <w:p w:rsidR="00ED6378" w:rsidRPr="00ED6378" w:rsidRDefault="00ED6378" w:rsidP="00ED63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Converts DTO ↔ Entity</w:t>
      </w:r>
    </w:p>
    <w:p w:rsidR="00ED6378" w:rsidRPr="00ED6378" w:rsidRDefault="00ED6378" w:rsidP="00ED6378">
      <w:pPr>
        <w:numPr>
          <w:ilvl w:val="0"/>
          <w:numId w:val="1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Used in real-world enterprise apps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7. Exception Layer</w:t>
      </w:r>
    </w:p>
    <w:p w:rsidR="00ED6378" w:rsidRPr="00ED6378" w:rsidRDefault="00ED6378" w:rsidP="00ED63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Global exception handler</w:t>
      </w:r>
    </w:p>
    <w:p w:rsidR="00ED6378" w:rsidRPr="00ED6378" w:rsidRDefault="00ED6378" w:rsidP="00ED6378">
      <w:pPr>
        <w:numPr>
          <w:ilvl w:val="0"/>
          <w:numId w:val="1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Custom exceptions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 Config Layer</w:t>
      </w:r>
    </w:p>
    <w:p w:rsidR="00ED6378" w:rsidRPr="00ED6378" w:rsidRDefault="00ED6378" w:rsidP="00ED63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Beans</w:t>
      </w:r>
    </w:p>
    <w:p w:rsidR="00ED6378" w:rsidRPr="00ED6378" w:rsidRDefault="00ED6378" w:rsidP="00ED63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CORS</w:t>
      </w:r>
    </w:p>
    <w:p w:rsidR="00ED6378" w:rsidRPr="00ED6378" w:rsidRDefault="00ED6378" w:rsidP="00ED63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ObjectMapper</w:t>
      </w:r>
    </w:p>
    <w:p w:rsidR="00ED6378" w:rsidRPr="00ED6378" w:rsidRDefault="00ED6378" w:rsidP="00ED63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Interceptors</w:t>
      </w:r>
    </w:p>
    <w:p w:rsidR="00ED6378" w:rsidRPr="00ED6378" w:rsidRDefault="00ED6378" w:rsidP="00ED6378">
      <w:pPr>
        <w:numPr>
          <w:ilvl w:val="0"/>
          <w:numId w:val="1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2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6.21.3 — REAL-WORLD SPRING BOOT FLOW (Diagram)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Client Request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Controller (DTO validation)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Service Layer (Business Logic)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Repository (JPA/Hibernate)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Database (MySQL/PostgreSQL)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Service prepares Response DTO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▼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Controller returns JSON Response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3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6.21.4 — REAL-WORLD CODE EXAMPLE (Enterprise Level)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Controller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@RequestMapping("/api/users")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UserService userService;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ResponseEntity&lt;UserResponseDTO&gt; create(@Valid @RequestBody UserRequestDTO dto)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ResponseEntity.ok(userService.createUser(dto));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@GetMapping("/{id}")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ResponseEntity&lt;UserResponseDTO&gt; get(@PathVariable Long id)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ResponseEntity.ok(userService.getUser(id));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4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UserService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UserResponseDTO createUser(UserRequestDTO dto);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UserResponseDTO getUser(Long id);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5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Service Implementation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UserServiceImpl implements UserService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repo;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UserMapper mapper;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@Transactional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UserResponseDTO createUser(UserRequestDTO dto)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mapper.toEntity(dto);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= repo.save(user);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mapper.toResponseDTO(user);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UserResponseDTO getUser(Long id)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repo.findById(id)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.orElseThrow(() -&gt; new ResourceNotFoundException("User not found"));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mapper.toResponseDTO(user);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6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Repository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UserRepository extends JpaRepository&lt;User, Long&gt;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7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Entity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@Id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@GeneratedValue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id;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email;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8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DTOs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@Data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UserRequestDTO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@NotBlank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@Email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email;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@Data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UserResponseDTO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id;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name;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email;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09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Mapper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UserMapper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 toEntity(UserRequestDTO dto)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 = new User();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u.setName(dto.getName());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u.setEmail(dto.getEmail());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u;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UserResponseDTO toResponseDTO(User user)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UserResponseDTO dto = new UserResponseDTO();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dto.setId(user.getId());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dto.setName(user.getName());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dto.setEmail(user.getEmail());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dto;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0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36"/>
          <w:szCs w:val="36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Global Exception Handling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@RestControllerAdvice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public class GlobalExceptionHandler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@ExceptionHandler(ResourceNotFoundException.class)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ResponseEntity&lt;?&gt; handleNotFound(ResourceNotFoundException ex) {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ResponseEntity.status(HttpStatus.NOT_FOUND)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.body(Map.of("error", ex.getMessage()));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1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6.21.5 — Advanced Architecture (Used in Big Companies)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Domain-Driven Design (DDD)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domain/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model/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application/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service/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infrastructure/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repository/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api/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controller/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MS Gothic" w:eastAsia="MS Gothic" w:hAnsi="MS Gothic" w:cs="MS Gothic" w:hint="eastAsia"/>
          <w:b/>
          <w:bCs/>
          <w:sz w:val="27"/>
          <w:szCs w:val="27"/>
          <w:lang w:eastAsia="en-IN"/>
        </w:rPr>
        <w:t>✔</w:t>
      </w: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Hexagonal Architecture (Ports &amp; Adapters)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Application Core (Business Logic)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▲            ▲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Ports (Interfaces)│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│            │</w:t>
      </w:r>
    </w:p>
    <w:p w:rsidR="00ED6378" w:rsidRPr="00ED6378" w:rsidRDefault="00ED6378" w:rsidP="00ED63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D6378">
        <w:rPr>
          <w:rFonts w:ascii="Courier New" w:eastAsia="Times New Roman" w:hAnsi="Courier New" w:cs="Courier New"/>
          <w:sz w:val="20"/>
          <w:szCs w:val="20"/>
          <w:lang w:eastAsia="en-IN"/>
        </w:rPr>
        <w:t>Adapters (Controllers, Repositories)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Why used?</w:t>
      </w:r>
    </w:p>
    <w:p w:rsidR="00ED6378" w:rsidRPr="00ED6378" w:rsidRDefault="00ED6378" w:rsidP="00ED63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High scalability</w:t>
      </w:r>
    </w:p>
    <w:p w:rsidR="00ED6378" w:rsidRPr="00ED6378" w:rsidRDefault="00ED6378" w:rsidP="00ED63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Testable</w:t>
      </w:r>
    </w:p>
    <w:p w:rsidR="00ED6378" w:rsidRPr="00ED6378" w:rsidRDefault="00ED6378" w:rsidP="00ED63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ED6378" w:rsidRPr="00ED6378" w:rsidRDefault="00ED6378" w:rsidP="00ED6378">
      <w:pPr>
        <w:numPr>
          <w:ilvl w:val="0"/>
          <w:numId w:val="1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to replace DBs (MySQL → MongoDB)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2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⭐ 6.21.6 — MOST COMMON INTERVIEW QUESTIONS (Real MNC)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Q1. Why use DTO instead of Entity?</w:t>
      </w:r>
    </w:p>
    <w:p w:rsidR="00ED6378" w:rsidRPr="00ED6378" w:rsidRDefault="00ED6378" w:rsidP="00ED63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</w:t>
      </w:r>
    </w:p>
    <w:p w:rsidR="00ED6378" w:rsidRPr="00ED6378" w:rsidRDefault="00ED6378" w:rsidP="00ED63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API safety</w:t>
      </w:r>
    </w:p>
    <w:p w:rsidR="00ED6378" w:rsidRPr="00ED6378" w:rsidRDefault="00ED6378" w:rsidP="00ED63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Hide DB structure</w:t>
      </w:r>
    </w:p>
    <w:p w:rsidR="00ED6378" w:rsidRPr="00ED6378" w:rsidRDefault="00ED6378" w:rsidP="00ED63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Prevent over-posting</w:t>
      </w:r>
    </w:p>
    <w:p w:rsidR="00ED6378" w:rsidRPr="00ED6378" w:rsidRDefault="00ED6378" w:rsidP="00ED6378">
      <w:pPr>
        <w:numPr>
          <w:ilvl w:val="0"/>
          <w:numId w:val="1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on DTO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3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Q2. Why separate Service Interface from Implementation?</w:t>
      </w:r>
    </w:p>
    <w:p w:rsidR="00ED6378" w:rsidRPr="00ED6378" w:rsidRDefault="00ED6378" w:rsidP="00ED63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Loose coupling</w:t>
      </w:r>
    </w:p>
    <w:p w:rsidR="00ED6378" w:rsidRPr="00ED6378" w:rsidRDefault="00ED6378" w:rsidP="00ED63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Easy unit testing</w:t>
      </w:r>
    </w:p>
    <w:p w:rsidR="00ED6378" w:rsidRPr="00ED6378" w:rsidRDefault="00ED6378" w:rsidP="00ED63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multiple implementations</w:t>
      </w:r>
    </w:p>
    <w:p w:rsidR="00ED6378" w:rsidRPr="00ED6378" w:rsidRDefault="00ED6378" w:rsidP="00ED6378">
      <w:pPr>
        <w:numPr>
          <w:ilvl w:val="0"/>
          <w:numId w:val="1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AOP on interfaces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514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Q3. Why Mapper layer required?</w:t>
      </w:r>
    </w:p>
    <w:p w:rsidR="00ED6378" w:rsidRPr="00ED6378" w:rsidRDefault="00ED6378" w:rsidP="00ED637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architecture</w:t>
      </w:r>
    </w:p>
    <w:p w:rsidR="00ED6378" w:rsidRPr="00ED6378" w:rsidRDefault="00ED6378" w:rsidP="00ED637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No mixing of DTO + entity logic</w:t>
      </w:r>
    </w:p>
    <w:p w:rsidR="00ED6378" w:rsidRPr="00ED6378" w:rsidRDefault="00ED6378" w:rsidP="00ED6378">
      <w:pPr>
        <w:numPr>
          <w:ilvl w:val="0"/>
          <w:numId w:val="1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Reduces code duplication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5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Q4. Why GlobalExceptionHandler?</w:t>
      </w:r>
    </w:p>
    <w:p w:rsidR="00ED6378" w:rsidRPr="00ED6378" w:rsidRDefault="00ED6378" w:rsidP="00ED637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Single place for all errors</w:t>
      </w:r>
    </w:p>
    <w:p w:rsidR="00ED6378" w:rsidRPr="00ED6378" w:rsidRDefault="00ED6378" w:rsidP="00ED637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Standard error format</w:t>
      </w:r>
    </w:p>
    <w:p w:rsidR="00ED6378" w:rsidRPr="00ED6378" w:rsidRDefault="00ED6378" w:rsidP="00ED6378">
      <w:pPr>
        <w:numPr>
          <w:ilvl w:val="0"/>
          <w:numId w:val="1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Cleaner controllers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6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Q5. Why @Transactional in Service?</w:t>
      </w:r>
    </w:p>
    <w:p w:rsidR="00ED6378" w:rsidRPr="00ED6378" w:rsidRDefault="00ED6378" w:rsidP="00ED637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methods are atomic</w:t>
      </w:r>
    </w:p>
    <w:p w:rsidR="00ED6378" w:rsidRPr="00ED6378" w:rsidRDefault="00ED6378" w:rsidP="00ED6378">
      <w:pPr>
        <w:numPr>
          <w:ilvl w:val="0"/>
          <w:numId w:val="1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Service layer defines business boundaries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7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Q6. Why repository should not be called directly from controller?</w:t>
      </w:r>
    </w:p>
    <w:p w:rsidR="00ED6378" w:rsidRPr="00ED6378" w:rsidRDefault="00ED6378" w:rsidP="00ED637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Business logic belongs in service</w:t>
      </w:r>
    </w:p>
    <w:p w:rsidR="00ED6378" w:rsidRPr="00ED6378" w:rsidRDefault="00ED6378" w:rsidP="00ED6378">
      <w:pPr>
        <w:numPr>
          <w:ilvl w:val="0"/>
          <w:numId w:val="1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Controller should remain thin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518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Q7. Why ResponseEntity preferred in controllers?</w:t>
      </w:r>
    </w:p>
    <w:p w:rsidR="00ED6378" w:rsidRPr="00ED6378" w:rsidRDefault="00ED6378" w:rsidP="00ED637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 status codes</w:t>
      </w:r>
    </w:p>
    <w:p w:rsidR="00ED6378" w:rsidRPr="00ED6378" w:rsidRDefault="00ED6378" w:rsidP="00ED637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Add headers</w:t>
      </w:r>
    </w:p>
    <w:p w:rsidR="00ED6378" w:rsidRPr="00ED6378" w:rsidRDefault="00ED6378" w:rsidP="00ED6378">
      <w:pPr>
        <w:numPr>
          <w:ilvl w:val="0"/>
          <w:numId w:val="1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Flexible responses</w:t>
      </w:r>
    </w:p>
    <w:p w:rsidR="00ED6378" w:rsidRPr="00ED6378" w:rsidRDefault="00ED6378" w:rsidP="00ED637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519" style="width:0;height:1.5pt" o:hralign="center" o:hrstd="t" o:hr="t" fillcolor="#a0a0a0" stroked="f"/>
        </w:pic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🟢 NEXT SECTION (if you say "next")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D63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PART-6.22 — Spring Boot Security Architecture (JWT + Filters + OAuth2)</w:t>
      </w:r>
    </w:p>
    <w:p w:rsidR="00ED6378" w:rsidRPr="00ED6378" w:rsidRDefault="00ED6378" w:rsidP="00ED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Includes: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Flow Diagram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Filters chain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JWT flow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Token validation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Real code</w:t>
      </w:r>
    </w:p>
    <w:p w:rsidR="00ED6378" w:rsidRPr="00ED6378" w:rsidRDefault="00ED6378" w:rsidP="00ED6378">
      <w:pPr>
        <w:numPr>
          <w:ilvl w:val="0"/>
          <w:numId w:val="1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>Attack protection</w:t>
      </w:r>
    </w:p>
    <w:p w:rsidR="00ED6378" w:rsidRPr="00ED6378" w:rsidRDefault="00ED6378" w:rsidP="00ED63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Just say </w:t>
      </w:r>
      <w:r w:rsidRPr="00ED637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</w:t>
      </w:r>
      <w:r w:rsidRPr="00ED637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continue.</w:t>
      </w:r>
    </w:p>
    <w:p w:rsidR="00ED6378" w:rsidRPr="008B7B75" w:rsidRDefault="00ED6378" w:rsidP="00DD642A">
      <w:pPr>
        <w:spacing w:before="100" w:beforeAutospacing="1" w:after="100" w:afterAutospacing="1" w:line="240" w:lineRule="auto"/>
        <w:outlineLvl w:val="0"/>
        <w:rPr>
          <w:rFonts w:cstheme="minorHAnsi"/>
          <w:sz w:val="28"/>
          <w:szCs w:val="28"/>
        </w:rPr>
      </w:pPr>
      <w:bookmarkStart w:id="0" w:name="_GoBack"/>
      <w:bookmarkEnd w:id="0"/>
    </w:p>
    <w:sectPr w:rsidR="00ED6378" w:rsidRPr="008B7B75" w:rsidSect="00D33068">
      <w:pgSz w:w="8641" w:h="12962" w:code="1"/>
      <w:pgMar w:top="1077" w:right="864" w:bottom="1077" w:left="86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642731"/>
    <w:multiLevelType w:val="multilevel"/>
    <w:tmpl w:val="54468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0753A31"/>
    <w:multiLevelType w:val="multilevel"/>
    <w:tmpl w:val="332A6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2A118F3"/>
    <w:multiLevelType w:val="multilevel"/>
    <w:tmpl w:val="BC42A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307635B"/>
    <w:multiLevelType w:val="multilevel"/>
    <w:tmpl w:val="ED3EE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3D835F1"/>
    <w:multiLevelType w:val="multilevel"/>
    <w:tmpl w:val="4BE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4C6562C"/>
    <w:multiLevelType w:val="multilevel"/>
    <w:tmpl w:val="1FD0E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78A6831"/>
    <w:multiLevelType w:val="multilevel"/>
    <w:tmpl w:val="D8E0C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08432763"/>
    <w:multiLevelType w:val="multilevel"/>
    <w:tmpl w:val="6FBAA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09814064"/>
    <w:multiLevelType w:val="multilevel"/>
    <w:tmpl w:val="1DF49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0A7B4E46"/>
    <w:multiLevelType w:val="multilevel"/>
    <w:tmpl w:val="17789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BF612F9"/>
    <w:multiLevelType w:val="multilevel"/>
    <w:tmpl w:val="2DDCC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0C455688"/>
    <w:multiLevelType w:val="multilevel"/>
    <w:tmpl w:val="B07E7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0C8A2AAA"/>
    <w:multiLevelType w:val="multilevel"/>
    <w:tmpl w:val="06CC2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0C8C00C7"/>
    <w:multiLevelType w:val="multilevel"/>
    <w:tmpl w:val="1EAE3E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0D301551"/>
    <w:multiLevelType w:val="multilevel"/>
    <w:tmpl w:val="0F36E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0D424931"/>
    <w:multiLevelType w:val="multilevel"/>
    <w:tmpl w:val="26C81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0D7F70B6"/>
    <w:multiLevelType w:val="multilevel"/>
    <w:tmpl w:val="A87E90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10B17978"/>
    <w:multiLevelType w:val="multilevel"/>
    <w:tmpl w:val="AA60B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12ED331B"/>
    <w:multiLevelType w:val="multilevel"/>
    <w:tmpl w:val="AD5A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144F5009"/>
    <w:multiLevelType w:val="multilevel"/>
    <w:tmpl w:val="3DCAD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148147F4"/>
    <w:multiLevelType w:val="multilevel"/>
    <w:tmpl w:val="3F6EE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15EB150B"/>
    <w:multiLevelType w:val="multilevel"/>
    <w:tmpl w:val="FAF88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160E44FD"/>
    <w:multiLevelType w:val="multilevel"/>
    <w:tmpl w:val="A0F2F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16A4360F"/>
    <w:multiLevelType w:val="multilevel"/>
    <w:tmpl w:val="4E14B3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17030809"/>
    <w:multiLevelType w:val="multilevel"/>
    <w:tmpl w:val="03808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181B05D1"/>
    <w:multiLevelType w:val="multilevel"/>
    <w:tmpl w:val="9C06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189D0447"/>
    <w:multiLevelType w:val="multilevel"/>
    <w:tmpl w:val="7C7620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19452AB2"/>
    <w:multiLevelType w:val="multilevel"/>
    <w:tmpl w:val="5FF46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195E5BD3"/>
    <w:multiLevelType w:val="multilevel"/>
    <w:tmpl w:val="10A01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1B400ED1"/>
    <w:multiLevelType w:val="multilevel"/>
    <w:tmpl w:val="53F40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1B5A0F5C"/>
    <w:multiLevelType w:val="multilevel"/>
    <w:tmpl w:val="D430D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1B745491"/>
    <w:multiLevelType w:val="multilevel"/>
    <w:tmpl w:val="22045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1D2A78B2"/>
    <w:multiLevelType w:val="multilevel"/>
    <w:tmpl w:val="12B2A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1D447A40"/>
    <w:multiLevelType w:val="multilevel"/>
    <w:tmpl w:val="62BC4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1D8231F2"/>
    <w:multiLevelType w:val="multilevel"/>
    <w:tmpl w:val="BD48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1D9D59F7"/>
    <w:multiLevelType w:val="multilevel"/>
    <w:tmpl w:val="654A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1E374FB6"/>
    <w:multiLevelType w:val="multilevel"/>
    <w:tmpl w:val="88F21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1FD67A61"/>
    <w:multiLevelType w:val="multilevel"/>
    <w:tmpl w:val="5D028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1FE00FFE"/>
    <w:multiLevelType w:val="multilevel"/>
    <w:tmpl w:val="8F009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205E67F8"/>
    <w:multiLevelType w:val="multilevel"/>
    <w:tmpl w:val="A2CE35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>
    <w:nsid w:val="205E7ED1"/>
    <w:multiLevelType w:val="multilevel"/>
    <w:tmpl w:val="F1B09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206200F2"/>
    <w:multiLevelType w:val="multilevel"/>
    <w:tmpl w:val="C05CF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21AD3203"/>
    <w:multiLevelType w:val="multilevel"/>
    <w:tmpl w:val="907C5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22E13DB2"/>
    <w:multiLevelType w:val="multilevel"/>
    <w:tmpl w:val="34C0F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23523E1A"/>
    <w:multiLevelType w:val="multilevel"/>
    <w:tmpl w:val="3BDAA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237D2D32"/>
    <w:multiLevelType w:val="multilevel"/>
    <w:tmpl w:val="236E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23C57DD3"/>
    <w:multiLevelType w:val="multilevel"/>
    <w:tmpl w:val="9AD6A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25166EA2"/>
    <w:multiLevelType w:val="multilevel"/>
    <w:tmpl w:val="F3E2A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27C62315"/>
    <w:multiLevelType w:val="multilevel"/>
    <w:tmpl w:val="291A0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>
    <w:nsid w:val="27C851CD"/>
    <w:multiLevelType w:val="multilevel"/>
    <w:tmpl w:val="C7D864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>
    <w:nsid w:val="295A251A"/>
    <w:multiLevelType w:val="multilevel"/>
    <w:tmpl w:val="199E0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>
    <w:nsid w:val="298E78CF"/>
    <w:multiLevelType w:val="multilevel"/>
    <w:tmpl w:val="BA2A4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>
    <w:nsid w:val="2A2B728C"/>
    <w:multiLevelType w:val="multilevel"/>
    <w:tmpl w:val="533E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>
    <w:nsid w:val="2B772260"/>
    <w:multiLevelType w:val="multilevel"/>
    <w:tmpl w:val="DC5A2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>
    <w:nsid w:val="2BE53E86"/>
    <w:multiLevelType w:val="multilevel"/>
    <w:tmpl w:val="B68EF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>
    <w:nsid w:val="2F6F6ACD"/>
    <w:multiLevelType w:val="multilevel"/>
    <w:tmpl w:val="04D0E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>
    <w:nsid w:val="2FE94392"/>
    <w:multiLevelType w:val="multilevel"/>
    <w:tmpl w:val="FA8C5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>
    <w:nsid w:val="303A607B"/>
    <w:multiLevelType w:val="multilevel"/>
    <w:tmpl w:val="19309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>
    <w:nsid w:val="315838F1"/>
    <w:multiLevelType w:val="multilevel"/>
    <w:tmpl w:val="62E8C0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>
    <w:nsid w:val="32191C19"/>
    <w:multiLevelType w:val="multilevel"/>
    <w:tmpl w:val="5096F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>
    <w:nsid w:val="33F03D45"/>
    <w:multiLevelType w:val="multilevel"/>
    <w:tmpl w:val="894CA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>
    <w:nsid w:val="34822402"/>
    <w:multiLevelType w:val="multilevel"/>
    <w:tmpl w:val="4A0ABA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>
    <w:nsid w:val="34C778B2"/>
    <w:multiLevelType w:val="multilevel"/>
    <w:tmpl w:val="3A3C9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>
    <w:nsid w:val="368F4D4B"/>
    <w:multiLevelType w:val="multilevel"/>
    <w:tmpl w:val="F25C5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>
    <w:nsid w:val="38915CDF"/>
    <w:multiLevelType w:val="multilevel"/>
    <w:tmpl w:val="4EE29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5">
    <w:nsid w:val="39385383"/>
    <w:multiLevelType w:val="multilevel"/>
    <w:tmpl w:val="0C3A6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>
    <w:nsid w:val="3ACB478A"/>
    <w:multiLevelType w:val="multilevel"/>
    <w:tmpl w:val="92822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>
    <w:nsid w:val="3ADE076C"/>
    <w:multiLevelType w:val="multilevel"/>
    <w:tmpl w:val="BAB08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>
    <w:nsid w:val="3B6E3553"/>
    <w:multiLevelType w:val="multilevel"/>
    <w:tmpl w:val="C57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>
    <w:nsid w:val="3EC82DEC"/>
    <w:multiLevelType w:val="multilevel"/>
    <w:tmpl w:val="CDBC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>
    <w:nsid w:val="3F624203"/>
    <w:multiLevelType w:val="multilevel"/>
    <w:tmpl w:val="5B9C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>
    <w:nsid w:val="41E82294"/>
    <w:multiLevelType w:val="multilevel"/>
    <w:tmpl w:val="A17CC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>
    <w:nsid w:val="428C271D"/>
    <w:multiLevelType w:val="multilevel"/>
    <w:tmpl w:val="78328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>
    <w:nsid w:val="43625B9E"/>
    <w:multiLevelType w:val="multilevel"/>
    <w:tmpl w:val="2242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>
    <w:nsid w:val="45354911"/>
    <w:multiLevelType w:val="multilevel"/>
    <w:tmpl w:val="BBA8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>
    <w:nsid w:val="47623C7D"/>
    <w:multiLevelType w:val="multilevel"/>
    <w:tmpl w:val="6ECC0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>
    <w:nsid w:val="481A41E6"/>
    <w:multiLevelType w:val="multilevel"/>
    <w:tmpl w:val="C00C3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>
    <w:nsid w:val="4866408B"/>
    <w:multiLevelType w:val="multilevel"/>
    <w:tmpl w:val="95660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>
    <w:nsid w:val="49D544A5"/>
    <w:multiLevelType w:val="multilevel"/>
    <w:tmpl w:val="7F8EE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>
    <w:nsid w:val="4A4B572F"/>
    <w:multiLevelType w:val="multilevel"/>
    <w:tmpl w:val="B94E8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>
    <w:nsid w:val="4A601B1F"/>
    <w:multiLevelType w:val="multilevel"/>
    <w:tmpl w:val="2F040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>
    <w:nsid w:val="4B1A66EF"/>
    <w:multiLevelType w:val="multilevel"/>
    <w:tmpl w:val="6A4E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>
    <w:nsid w:val="4BF00E46"/>
    <w:multiLevelType w:val="multilevel"/>
    <w:tmpl w:val="74682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>
    <w:nsid w:val="4D0D2943"/>
    <w:multiLevelType w:val="multilevel"/>
    <w:tmpl w:val="569A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>
    <w:nsid w:val="4F177074"/>
    <w:multiLevelType w:val="multilevel"/>
    <w:tmpl w:val="D2C0B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>
    <w:nsid w:val="4FD7406B"/>
    <w:multiLevelType w:val="multilevel"/>
    <w:tmpl w:val="24B6B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>
    <w:nsid w:val="50F17686"/>
    <w:multiLevelType w:val="multilevel"/>
    <w:tmpl w:val="84B6A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>
    <w:nsid w:val="50F57F8B"/>
    <w:multiLevelType w:val="multilevel"/>
    <w:tmpl w:val="AE5691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>
    <w:nsid w:val="51043A57"/>
    <w:multiLevelType w:val="multilevel"/>
    <w:tmpl w:val="AA4A64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9">
    <w:nsid w:val="51B24E4A"/>
    <w:multiLevelType w:val="multilevel"/>
    <w:tmpl w:val="8794D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>
    <w:nsid w:val="51D359A2"/>
    <w:multiLevelType w:val="multilevel"/>
    <w:tmpl w:val="EDBE1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>
    <w:nsid w:val="51DB1205"/>
    <w:multiLevelType w:val="multilevel"/>
    <w:tmpl w:val="031CA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>
    <w:nsid w:val="567E5F0B"/>
    <w:multiLevelType w:val="multilevel"/>
    <w:tmpl w:val="E8F22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>
    <w:nsid w:val="56DC115B"/>
    <w:multiLevelType w:val="multilevel"/>
    <w:tmpl w:val="F7925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>
    <w:nsid w:val="57260605"/>
    <w:multiLevelType w:val="multilevel"/>
    <w:tmpl w:val="4CB2B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>
    <w:nsid w:val="57B75015"/>
    <w:multiLevelType w:val="multilevel"/>
    <w:tmpl w:val="EB9E8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>
    <w:nsid w:val="582374F7"/>
    <w:multiLevelType w:val="multilevel"/>
    <w:tmpl w:val="F64E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>
    <w:nsid w:val="58C41094"/>
    <w:multiLevelType w:val="multilevel"/>
    <w:tmpl w:val="59E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>
    <w:nsid w:val="58FA3FC5"/>
    <w:multiLevelType w:val="multilevel"/>
    <w:tmpl w:val="611A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>
    <w:nsid w:val="5A511787"/>
    <w:multiLevelType w:val="multilevel"/>
    <w:tmpl w:val="A7B44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>
    <w:nsid w:val="5AB63579"/>
    <w:multiLevelType w:val="multilevel"/>
    <w:tmpl w:val="4CDE3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>
    <w:nsid w:val="5B3830AB"/>
    <w:multiLevelType w:val="multilevel"/>
    <w:tmpl w:val="A99C5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>
    <w:nsid w:val="5B3E35B6"/>
    <w:multiLevelType w:val="multilevel"/>
    <w:tmpl w:val="870C4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>
    <w:nsid w:val="5B981C21"/>
    <w:multiLevelType w:val="multilevel"/>
    <w:tmpl w:val="99B8C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>
    <w:nsid w:val="5C420928"/>
    <w:multiLevelType w:val="multilevel"/>
    <w:tmpl w:val="F5A20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>
    <w:nsid w:val="5E5107A4"/>
    <w:multiLevelType w:val="multilevel"/>
    <w:tmpl w:val="98161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>
    <w:nsid w:val="5EB21584"/>
    <w:multiLevelType w:val="multilevel"/>
    <w:tmpl w:val="4A60D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>
    <w:nsid w:val="5F4F31A1"/>
    <w:multiLevelType w:val="multilevel"/>
    <w:tmpl w:val="69F68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>
    <w:nsid w:val="600F5AB4"/>
    <w:multiLevelType w:val="multilevel"/>
    <w:tmpl w:val="E550F5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>
    <w:nsid w:val="603F1E11"/>
    <w:multiLevelType w:val="multilevel"/>
    <w:tmpl w:val="6AA6E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>
    <w:nsid w:val="632E2DD2"/>
    <w:multiLevelType w:val="multilevel"/>
    <w:tmpl w:val="37DE8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>
    <w:nsid w:val="64C068C6"/>
    <w:multiLevelType w:val="multilevel"/>
    <w:tmpl w:val="65364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2">
    <w:nsid w:val="64C64847"/>
    <w:multiLevelType w:val="multilevel"/>
    <w:tmpl w:val="FDCE5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>
    <w:nsid w:val="664A6BA0"/>
    <w:multiLevelType w:val="multilevel"/>
    <w:tmpl w:val="4C40B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>
    <w:nsid w:val="67B60A97"/>
    <w:multiLevelType w:val="multilevel"/>
    <w:tmpl w:val="F26CA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>
    <w:nsid w:val="68BA0431"/>
    <w:multiLevelType w:val="multilevel"/>
    <w:tmpl w:val="DAA21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>
    <w:nsid w:val="68DC11CD"/>
    <w:multiLevelType w:val="multilevel"/>
    <w:tmpl w:val="2EE2E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>
    <w:nsid w:val="6A4B1492"/>
    <w:multiLevelType w:val="multilevel"/>
    <w:tmpl w:val="91528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>
    <w:nsid w:val="6A737B60"/>
    <w:multiLevelType w:val="multilevel"/>
    <w:tmpl w:val="E7CC1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>
    <w:nsid w:val="6B0317E3"/>
    <w:multiLevelType w:val="multilevel"/>
    <w:tmpl w:val="2646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>
    <w:nsid w:val="6C2A50C9"/>
    <w:multiLevelType w:val="multilevel"/>
    <w:tmpl w:val="EF4CE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>
    <w:nsid w:val="6C704A8D"/>
    <w:multiLevelType w:val="multilevel"/>
    <w:tmpl w:val="9424A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>
    <w:nsid w:val="70D56D98"/>
    <w:multiLevelType w:val="multilevel"/>
    <w:tmpl w:val="51B2A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>
    <w:nsid w:val="719B152F"/>
    <w:multiLevelType w:val="multilevel"/>
    <w:tmpl w:val="B3A0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>
    <w:nsid w:val="72254B4E"/>
    <w:multiLevelType w:val="multilevel"/>
    <w:tmpl w:val="77488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>
    <w:nsid w:val="728235FD"/>
    <w:multiLevelType w:val="multilevel"/>
    <w:tmpl w:val="EE22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>
    <w:nsid w:val="72963ED3"/>
    <w:multiLevelType w:val="multilevel"/>
    <w:tmpl w:val="D688A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7">
    <w:nsid w:val="73282886"/>
    <w:multiLevelType w:val="multilevel"/>
    <w:tmpl w:val="9F783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>
    <w:nsid w:val="749E28F1"/>
    <w:multiLevelType w:val="multilevel"/>
    <w:tmpl w:val="A6884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>
    <w:nsid w:val="74AC2DE6"/>
    <w:multiLevelType w:val="multilevel"/>
    <w:tmpl w:val="15549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>
    <w:nsid w:val="76B95F12"/>
    <w:multiLevelType w:val="multilevel"/>
    <w:tmpl w:val="0154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>
    <w:nsid w:val="77C76192"/>
    <w:multiLevelType w:val="multilevel"/>
    <w:tmpl w:val="BADAE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>
    <w:nsid w:val="7916079C"/>
    <w:multiLevelType w:val="multilevel"/>
    <w:tmpl w:val="30D0E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>
    <w:nsid w:val="7A8754EC"/>
    <w:multiLevelType w:val="multilevel"/>
    <w:tmpl w:val="39249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>
    <w:nsid w:val="7C406BAA"/>
    <w:multiLevelType w:val="multilevel"/>
    <w:tmpl w:val="3E06C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>
    <w:nsid w:val="7CE644D4"/>
    <w:multiLevelType w:val="multilevel"/>
    <w:tmpl w:val="62969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>
    <w:nsid w:val="7EF961E4"/>
    <w:multiLevelType w:val="multilevel"/>
    <w:tmpl w:val="71B81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>
    <w:nsid w:val="7FB354AF"/>
    <w:multiLevelType w:val="multilevel"/>
    <w:tmpl w:val="E52C5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>
    <w:nsid w:val="7FB76CA3"/>
    <w:multiLevelType w:val="multilevel"/>
    <w:tmpl w:val="0A384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>
    <w:nsid w:val="7FD1410D"/>
    <w:multiLevelType w:val="multilevel"/>
    <w:tmpl w:val="C060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>
    <w:nsid w:val="7FDD1BBB"/>
    <w:multiLevelType w:val="multilevel"/>
    <w:tmpl w:val="23FA9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3"/>
  </w:num>
  <w:num w:numId="2">
    <w:abstractNumId w:val="128"/>
  </w:num>
  <w:num w:numId="3">
    <w:abstractNumId w:val="6"/>
  </w:num>
  <w:num w:numId="4">
    <w:abstractNumId w:val="117"/>
  </w:num>
  <w:num w:numId="5">
    <w:abstractNumId w:val="35"/>
  </w:num>
  <w:num w:numId="6">
    <w:abstractNumId w:val="131"/>
  </w:num>
  <w:num w:numId="7">
    <w:abstractNumId w:val="110"/>
  </w:num>
  <w:num w:numId="8">
    <w:abstractNumId w:val="2"/>
  </w:num>
  <w:num w:numId="9">
    <w:abstractNumId w:val="119"/>
  </w:num>
  <w:num w:numId="10">
    <w:abstractNumId w:val="8"/>
  </w:num>
  <w:num w:numId="11">
    <w:abstractNumId w:val="68"/>
  </w:num>
  <w:num w:numId="12">
    <w:abstractNumId w:val="139"/>
  </w:num>
  <w:num w:numId="13">
    <w:abstractNumId w:val="42"/>
  </w:num>
  <w:num w:numId="14">
    <w:abstractNumId w:val="98"/>
  </w:num>
  <w:num w:numId="15">
    <w:abstractNumId w:val="104"/>
  </w:num>
  <w:num w:numId="16">
    <w:abstractNumId w:val="135"/>
  </w:num>
  <w:num w:numId="17">
    <w:abstractNumId w:val="122"/>
  </w:num>
  <w:num w:numId="18">
    <w:abstractNumId w:val="32"/>
  </w:num>
  <w:num w:numId="19">
    <w:abstractNumId w:val="136"/>
  </w:num>
  <w:num w:numId="20">
    <w:abstractNumId w:val="64"/>
  </w:num>
  <w:num w:numId="21">
    <w:abstractNumId w:val="107"/>
  </w:num>
  <w:num w:numId="22">
    <w:abstractNumId w:val="19"/>
  </w:num>
  <w:num w:numId="23">
    <w:abstractNumId w:val="26"/>
  </w:num>
  <w:num w:numId="24">
    <w:abstractNumId w:val="66"/>
  </w:num>
  <w:num w:numId="25">
    <w:abstractNumId w:val="62"/>
  </w:num>
  <w:num w:numId="26">
    <w:abstractNumId w:val="13"/>
  </w:num>
  <w:num w:numId="27">
    <w:abstractNumId w:val="108"/>
  </w:num>
  <w:num w:numId="28">
    <w:abstractNumId w:val="78"/>
  </w:num>
  <w:num w:numId="29">
    <w:abstractNumId w:val="105"/>
  </w:num>
  <w:num w:numId="30">
    <w:abstractNumId w:val="61"/>
  </w:num>
  <w:num w:numId="31">
    <w:abstractNumId w:val="120"/>
  </w:num>
  <w:num w:numId="32">
    <w:abstractNumId w:val="87"/>
  </w:num>
  <w:num w:numId="33">
    <w:abstractNumId w:val="106"/>
  </w:num>
  <w:num w:numId="34">
    <w:abstractNumId w:val="52"/>
  </w:num>
  <w:num w:numId="35">
    <w:abstractNumId w:val="121"/>
  </w:num>
  <w:num w:numId="36">
    <w:abstractNumId w:val="57"/>
  </w:num>
  <w:num w:numId="37">
    <w:abstractNumId w:val="4"/>
  </w:num>
  <w:num w:numId="38">
    <w:abstractNumId w:val="44"/>
  </w:num>
  <w:num w:numId="39">
    <w:abstractNumId w:val="43"/>
  </w:num>
  <w:num w:numId="40">
    <w:abstractNumId w:val="82"/>
  </w:num>
  <w:num w:numId="41">
    <w:abstractNumId w:val="53"/>
  </w:num>
  <w:num w:numId="42">
    <w:abstractNumId w:val="89"/>
  </w:num>
  <w:num w:numId="43">
    <w:abstractNumId w:val="56"/>
  </w:num>
  <w:num w:numId="44">
    <w:abstractNumId w:val="27"/>
  </w:num>
  <w:num w:numId="45">
    <w:abstractNumId w:val="101"/>
  </w:num>
  <w:num w:numId="46">
    <w:abstractNumId w:val="70"/>
  </w:num>
  <w:num w:numId="47">
    <w:abstractNumId w:val="50"/>
  </w:num>
  <w:num w:numId="48">
    <w:abstractNumId w:val="96"/>
  </w:num>
  <w:num w:numId="49">
    <w:abstractNumId w:val="95"/>
  </w:num>
  <w:num w:numId="50">
    <w:abstractNumId w:val="47"/>
  </w:num>
  <w:num w:numId="51">
    <w:abstractNumId w:val="24"/>
  </w:num>
  <w:num w:numId="52">
    <w:abstractNumId w:val="91"/>
  </w:num>
  <w:num w:numId="53">
    <w:abstractNumId w:val="59"/>
  </w:num>
  <w:num w:numId="54">
    <w:abstractNumId w:val="127"/>
  </w:num>
  <w:num w:numId="55">
    <w:abstractNumId w:val="132"/>
  </w:num>
  <w:num w:numId="56">
    <w:abstractNumId w:val="115"/>
  </w:num>
  <w:num w:numId="57">
    <w:abstractNumId w:val="99"/>
  </w:num>
  <w:num w:numId="58">
    <w:abstractNumId w:val="48"/>
  </w:num>
  <w:num w:numId="59">
    <w:abstractNumId w:val="75"/>
  </w:num>
  <w:num w:numId="60">
    <w:abstractNumId w:val="58"/>
  </w:num>
  <w:num w:numId="61">
    <w:abstractNumId w:val="17"/>
  </w:num>
  <w:num w:numId="62">
    <w:abstractNumId w:val="31"/>
  </w:num>
  <w:num w:numId="63">
    <w:abstractNumId w:val="138"/>
  </w:num>
  <w:num w:numId="64">
    <w:abstractNumId w:val="33"/>
  </w:num>
  <w:num w:numId="65">
    <w:abstractNumId w:val="113"/>
  </w:num>
  <w:num w:numId="66">
    <w:abstractNumId w:val="10"/>
  </w:num>
  <w:num w:numId="67">
    <w:abstractNumId w:val="74"/>
  </w:num>
  <w:num w:numId="68">
    <w:abstractNumId w:val="109"/>
  </w:num>
  <w:num w:numId="69">
    <w:abstractNumId w:val="100"/>
  </w:num>
  <w:num w:numId="70">
    <w:abstractNumId w:val="86"/>
  </w:num>
  <w:num w:numId="71">
    <w:abstractNumId w:val="90"/>
  </w:num>
  <w:num w:numId="72">
    <w:abstractNumId w:val="126"/>
  </w:num>
  <w:num w:numId="73">
    <w:abstractNumId w:val="54"/>
  </w:num>
  <w:num w:numId="74">
    <w:abstractNumId w:val="118"/>
  </w:num>
  <w:num w:numId="75">
    <w:abstractNumId w:val="73"/>
  </w:num>
  <w:num w:numId="76">
    <w:abstractNumId w:val="37"/>
  </w:num>
  <w:num w:numId="77">
    <w:abstractNumId w:val="77"/>
  </w:num>
  <w:num w:numId="78">
    <w:abstractNumId w:val="36"/>
  </w:num>
  <w:num w:numId="79">
    <w:abstractNumId w:val="1"/>
  </w:num>
  <w:num w:numId="80">
    <w:abstractNumId w:val="81"/>
  </w:num>
  <w:num w:numId="81">
    <w:abstractNumId w:val="111"/>
  </w:num>
  <w:num w:numId="82">
    <w:abstractNumId w:val="60"/>
  </w:num>
  <w:num w:numId="83">
    <w:abstractNumId w:val="38"/>
  </w:num>
  <w:num w:numId="84">
    <w:abstractNumId w:val="103"/>
  </w:num>
  <w:num w:numId="85">
    <w:abstractNumId w:val="125"/>
  </w:num>
  <w:num w:numId="86">
    <w:abstractNumId w:val="94"/>
  </w:num>
  <w:num w:numId="87">
    <w:abstractNumId w:val="40"/>
  </w:num>
  <w:num w:numId="88">
    <w:abstractNumId w:val="140"/>
  </w:num>
  <w:num w:numId="89">
    <w:abstractNumId w:val="25"/>
  </w:num>
  <w:num w:numId="90">
    <w:abstractNumId w:val="63"/>
  </w:num>
  <w:num w:numId="91">
    <w:abstractNumId w:val="9"/>
  </w:num>
  <w:num w:numId="92">
    <w:abstractNumId w:val="39"/>
  </w:num>
  <w:num w:numId="93">
    <w:abstractNumId w:val="3"/>
  </w:num>
  <w:num w:numId="94">
    <w:abstractNumId w:val="30"/>
  </w:num>
  <w:num w:numId="95">
    <w:abstractNumId w:val="16"/>
  </w:num>
  <w:num w:numId="96">
    <w:abstractNumId w:val="7"/>
  </w:num>
  <w:num w:numId="97">
    <w:abstractNumId w:val="49"/>
  </w:num>
  <w:num w:numId="98">
    <w:abstractNumId w:val="116"/>
  </w:num>
  <w:num w:numId="99">
    <w:abstractNumId w:val="133"/>
  </w:num>
  <w:num w:numId="100">
    <w:abstractNumId w:val="129"/>
  </w:num>
  <w:num w:numId="101">
    <w:abstractNumId w:val="51"/>
  </w:num>
  <w:num w:numId="102">
    <w:abstractNumId w:val="80"/>
  </w:num>
  <w:num w:numId="103">
    <w:abstractNumId w:val="92"/>
  </w:num>
  <w:num w:numId="104">
    <w:abstractNumId w:val="67"/>
  </w:num>
  <w:num w:numId="105">
    <w:abstractNumId w:val="88"/>
  </w:num>
  <w:num w:numId="106">
    <w:abstractNumId w:val="28"/>
  </w:num>
  <w:num w:numId="107">
    <w:abstractNumId w:val="76"/>
  </w:num>
  <w:num w:numId="108">
    <w:abstractNumId w:val="93"/>
  </w:num>
  <w:num w:numId="109">
    <w:abstractNumId w:val="18"/>
  </w:num>
  <w:num w:numId="110">
    <w:abstractNumId w:val="114"/>
  </w:num>
  <w:num w:numId="111">
    <w:abstractNumId w:val="15"/>
  </w:num>
  <w:num w:numId="112">
    <w:abstractNumId w:val="41"/>
  </w:num>
  <w:num w:numId="113">
    <w:abstractNumId w:val="112"/>
  </w:num>
  <w:num w:numId="114">
    <w:abstractNumId w:val="23"/>
  </w:num>
  <w:num w:numId="115">
    <w:abstractNumId w:val="12"/>
  </w:num>
  <w:num w:numId="116">
    <w:abstractNumId w:val="20"/>
  </w:num>
  <w:num w:numId="117">
    <w:abstractNumId w:val="55"/>
  </w:num>
  <w:num w:numId="118">
    <w:abstractNumId w:val="65"/>
  </w:num>
  <w:num w:numId="119">
    <w:abstractNumId w:val="69"/>
  </w:num>
  <w:num w:numId="120">
    <w:abstractNumId w:val="46"/>
  </w:num>
  <w:num w:numId="121">
    <w:abstractNumId w:val="84"/>
  </w:num>
  <w:num w:numId="122">
    <w:abstractNumId w:val="83"/>
  </w:num>
  <w:num w:numId="123">
    <w:abstractNumId w:val="79"/>
  </w:num>
  <w:num w:numId="124">
    <w:abstractNumId w:val="134"/>
  </w:num>
  <w:num w:numId="125">
    <w:abstractNumId w:val="71"/>
  </w:num>
  <w:num w:numId="126">
    <w:abstractNumId w:val="97"/>
  </w:num>
  <w:num w:numId="127">
    <w:abstractNumId w:val="130"/>
  </w:num>
  <w:num w:numId="128">
    <w:abstractNumId w:val="21"/>
  </w:num>
  <w:num w:numId="129">
    <w:abstractNumId w:val="102"/>
  </w:num>
  <w:num w:numId="130">
    <w:abstractNumId w:val="124"/>
  </w:num>
  <w:num w:numId="131">
    <w:abstractNumId w:val="22"/>
  </w:num>
  <w:num w:numId="132">
    <w:abstractNumId w:val="0"/>
  </w:num>
  <w:num w:numId="133">
    <w:abstractNumId w:val="5"/>
  </w:num>
  <w:num w:numId="134">
    <w:abstractNumId w:val="29"/>
  </w:num>
  <w:num w:numId="135">
    <w:abstractNumId w:val="72"/>
  </w:num>
  <w:num w:numId="136">
    <w:abstractNumId w:val="14"/>
  </w:num>
  <w:num w:numId="137">
    <w:abstractNumId w:val="11"/>
  </w:num>
  <w:num w:numId="138">
    <w:abstractNumId w:val="34"/>
  </w:num>
  <w:num w:numId="139">
    <w:abstractNumId w:val="45"/>
  </w:num>
  <w:num w:numId="140">
    <w:abstractNumId w:val="137"/>
  </w:num>
  <w:num w:numId="141">
    <w:abstractNumId w:val="85"/>
  </w:num>
  <w:numIdMacAtCleanup w:val="14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0212"/>
    <w:rsid w:val="000D0212"/>
    <w:rsid w:val="0017024D"/>
    <w:rsid w:val="00184CC3"/>
    <w:rsid w:val="00265644"/>
    <w:rsid w:val="002831F3"/>
    <w:rsid w:val="002D6A40"/>
    <w:rsid w:val="003E11C4"/>
    <w:rsid w:val="003E6F9A"/>
    <w:rsid w:val="004B0D51"/>
    <w:rsid w:val="00512E97"/>
    <w:rsid w:val="006D191C"/>
    <w:rsid w:val="00734AC5"/>
    <w:rsid w:val="007845AD"/>
    <w:rsid w:val="00891C3D"/>
    <w:rsid w:val="008B7B75"/>
    <w:rsid w:val="009C144E"/>
    <w:rsid w:val="009E1971"/>
    <w:rsid w:val="00AA6E8F"/>
    <w:rsid w:val="00AB3D2C"/>
    <w:rsid w:val="00AD3070"/>
    <w:rsid w:val="00BB382F"/>
    <w:rsid w:val="00BC3949"/>
    <w:rsid w:val="00BD6DFC"/>
    <w:rsid w:val="00C12E10"/>
    <w:rsid w:val="00C24C4F"/>
    <w:rsid w:val="00D33068"/>
    <w:rsid w:val="00DD642A"/>
    <w:rsid w:val="00ED1063"/>
    <w:rsid w:val="00ED6378"/>
    <w:rsid w:val="00FC0D07"/>
    <w:rsid w:val="00FC275A"/>
    <w:rsid w:val="00FC47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D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3D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3D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D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3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3D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3D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D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4B0D5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B3D2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B3D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B3D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4C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3D2C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B3D2C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B3D2C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B3D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B3D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AB3D2C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B3D2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B3D2C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Emphasis">
    <w:name w:val="Emphasis"/>
    <w:basedOn w:val="DefaultParagraphFont"/>
    <w:uiPriority w:val="20"/>
    <w:qFormat/>
    <w:rsid w:val="004B0D51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4C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6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9867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1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605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0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90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92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9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2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801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790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6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68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171</Pages>
  <Words>14067</Words>
  <Characters>80182</Characters>
  <Application>Microsoft Office Word</Application>
  <DocSecurity>0</DocSecurity>
  <Lines>668</Lines>
  <Paragraphs>188</Paragraphs>
  <ScaleCrop>false</ScaleCrop>
  <Company/>
  <LinksUpToDate>false</LinksUpToDate>
  <CharactersWithSpaces>94061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</dc:creator>
  <cp:keywords/>
  <dc:description/>
  <cp:lastModifiedBy>Nikhil</cp:lastModifiedBy>
  <cp:revision>27</cp:revision>
  <dcterms:created xsi:type="dcterms:W3CDTF">2025-11-24T09:42:00Z</dcterms:created>
  <dcterms:modified xsi:type="dcterms:W3CDTF">2025-11-24T14:14:00Z</dcterms:modified>
</cp:coreProperties>
</file>