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B08E" w14:textId="77777777" w:rsidR="000502ED" w:rsidRPr="000502ED" w:rsidRDefault="000502ED" w:rsidP="000502ED">
      <w:r w:rsidRPr="000502ED">
        <w:t>Excellent.</w:t>
      </w:r>
      <w:r w:rsidRPr="000502ED">
        <w:br/>
        <w:t xml:space="preserve">We now start </w:t>
      </w:r>
      <w:r w:rsidRPr="000502ED">
        <w:rPr>
          <w:b/>
          <w:bCs/>
        </w:rPr>
        <w:t>ADVANCED JAVA — THREADS + JMM</w:t>
      </w:r>
      <w:r w:rsidRPr="000502ED">
        <w:t xml:space="preserve"> at </w:t>
      </w:r>
      <w:r w:rsidRPr="000502ED">
        <w:rPr>
          <w:b/>
          <w:bCs/>
        </w:rPr>
        <w:t>FAANG / principal-engineer depth</w:t>
      </w:r>
      <w:r w:rsidRPr="000502ED">
        <w:t>.</w:t>
      </w:r>
    </w:p>
    <w:p w14:paraId="262707B0" w14:textId="77777777" w:rsidR="000502ED" w:rsidRPr="000502ED" w:rsidRDefault="000502ED" w:rsidP="000502ED">
      <w:r w:rsidRPr="000502ED">
        <w:t xml:space="preserve">I’ll structure this </w:t>
      </w:r>
      <w:r w:rsidRPr="000502ED">
        <w:rPr>
          <w:b/>
          <w:bCs/>
        </w:rPr>
        <w:t>exactly like Core Java</w:t>
      </w:r>
      <w:r w:rsidRPr="000502ED">
        <w:t>:</w:t>
      </w:r>
    </w:p>
    <w:p w14:paraId="425EA515" w14:textId="77777777" w:rsidR="000502ED" w:rsidRPr="000502ED" w:rsidRDefault="000502ED" w:rsidP="000502ED">
      <w:pPr>
        <w:numPr>
          <w:ilvl w:val="0"/>
          <w:numId w:val="1"/>
        </w:numPr>
      </w:pPr>
      <w:r w:rsidRPr="000502ED">
        <w:rPr>
          <w:b/>
          <w:bCs/>
        </w:rPr>
        <w:t>Theory (what actually happens)</w:t>
      </w:r>
    </w:p>
    <w:p w14:paraId="43EFEEAB" w14:textId="77777777" w:rsidR="000502ED" w:rsidRPr="000502ED" w:rsidRDefault="000502ED" w:rsidP="000502ED">
      <w:pPr>
        <w:numPr>
          <w:ilvl w:val="0"/>
          <w:numId w:val="1"/>
        </w:numPr>
      </w:pPr>
      <w:r w:rsidRPr="000502ED">
        <w:rPr>
          <w:b/>
          <w:bCs/>
        </w:rPr>
        <w:t>Practical (what breaks in real code)</w:t>
      </w:r>
    </w:p>
    <w:p w14:paraId="66A4005E" w14:textId="77777777" w:rsidR="000502ED" w:rsidRPr="000502ED" w:rsidRDefault="000502ED" w:rsidP="000502ED">
      <w:pPr>
        <w:numPr>
          <w:ilvl w:val="0"/>
          <w:numId w:val="1"/>
        </w:numPr>
      </w:pPr>
      <w:r w:rsidRPr="000502ED">
        <w:rPr>
          <w:b/>
          <w:bCs/>
        </w:rPr>
        <w:t>Interview (tough → very tricky → mind-bending)</w:t>
      </w:r>
    </w:p>
    <w:p w14:paraId="3CAF05B8" w14:textId="77777777" w:rsidR="000502ED" w:rsidRPr="000502ED" w:rsidRDefault="000502ED" w:rsidP="000502ED">
      <w:pPr>
        <w:numPr>
          <w:ilvl w:val="0"/>
          <w:numId w:val="1"/>
        </w:numPr>
      </w:pPr>
      <w:r w:rsidRPr="000502ED">
        <w:rPr>
          <w:b/>
          <w:bCs/>
        </w:rPr>
        <w:t>JVM / CPU / Memory visibility angle</w:t>
      </w:r>
    </w:p>
    <w:p w14:paraId="217B2914" w14:textId="77777777" w:rsidR="000502ED" w:rsidRPr="000502ED" w:rsidRDefault="000502ED" w:rsidP="000502ED">
      <w:pPr>
        <w:numPr>
          <w:ilvl w:val="0"/>
          <w:numId w:val="1"/>
        </w:numPr>
      </w:pPr>
      <w:r w:rsidRPr="000502ED">
        <w:rPr>
          <w:b/>
          <w:bCs/>
        </w:rPr>
        <w:t>Failure postmortems</w:t>
      </w:r>
    </w:p>
    <w:p w14:paraId="0CE3B7D0" w14:textId="77777777" w:rsidR="000502ED" w:rsidRPr="000502ED" w:rsidRDefault="000502ED" w:rsidP="000502ED">
      <w:r w:rsidRPr="000502ED">
        <w:t xml:space="preserve">No shortcuts. This is the </w:t>
      </w:r>
      <w:r w:rsidRPr="000502ED">
        <w:rPr>
          <w:b/>
          <w:bCs/>
        </w:rPr>
        <w:t>heart of backend interviews worldwide</w:t>
      </w:r>
      <w:r w:rsidRPr="000502ED">
        <w:t>.</w:t>
      </w:r>
    </w:p>
    <w:p w14:paraId="170F6E59" w14:textId="77777777" w:rsidR="000502ED" w:rsidRPr="000502ED" w:rsidRDefault="000502ED" w:rsidP="000502ED">
      <w:r w:rsidRPr="000502ED">
        <w:pict w14:anchorId="59A43FAE">
          <v:rect id="_x0000_i1187" style="width:0;height:1.5pt" o:hralign="center" o:hrstd="t" o:hr="t" fillcolor="#a0a0a0" stroked="f"/>
        </w:pict>
      </w:r>
    </w:p>
    <w:p w14:paraId="46090042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🧠</w:t>
      </w:r>
      <w:r w:rsidRPr="000502ED">
        <w:rPr>
          <w:b/>
          <w:bCs/>
        </w:rPr>
        <w:t xml:space="preserve"> ADVANCED JAVA — THREADS + JMM (DEEP)</w:t>
      </w:r>
    </w:p>
    <w:p w14:paraId="625BB918" w14:textId="77777777" w:rsidR="000502ED" w:rsidRPr="000502ED" w:rsidRDefault="000502ED" w:rsidP="000502ED">
      <w:r w:rsidRPr="000502ED">
        <w:pict w14:anchorId="0D2BD0BA">
          <v:rect id="_x0000_i1188" style="width:0;height:1.5pt" o:hralign="center" o:hrstd="t" o:hr="t" fillcolor="#a0a0a0" stroked="f"/>
        </w:pict>
      </w:r>
    </w:p>
    <w:p w14:paraId="73D8B4BE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1️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THREADS (FOUNDATION)</w:t>
      </w:r>
    </w:p>
    <w:p w14:paraId="5B9AD3DC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 xml:space="preserve">1. What a Thread </w:t>
      </w:r>
      <w:r w:rsidRPr="000502ED">
        <w:rPr>
          <w:b/>
          <w:bCs/>
          <w:i/>
          <w:iCs/>
        </w:rPr>
        <w:t>really</w:t>
      </w:r>
      <w:r w:rsidRPr="000502ED">
        <w:rPr>
          <w:b/>
          <w:bCs/>
        </w:rPr>
        <w:t xml:space="preserve"> is (not definition)</w:t>
      </w:r>
    </w:p>
    <w:p w14:paraId="5DBE7C0E" w14:textId="77777777" w:rsidR="000502ED" w:rsidRPr="000502ED" w:rsidRDefault="000502ED" w:rsidP="000502ED">
      <w:r w:rsidRPr="000502ED">
        <w:t xml:space="preserve">A thread = </w:t>
      </w:r>
      <w:r w:rsidRPr="000502ED">
        <w:rPr>
          <w:b/>
          <w:bCs/>
        </w:rPr>
        <w:t>execution path + private stack + shared heap</w:t>
      </w:r>
    </w:p>
    <w:p w14:paraId="6FAA1CD2" w14:textId="77777777" w:rsidR="000502ED" w:rsidRPr="000502ED" w:rsidRDefault="000502ED" w:rsidP="000502ED">
      <w:r w:rsidRPr="000502ED">
        <w:t>Thread-1 Stack  ┐</w:t>
      </w:r>
    </w:p>
    <w:p w14:paraId="6C20882B" w14:textId="77777777" w:rsidR="000502ED" w:rsidRPr="000502ED" w:rsidRDefault="000502ED" w:rsidP="000502ED">
      <w:r w:rsidRPr="000502ED">
        <w:t xml:space="preserve">Thread-2 Stack  </w:t>
      </w:r>
      <w:r w:rsidRPr="000502ED">
        <w:rPr>
          <w:rFonts w:ascii="MS Gothic" w:eastAsia="MS Gothic" w:hAnsi="MS Gothic" w:cs="MS Gothic" w:hint="eastAsia"/>
        </w:rPr>
        <w:t>├</w:t>
      </w:r>
      <w:r w:rsidRPr="000502ED">
        <w:rPr>
          <w:rFonts w:ascii="Calibri" w:hAnsi="Calibri" w:cs="Calibri"/>
        </w:rPr>
        <w:t>──</w:t>
      </w:r>
      <w:r w:rsidRPr="000502ED">
        <w:t>&gt; Shared Heap</w:t>
      </w:r>
    </w:p>
    <w:p w14:paraId="3714B868" w14:textId="77777777" w:rsidR="000502ED" w:rsidRPr="000502ED" w:rsidRDefault="000502ED" w:rsidP="000502ED">
      <w:r w:rsidRPr="000502ED">
        <w:t>Thread-3 Stack  ┘</w:t>
      </w:r>
    </w:p>
    <w:p w14:paraId="30F33F14" w14:textId="77777777" w:rsidR="000502ED" w:rsidRPr="000502ED" w:rsidRDefault="000502ED" w:rsidP="000502ED">
      <w:pPr>
        <w:numPr>
          <w:ilvl w:val="0"/>
          <w:numId w:val="2"/>
        </w:numPr>
      </w:pPr>
      <w:r w:rsidRPr="000502ED">
        <w:t>Stack → method calls, local variables</w:t>
      </w:r>
    </w:p>
    <w:p w14:paraId="7EC7BF2C" w14:textId="77777777" w:rsidR="000502ED" w:rsidRPr="000502ED" w:rsidRDefault="000502ED" w:rsidP="000502ED">
      <w:pPr>
        <w:numPr>
          <w:ilvl w:val="0"/>
          <w:numId w:val="2"/>
        </w:numPr>
      </w:pPr>
      <w:r w:rsidRPr="000502ED">
        <w:t>Heap → objects (shared)</w:t>
      </w:r>
    </w:p>
    <w:p w14:paraId="4FFE042D" w14:textId="77777777" w:rsidR="000502ED" w:rsidRPr="000502ED" w:rsidRDefault="000502ED" w:rsidP="000502ED">
      <w:pPr>
        <w:numPr>
          <w:ilvl w:val="0"/>
          <w:numId w:val="2"/>
        </w:numPr>
      </w:pPr>
      <w:r w:rsidRPr="000502ED">
        <w:t>Registers → CPU-level execution</w:t>
      </w:r>
    </w:p>
    <w:p w14:paraId="5EF322AA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line</w:t>
      </w:r>
    </w:p>
    <w:p w14:paraId="3085B850" w14:textId="77777777" w:rsidR="000502ED" w:rsidRPr="000502ED" w:rsidRDefault="000502ED" w:rsidP="000502ED">
      <w:r w:rsidRPr="000502ED">
        <w:t>“Threads don’t share stack, they share heap.”</w:t>
      </w:r>
    </w:p>
    <w:p w14:paraId="14FCA5C3" w14:textId="77777777" w:rsidR="000502ED" w:rsidRPr="000502ED" w:rsidRDefault="000502ED" w:rsidP="000502ED">
      <w:r w:rsidRPr="000502ED">
        <w:pict w14:anchorId="64F3333B">
          <v:rect id="_x0000_i1189" style="width:0;height:1.5pt" o:hralign="center" o:hrstd="t" o:hr="t" fillcolor="#a0a0a0" stroked="f"/>
        </w:pict>
      </w:r>
    </w:p>
    <w:p w14:paraId="3B6FF55E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2. Thread Lifecycle (REAL JVM STATES)</w:t>
      </w:r>
    </w:p>
    <w:p w14:paraId="5124F495" w14:textId="77777777" w:rsidR="000502ED" w:rsidRPr="000502ED" w:rsidRDefault="000502ED" w:rsidP="000502ED">
      <w:r w:rsidRPr="000502ED">
        <w:t>NEW</w:t>
      </w:r>
    </w:p>
    <w:p w14:paraId="11C7E561" w14:textId="77777777" w:rsidR="000502ED" w:rsidRPr="000502ED" w:rsidRDefault="000502ED" w:rsidP="000502ED">
      <w:r w:rsidRPr="000502ED">
        <w:t xml:space="preserve"> ↓ start()</w:t>
      </w:r>
    </w:p>
    <w:p w14:paraId="3CB76745" w14:textId="77777777" w:rsidR="000502ED" w:rsidRPr="000502ED" w:rsidRDefault="000502ED" w:rsidP="000502ED">
      <w:r w:rsidRPr="000502ED">
        <w:t>RUNNABLE  (running OR ready)</w:t>
      </w:r>
    </w:p>
    <w:p w14:paraId="6301A246" w14:textId="77777777" w:rsidR="000502ED" w:rsidRPr="000502ED" w:rsidRDefault="000502ED" w:rsidP="000502ED">
      <w:r w:rsidRPr="000502ED">
        <w:lastRenderedPageBreak/>
        <w:t xml:space="preserve"> ↓ waiting for lock / IO</w:t>
      </w:r>
    </w:p>
    <w:p w14:paraId="50BB39F6" w14:textId="77777777" w:rsidR="000502ED" w:rsidRPr="000502ED" w:rsidRDefault="000502ED" w:rsidP="000502ED">
      <w:r w:rsidRPr="000502ED">
        <w:t>BLOCKED / WAITING / TIMED_WAITING</w:t>
      </w:r>
    </w:p>
    <w:p w14:paraId="39AB66BD" w14:textId="77777777" w:rsidR="000502ED" w:rsidRPr="000502ED" w:rsidRDefault="000502ED" w:rsidP="000502ED">
      <w:r w:rsidRPr="000502ED">
        <w:t xml:space="preserve"> ↓</w:t>
      </w:r>
    </w:p>
    <w:p w14:paraId="7F91285D" w14:textId="77777777" w:rsidR="000502ED" w:rsidRPr="000502ED" w:rsidRDefault="000502ED" w:rsidP="000502ED">
      <w:r w:rsidRPr="000502ED">
        <w:t>TERMINATED</w:t>
      </w:r>
    </w:p>
    <w:p w14:paraId="7EC67177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⚠️</w:t>
      </w:r>
      <w:r w:rsidRPr="000502ED">
        <w:t xml:space="preserve"> </w:t>
      </w:r>
      <w:r w:rsidRPr="000502ED">
        <w:rPr>
          <w:b/>
          <w:bCs/>
        </w:rPr>
        <w:t>Important</w:t>
      </w:r>
    </w:p>
    <w:p w14:paraId="1DFBE1D6" w14:textId="77777777" w:rsidR="000502ED" w:rsidRPr="000502ED" w:rsidRDefault="000502ED" w:rsidP="000502ED">
      <w:pPr>
        <w:numPr>
          <w:ilvl w:val="0"/>
          <w:numId w:val="3"/>
        </w:numPr>
      </w:pPr>
      <w:r w:rsidRPr="000502ED">
        <w:t>RUNNABLE ≠ running on CPU</w:t>
      </w:r>
    </w:p>
    <w:p w14:paraId="63138F1B" w14:textId="77777777" w:rsidR="000502ED" w:rsidRPr="000502ED" w:rsidRDefault="000502ED" w:rsidP="000502ED">
      <w:pPr>
        <w:numPr>
          <w:ilvl w:val="0"/>
          <w:numId w:val="3"/>
        </w:numPr>
      </w:pPr>
      <w:r w:rsidRPr="000502ED">
        <w:t>Scheduler decides actual execution</w:t>
      </w:r>
    </w:p>
    <w:p w14:paraId="0065D9C7" w14:textId="77777777" w:rsidR="000502ED" w:rsidRPr="000502ED" w:rsidRDefault="000502ED" w:rsidP="000502ED">
      <w:r w:rsidRPr="000502ED">
        <w:pict w14:anchorId="61013918">
          <v:rect id="_x0000_i1190" style="width:0;height:1.5pt" o:hralign="center" o:hrstd="t" o:hr="t" fillcolor="#a0a0a0" stroked="f"/>
        </w:pict>
      </w:r>
    </w:p>
    <w:p w14:paraId="5E604809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3. Creating Threads — DIFFERENCE THAT MATTERS</w:t>
      </w:r>
    </w:p>
    <w:p w14:paraId="2EB86993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a) Extending Thread</w:t>
      </w:r>
    </w:p>
    <w:p w14:paraId="73B6E844" w14:textId="77777777" w:rsidR="000502ED" w:rsidRPr="000502ED" w:rsidRDefault="000502ED" w:rsidP="000502ED">
      <w:r w:rsidRPr="000502ED">
        <w:t>class T extends Thread {</w:t>
      </w:r>
    </w:p>
    <w:p w14:paraId="4AF97DED" w14:textId="77777777" w:rsidR="000502ED" w:rsidRPr="000502ED" w:rsidRDefault="000502ED" w:rsidP="000502ED">
      <w:r w:rsidRPr="000502ED">
        <w:t xml:space="preserve">  public void run() {}</w:t>
      </w:r>
    </w:p>
    <w:p w14:paraId="6060C570" w14:textId="77777777" w:rsidR="000502ED" w:rsidRPr="000502ED" w:rsidRDefault="000502ED" w:rsidP="000502ED">
      <w:r w:rsidRPr="000502ED">
        <w:t>}</w:t>
      </w:r>
    </w:p>
    <w:p w14:paraId="7B833971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❌</w:t>
      </w:r>
      <w:r w:rsidRPr="000502ED">
        <w:t xml:space="preserve"> Tight coupling</w:t>
      </w:r>
      <w:r w:rsidRPr="000502ED">
        <w:br/>
      </w:r>
      <w:r w:rsidRPr="000502ED">
        <w:rPr>
          <w:rFonts w:ascii="Segoe UI Emoji" w:hAnsi="Segoe UI Emoji" w:cs="Segoe UI Emoji"/>
        </w:rPr>
        <w:t>❌</w:t>
      </w:r>
      <w:r w:rsidRPr="000502ED">
        <w:t xml:space="preserve"> Can</w:t>
      </w:r>
      <w:r w:rsidRPr="000502ED">
        <w:rPr>
          <w:rFonts w:ascii="Calibri" w:hAnsi="Calibri" w:cs="Calibri"/>
        </w:rPr>
        <w:t>’</w:t>
      </w:r>
      <w:r w:rsidRPr="000502ED">
        <w:t>t extend another class</w:t>
      </w:r>
    </w:p>
    <w:p w14:paraId="743FA97F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b) Runnable (preferred)</w:t>
      </w:r>
    </w:p>
    <w:p w14:paraId="49565A4F" w14:textId="77777777" w:rsidR="000502ED" w:rsidRPr="000502ED" w:rsidRDefault="000502ED" w:rsidP="000502ED">
      <w:r w:rsidRPr="000502ED">
        <w:t>new Thread(() -&gt; {}).start();</w:t>
      </w:r>
    </w:p>
    <w:p w14:paraId="10D35534" w14:textId="77777777" w:rsidR="000502ED" w:rsidRPr="000502ED" w:rsidRDefault="000502ED" w:rsidP="000502ED">
      <w:r w:rsidRPr="000502ED">
        <w:rPr>
          <w:rFonts w:ascii="Segoe UI Symbol" w:hAnsi="Segoe UI Symbol" w:cs="Segoe UI Symbol"/>
        </w:rPr>
        <w:t>✔</w:t>
      </w:r>
      <w:r w:rsidRPr="000502ED">
        <w:t xml:space="preserve"> Separation of task &amp; thread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Used by Executor framework</w:t>
      </w:r>
    </w:p>
    <w:p w14:paraId="167870D4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line</w:t>
      </w:r>
    </w:p>
    <w:p w14:paraId="258D2CB0" w14:textId="77777777" w:rsidR="000502ED" w:rsidRPr="000502ED" w:rsidRDefault="000502ED" w:rsidP="000502ED">
      <w:r w:rsidRPr="000502ED">
        <w:t>“Runnable models work, Thread models execution.”</w:t>
      </w:r>
    </w:p>
    <w:p w14:paraId="33F83434" w14:textId="77777777" w:rsidR="000502ED" w:rsidRPr="000502ED" w:rsidRDefault="000502ED" w:rsidP="000502ED">
      <w:r w:rsidRPr="000502ED">
        <w:pict w14:anchorId="06F845AF">
          <v:rect id="_x0000_i1191" style="width:0;height:1.5pt" o:hralign="center" o:hrstd="t" o:hr="t" fillcolor="#a0a0a0" stroked="f"/>
        </w:pict>
      </w:r>
    </w:p>
    <w:p w14:paraId="53F787AE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2️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SYNCHRONIZATION (THE REAL PROBLEM)</w:t>
      </w:r>
    </w:p>
    <w:p w14:paraId="5A1D016A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 xml:space="preserve">4. What synchronized </w:t>
      </w:r>
      <w:r w:rsidRPr="000502ED">
        <w:rPr>
          <w:b/>
          <w:bCs/>
          <w:i/>
          <w:iCs/>
        </w:rPr>
        <w:t>actually</w:t>
      </w:r>
      <w:r w:rsidRPr="000502ED">
        <w:rPr>
          <w:b/>
          <w:bCs/>
        </w:rPr>
        <w:t xml:space="preserve"> does</w:t>
      </w:r>
    </w:p>
    <w:p w14:paraId="25CC2C3B" w14:textId="77777777" w:rsidR="000502ED" w:rsidRPr="000502ED" w:rsidRDefault="000502ED" w:rsidP="000502ED">
      <w:r w:rsidRPr="000502ED">
        <w:t xml:space="preserve">synchronized gives </w:t>
      </w:r>
      <w:r w:rsidRPr="000502ED">
        <w:rPr>
          <w:b/>
          <w:bCs/>
        </w:rPr>
        <w:t>two guarantees</w:t>
      </w:r>
      <w:r w:rsidRPr="000502ED">
        <w:t>:</w:t>
      </w:r>
    </w:p>
    <w:p w14:paraId="24C99C6A" w14:textId="77777777" w:rsidR="000502ED" w:rsidRPr="000502ED" w:rsidRDefault="000502ED" w:rsidP="000502ED">
      <w:pPr>
        <w:numPr>
          <w:ilvl w:val="0"/>
          <w:numId w:val="4"/>
        </w:numPr>
      </w:pPr>
      <w:r w:rsidRPr="000502ED">
        <w:rPr>
          <w:b/>
          <w:bCs/>
        </w:rPr>
        <w:t>Mutual exclusion</w:t>
      </w:r>
    </w:p>
    <w:p w14:paraId="65826533" w14:textId="77777777" w:rsidR="000502ED" w:rsidRPr="000502ED" w:rsidRDefault="000502ED" w:rsidP="000502ED">
      <w:pPr>
        <w:numPr>
          <w:ilvl w:val="0"/>
          <w:numId w:val="4"/>
        </w:numPr>
      </w:pPr>
      <w:r w:rsidRPr="000502ED">
        <w:rPr>
          <w:b/>
          <w:bCs/>
        </w:rPr>
        <w:t>Memory visibility</w:t>
      </w:r>
    </w:p>
    <w:p w14:paraId="5671356F" w14:textId="77777777" w:rsidR="000502ED" w:rsidRPr="000502ED" w:rsidRDefault="000502ED" w:rsidP="000502ED">
      <w:r w:rsidRPr="000502ED">
        <w:t>synchronized(lock) {</w:t>
      </w:r>
    </w:p>
    <w:p w14:paraId="501BD058" w14:textId="77777777" w:rsidR="000502ED" w:rsidRPr="000502ED" w:rsidRDefault="000502ED" w:rsidP="000502ED">
      <w:r w:rsidRPr="000502ED">
        <w:lastRenderedPageBreak/>
        <w:t xml:space="preserve">  // critical section</w:t>
      </w:r>
    </w:p>
    <w:p w14:paraId="5614A4D2" w14:textId="77777777" w:rsidR="000502ED" w:rsidRPr="000502ED" w:rsidRDefault="000502ED" w:rsidP="000502ED">
      <w:r w:rsidRPr="000502ED">
        <w:t>}</w:t>
      </w:r>
    </w:p>
    <w:p w14:paraId="7103F8DC" w14:textId="77777777" w:rsidR="000502ED" w:rsidRPr="000502ED" w:rsidRDefault="000502ED" w:rsidP="000502ED">
      <w:r w:rsidRPr="000502ED">
        <w:t>Under the hood:</w:t>
      </w:r>
    </w:p>
    <w:p w14:paraId="406EF154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Monitor enter</w:t>
      </w:r>
    </w:p>
    <w:p w14:paraId="7B2D0272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Acquire lock</w:t>
      </w:r>
    </w:p>
    <w:p w14:paraId="08C3D4F1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Flush working memory</w:t>
      </w:r>
    </w:p>
    <w:p w14:paraId="5BCCC909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Execute</w:t>
      </w:r>
    </w:p>
    <w:p w14:paraId="5A4953E8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Release lock</w:t>
      </w:r>
    </w:p>
    <w:p w14:paraId="4A24CBDD" w14:textId="77777777" w:rsidR="000502ED" w:rsidRPr="000502ED" w:rsidRDefault="000502ED" w:rsidP="000502ED">
      <w:pPr>
        <w:numPr>
          <w:ilvl w:val="0"/>
          <w:numId w:val="5"/>
        </w:numPr>
      </w:pPr>
      <w:r w:rsidRPr="000502ED">
        <w:t>Write back to main memory</w:t>
      </w:r>
    </w:p>
    <w:p w14:paraId="00ADBC4C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Key truth</w:t>
      </w:r>
    </w:p>
    <w:p w14:paraId="241D6F60" w14:textId="77777777" w:rsidR="000502ED" w:rsidRPr="000502ED" w:rsidRDefault="000502ED" w:rsidP="000502ED">
      <w:r w:rsidRPr="000502ED">
        <w:t xml:space="preserve">Locking is about </w:t>
      </w:r>
      <w:r w:rsidRPr="000502ED">
        <w:rPr>
          <w:b/>
          <w:bCs/>
        </w:rPr>
        <w:t>visibility</w:t>
      </w:r>
      <w:r w:rsidRPr="000502ED">
        <w:t>, not just safety.</w:t>
      </w:r>
    </w:p>
    <w:p w14:paraId="18467F75" w14:textId="77777777" w:rsidR="000502ED" w:rsidRPr="000502ED" w:rsidRDefault="000502ED" w:rsidP="000502ED">
      <w:r w:rsidRPr="000502ED">
        <w:pict w14:anchorId="7D95F6A1">
          <v:rect id="_x0000_i1192" style="width:0;height:1.5pt" o:hralign="center" o:hrstd="t" o:hr="t" fillcolor="#a0a0a0" stroked="f"/>
        </w:pict>
      </w:r>
    </w:p>
    <w:p w14:paraId="639478B7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5. Object Lock vs Class Lock</w:t>
      </w:r>
    </w:p>
    <w:p w14:paraId="51E7F86E" w14:textId="77777777" w:rsidR="000502ED" w:rsidRPr="000502ED" w:rsidRDefault="000502ED" w:rsidP="000502ED">
      <w:r w:rsidRPr="000502ED">
        <w:t>synchronized(this) {}        // object lock</w:t>
      </w:r>
    </w:p>
    <w:p w14:paraId="4B32845A" w14:textId="77777777" w:rsidR="000502ED" w:rsidRPr="000502ED" w:rsidRDefault="000502ED" w:rsidP="000502ED">
      <w:r w:rsidRPr="000502ED">
        <w:t>synchronized(MyClass.class)  // class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537"/>
      </w:tblGrid>
      <w:tr w:rsidR="000502ED" w:rsidRPr="000502ED" w14:paraId="30A2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5C37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313A9CEC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Scope</w:t>
            </w:r>
          </w:p>
        </w:tc>
      </w:tr>
      <w:tr w:rsidR="000502ED" w:rsidRPr="000502ED" w14:paraId="2275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67DE" w14:textId="77777777" w:rsidR="000502ED" w:rsidRPr="000502ED" w:rsidRDefault="000502ED" w:rsidP="000502ED">
            <w:r w:rsidRPr="000502ED"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2ECDA669" w14:textId="77777777" w:rsidR="000502ED" w:rsidRPr="000502ED" w:rsidRDefault="000502ED" w:rsidP="000502ED">
            <w:r w:rsidRPr="000502ED">
              <w:t>Per instance</w:t>
            </w:r>
          </w:p>
        </w:tc>
      </w:tr>
      <w:tr w:rsidR="000502ED" w:rsidRPr="000502ED" w14:paraId="3063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52B0" w14:textId="77777777" w:rsidR="000502ED" w:rsidRPr="000502ED" w:rsidRDefault="000502ED" w:rsidP="000502ED">
            <w:r w:rsidRPr="000502ED">
              <w:t>Class lock</w:t>
            </w:r>
          </w:p>
        </w:tc>
        <w:tc>
          <w:tcPr>
            <w:tcW w:w="0" w:type="auto"/>
            <w:vAlign w:val="center"/>
            <w:hideMark/>
          </w:tcPr>
          <w:p w14:paraId="68F8EB33" w14:textId="77777777" w:rsidR="000502ED" w:rsidRPr="000502ED" w:rsidRDefault="000502ED" w:rsidP="000502ED">
            <w:r w:rsidRPr="000502ED">
              <w:t>Per classloader</w:t>
            </w:r>
          </w:p>
        </w:tc>
      </w:tr>
    </w:tbl>
    <w:p w14:paraId="0363C2FD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⚠️</w:t>
      </w:r>
      <w:r w:rsidRPr="000502ED">
        <w:t xml:space="preserve"> </w:t>
      </w:r>
      <w:r w:rsidRPr="000502ED">
        <w:rPr>
          <w:b/>
          <w:bCs/>
        </w:rPr>
        <w:t>Tricky bug</w:t>
      </w:r>
    </w:p>
    <w:p w14:paraId="253C03FB" w14:textId="77777777" w:rsidR="000502ED" w:rsidRPr="000502ED" w:rsidRDefault="000502ED" w:rsidP="000502ED">
      <w:pPr>
        <w:numPr>
          <w:ilvl w:val="0"/>
          <w:numId w:val="6"/>
        </w:numPr>
      </w:pPr>
      <w:r w:rsidRPr="000502ED">
        <w:t>Two objects → two locks → race still exists</w:t>
      </w:r>
    </w:p>
    <w:p w14:paraId="0A718423" w14:textId="77777777" w:rsidR="000502ED" w:rsidRPr="000502ED" w:rsidRDefault="000502ED" w:rsidP="000502ED">
      <w:r w:rsidRPr="000502ED">
        <w:pict w14:anchorId="7D237732">
          <v:rect id="_x0000_i1193" style="width:0;height:1.5pt" o:hralign="center" o:hrstd="t" o:hr="t" fillcolor="#a0a0a0" stroked="f"/>
        </w:pict>
      </w:r>
    </w:p>
    <w:p w14:paraId="3FE6DEEC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6. Why synchronized is slow (when it is)</w:t>
      </w:r>
    </w:p>
    <w:p w14:paraId="1702E405" w14:textId="77777777" w:rsidR="000502ED" w:rsidRPr="000502ED" w:rsidRDefault="000502ED" w:rsidP="000502ED">
      <w:pPr>
        <w:numPr>
          <w:ilvl w:val="0"/>
          <w:numId w:val="7"/>
        </w:numPr>
      </w:pPr>
      <w:r w:rsidRPr="000502ED">
        <w:t>Context switching</w:t>
      </w:r>
    </w:p>
    <w:p w14:paraId="64F256F3" w14:textId="77777777" w:rsidR="000502ED" w:rsidRPr="000502ED" w:rsidRDefault="000502ED" w:rsidP="000502ED">
      <w:pPr>
        <w:numPr>
          <w:ilvl w:val="0"/>
          <w:numId w:val="7"/>
        </w:numPr>
      </w:pPr>
      <w:r w:rsidRPr="000502ED">
        <w:t>Lock contention</w:t>
      </w:r>
    </w:p>
    <w:p w14:paraId="3FFE9EE4" w14:textId="77777777" w:rsidR="000502ED" w:rsidRPr="000502ED" w:rsidRDefault="000502ED" w:rsidP="000502ED">
      <w:pPr>
        <w:numPr>
          <w:ilvl w:val="0"/>
          <w:numId w:val="7"/>
        </w:numPr>
      </w:pPr>
      <w:r w:rsidRPr="000502ED">
        <w:t>CPU cache invalidation</w:t>
      </w:r>
    </w:p>
    <w:p w14:paraId="262258E9" w14:textId="77777777" w:rsidR="000502ED" w:rsidRPr="000502ED" w:rsidRDefault="000502ED" w:rsidP="000502ED">
      <w:r w:rsidRPr="000502ED">
        <w:t>But:</w:t>
      </w:r>
    </w:p>
    <w:p w14:paraId="0EB9B272" w14:textId="77777777" w:rsidR="000502ED" w:rsidRPr="000502ED" w:rsidRDefault="000502ED" w:rsidP="000502ED">
      <w:pPr>
        <w:numPr>
          <w:ilvl w:val="0"/>
          <w:numId w:val="8"/>
        </w:numPr>
      </w:pPr>
      <w:r w:rsidRPr="000502ED">
        <w:t>Biased locking</w:t>
      </w:r>
    </w:p>
    <w:p w14:paraId="04FF840D" w14:textId="77777777" w:rsidR="000502ED" w:rsidRPr="000502ED" w:rsidRDefault="000502ED" w:rsidP="000502ED">
      <w:pPr>
        <w:numPr>
          <w:ilvl w:val="0"/>
          <w:numId w:val="8"/>
        </w:numPr>
      </w:pPr>
      <w:r w:rsidRPr="000502ED">
        <w:lastRenderedPageBreak/>
        <w:t>Lightweight locking</w:t>
      </w:r>
    </w:p>
    <w:p w14:paraId="5979A8E2" w14:textId="77777777" w:rsidR="000502ED" w:rsidRPr="000502ED" w:rsidRDefault="000502ED" w:rsidP="000502ED">
      <w:pPr>
        <w:numPr>
          <w:ilvl w:val="0"/>
          <w:numId w:val="8"/>
        </w:numPr>
      </w:pPr>
      <w:r w:rsidRPr="000502ED">
        <w:t>Lock elision (JIT)</w:t>
      </w:r>
    </w:p>
    <w:p w14:paraId="2B50CEDA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trap</w:t>
      </w:r>
    </w:p>
    <w:p w14:paraId="561C587C" w14:textId="77777777" w:rsidR="000502ED" w:rsidRPr="000502ED" w:rsidRDefault="000502ED" w:rsidP="000502ED">
      <w:r w:rsidRPr="000502ED">
        <w:t xml:space="preserve">“Is synchronized slow?” → </w:t>
      </w:r>
      <w:r w:rsidRPr="000502ED">
        <w:rPr>
          <w:i/>
          <w:iCs/>
        </w:rPr>
        <w:t>Depends on contention</w:t>
      </w:r>
    </w:p>
    <w:p w14:paraId="187B7E57" w14:textId="77777777" w:rsidR="000502ED" w:rsidRPr="000502ED" w:rsidRDefault="000502ED" w:rsidP="000502ED">
      <w:r w:rsidRPr="000502ED">
        <w:pict w14:anchorId="54A0AAFB">
          <v:rect id="_x0000_i1194" style="width:0;height:1.5pt" o:hralign="center" o:hrstd="t" o:hr="t" fillcolor="#a0a0a0" stroked="f"/>
        </w:pict>
      </w:r>
    </w:p>
    <w:p w14:paraId="54AA9BA8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3️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JAVA MEMORY MODEL (JMM) — CORE</w:t>
      </w:r>
    </w:p>
    <w:p w14:paraId="302263E2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7. Why JMM exists (MOST IMPORTANT)</w:t>
      </w:r>
    </w:p>
    <w:p w14:paraId="325EA580" w14:textId="77777777" w:rsidR="000502ED" w:rsidRPr="000502ED" w:rsidRDefault="000502ED" w:rsidP="000502ED">
      <w:r w:rsidRPr="000502ED">
        <w:t>Without JMM:</w:t>
      </w:r>
    </w:p>
    <w:p w14:paraId="73FFF584" w14:textId="77777777" w:rsidR="000502ED" w:rsidRPr="000502ED" w:rsidRDefault="000502ED" w:rsidP="000502ED">
      <w:pPr>
        <w:numPr>
          <w:ilvl w:val="0"/>
          <w:numId w:val="9"/>
        </w:numPr>
      </w:pPr>
      <w:r w:rsidRPr="000502ED">
        <w:t>CPU reordering</w:t>
      </w:r>
    </w:p>
    <w:p w14:paraId="3D7AB6E0" w14:textId="77777777" w:rsidR="000502ED" w:rsidRPr="000502ED" w:rsidRDefault="000502ED" w:rsidP="000502ED">
      <w:pPr>
        <w:numPr>
          <w:ilvl w:val="0"/>
          <w:numId w:val="9"/>
        </w:numPr>
      </w:pPr>
      <w:r w:rsidRPr="000502ED">
        <w:t>Compiler reordering</w:t>
      </w:r>
    </w:p>
    <w:p w14:paraId="27C674D6" w14:textId="77777777" w:rsidR="000502ED" w:rsidRPr="000502ED" w:rsidRDefault="000502ED" w:rsidP="000502ED">
      <w:pPr>
        <w:numPr>
          <w:ilvl w:val="0"/>
          <w:numId w:val="9"/>
        </w:numPr>
      </w:pPr>
      <w:r w:rsidRPr="000502ED">
        <w:t>Cache incoherence</w:t>
      </w:r>
    </w:p>
    <w:p w14:paraId="037CF7D5" w14:textId="77777777" w:rsidR="000502ED" w:rsidRPr="000502ED" w:rsidRDefault="000502ED" w:rsidP="000502ED">
      <w:r w:rsidRPr="000502ED">
        <w:t>JMM defines:</w:t>
      </w:r>
    </w:p>
    <w:p w14:paraId="6C3C61CB" w14:textId="77777777" w:rsidR="000502ED" w:rsidRPr="000502ED" w:rsidRDefault="000502ED" w:rsidP="000502ED">
      <w:pPr>
        <w:numPr>
          <w:ilvl w:val="0"/>
          <w:numId w:val="10"/>
        </w:numPr>
      </w:pPr>
      <w:r w:rsidRPr="000502ED">
        <w:rPr>
          <w:b/>
          <w:bCs/>
        </w:rPr>
        <w:t>Visibility</w:t>
      </w:r>
    </w:p>
    <w:p w14:paraId="6380AA85" w14:textId="77777777" w:rsidR="000502ED" w:rsidRPr="000502ED" w:rsidRDefault="000502ED" w:rsidP="000502ED">
      <w:pPr>
        <w:numPr>
          <w:ilvl w:val="0"/>
          <w:numId w:val="10"/>
        </w:numPr>
      </w:pPr>
      <w:r w:rsidRPr="000502ED">
        <w:rPr>
          <w:b/>
          <w:bCs/>
        </w:rPr>
        <w:t>Ordering</w:t>
      </w:r>
    </w:p>
    <w:p w14:paraId="5A1AA13B" w14:textId="77777777" w:rsidR="000502ED" w:rsidRPr="000502ED" w:rsidRDefault="000502ED" w:rsidP="000502ED">
      <w:pPr>
        <w:numPr>
          <w:ilvl w:val="0"/>
          <w:numId w:val="10"/>
        </w:numPr>
      </w:pPr>
      <w:r w:rsidRPr="000502ED">
        <w:rPr>
          <w:b/>
          <w:bCs/>
        </w:rPr>
        <w:t>Atomicity rules</w:t>
      </w:r>
    </w:p>
    <w:p w14:paraId="4AA84A5F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line</w:t>
      </w:r>
    </w:p>
    <w:p w14:paraId="3539F49B" w14:textId="77777777" w:rsidR="000502ED" w:rsidRPr="000502ED" w:rsidRDefault="000502ED" w:rsidP="000502ED">
      <w:r w:rsidRPr="000502ED">
        <w:t>“JMM defines when one thread’s writes become visible to another.”</w:t>
      </w:r>
    </w:p>
    <w:p w14:paraId="0B69ACD6" w14:textId="77777777" w:rsidR="000502ED" w:rsidRPr="000502ED" w:rsidRDefault="000502ED" w:rsidP="000502ED">
      <w:r w:rsidRPr="000502ED">
        <w:pict w14:anchorId="32CC35BA">
          <v:rect id="_x0000_i1195" style="width:0;height:1.5pt" o:hralign="center" o:hrstd="t" o:hr="t" fillcolor="#a0a0a0" stroked="f"/>
        </w:pict>
      </w:r>
    </w:p>
    <w:p w14:paraId="70184F01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8. Memory Areas per Thread</w:t>
      </w:r>
    </w:p>
    <w:p w14:paraId="6F9BBB38" w14:textId="77777777" w:rsidR="000502ED" w:rsidRPr="000502ED" w:rsidRDefault="000502ED" w:rsidP="000502ED">
      <w:r w:rsidRPr="000502ED">
        <w:t>Thread Stack      → private</w:t>
      </w:r>
    </w:p>
    <w:p w14:paraId="446A35E0" w14:textId="77777777" w:rsidR="000502ED" w:rsidRPr="000502ED" w:rsidRDefault="000502ED" w:rsidP="000502ED">
      <w:r w:rsidRPr="000502ED">
        <w:t>CPU Cache         → private</w:t>
      </w:r>
    </w:p>
    <w:p w14:paraId="39A1A6D2" w14:textId="77777777" w:rsidR="000502ED" w:rsidRPr="000502ED" w:rsidRDefault="000502ED" w:rsidP="000502ED">
      <w:r w:rsidRPr="000502ED">
        <w:t>Main Memory       → shared</w:t>
      </w:r>
    </w:p>
    <w:p w14:paraId="098994F8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⚠️</w:t>
      </w:r>
      <w:r w:rsidRPr="000502ED">
        <w:t xml:space="preserve"> Problem:</w:t>
      </w:r>
    </w:p>
    <w:p w14:paraId="7E2496ED" w14:textId="77777777" w:rsidR="000502ED" w:rsidRPr="000502ED" w:rsidRDefault="000502ED" w:rsidP="000502ED">
      <w:pPr>
        <w:numPr>
          <w:ilvl w:val="0"/>
          <w:numId w:val="11"/>
        </w:numPr>
      </w:pPr>
      <w:r w:rsidRPr="000502ED">
        <w:t>Thread updates variable</w:t>
      </w:r>
    </w:p>
    <w:p w14:paraId="5CBF0213" w14:textId="77777777" w:rsidR="000502ED" w:rsidRPr="000502ED" w:rsidRDefault="000502ED" w:rsidP="000502ED">
      <w:pPr>
        <w:numPr>
          <w:ilvl w:val="0"/>
          <w:numId w:val="11"/>
        </w:numPr>
      </w:pPr>
      <w:r w:rsidRPr="000502ED">
        <w:t>Other thread reads stale value</w:t>
      </w:r>
    </w:p>
    <w:p w14:paraId="26BF7609" w14:textId="77777777" w:rsidR="000502ED" w:rsidRPr="000502ED" w:rsidRDefault="000502ED" w:rsidP="000502ED">
      <w:r w:rsidRPr="000502ED">
        <w:pict w14:anchorId="5F35F28A">
          <v:rect id="_x0000_i1196" style="width:0;height:1.5pt" o:hralign="center" o:hrstd="t" o:hr="t" fillcolor="#a0a0a0" stroked="f"/>
        </w:pict>
      </w:r>
    </w:p>
    <w:p w14:paraId="1A1FF6A9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9. Happens-Before (THE ONLY RULE THAT MATTERS)</w:t>
      </w:r>
    </w:p>
    <w:p w14:paraId="57467E7F" w14:textId="77777777" w:rsidR="000502ED" w:rsidRPr="000502ED" w:rsidRDefault="000502ED" w:rsidP="000502ED">
      <w:r w:rsidRPr="000502ED">
        <w:t xml:space="preserve">If A </w:t>
      </w:r>
      <w:r w:rsidRPr="000502ED">
        <w:rPr>
          <w:b/>
          <w:bCs/>
        </w:rPr>
        <w:t>happens-before</w:t>
      </w:r>
      <w:r w:rsidRPr="000502ED">
        <w:t xml:space="preserve"> B → B sees effects of A</w:t>
      </w:r>
    </w:p>
    <w:p w14:paraId="466FA474" w14:textId="77777777" w:rsidR="000502ED" w:rsidRPr="000502ED" w:rsidRDefault="000502ED" w:rsidP="000502ED">
      <w:r w:rsidRPr="000502ED">
        <w:lastRenderedPageBreak/>
        <w:t>Examples:</w:t>
      </w:r>
    </w:p>
    <w:p w14:paraId="4404D992" w14:textId="77777777" w:rsidR="000502ED" w:rsidRPr="000502ED" w:rsidRDefault="000502ED" w:rsidP="000502ED">
      <w:pPr>
        <w:numPr>
          <w:ilvl w:val="0"/>
          <w:numId w:val="12"/>
        </w:numPr>
      </w:pPr>
      <w:r w:rsidRPr="000502ED">
        <w:t>Unlock → subsequent lock</w:t>
      </w:r>
    </w:p>
    <w:p w14:paraId="091B914E" w14:textId="77777777" w:rsidR="000502ED" w:rsidRPr="000502ED" w:rsidRDefault="000502ED" w:rsidP="000502ED">
      <w:pPr>
        <w:numPr>
          <w:ilvl w:val="0"/>
          <w:numId w:val="12"/>
        </w:numPr>
      </w:pPr>
      <w:r w:rsidRPr="000502ED">
        <w:t>Thread start → run()</w:t>
      </w:r>
    </w:p>
    <w:p w14:paraId="01A219F5" w14:textId="77777777" w:rsidR="000502ED" w:rsidRPr="000502ED" w:rsidRDefault="000502ED" w:rsidP="000502ED">
      <w:pPr>
        <w:numPr>
          <w:ilvl w:val="0"/>
          <w:numId w:val="12"/>
        </w:numPr>
      </w:pPr>
      <w:r w:rsidRPr="000502ED">
        <w:t>Thread join → after join</w:t>
      </w:r>
    </w:p>
    <w:p w14:paraId="42CA7D75" w14:textId="77777777" w:rsidR="000502ED" w:rsidRPr="000502ED" w:rsidRDefault="000502ED" w:rsidP="000502ED">
      <w:pPr>
        <w:numPr>
          <w:ilvl w:val="0"/>
          <w:numId w:val="12"/>
        </w:numPr>
      </w:pPr>
      <w:r w:rsidRPr="000502ED">
        <w:t>Volatile write → volatile read</w:t>
      </w:r>
    </w:p>
    <w:p w14:paraId="6D3BC6D9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killer</w:t>
      </w:r>
    </w:p>
    <w:p w14:paraId="294853DE" w14:textId="77777777" w:rsidR="000502ED" w:rsidRPr="000502ED" w:rsidRDefault="000502ED" w:rsidP="000502ED">
      <w:r w:rsidRPr="000502ED">
        <w:t>“Happens-before is a guarantee, not execution order.”</w:t>
      </w:r>
    </w:p>
    <w:p w14:paraId="56C627D1" w14:textId="77777777" w:rsidR="000502ED" w:rsidRPr="000502ED" w:rsidRDefault="000502ED" w:rsidP="000502ED">
      <w:r w:rsidRPr="000502ED">
        <w:pict w14:anchorId="33A68D66">
          <v:rect id="_x0000_i1197" style="width:0;height:1.5pt" o:hralign="center" o:hrstd="t" o:hr="t" fillcolor="#a0a0a0" stroked="f"/>
        </w:pict>
      </w:r>
    </w:p>
    <w:p w14:paraId="0AF2514C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4️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volatile (MOST MISUSED KEYWORD)</w:t>
      </w:r>
    </w:p>
    <w:p w14:paraId="0D259852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10. What volatile guarantees</w:t>
      </w:r>
    </w:p>
    <w:p w14:paraId="76512EBE" w14:textId="77777777" w:rsidR="000502ED" w:rsidRPr="000502ED" w:rsidRDefault="000502ED" w:rsidP="000502ED">
      <w:r w:rsidRPr="000502ED">
        <w:rPr>
          <w:rFonts w:ascii="Segoe UI Symbol" w:hAnsi="Segoe UI Symbol" w:cs="Segoe UI Symbol"/>
        </w:rPr>
        <w:t>✔</w:t>
      </w:r>
      <w:r w:rsidRPr="000502ED">
        <w:t xml:space="preserve"> Visibility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Ordering</w:t>
      </w:r>
    </w:p>
    <w:p w14:paraId="237B2EA1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❌</w:t>
      </w:r>
      <w:r w:rsidRPr="000502ED">
        <w:t xml:space="preserve"> Atomicity</w:t>
      </w:r>
    </w:p>
    <w:p w14:paraId="47B896DA" w14:textId="77777777" w:rsidR="000502ED" w:rsidRPr="000502ED" w:rsidRDefault="000502ED" w:rsidP="000502ED">
      <w:r w:rsidRPr="000502ED">
        <w:t>volatile boolean flag;</w:t>
      </w:r>
    </w:p>
    <w:p w14:paraId="0F800429" w14:textId="77777777" w:rsidR="000502ED" w:rsidRPr="000502ED" w:rsidRDefault="000502ED" w:rsidP="000502ED">
      <w:r w:rsidRPr="000502ED">
        <w:t>When thread writes:</w:t>
      </w:r>
    </w:p>
    <w:p w14:paraId="3D2C6001" w14:textId="77777777" w:rsidR="000502ED" w:rsidRPr="000502ED" w:rsidRDefault="000502ED" w:rsidP="000502ED">
      <w:pPr>
        <w:numPr>
          <w:ilvl w:val="0"/>
          <w:numId w:val="13"/>
        </w:numPr>
      </w:pPr>
      <w:r w:rsidRPr="000502ED">
        <w:t>Flush to main memory</w:t>
      </w:r>
      <w:r w:rsidRPr="000502ED">
        <w:br/>
        <w:t>When thread reads:</w:t>
      </w:r>
    </w:p>
    <w:p w14:paraId="6A6BC84C" w14:textId="77777777" w:rsidR="000502ED" w:rsidRPr="000502ED" w:rsidRDefault="000502ED" w:rsidP="000502ED">
      <w:pPr>
        <w:numPr>
          <w:ilvl w:val="0"/>
          <w:numId w:val="13"/>
        </w:numPr>
      </w:pPr>
      <w:r w:rsidRPr="000502ED">
        <w:t>Read from main memory</w:t>
      </w:r>
    </w:p>
    <w:p w14:paraId="43F005D1" w14:textId="77777777" w:rsidR="000502ED" w:rsidRPr="000502ED" w:rsidRDefault="000502ED" w:rsidP="000502ED">
      <w:r w:rsidRPr="000502ED">
        <w:pict w14:anchorId="178B3FCC">
          <v:rect id="_x0000_i1198" style="width:0;height:1.5pt" o:hralign="center" o:hrstd="t" o:hr="t" fillcolor="#a0a0a0" stroked="f"/>
        </w:pict>
      </w:r>
    </w:p>
    <w:p w14:paraId="6A1C0694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11. What volatile DOES NOT fix</w:t>
      </w:r>
    </w:p>
    <w:p w14:paraId="50354BEF" w14:textId="77777777" w:rsidR="000502ED" w:rsidRPr="000502ED" w:rsidRDefault="000502ED" w:rsidP="000502ED">
      <w:r w:rsidRPr="000502ED">
        <w:t>volatile int count;</w:t>
      </w:r>
    </w:p>
    <w:p w14:paraId="27AEE671" w14:textId="77777777" w:rsidR="000502ED" w:rsidRPr="000502ED" w:rsidRDefault="000502ED" w:rsidP="000502ED">
      <w:r w:rsidRPr="000502ED">
        <w:t>count++;   // NOT atomic</w:t>
      </w:r>
    </w:p>
    <w:p w14:paraId="7BCB55FD" w14:textId="77777777" w:rsidR="000502ED" w:rsidRPr="000502ED" w:rsidRDefault="000502ED" w:rsidP="000502ED">
      <w:r w:rsidRPr="000502ED">
        <w:t>Why?</w:t>
      </w:r>
    </w:p>
    <w:p w14:paraId="42AEBC0D" w14:textId="77777777" w:rsidR="000502ED" w:rsidRPr="000502ED" w:rsidRDefault="000502ED" w:rsidP="000502ED">
      <w:pPr>
        <w:numPr>
          <w:ilvl w:val="0"/>
          <w:numId w:val="14"/>
        </w:numPr>
      </w:pPr>
      <w:r w:rsidRPr="000502ED">
        <w:t>Read</w:t>
      </w:r>
    </w:p>
    <w:p w14:paraId="4471235A" w14:textId="77777777" w:rsidR="000502ED" w:rsidRPr="000502ED" w:rsidRDefault="000502ED" w:rsidP="000502ED">
      <w:pPr>
        <w:numPr>
          <w:ilvl w:val="0"/>
          <w:numId w:val="14"/>
        </w:numPr>
      </w:pPr>
      <w:r w:rsidRPr="000502ED">
        <w:t>Increment</w:t>
      </w:r>
    </w:p>
    <w:p w14:paraId="43660B5D" w14:textId="77777777" w:rsidR="000502ED" w:rsidRPr="000502ED" w:rsidRDefault="000502ED" w:rsidP="000502ED">
      <w:pPr>
        <w:numPr>
          <w:ilvl w:val="0"/>
          <w:numId w:val="14"/>
        </w:numPr>
      </w:pPr>
      <w:r w:rsidRPr="000502ED">
        <w:t>Write (3 steps)</w:t>
      </w:r>
    </w:p>
    <w:p w14:paraId="3CCEB631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line</w:t>
      </w:r>
    </w:p>
    <w:p w14:paraId="6130539C" w14:textId="77777777" w:rsidR="000502ED" w:rsidRPr="000502ED" w:rsidRDefault="000502ED" w:rsidP="000502ED">
      <w:r w:rsidRPr="000502ED">
        <w:t>“Volatile fixes visibility, not race conditions.”</w:t>
      </w:r>
    </w:p>
    <w:p w14:paraId="16047166" w14:textId="77777777" w:rsidR="000502ED" w:rsidRPr="000502ED" w:rsidRDefault="000502ED" w:rsidP="000502ED">
      <w:r w:rsidRPr="000502ED">
        <w:lastRenderedPageBreak/>
        <w:pict w14:anchorId="541B425C">
          <v:rect id="_x0000_i1199" style="width:0;height:1.5pt" o:hralign="center" o:hrstd="t" o:hr="t" fillcolor="#a0a0a0" stroked="f"/>
        </w:pict>
      </w:r>
    </w:p>
    <w:p w14:paraId="437F14D8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12. When volatile is correct</w:t>
      </w:r>
    </w:p>
    <w:p w14:paraId="7D4F848C" w14:textId="77777777" w:rsidR="000502ED" w:rsidRPr="000502ED" w:rsidRDefault="000502ED" w:rsidP="000502ED">
      <w:r w:rsidRPr="000502ED">
        <w:rPr>
          <w:rFonts w:ascii="Segoe UI Symbol" w:hAnsi="Segoe UI Symbol" w:cs="Segoe UI Symbol"/>
        </w:rPr>
        <w:t>✔</w:t>
      </w:r>
      <w:r w:rsidRPr="000502ED">
        <w:t xml:space="preserve"> Status flags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Configuration reload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One-writer, many-readers</w:t>
      </w:r>
    </w:p>
    <w:p w14:paraId="6E9CE625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❌</w:t>
      </w:r>
      <w:r w:rsidRPr="000502ED">
        <w:t xml:space="preserve"> Counters</w:t>
      </w:r>
      <w:r w:rsidRPr="000502ED">
        <w:br/>
      </w:r>
      <w:r w:rsidRPr="000502ED">
        <w:rPr>
          <w:rFonts w:ascii="Segoe UI Emoji" w:hAnsi="Segoe UI Emoji" w:cs="Segoe UI Emoji"/>
        </w:rPr>
        <w:t>❌</w:t>
      </w:r>
      <w:r w:rsidRPr="000502ED">
        <w:t xml:space="preserve"> Compound operations</w:t>
      </w:r>
    </w:p>
    <w:p w14:paraId="1435F9E1" w14:textId="77777777" w:rsidR="000502ED" w:rsidRPr="000502ED" w:rsidRDefault="000502ED" w:rsidP="000502ED">
      <w:r w:rsidRPr="000502ED">
        <w:pict w14:anchorId="34CDA7AD">
          <v:rect id="_x0000_i1200" style="width:0;height:1.5pt" o:hralign="center" o:hrstd="t" o:hr="t" fillcolor="#a0a0a0" stroked="f"/>
        </w:pict>
      </w:r>
    </w:p>
    <w:p w14:paraId="75BFD785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5️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ATOMIC VARIABLES vs LOCKS</w:t>
      </w:r>
    </w:p>
    <w:p w14:paraId="5BBBFEA7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13. AtomicInteger</w:t>
      </w:r>
    </w:p>
    <w:p w14:paraId="562537E4" w14:textId="77777777" w:rsidR="000502ED" w:rsidRPr="000502ED" w:rsidRDefault="000502ED" w:rsidP="000502ED">
      <w:r w:rsidRPr="000502ED">
        <w:t>AtomicInteger count = new AtomicInteger();</w:t>
      </w:r>
    </w:p>
    <w:p w14:paraId="6CDDFCE4" w14:textId="77777777" w:rsidR="000502ED" w:rsidRPr="000502ED" w:rsidRDefault="000502ED" w:rsidP="000502ED">
      <w:r w:rsidRPr="000502ED">
        <w:t>count.incrementAndGet();</w:t>
      </w:r>
    </w:p>
    <w:p w14:paraId="1B3BB995" w14:textId="77777777" w:rsidR="000502ED" w:rsidRPr="000502ED" w:rsidRDefault="000502ED" w:rsidP="000502ED">
      <w:r w:rsidRPr="000502ED">
        <w:t>Under the hood:</w:t>
      </w:r>
    </w:p>
    <w:p w14:paraId="5D4B3B41" w14:textId="77777777" w:rsidR="000502ED" w:rsidRPr="000502ED" w:rsidRDefault="000502ED" w:rsidP="000502ED">
      <w:pPr>
        <w:numPr>
          <w:ilvl w:val="0"/>
          <w:numId w:val="15"/>
        </w:numPr>
      </w:pPr>
      <w:r w:rsidRPr="000502ED">
        <w:t>CAS (Compare-And-Swap)</w:t>
      </w:r>
    </w:p>
    <w:p w14:paraId="2A2D1A4F" w14:textId="77777777" w:rsidR="000502ED" w:rsidRPr="000502ED" w:rsidRDefault="000502ED" w:rsidP="000502ED">
      <w:pPr>
        <w:numPr>
          <w:ilvl w:val="0"/>
          <w:numId w:val="15"/>
        </w:numPr>
      </w:pPr>
      <w:r w:rsidRPr="000502ED">
        <w:t>CPU instruction</w:t>
      </w:r>
    </w:p>
    <w:p w14:paraId="1F571F8B" w14:textId="77777777" w:rsidR="000502ED" w:rsidRPr="000502ED" w:rsidRDefault="000502ED" w:rsidP="000502ED">
      <w:pPr>
        <w:numPr>
          <w:ilvl w:val="0"/>
          <w:numId w:val="15"/>
        </w:numPr>
      </w:pPr>
      <w:r w:rsidRPr="000502ED">
        <w:t>No blocking</w:t>
      </w:r>
    </w:p>
    <w:p w14:paraId="6C61DEFA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Tradeoff</w:t>
      </w:r>
    </w:p>
    <w:p w14:paraId="01B4019A" w14:textId="77777777" w:rsidR="000502ED" w:rsidRPr="000502ED" w:rsidRDefault="000502ED" w:rsidP="000502ED">
      <w:pPr>
        <w:numPr>
          <w:ilvl w:val="0"/>
          <w:numId w:val="16"/>
        </w:numPr>
      </w:pPr>
      <w:r w:rsidRPr="000502ED">
        <w:t>Faster under low contention</w:t>
      </w:r>
    </w:p>
    <w:p w14:paraId="71AE3042" w14:textId="77777777" w:rsidR="000502ED" w:rsidRPr="000502ED" w:rsidRDefault="000502ED" w:rsidP="000502ED">
      <w:pPr>
        <w:numPr>
          <w:ilvl w:val="0"/>
          <w:numId w:val="16"/>
        </w:numPr>
      </w:pPr>
      <w:r w:rsidRPr="000502ED">
        <w:t>Worse under heavy contention (spinning)</w:t>
      </w:r>
    </w:p>
    <w:p w14:paraId="427E407A" w14:textId="77777777" w:rsidR="000502ED" w:rsidRPr="000502ED" w:rsidRDefault="000502ED" w:rsidP="000502ED">
      <w:r w:rsidRPr="000502ED">
        <w:pict w14:anchorId="50A67309">
          <v:rect id="_x0000_i1201" style="width:0;height:1.5pt" o:hralign="center" o:hrstd="t" o:hr="t" fillcolor="#a0a0a0" stroked="f"/>
        </w:pict>
      </w:r>
    </w:p>
    <w:p w14:paraId="007C537A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14. Lock vs Atomic —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761"/>
      </w:tblGrid>
      <w:tr w:rsidR="000502ED" w:rsidRPr="000502ED" w14:paraId="52A8D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29EA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7A3D180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Use</w:t>
            </w:r>
          </w:p>
        </w:tc>
      </w:tr>
      <w:tr w:rsidR="000502ED" w:rsidRPr="000502ED" w14:paraId="2FBFB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D910" w14:textId="77777777" w:rsidR="000502ED" w:rsidRPr="000502ED" w:rsidRDefault="000502ED" w:rsidP="000502ED">
            <w:r w:rsidRPr="000502ED">
              <w:t>Simple counter</w:t>
            </w:r>
          </w:p>
        </w:tc>
        <w:tc>
          <w:tcPr>
            <w:tcW w:w="0" w:type="auto"/>
            <w:vAlign w:val="center"/>
            <w:hideMark/>
          </w:tcPr>
          <w:p w14:paraId="43410092" w14:textId="77777777" w:rsidR="000502ED" w:rsidRPr="000502ED" w:rsidRDefault="000502ED" w:rsidP="000502ED">
            <w:r w:rsidRPr="000502ED">
              <w:t>Atomic</w:t>
            </w:r>
          </w:p>
        </w:tc>
      </w:tr>
      <w:tr w:rsidR="000502ED" w:rsidRPr="000502ED" w14:paraId="57C3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344C" w14:textId="77777777" w:rsidR="000502ED" w:rsidRPr="000502ED" w:rsidRDefault="000502ED" w:rsidP="000502ED">
            <w:r w:rsidRPr="000502ED">
              <w:t>Multiple fields invariant</w:t>
            </w:r>
          </w:p>
        </w:tc>
        <w:tc>
          <w:tcPr>
            <w:tcW w:w="0" w:type="auto"/>
            <w:vAlign w:val="center"/>
            <w:hideMark/>
          </w:tcPr>
          <w:p w14:paraId="64562485" w14:textId="77777777" w:rsidR="000502ED" w:rsidRPr="000502ED" w:rsidRDefault="000502ED" w:rsidP="000502ED">
            <w:r w:rsidRPr="000502ED">
              <w:t>Lock</w:t>
            </w:r>
          </w:p>
        </w:tc>
      </w:tr>
      <w:tr w:rsidR="000502ED" w:rsidRPr="000502ED" w14:paraId="71BD6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ACB0" w14:textId="77777777" w:rsidR="000502ED" w:rsidRPr="000502ED" w:rsidRDefault="000502ED" w:rsidP="000502ED">
            <w:r w:rsidRPr="000502ED">
              <w:t>High contention</w:t>
            </w:r>
          </w:p>
        </w:tc>
        <w:tc>
          <w:tcPr>
            <w:tcW w:w="0" w:type="auto"/>
            <w:vAlign w:val="center"/>
            <w:hideMark/>
          </w:tcPr>
          <w:p w14:paraId="12FF932A" w14:textId="77777777" w:rsidR="000502ED" w:rsidRPr="000502ED" w:rsidRDefault="000502ED" w:rsidP="000502ED">
            <w:r w:rsidRPr="000502ED">
              <w:t>Lock</w:t>
            </w:r>
          </w:p>
        </w:tc>
      </w:tr>
      <w:tr w:rsidR="000502ED" w:rsidRPr="000502ED" w14:paraId="5358F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17A3" w14:textId="77777777" w:rsidR="000502ED" w:rsidRPr="000502ED" w:rsidRDefault="000502ED" w:rsidP="000502ED">
            <w:r w:rsidRPr="000502ED">
              <w:t>Low contention</w:t>
            </w:r>
          </w:p>
        </w:tc>
        <w:tc>
          <w:tcPr>
            <w:tcW w:w="0" w:type="auto"/>
            <w:vAlign w:val="center"/>
            <w:hideMark/>
          </w:tcPr>
          <w:p w14:paraId="2E7B82E3" w14:textId="77777777" w:rsidR="000502ED" w:rsidRPr="000502ED" w:rsidRDefault="000502ED" w:rsidP="000502ED">
            <w:r w:rsidRPr="000502ED">
              <w:t>Atomic</w:t>
            </w:r>
          </w:p>
        </w:tc>
      </w:tr>
    </w:tbl>
    <w:p w14:paraId="17910D5A" w14:textId="77777777" w:rsidR="000502ED" w:rsidRPr="000502ED" w:rsidRDefault="000502ED" w:rsidP="000502ED">
      <w:r w:rsidRPr="000502ED">
        <w:pict w14:anchorId="1C97FC49">
          <v:rect id="_x0000_i1202" style="width:0;height:1.5pt" o:hralign="center" o:hrstd="t" o:hr="t" fillcolor="#a0a0a0" stroked="f"/>
        </w:pict>
      </w:r>
    </w:p>
    <w:p w14:paraId="32BA0186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6️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EXECUTORS (REAL-WORLD THREADING)</w:t>
      </w:r>
    </w:p>
    <w:p w14:paraId="24D944A1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lastRenderedPageBreak/>
        <w:t>15. Why NOT create threads manually</w:t>
      </w:r>
    </w:p>
    <w:p w14:paraId="3E2A8AE3" w14:textId="77777777" w:rsidR="000502ED" w:rsidRPr="000502ED" w:rsidRDefault="000502ED" w:rsidP="000502ED">
      <w:r w:rsidRPr="000502ED">
        <w:t>new Thread().start();</w:t>
      </w:r>
    </w:p>
    <w:p w14:paraId="011EFB5D" w14:textId="77777777" w:rsidR="000502ED" w:rsidRPr="000502ED" w:rsidRDefault="000502ED" w:rsidP="000502ED">
      <w:r w:rsidRPr="000502ED">
        <w:t>Problems:</w:t>
      </w:r>
    </w:p>
    <w:p w14:paraId="1C9DCA8C" w14:textId="77777777" w:rsidR="000502ED" w:rsidRPr="000502ED" w:rsidRDefault="000502ED" w:rsidP="000502ED">
      <w:pPr>
        <w:numPr>
          <w:ilvl w:val="0"/>
          <w:numId w:val="17"/>
        </w:numPr>
      </w:pPr>
      <w:r w:rsidRPr="000502ED">
        <w:t>No reuse</w:t>
      </w:r>
    </w:p>
    <w:p w14:paraId="6C701355" w14:textId="77777777" w:rsidR="000502ED" w:rsidRPr="000502ED" w:rsidRDefault="000502ED" w:rsidP="000502ED">
      <w:pPr>
        <w:numPr>
          <w:ilvl w:val="0"/>
          <w:numId w:val="17"/>
        </w:numPr>
      </w:pPr>
      <w:r w:rsidRPr="000502ED">
        <w:t>Unbounded threads</w:t>
      </w:r>
    </w:p>
    <w:p w14:paraId="22A28B3F" w14:textId="77777777" w:rsidR="000502ED" w:rsidRPr="000502ED" w:rsidRDefault="000502ED" w:rsidP="000502ED">
      <w:pPr>
        <w:numPr>
          <w:ilvl w:val="0"/>
          <w:numId w:val="17"/>
        </w:numPr>
      </w:pPr>
      <w:r w:rsidRPr="000502ED">
        <w:t>Memory exhaustion</w:t>
      </w:r>
    </w:p>
    <w:p w14:paraId="50C4A636" w14:textId="77777777" w:rsidR="000502ED" w:rsidRPr="000502ED" w:rsidRDefault="000502ED" w:rsidP="000502ED">
      <w:r w:rsidRPr="000502ED">
        <w:pict w14:anchorId="0DB63219">
          <v:rect id="_x0000_i1203" style="width:0;height:1.5pt" o:hralign="center" o:hrstd="t" o:hr="t" fillcolor="#a0a0a0" stroked="f"/>
        </w:pict>
      </w:r>
    </w:p>
    <w:p w14:paraId="2329338B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16. ExecutorService (REAL USAGE)</w:t>
      </w:r>
    </w:p>
    <w:p w14:paraId="7EAB31BC" w14:textId="77777777" w:rsidR="000502ED" w:rsidRPr="000502ED" w:rsidRDefault="000502ED" w:rsidP="000502ED">
      <w:r w:rsidRPr="000502ED">
        <w:t>ExecutorService pool =</w:t>
      </w:r>
    </w:p>
    <w:p w14:paraId="089FFC20" w14:textId="77777777" w:rsidR="000502ED" w:rsidRPr="000502ED" w:rsidRDefault="000502ED" w:rsidP="000502ED">
      <w:r w:rsidRPr="000502ED">
        <w:t xml:space="preserve">  Executors.newFixedThreadPool(10);</w:t>
      </w:r>
    </w:p>
    <w:p w14:paraId="7C9810CB" w14:textId="77777777" w:rsidR="000502ED" w:rsidRPr="000502ED" w:rsidRDefault="000502ED" w:rsidP="000502ED">
      <w:r w:rsidRPr="000502ED">
        <w:t>Components:</w:t>
      </w:r>
    </w:p>
    <w:p w14:paraId="70C92C49" w14:textId="77777777" w:rsidR="000502ED" w:rsidRPr="000502ED" w:rsidRDefault="000502ED" w:rsidP="000502ED">
      <w:pPr>
        <w:numPr>
          <w:ilvl w:val="0"/>
          <w:numId w:val="18"/>
        </w:numPr>
      </w:pPr>
      <w:r w:rsidRPr="000502ED">
        <w:t>Thread pool</w:t>
      </w:r>
    </w:p>
    <w:p w14:paraId="70B4E620" w14:textId="77777777" w:rsidR="000502ED" w:rsidRPr="000502ED" w:rsidRDefault="000502ED" w:rsidP="000502ED">
      <w:pPr>
        <w:numPr>
          <w:ilvl w:val="0"/>
          <w:numId w:val="18"/>
        </w:numPr>
      </w:pPr>
      <w:r w:rsidRPr="000502ED">
        <w:t>Task queue</w:t>
      </w:r>
    </w:p>
    <w:p w14:paraId="66ED5255" w14:textId="77777777" w:rsidR="000502ED" w:rsidRPr="000502ED" w:rsidRDefault="000502ED" w:rsidP="000502ED">
      <w:pPr>
        <w:numPr>
          <w:ilvl w:val="0"/>
          <w:numId w:val="18"/>
        </w:numPr>
      </w:pPr>
      <w:r w:rsidRPr="000502ED">
        <w:t>RejectedExecutionHandler</w:t>
      </w:r>
    </w:p>
    <w:p w14:paraId="397C78B2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t>📌</w:t>
      </w:r>
      <w:r w:rsidRPr="000502ED">
        <w:t xml:space="preserve"> </w:t>
      </w:r>
      <w:r w:rsidRPr="000502ED">
        <w:rPr>
          <w:b/>
          <w:bCs/>
        </w:rPr>
        <w:t>Interview line</w:t>
      </w:r>
    </w:p>
    <w:p w14:paraId="772F1B21" w14:textId="77777777" w:rsidR="000502ED" w:rsidRPr="000502ED" w:rsidRDefault="000502ED" w:rsidP="000502ED">
      <w:r w:rsidRPr="000502ED">
        <w:t>“Executors separate task submission from execution policy.”</w:t>
      </w:r>
    </w:p>
    <w:p w14:paraId="6530B25A" w14:textId="77777777" w:rsidR="000502ED" w:rsidRPr="000502ED" w:rsidRDefault="000502ED" w:rsidP="000502ED">
      <w:r w:rsidRPr="000502ED">
        <w:pict w14:anchorId="21AC97B1">
          <v:rect id="_x0000_i1204" style="width:0;height:1.5pt" o:hralign="center" o:hrstd="t" o:hr="t" fillcolor="#a0a0a0" stroked="f"/>
        </w:pict>
      </w:r>
    </w:p>
    <w:p w14:paraId="18372028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17. ThreadPool Failure Postmortems</w:t>
      </w:r>
    </w:p>
    <w:p w14:paraId="15D962DE" w14:textId="77777777" w:rsidR="000502ED" w:rsidRPr="000502ED" w:rsidRDefault="000502ED" w:rsidP="000502ED">
      <w:pPr>
        <w:numPr>
          <w:ilvl w:val="0"/>
          <w:numId w:val="19"/>
        </w:numPr>
      </w:pPr>
      <w:r w:rsidRPr="000502ED">
        <w:t>Too many threads → context switch storm</w:t>
      </w:r>
    </w:p>
    <w:p w14:paraId="4FB2AB4D" w14:textId="77777777" w:rsidR="000502ED" w:rsidRPr="000502ED" w:rsidRDefault="000502ED" w:rsidP="000502ED">
      <w:pPr>
        <w:numPr>
          <w:ilvl w:val="0"/>
          <w:numId w:val="19"/>
        </w:numPr>
      </w:pPr>
      <w:r w:rsidRPr="000502ED">
        <w:t>Unbounded queue → OOM</w:t>
      </w:r>
    </w:p>
    <w:p w14:paraId="14627BD9" w14:textId="77777777" w:rsidR="000502ED" w:rsidRPr="000502ED" w:rsidRDefault="000502ED" w:rsidP="000502ED">
      <w:pPr>
        <w:numPr>
          <w:ilvl w:val="0"/>
          <w:numId w:val="19"/>
        </w:numPr>
      </w:pPr>
      <w:r w:rsidRPr="000502ED">
        <w:t>Blocking tasks → thread starvation</w:t>
      </w:r>
    </w:p>
    <w:p w14:paraId="2135E344" w14:textId="77777777" w:rsidR="000502ED" w:rsidRPr="000502ED" w:rsidRDefault="000502ED" w:rsidP="000502ED">
      <w:r w:rsidRPr="000502ED">
        <w:pict w14:anchorId="75441406">
          <v:rect id="_x0000_i1205" style="width:0;height:1.5pt" o:hralign="center" o:hrstd="t" o:hr="t" fillcolor="#a0a0a0" stroked="f"/>
        </w:pict>
      </w:r>
    </w:p>
    <w:p w14:paraId="2B5C5A5B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7️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DEADLOCK, LIVENESS, STARVATION</w:t>
      </w:r>
    </w:p>
    <w:p w14:paraId="110326CF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18. Deadlock conditions (ALL FOUR)</w:t>
      </w:r>
    </w:p>
    <w:p w14:paraId="40F48D32" w14:textId="77777777" w:rsidR="000502ED" w:rsidRPr="000502ED" w:rsidRDefault="000502ED" w:rsidP="000502ED">
      <w:pPr>
        <w:numPr>
          <w:ilvl w:val="0"/>
          <w:numId w:val="20"/>
        </w:numPr>
      </w:pPr>
      <w:r w:rsidRPr="000502ED">
        <w:t>Mutual exclusion</w:t>
      </w:r>
    </w:p>
    <w:p w14:paraId="00D98146" w14:textId="77777777" w:rsidR="000502ED" w:rsidRPr="000502ED" w:rsidRDefault="000502ED" w:rsidP="000502ED">
      <w:pPr>
        <w:numPr>
          <w:ilvl w:val="0"/>
          <w:numId w:val="20"/>
        </w:numPr>
      </w:pPr>
      <w:r w:rsidRPr="000502ED">
        <w:t>Hold and wait</w:t>
      </w:r>
    </w:p>
    <w:p w14:paraId="33410032" w14:textId="77777777" w:rsidR="000502ED" w:rsidRPr="000502ED" w:rsidRDefault="000502ED" w:rsidP="000502ED">
      <w:pPr>
        <w:numPr>
          <w:ilvl w:val="0"/>
          <w:numId w:val="20"/>
        </w:numPr>
      </w:pPr>
      <w:r w:rsidRPr="000502ED">
        <w:t>No preemption</w:t>
      </w:r>
    </w:p>
    <w:p w14:paraId="5FB1469F" w14:textId="77777777" w:rsidR="000502ED" w:rsidRPr="000502ED" w:rsidRDefault="000502ED" w:rsidP="000502ED">
      <w:pPr>
        <w:numPr>
          <w:ilvl w:val="0"/>
          <w:numId w:val="20"/>
        </w:numPr>
      </w:pPr>
      <w:r w:rsidRPr="000502ED">
        <w:t>Circular wait</w:t>
      </w:r>
    </w:p>
    <w:p w14:paraId="2EEF198B" w14:textId="77777777" w:rsidR="000502ED" w:rsidRPr="000502ED" w:rsidRDefault="000502ED" w:rsidP="000502ED">
      <w:r w:rsidRPr="000502ED">
        <w:rPr>
          <w:rFonts w:ascii="Segoe UI Emoji" w:hAnsi="Segoe UI Emoji" w:cs="Segoe UI Emoji"/>
        </w:rPr>
        <w:lastRenderedPageBreak/>
        <w:t>📌</w:t>
      </w:r>
      <w:r w:rsidRPr="000502ED">
        <w:t xml:space="preserve"> </w:t>
      </w:r>
      <w:r w:rsidRPr="000502ED">
        <w:rPr>
          <w:b/>
          <w:bCs/>
        </w:rPr>
        <w:t>Tricky</w:t>
      </w:r>
    </w:p>
    <w:p w14:paraId="25B3A823" w14:textId="77777777" w:rsidR="000502ED" w:rsidRPr="000502ED" w:rsidRDefault="000502ED" w:rsidP="000502ED">
      <w:r w:rsidRPr="000502ED">
        <w:t>Removing any ONE breaks deadlock.</w:t>
      </w:r>
    </w:p>
    <w:p w14:paraId="78461ADB" w14:textId="77777777" w:rsidR="000502ED" w:rsidRPr="000502ED" w:rsidRDefault="000502ED" w:rsidP="000502ED">
      <w:r w:rsidRPr="000502ED">
        <w:pict w14:anchorId="4FC12942">
          <v:rect id="_x0000_i1206" style="width:0;height:1.5pt" o:hralign="center" o:hrstd="t" o:hr="t" fillcolor="#a0a0a0" stroked="f"/>
        </w:pict>
      </w:r>
    </w:p>
    <w:p w14:paraId="34814316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19. Livelock vs Deadlock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64"/>
      </w:tblGrid>
      <w:tr w:rsidR="000502ED" w:rsidRPr="000502ED" w14:paraId="163AE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782D3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7B62BEB4" w14:textId="77777777" w:rsidR="000502ED" w:rsidRPr="000502ED" w:rsidRDefault="000502ED" w:rsidP="000502ED">
            <w:pPr>
              <w:rPr>
                <w:b/>
                <w:bCs/>
              </w:rPr>
            </w:pPr>
            <w:r w:rsidRPr="000502ED">
              <w:rPr>
                <w:b/>
                <w:bCs/>
              </w:rPr>
              <w:t>Livelock</w:t>
            </w:r>
          </w:p>
        </w:tc>
      </w:tr>
      <w:tr w:rsidR="000502ED" w:rsidRPr="000502ED" w14:paraId="17284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240E" w14:textId="77777777" w:rsidR="000502ED" w:rsidRPr="000502ED" w:rsidRDefault="000502ED" w:rsidP="000502ED">
            <w:r w:rsidRPr="000502ED">
              <w:t>Threads blocked</w:t>
            </w:r>
          </w:p>
        </w:tc>
        <w:tc>
          <w:tcPr>
            <w:tcW w:w="0" w:type="auto"/>
            <w:vAlign w:val="center"/>
            <w:hideMark/>
          </w:tcPr>
          <w:p w14:paraId="7A0118FB" w14:textId="77777777" w:rsidR="000502ED" w:rsidRPr="000502ED" w:rsidRDefault="000502ED" w:rsidP="000502ED">
            <w:r w:rsidRPr="000502ED">
              <w:t>Threads running</w:t>
            </w:r>
          </w:p>
        </w:tc>
      </w:tr>
      <w:tr w:rsidR="000502ED" w:rsidRPr="000502ED" w14:paraId="5CC5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A5AD" w14:textId="77777777" w:rsidR="000502ED" w:rsidRPr="000502ED" w:rsidRDefault="000502ED" w:rsidP="000502ED">
            <w:r w:rsidRPr="000502ED">
              <w:t>No progress</w:t>
            </w:r>
          </w:p>
        </w:tc>
        <w:tc>
          <w:tcPr>
            <w:tcW w:w="0" w:type="auto"/>
            <w:vAlign w:val="center"/>
            <w:hideMark/>
          </w:tcPr>
          <w:p w14:paraId="71CCE6F7" w14:textId="77777777" w:rsidR="000502ED" w:rsidRPr="000502ED" w:rsidRDefault="000502ED" w:rsidP="000502ED">
            <w:r w:rsidRPr="000502ED">
              <w:t>No progress</w:t>
            </w:r>
          </w:p>
        </w:tc>
      </w:tr>
    </w:tbl>
    <w:p w14:paraId="1F1276E3" w14:textId="77777777" w:rsidR="000502ED" w:rsidRPr="000502ED" w:rsidRDefault="000502ED" w:rsidP="000502ED">
      <w:r w:rsidRPr="000502ED">
        <w:pict w14:anchorId="4058A537">
          <v:rect id="_x0000_i1207" style="width:0;height:1.5pt" o:hralign="center" o:hrstd="t" o:hr="t" fillcolor="#a0a0a0" stroked="f"/>
        </w:pict>
      </w:r>
    </w:p>
    <w:p w14:paraId="2267B5A3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8️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VERY TOUGH / MIND-BENDING QUESTIONS</w:t>
      </w:r>
    </w:p>
    <w:p w14:paraId="7FAFF984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🔥</w:t>
      </w:r>
      <w:r w:rsidRPr="000502ED">
        <w:rPr>
          <w:b/>
          <w:bCs/>
        </w:rPr>
        <w:t xml:space="preserve"> TOUGH</w:t>
      </w:r>
    </w:p>
    <w:p w14:paraId="1D042BD9" w14:textId="77777777" w:rsidR="000502ED" w:rsidRPr="000502ED" w:rsidRDefault="000502ED" w:rsidP="000502ED">
      <w:pPr>
        <w:numPr>
          <w:ilvl w:val="0"/>
          <w:numId w:val="21"/>
        </w:numPr>
      </w:pPr>
      <w:r w:rsidRPr="000502ED">
        <w:t>Why thread-safe code can still be slow?</w:t>
      </w:r>
    </w:p>
    <w:p w14:paraId="4412F714" w14:textId="77777777" w:rsidR="000502ED" w:rsidRPr="000502ED" w:rsidRDefault="000502ED" w:rsidP="000502ED">
      <w:pPr>
        <w:numPr>
          <w:ilvl w:val="0"/>
          <w:numId w:val="21"/>
        </w:numPr>
      </w:pPr>
      <w:r w:rsidRPr="000502ED">
        <w:t>Why volatile + synchronized together?</w:t>
      </w:r>
    </w:p>
    <w:p w14:paraId="269D8C8A" w14:textId="77777777" w:rsidR="000502ED" w:rsidRPr="000502ED" w:rsidRDefault="000502ED" w:rsidP="000502ED">
      <w:pPr>
        <w:numPr>
          <w:ilvl w:val="0"/>
          <w:numId w:val="21"/>
        </w:numPr>
      </w:pPr>
      <w:r w:rsidRPr="000502ED">
        <w:t>Why final fields are special in JMM?</w:t>
      </w:r>
    </w:p>
    <w:p w14:paraId="05254E8C" w14:textId="77777777" w:rsidR="000502ED" w:rsidRPr="000502ED" w:rsidRDefault="000502ED" w:rsidP="000502ED">
      <w:r w:rsidRPr="000502ED">
        <w:pict w14:anchorId="23C6F976">
          <v:rect id="_x0000_i1208" style="width:0;height:1.5pt" o:hralign="center" o:hrstd="t" o:hr="t" fillcolor="#a0a0a0" stroked="f"/>
        </w:pict>
      </w:r>
    </w:p>
    <w:p w14:paraId="0342FE1F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🧠</w:t>
      </w:r>
      <w:r w:rsidRPr="000502ED">
        <w:rPr>
          <w:b/>
          <w:bCs/>
        </w:rPr>
        <w:t xml:space="preserve"> VERY TRICKY</w:t>
      </w:r>
    </w:p>
    <w:p w14:paraId="3C1B93A6" w14:textId="77777777" w:rsidR="000502ED" w:rsidRPr="000502ED" w:rsidRDefault="000502ED" w:rsidP="000502ED">
      <w:pPr>
        <w:numPr>
          <w:ilvl w:val="0"/>
          <w:numId w:val="22"/>
        </w:numPr>
      </w:pPr>
      <w:r w:rsidRPr="000502ED">
        <w:t>Can reordering happen inside a single thread?</w:t>
      </w:r>
    </w:p>
    <w:p w14:paraId="08FC1D7A" w14:textId="77777777" w:rsidR="000502ED" w:rsidRPr="000502ED" w:rsidRDefault="000502ED" w:rsidP="000502ED">
      <w:pPr>
        <w:numPr>
          <w:ilvl w:val="0"/>
          <w:numId w:val="22"/>
        </w:numPr>
      </w:pPr>
      <w:r w:rsidRPr="000502ED">
        <w:t>Can GC reorder memory visibility?</w:t>
      </w:r>
    </w:p>
    <w:p w14:paraId="4B039774" w14:textId="77777777" w:rsidR="000502ED" w:rsidRPr="000502ED" w:rsidRDefault="000502ED" w:rsidP="000502ED">
      <w:pPr>
        <w:numPr>
          <w:ilvl w:val="0"/>
          <w:numId w:val="22"/>
        </w:numPr>
      </w:pPr>
      <w:r w:rsidRPr="000502ED">
        <w:t>Why double-checked locking was broken before Java 5?</w:t>
      </w:r>
    </w:p>
    <w:p w14:paraId="63D61794" w14:textId="77777777" w:rsidR="000502ED" w:rsidRPr="000502ED" w:rsidRDefault="000502ED" w:rsidP="000502ED">
      <w:r w:rsidRPr="000502ED">
        <w:pict w14:anchorId="235CEC7A">
          <v:rect id="_x0000_i1209" style="width:0;height:1.5pt" o:hralign="center" o:hrstd="t" o:hr="t" fillcolor="#a0a0a0" stroked="f"/>
        </w:pict>
      </w:r>
    </w:p>
    <w:p w14:paraId="27536BD3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🧨</w:t>
      </w:r>
      <w:r w:rsidRPr="000502ED">
        <w:rPr>
          <w:b/>
          <w:bCs/>
        </w:rPr>
        <w:t xml:space="preserve"> MIND-TRICKLING</w:t>
      </w:r>
    </w:p>
    <w:p w14:paraId="465C3613" w14:textId="77777777" w:rsidR="000502ED" w:rsidRPr="000502ED" w:rsidRDefault="000502ED" w:rsidP="000502ED">
      <w:pPr>
        <w:numPr>
          <w:ilvl w:val="0"/>
          <w:numId w:val="23"/>
        </w:numPr>
      </w:pPr>
      <w:r w:rsidRPr="000502ED">
        <w:t>Can a program be data-race free but still wrong?</w:t>
      </w:r>
    </w:p>
    <w:p w14:paraId="5A934820" w14:textId="77777777" w:rsidR="000502ED" w:rsidRPr="000502ED" w:rsidRDefault="000502ED" w:rsidP="000502ED">
      <w:pPr>
        <w:numPr>
          <w:ilvl w:val="0"/>
          <w:numId w:val="23"/>
        </w:numPr>
      </w:pPr>
      <w:r w:rsidRPr="000502ED">
        <w:t>Can visibility bugs occur without race conditions?</w:t>
      </w:r>
    </w:p>
    <w:p w14:paraId="5F42C991" w14:textId="77777777" w:rsidR="000502ED" w:rsidRPr="000502ED" w:rsidRDefault="000502ED" w:rsidP="000502ED">
      <w:pPr>
        <w:numPr>
          <w:ilvl w:val="0"/>
          <w:numId w:val="23"/>
        </w:numPr>
      </w:pPr>
      <w:r w:rsidRPr="000502ED">
        <w:t>Why Thread.sleep() does NOT release lock?</w:t>
      </w:r>
    </w:p>
    <w:p w14:paraId="203BA6A1" w14:textId="77777777" w:rsidR="000502ED" w:rsidRPr="000502ED" w:rsidRDefault="000502ED" w:rsidP="000502ED">
      <w:r w:rsidRPr="000502ED">
        <w:pict w14:anchorId="3EE8B82C">
          <v:rect id="_x0000_i1210" style="width:0;height:1.5pt" o:hralign="center" o:hrstd="t" o:hr="t" fillcolor="#a0a0a0" stroked="f"/>
        </w:pict>
      </w:r>
    </w:p>
    <w:p w14:paraId="2B7437FF" w14:textId="77777777" w:rsidR="000502ED" w:rsidRPr="000502ED" w:rsidRDefault="000502ED" w:rsidP="000502ED">
      <w:pPr>
        <w:rPr>
          <w:b/>
          <w:bCs/>
        </w:rPr>
      </w:pPr>
      <w:r w:rsidRPr="000502ED">
        <w:rPr>
          <w:b/>
          <w:bCs/>
        </w:rPr>
        <w:t>PART 9️</w:t>
      </w:r>
      <w:r w:rsidRPr="000502ED">
        <w:rPr>
          <w:rFonts w:ascii="Segoe UI Symbol" w:hAnsi="Segoe UI Symbol" w:cs="Segoe UI Symbol"/>
          <w:b/>
          <w:bCs/>
        </w:rPr>
        <w:t>⃣</w:t>
      </w:r>
      <w:r w:rsidRPr="000502ED">
        <w:rPr>
          <w:b/>
          <w:bCs/>
        </w:rPr>
        <w:t xml:space="preserve"> — REAL FAILURE POSTMORTEMS</w:t>
      </w:r>
    </w:p>
    <w:p w14:paraId="2494EC62" w14:textId="77777777" w:rsidR="000502ED" w:rsidRPr="000502ED" w:rsidRDefault="000502ED" w:rsidP="000502ED">
      <w:pPr>
        <w:numPr>
          <w:ilvl w:val="0"/>
          <w:numId w:val="24"/>
        </w:numPr>
      </w:pPr>
      <w:r w:rsidRPr="000502ED">
        <w:t>Cache not updating due to missing volatile</w:t>
      </w:r>
    </w:p>
    <w:p w14:paraId="003D2EAB" w14:textId="77777777" w:rsidR="000502ED" w:rsidRPr="000502ED" w:rsidRDefault="000502ED" w:rsidP="000502ED">
      <w:pPr>
        <w:numPr>
          <w:ilvl w:val="0"/>
          <w:numId w:val="24"/>
        </w:numPr>
      </w:pPr>
      <w:r w:rsidRPr="000502ED">
        <w:t>Deadlock due to inconsistent lock ordering</w:t>
      </w:r>
    </w:p>
    <w:p w14:paraId="4633F90A" w14:textId="77777777" w:rsidR="000502ED" w:rsidRPr="000502ED" w:rsidRDefault="000502ED" w:rsidP="000502ED">
      <w:pPr>
        <w:numPr>
          <w:ilvl w:val="0"/>
          <w:numId w:val="24"/>
        </w:numPr>
      </w:pPr>
      <w:r w:rsidRPr="000502ED">
        <w:lastRenderedPageBreak/>
        <w:t>CPU at 100% due to CAS spinning</w:t>
      </w:r>
    </w:p>
    <w:p w14:paraId="52E5C0D6" w14:textId="77777777" w:rsidR="000502ED" w:rsidRPr="000502ED" w:rsidRDefault="000502ED" w:rsidP="000502ED">
      <w:pPr>
        <w:numPr>
          <w:ilvl w:val="0"/>
          <w:numId w:val="24"/>
        </w:numPr>
      </w:pPr>
      <w:r w:rsidRPr="000502ED">
        <w:t>Data corruption due to unsafely published objects</w:t>
      </w:r>
    </w:p>
    <w:p w14:paraId="5323AF8D" w14:textId="77777777" w:rsidR="000502ED" w:rsidRPr="000502ED" w:rsidRDefault="000502ED" w:rsidP="000502ED">
      <w:pPr>
        <w:numPr>
          <w:ilvl w:val="0"/>
          <w:numId w:val="24"/>
        </w:numPr>
      </w:pPr>
      <w:r w:rsidRPr="000502ED">
        <w:t>Latency spikes due to thread pool misconfiguration</w:t>
      </w:r>
    </w:p>
    <w:p w14:paraId="1B129DF3" w14:textId="77777777" w:rsidR="000502ED" w:rsidRPr="000502ED" w:rsidRDefault="000502ED" w:rsidP="000502ED">
      <w:r w:rsidRPr="000502ED">
        <w:pict w14:anchorId="00EE3E24">
          <v:rect id="_x0000_i1211" style="width:0;height:1.5pt" o:hralign="center" o:hrstd="t" o:hr="t" fillcolor="#a0a0a0" stroked="f"/>
        </w:pict>
      </w:r>
    </w:p>
    <w:p w14:paraId="34423211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🧠</w:t>
      </w:r>
      <w:r w:rsidRPr="000502ED">
        <w:rPr>
          <w:b/>
          <w:bCs/>
        </w:rPr>
        <w:t xml:space="preserve"> FINAL FAANG SUMMARY (MEMORIZE)</w:t>
      </w:r>
    </w:p>
    <w:p w14:paraId="6A879841" w14:textId="77777777" w:rsidR="000502ED" w:rsidRPr="000502ED" w:rsidRDefault="000502ED" w:rsidP="000502ED">
      <w:r w:rsidRPr="000502ED">
        <w:t>“Concurrency bugs are not logical bugs.</w:t>
      </w:r>
      <w:r w:rsidRPr="000502ED">
        <w:br/>
        <w:t xml:space="preserve">They are </w:t>
      </w:r>
      <w:r w:rsidRPr="000502ED">
        <w:rPr>
          <w:b/>
          <w:bCs/>
        </w:rPr>
        <w:t>visibility, ordering, and timing bugs</w:t>
      </w:r>
      <w:r w:rsidRPr="000502ED">
        <w:t>.”</w:t>
      </w:r>
    </w:p>
    <w:p w14:paraId="6EE8ECE6" w14:textId="77777777" w:rsidR="000502ED" w:rsidRPr="000502ED" w:rsidRDefault="000502ED" w:rsidP="000502ED">
      <w:r w:rsidRPr="000502ED">
        <w:pict w14:anchorId="4ED28980">
          <v:rect id="_x0000_i1212" style="width:0;height:1.5pt" o:hralign="center" o:hrstd="t" o:hr="t" fillcolor="#a0a0a0" stroked="f"/>
        </w:pict>
      </w:r>
    </w:p>
    <w:p w14:paraId="78D513FC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✅</w:t>
      </w:r>
      <w:r w:rsidRPr="000502ED">
        <w:rPr>
          <w:b/>
          <w:bCs/>
        </w:rPr>
        <w:t xml:space="preserve"> WHAT YOU HAVE COMPLETED NOW</w:t>
      </w:r>
    </w:p>
    <w:p w14:paraId="216CA20F" w14:textId="77777777" w:rsidR="000502ED" w:rsidRPr="000502ED" w:rsidRDefault="000502ED" w:rsidP="000502ED">
      <w:r w:rsidRPr="000502ED">
        <w:rPr>
          <w:rFonts w:ascii="Segoe UI Symbol" w:hAnsi="Segoe UI Symbol" w:cs="Segoe UI Symbol"/>
        </w:rPr>
        <w:t>✔</w:t>
      </w:r>
      <w:r w:rsidRPr="000502ED">
        <w:t xml:space="preserve"> Thread lifecycle (real JVM states)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Synchronization internals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Java Memory Model (JMM)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Happens-before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Volatile vs Atomic vs Lock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Executor framework</w:t>
      </w:r>
      <w:r w:rsidRPr="000502ED">
        <w:br/>
      </w:r>
      <w:r w:rsidRPr="000502ED">
        <w:rPr>
          <w:rFonts w:ascii="Segoe UI Symbol" w:hAnsi="Segoe UI Symbol" w:cs="Segoe UI Symbol"/>
        </w:rPr>
        <w:t>✔</w:t>
      </w:r>
      <w:r w:rsidRPr="000502ED">
        <w:t xml:space="preserve"> Deadlock &amp; liveness issues</w:t>
      </w:r>
    </w:p>
    <w:p w14:paraId="5F91E87F" w14:textId="77777777" w:rsidR="000502ED" w:rsidRPr="000502ED" w:rsidRDefault="000502ED" w:rsidP="000502ED">
      <w:r w:rsidRPr="000502ED">
        <w:pict w14:anchorId="7DF1C399">
          <v:rect id="_x0000_i1213" style="width:0;height:1.5pt" o:hralign="center" o:hrstd="t" o:hr="t" fillcolor="#a0a0a0" stroked="f"/>
        </w:pict>
      </w:r>
    </w:p>
    <w:p w14:paraId="7B91422D" w14:textId="77777777" w:rsidR="000502ED" w:rsidRPr="000502ED" w:rsidRDefault="000502ED" w:rsidP="000502ED">
      <w:pPr>
        <w:rPr>
          <w:b/>
          <w:bCs/>
        </w:rPr>
      </w:pPr>
      <w:r w:rsidRPr="000502ED">
        <w:rPr>
          <w:rFonts w:ascii="Segoe UI Emoji" w:hAnsi="Segoe UI Emoji" w:cs="Segoe UI Emoji"/>
          <w:b/>
          <w:bCs/>
        </w:rPr>
        <w:t>🔥</w:t>
      </w:r>
      <w:r w:rsidRPr="000502ED">
        <w:rPr>
          <w:b/>
          <w:bCs/>
        </w:rPr>
        <w:t xml:space="preserve"> NEXT (MANDATORY ORDER)</w:t>
      </w:r>
    </w:p>
    <w:p w14:paraId="0EA4A3B9" w14:textId="77777777" w:rsidR="000502ED" w:rsidRPr="000502ED" w:rsidRDefault="000502ED" w:rsidP="000502ED">
      <w:r w:rsidRPr="000502ED">
        <w:t xml:space="preserve">Reply </w:t>
      </w:r>
      <w:r w:rsidRPr="000502ED">
        <w:rPr>
          <w:b/>
          <w:bCs/>
        </w:rPr>
        <w:t>ONE LINE ONLY</w:t>
      </w:r>
      <w:r w:rsidRPr="000502ED">
        <w:t>:</w:t>
      </w:r>
    </w:p>
    <w:p w14:paraId="5D29AEEC" w14:textId="77777777" w:rsidR="000502ED" w:rsidRPr="000502ED" w:rsidRDefault="000502ED" w:rsidP="000502ED">
      <w:r w:rsidRPr="000502ED">
        <w:t>NEXT → LOCKS, AQS &amp; CONCURRENT UTILITIES</w:t>
      </w:r>
    </w:p>
    <w:p w14:paraId="23286ED9" w14:textId="77777777" w:rsidR="000502ED" w:rsidRPr="000502ED" w:rsidRDefault="000502ED" w:rsidP="000502ED">
      <w:r w:rsidRPr="000502ED">
        <w:t xml:space="preserve">This is where </w:t>
      </w:r>
      <w:r w:rsidRPr="000502ED">
        <w:rPr>
          <w:b/>
          <w:bCs/>
        </w:rPr>
        <w:t>ReentrantLock, ReadWriteLock, Semaphore, CountDownLatch</w:t>
      </w:r>
      <w:r w:rsidRPr="000502ED">
        <w:t xml:space="preserve"> live — and where </w:t>
      </w:r>
      <w:r w:rsidRPr="000502ED">
        <w:rPr>
          <w:b/>
          <w:bCs/>
        </w:rPr>
        <w:t>Google interviews get brutal</w:t>
      </w:r>
      <w:r w:rsidRPr="000502ED">
        <w:t>.</w:t>
      </w:r>
    </w:p>
    <w:p w14:paraId="5520B681" w14:textId="77777777" w:rsidR="008D4363" w:rsidRDefault="008D4363"/>
    <w:sectPr w:rsidR="008D4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919"/>
    <w:multiLevelType w:val="multilevel"/>
    <w:tmpl w:val="2DB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7E3E"/>
    <w:multiLevelType w:val="multilevel"/>
    <w:tmpl w:val="B5C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4007"/>
    <w:multiLevelType w:val="multilevel"/>
    <w:tmpl w:val="029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22E69"/>
    <w:multiLevelType w:val="multilevel"/>
    <w:tmpl w:val="6D1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3282"/>
    <w:multiLevelType w:val="multilevel"/>
    <w:tmpl w:val="D4F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5B82"/>
    <w:multiLevelType w:val="multilevel"/>
    <w:tmpl w:val="C06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B249F"/>
    <w:multiLevelType w:val="multilevel"/>
    <w:tmpl w:val="65C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4DEA"/>
    <w:multiLevelType w:val="multilevel"/>
    <w:tmpl w:val="9D2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12CB5"/>
    <w:multiLevelType w:val="multilevel"/>
    <w:tmpl w:val="8C3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23A75"/>
    <w:multiLevelType w:val="multilevel"/>
    <w:tmpl w:val="9B7A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D3F9C"/>
    <w:multiLevelType w:val="multilevel"/>
    <w:tmpl w:val="0880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366D"/>
    <w:multiLevelType w:val="multilevel"/>
    <w:tmpl w:val="54F2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77B4E"/>
    <w:multiLevelType w:val="multilevel"/>
    <w:tmpl w:val="7A7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D4034"/>
    <w:multiLevelType w:val="multilevel"/>
    <w:tmpl w:val="B70A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020918"/>
    <w:multiLevelType w:val="multilevel"/>
    <w:tmpl w:val="113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C51AE"/>
    <w:multiLevelType w:val="multilevel"/>
    <w:tmpl w:val="9860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F0DC3"/>
    <w:multiLevelType w:val="multilevel"/>
    <w:tmpl w:val="435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26E17"/>
    <w:multiLevelType w:val="multilevel"/>
    <w:tmpl w:val="82C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422F3"/>
    <w:multiLevelType w:val="multilevel"/>
    <w:tmpl w:val="19A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226F8"/>
    <w:multiLevelType w:val="multilevel"/>
    <w:tmpl w:val="4B9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44F83"/>
    <w:multiLevelType w:val="multilevel"/>
    <w:tmpl w:val="2B0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427CF"/>
    <w:multiLevelType w:val="multilevel"/>
    <w:tmpl w:val="CEE0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82D14"/>
    <w:multiLevelType w:val="multilevel"/>
    <w:tmpl w:val="4732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C1FF8"/>
    <w:multiLevelType w:val="multilevel"/>
    <w:tmpl w:val="3434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01987">
    <w:abstractNumId w:val="8"/>
  </w:num>
  <w:num w:numId="2" w16cid:durableId="2008896869">
    <w:abstractNumId w:val="4"/>
  </w:num>
  <w:num w:numId="3" w16cid:durableId="1005979520">
    <w:abstractNumId w:val="10"/>
  </w:num>
  <w:num w:numId="4" w16cid:durableId="1292857124">
    <w:abstractNumId w:val="21"/>
  </w:num>
  <w:num w:numId="5" w16cid:durableId="72508903">
    <w:abstractNumId w:val="3"/>
  </w:num>
  <w:num w:numId="6" w16cid:durableId="1321807381">
    <w:abstractNumId w:val="0"/>
  </w:num>
  <w:num w:numId="7" w16cid:durableId="2022655479">
    <w:abstractNumId w:val="7"/>
  </w:num>
  <w:num w:numId="8" w16cid:durableId="1326057230">
    <w:abstractNumId w:val="14"/>
  </w:num>
  <w:num w:numId="9" w16cid:durableId="1229267259">
    <w:abstractNumId w:val="17"/>
  </w:num>
  <w:num w:numId="10" w16cid:durableId="758215181">
    <w:abstractNumId w:val="5"/>
  </w:num>
  <w:num w:numId="11" w16cid:durableId="697394275">
    <w:abstractNumId w:val="6"/>
  </w:num>
  <w:num w:numId="12" w16cid:durableId="103312973">
    <w:abstractNumId w:val="1"/>
  </w:num>
  <w:num w:numId="13" w16cid:durableId="1383486098">
    <w:abstractNumId w:val="16"/>
  </w:num>
  <w:num w:numId="14" w16cid:durableId="1380206272">
    <w:abstractNumId w:val="19"/>
  </w:num>
  <w:num w:numId="15" w16cid:durableId="1146628705">
    <w:abstractNumId w:val="18"/>
  </w:num>
  <w:num w:numId="16" w16cid:durableId="1499927834">
    <w:abstractNumId w:val="20"/>
  </w:num>
  <w:num w:numId="17" w16cid:durableId="1288513137">
    <w:abstractNumId w:val="2"/>
  </w:num>
  <w:num w:numId="18" w16cid:durableId="2000578765">
    <w:abstractNumId w:val="23"/>
  </w:num>
  <w:num w:numId="19" w16cid:durableId="1476800273">
    <w:abstractNumId w:val="12"/>
  </w:num>
  <w:num w:numId="20" w16cid:durableId="2086683132">
    <w:abstractNumId w:val="13"/>
  </w:num>
  <w:num w:numId="21" w16cid:durableId="1435901488">
    <w:abstractNumId w:val="9"/>
  </w:num>
  <w:num w:numId="22" w16cid:durableId="360056708">
    <w:abstractNumId w:val="15"/>
  </w:num>
  <w:num w:numId="23" w16cid:durableId="1812668663">
    <w:abstractNumId w:val="22"/>
  </w:num>
  <w:num w:numId="24" w16cid:durableId="1211915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63"/>
    <w:rsid w:val="000502ED"/>
    <w:rsid w:val="00111939"/>
    <w:rsid w:val="008D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B098D-E276-41C0-841D-172D44F0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43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43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2026-01-17T04:48:00Z</dcterms:created>
  <dcterms:modified xsi:type="dcterms:W3CDTF">2026-01-17T09:52:00Z</dcterms:modified>
</cp:coreProperties>
</file>