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 go in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theory, practical and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interivew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tought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advance,tough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tricky very tricky almost mind trickling world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mnc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means all</w:t>
      </w:r>
    </w:p>
    <w:p w:rsidR="00F73CDE" w:rsidRPr="00A42A7F" w:rsidRDefault="00965D34" w:rsidP="00A4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D34">
        <w:rPr>
          <w:rFonts w:ascii="Times New Roman" w:eastAsia="Times New Roman" w:hAnsi="Times New Roman" w:cs="Times New Roman"/>
          <w:sz w:val="24"/>
          <w:szCs w:val="24"/>
          <w:lang w:eastAsia="en-IN"/>
        </w:rPr>
        <w:t>&amp; JVM + Heap + Stack + Threading included</w:t>
      </w:r>
      <w:bookmarkStart w:id="0" w:name="_GoBack"/>
      <w:bookmarkEnd w:id="0"/>
    </w:p>
    <w:p w:rsidR="00F73CDE" w:rsidRPr="00F73CDE" w:rsidRDefault="00F73CDE" w:rsidP="00F73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73CDE">
        <w:rPr>
          <w:rFonts w:ascii="Cambria" w:eastAsia="Times New Roman" w:hAnsi="Cambria" w:cs="Cambria"/>
          <w:b/>
          <w:bCs/>
          <w:kern w:val="36"/>
          <w:sz w:val="24"/>
          <w:szCs w:val="24"/>
          <w:lang w:eastAsia="en-IN"/>
        </w:rPr>
        <w:t>🎯</w:t>
      </w:r>
      <w:r w:rsidRPr="00F73C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FINAL PRIORITY ORDER (JAVA + DATABASE → COMPLETE PROFILE)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🔥 PRIORITY 1 — CODING ELIMINATION ROUND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(First rejection gate worldwide)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highlight w:val="yellow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Data Structures &amp; Algorithms</w:t>
      </w:r>
    </w:p>
    <w:p w:rsidR="00F73CDE" w:rsidRPr="00F46C13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F46C13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Arrays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/ Queue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Trees (Binary Tree, BST)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&amp; Searching</w:t>
      </w:r>
    </w:p>
    <w:p w:rsidR="00F73CDE" w:rsidRPr="00F73CDE" w:rsidRDefault="00F73CDE" w:rsidP="00F73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Time &amp; Space Complexity (Big-O)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2 — VERSION CONTROL (ABSOLUTE MUST)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(Expected from Day-1 in every company)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Git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basics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Clone, pull, push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&amp; merging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Rebase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Stash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Reset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Revert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Cherry-pick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resolution</w:t>
      </w:r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393CFE">
        <w:rPr>
          <w:rFonts w:ascii="Courier New" w:eastAsia="Times New Roman" w:hAnsi="Courier New" w:cs="Courier New"/>
          <w:sz w:val="24"/>
          <w:szCs w:val="24"/>
          <w:lang w:eastAsia="en-IN"/>
        </w:rPr>
        <w:t>gitignore</w:t>
      </w:r>
      <w:proofErr w:type="spellEnd"/>
    </w:p>
    <w:p w:rsidR="00F73CDE" w:rsidRPr="00F73CDE" w:rsidRDefault="00F73CDE" w:rsidP="00F73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Tagging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proofErr w:type="spellEnd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Bitbucket</w:t>
      </w:r>
      <w:proofErr w:type="spellEnd"/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Repo structure</w:t>
      </w:r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Requests / Pull Requests</w:t>
      </w:r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reviews</w:t>
      </w:r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protection</w:t>
      </w:r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&amp; Boards</w:t>
      </w:r>
    </w:p>
    <w:p w:rsidR="00F73CDE" w:rsidRPr="00F73CDE" w:rsidRDefault="00F73CDE" w:rsidP="00F73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basics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3 — BACKEND FOUNDATION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(Heart of Java jobs worldwide)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Spring Core</w:t>
      </w:r>
    </w:p>
    <w:p w:rsidR="00F73CDE" w:rsidRPr="00F73CDE" w:rsidRDefault="00F73CDE" w:rsidP="00F73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</w:p>
    <w:p w:rsidR="00F73CDE" w:rsidRPr="00F73CDE" w:rsidRDefault="00F73CDE" w:rsidP="00F73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F73CDE" w:rsidRPr="00F73CDE" w:rsidRDefault="00F73CDE" w:rsidP="00F73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F73CDE" w:rsidRPr="00F73CDE" w:rsidRDefault="00F73CDE" w:rsidP="00F73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Spring Boot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Auto-configuration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REST controllers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configuration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F73CDE" w:rsidRPr="00F73CDE" w:rsidRDefault="00F73CDE" w:rsidP="00F73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&amp; deployment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4 — WEB &amp; API LAYER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(Every backend interview)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REST APIs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/ Response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F73CDE" w:rsidRPr="00F73CDE" w:rsidRDefault="00F73CDE" w:rsidP="00F73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5 — ORM (JAVA ↔ DATABASE)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(Real-world usage check)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Hibernate / JPA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mapping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types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JPQL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queries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N+1 problem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F73CDE" w:rsidRPr="00F73CDE" w:rsidRDefault="00F73CDE" w:rsidP="00F73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basics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6 — DESIGN &amp; CLEAN CODE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(Product company filter)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Design Patterns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</w:t>
      </w:r>
    </w:p>
    <w:p w:rsidR="00F73CDE" w:rsidRPr="00F73CDE" w:rsidRDefault="00F73CDE" w:rsidP="00F73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SOLID Principles</w:t>
      </w:r>
    </w:p>
    <w:p w:rsidR="00F73CDE" w:rsidRPr="00F73CDE" w:rsidRDefault="00F73CDE" w:rsidP="00F73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SRP</w:t>
      </w:r>
    </w:p>
    <w:p w:rsidR="00F73CDE" w:rsidRPr="00F73CDE" w:rsidRDefault="00F73CDE" w:rsidP="00F73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OCP</w:t>
      </w:r>
    </w:p>
    <w:p w:rsidR="00F73CDE" w:rsidRPr="00F73CDE" w:rsidRDefault="00F73CDE" w:rsidP="00F73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LSP</w:t>
      </w:r>
    </w:p>
    <w:p w:rsidR="00F73CDE" w:rsidRPr="00F73CDE" w:rsidRDefault="00F73CDE" w:rsidP="00F73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ISP</w:t>
      </w:r>
    </w:p>
    <w:p w:rsidR="00F73CDE" w:rsidRPr="00F73CDE" w:rsidRDefault="00F73CDE" w:rsidP="00F73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DIP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7 — TESTING (NOW EXPECTED)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(Quality </w:t>
      </w:r>
      <w:proofErr w:type="spellStart"/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mindset</w:t>
      </w:r>
      <w:proofErr w:type="spellEnd"/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check)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Testing</w:t>
      </w:r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Mocking</w:t>
      </w:r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coverage</w:t>
      </w:r>
    </w:p>
    <w:p w:rsidR="00F73CDE" w:rsidRPr="00F73CDE" w:rsidRDefault="00F73CDE" w:rsidP="00F73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Testable design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8 — SYSTEM DESIGN (BASIC → MID)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(Thinking &amp; architecture)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🔟 System Design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Monolith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Microservices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basics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(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concept)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scaling</w:t>
      </w:r>
    </w:p>
    <w:p w:rsidR="00F73CDE" w:rsidRPr="00F73CDE" w:rsidRDefault="00F73CDE" w:rsidP="00F73C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diagrams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🔥 PRIORITY 9 — </w:t>
      </w:r>
      <w:proofErr w:type="gramStart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BUILD, CI/CD</w:t>
      </w:r>
      <w:proofErr w:type="gramEnd"/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DEV PRACTICES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(Industry default expectations)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Build &amp; CI/CD</w:t>
      </w:r>
    </w:p>
    <w:p w:rsidR="00F73CDE" w:rsidRPr="00F73CDE" w:rsidRDefault="00F73CDE" w:rsidP="00F73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/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</w:p>
    <w:p w:rsidR="00F73CDE" w:rsidRPr="00F73CDE" w:rsidRDefault="00F73CDE" w:rsidP="00F73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lifecycle</w:t>
      </w:r>
    </w:p>
    <w:p w:rsidR="00F73CDE" w:rsidRPr="00F73CDE" w:rsidRDefault="00F73CDE" w:rsidP="00F73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 /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 (basics)</w:t>
      </w:r>
    </w:p>
    <w:p w:rsidR="00F73CDE" w:rsidRPr="00F73CDE" w:rsidRDefault="00F73CDE" w:rsidP="00F73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(basic awareness)</w:t>
      </w:r>
    </w:p>
    <w:p w:rsidR="00F73CDE" w:rsidRPr="00F73CDE" w:rsidRDefault="00F73CDE" w:rsidP="00F73C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&amp; Monitoring</w:t>
      </w:r>
    </w:p>
    <w:p w:rsidR="00F73CDE" w:rsidRPr="00F73CDE" w:rsidRDefault="00F73CDE" w:rsidP="00F73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Log4j / SLF4J</w:t>
      </w:r>
    </w:p>
    <w:p w:rsidR="00F73CDE" w:rsidRPr="00F73CDE" w:rsidRDefault="00F73CDE" w:rsidP="00F73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Log levels</w:t>
      </w:r>
    </w:p>
    <w:p w:rsidR="00F73CDE" w:rsidRPr="00F73CDE" w:rsidRDefault="00F73CDE" w:rsidP="00F73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 (concept)</w:t>
      </w:r>
    </w:p>
    <w:p w:rsidR="00F73CDE" w:rsidRPr="00F73CDE" w:rsidRDefault="00F73CDE" w:rsidP="00F73C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(basic)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🔟 — DEPLOYMENT &amp; CLOUD AWARENESS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(Awareness level is enough)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Runtime &amp; Deployment</w:t>
      </w:r>
    </w:p>
    <w:p w:rsidR="00F73CDE" w:rsidRPr="00F73CDE" w:rsidRDefault="00F73CDE" w:rsidP="00F73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server</w:t>
      </w:r>
    </w:p>
    <w:p w:rsidR="00F73CDE" w:rsidRPr="00F73CDE" w:rsidRDefault="00F73CDE" w:rsidP="00F73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</w:t>
      </w:r>
    </w:p>
    <w:p w:rsidR="00F73CDE" w:rsidRPr="00F73CDE" w:rsidRDefault="00F73CDE" w:rsidP="00F73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JVM tuning basics</w:t>
      </w:r>
    </w:p>
    <w:p w:rsidR="00F73CDE" w:rsidRPr="00F73CDE" w:rsidRDefault="00F73CDE" w:rsidP="00F73C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Containers &amp; Cloud</w:t>
      </w:r>
    </w:p>
    <w:p w:rsidR="00F73CDE" w:rsidRPr="00F73CDE" w:rsidRDefault="00F73CDE" w:rsidP="00F73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(image, container, </w:t>
      </w: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73CDE" w:rsidRPr="00F73CDE" w:rsidRDefault="00F73CDE" w:rsidP="00F73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basic awareness)</w:t>
      </w:r>
    </w:p>
    <w:p w:rsidR="00F73CDE" w:rsidRPr="00F73CDE" w:rsidRDefault="00F73CDE" w:rsidP="00F73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basics (AWS / Azure / GCP)</w:t>
      </w:r>
    </w:p>
    <w:p w:rsidR="00F73CDE" w:rsidRPr="00F73CDE" w:rsidRDefault="00F73CDE" w:rsidP="00F73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</w:t>
      </w:r>
    </w:p>
    <w:p w:rsidR="00F73CDE" w:rsidRPr="00F73CDE" w:rsidRDefault="00F73CDE" w:rsidP="00F73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IAM (concept)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PRIORITY 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MESSAGING &amp; ASYNC (BONUS BUT VALUED)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(Modern backend systems)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4️</w:t>
      </w:r>
      <w:r w:rsidRPr="00F73CDE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F73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Messaging</w:t>
      </w:r>
    </w:p>
    <w:p w:rsidR="00F73CDE" w:rsidRPr="00F73CDE" w:rsidRDefault="00F73CDE" w:rsidP="00F73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(concept)</w:t>
      </w:r>
    </w:p>
    <w:p w:rsidR="00F73CDE" w:rsidRPr="00F73CDE" w:rsidRDefault="00F73CDE" w:rsidP="00F73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(concept)</w:t>
      </w:r>
    </w:p>
    <w:p w:rsidR="00F73CDE" w:rsidRPr="00F73CDE" w:rsidRDefault="00F73CDE" w:rsidP="00F73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</w:t>
      </w:r>
    </w:p>
    <w:p w:rsidR="00F73CDE" w:rsidRPr="00F73CDE" w:rsidRDefault="00F73CDE" w:rsidP="00F73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basics</w:t>
      </w:r>
    </w:p>
    <w:p w:rsidR="00F73CDE" w:rsidRPr="00F73CDE" w:rsidRDefault="00A42A7F" w:rsidP="00F73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3CDE" w:rsidRPr="00F73CDE" w:rsidRDefault="00F73CDE" w:rsidP="00F73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73C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ONE-LINE FINAL ORDER (MEMORIZE THIS)</w:t>
      </w:r>
    </w:p>
    <w:p w:rsidR="00F73CDE" w:rsidRPr="00F73CDE" w:rsidRDefault="00F73CDE" w:rsidP="00F73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3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DSA → Git/</w:t>
      </w:r>
      <w:proofErr w:type="spellStart"/>
      <w:r w:rsidRPr="00393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proofErr w:type="spellEnd"/>
      <w:r w:rsidRPr="00393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Spring Boot → REST → Hibernate → Design Patterns → Testing → System Design → CI/CD → Docker &amp; Cloud → Messaging</w:t>
      </w:r>
    </w:p>
    <w:p w:rsidR="003E6F9A" w:rsidRPr="00393CFE" w:rsidRDefault="003E6F9A">
      <w:pPr>
        <w:rPr>
          <w:sz w:val="24"/>
          <w:szCs w:val="24"/>
        </w:rPr>
      </w:pPr>
    </w:p>
    <w:sectPr w:rsidR="003E6F9A" w:rsidRPr="00393CF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41520"/>
    <w:multiLevelType w:val="multilevel"/>
    <w:tmpl w:val="39C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9467D3"/>
    <w:multiLevelType w:val="multilevel"/>
    <w:tmpl w:val="C72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14BE6"/>
    <w:multiLevelType w:val="multilevel"/>
    <w:tmpl w:val="E4B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12731"/>
    <w:multiLevelType w:val="multilevel"/>
    <w:tmpl w:val="810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6B472F"/>
    <w:multiLevelType w:val="multilevel"/>
    <w:tmpl w:val="4D7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54182B"/>
    <w:multiLevelType w:val="multilevel"/>
    <w:tmpl w:val="BEF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9D3D21"/>
    <w:multiLevelType w:val="multilevel"/>
    <w:tmpl w:val="94E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E1183"/>
    <w:multiLevelType w:val="multilevel"/>
    <w:tmpl w:val="12D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580A96"/>
    <w:multiLevelType w:val="multilevel"/>
    <w:tmpl w:val="80C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A34957"/>
    <w:multiLevelType w:val="multilevel"/>
    <w:tmpl w:val="B11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2E1996"/>
    <w:multiLevelType w:val="multilevel"/>
    <w:tmpl w:val="8B6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B9670B"/>
    <w:multiLevelType w:val="multilevel"/>
    <w:tmpl w:val="992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D737CB"/>
    <w:multiLevelType w:val="multilevel"/>
    <w:tmpl w:val="3E0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DF214C"/>
    <w:multiLevelType w:val="multilevel"/>
    <w:tmpl w:val="251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791243"/>
    <w:multiLevelType w:val="multilevel"/>
    <w:tmpl w:val="6B6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315F59"/>
    <w:multiLevelType w:val="multilevel"/>
    <w:tmpl w:val="4C06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4"/>
  </w:num>
  <w:num w:numId="7">
    <w:abstractNumId w:val="8"/>
  </w:num>
  <w:num w:numId="8">
    <w:abstractNumId w:val="7"/>
  </w:num>
  <w:num w:numId="9">
    <w:abstractNumId w:val="12"/>
  </w:num>
  <w:num w:numId="10">
    <w:abstractNumId w:val="6"/>
  </w:num>
  <w:num w:numId="11">
    <w:abstractNumId w:val="11"/>
  </w:num>
  <w:num w:numId="12">
    <w:abstractNumId w:val="13"/>
  </w:num>
  <w:num w:numId="13">
    <w:abstractNumId w:val="15"/>
  </w:num>
  <w:num w:numId="14">
    <w:abstractNumId w:val="0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CDE"/>
    <w:rsid w:val="002D6A40"/>
    <w:rsid w:val="00393CFE"/>
    <w:rsid w:val="003E6F9A"/>
    <w:rsid w:val="00965D34"/>
    <w:rsid w:val="00A42A7F"/>
    <w:rsid w:val="00AA6E8F"/>
    <w:rsid w:val="00D33068"/>
    <w:rsid w:val="00F46C13"/>
    <w:rsid w:val="00F73CD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3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3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3C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3C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73CD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C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3CD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3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3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3C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3C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73CD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C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3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5</cp:revision>
  <dcterms:created xsi:type="dcterms:W3CDTF">2026-01-15T09:27:00Z</dcterms:created>
  <dcterms:modified xsi:type="dcterms:W3CDTF">2026-01-15T12:03:00Z</dcterms:modified>
</cp:coreProperties>
</file>