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73FA" w14:textId="77777777" w:rsidR="00403265" w:rsidRDefault="00403265" w:rsidP="00403265">
      <w:pPr>
        <w:pStyle w:val="NormalWeb"/>
      </w:pPr>
      <w:r>
        <w:t xml:space="preserve">Ah! I got you — </w:t>
      </w:r>
      <w:r>
        <w:rPr>
          <w:rStyle w:val="HTMLCode"/>
        </w:rPr>
        <w:t>toString()</w:t>
      </w:r>
      <w:r>
        <w:t xml:space="preserve">, </w:t>
      </w:r>
      <w:r>
        <w:rPr>
          <w:rStyle w:val="HTMLCode"/>
        </w:rPr>
        <w:t>hashCode()</w:t>
      </w:r>
      <w:r>
        <w:t xml:space="preserve">, and </w:t>
      </w:r>
      <w:r>
        <w:rPr>
          <w:rStyle w:val="HTMLCode"/>
        </w:rPr>
        <w:t>equals()</w:t>
      </w:r>
      <w:r>
        <w:t xml:space="preserve"> can seem confusing at first, especially at </w:t>
      </w:r>
      <w:r>
        <w:rPr>
          <w:rStyle w:val="Strong"/>
        </w:rPr>
        <w:t>model or DTO level</w:t>
      </w:r>
      <w:r>
        <w:t xml:space="preserve">, but let me break it down </w:t>
      </w:r>
      <w:r>
        <w:rPr>
          <w:rStyle w:val="Strong"/>
        </w:rPr>
        <w:t>very simply</w:t>
      </w:r>
      <w:r>
        <w:t xml:space="preserve"> with examples.</w:t>
      </w:r>
    </w:p>
    <w:p w14:paraId="62B2DFE9" w14:textId="77777777" w:rsidR="00403265" w:rsidRDefault="00403265" w:rsidP="00403265">
      <w:r>
        <w:pict w14:anchorId="0AC2BFCB">
          <v:rect id="_x0000_i1085" style="width:0;height:1.5pt" o:hralign="center" o:hrstd="t" o:hr="t" fillcolor="#a0a0a0" stroked="f"/>
        </w:pict>
      </w:r>
    </w:p>
    <w:p w14:paraId="0344E04A" w14:textId="77777777" w:rsidR="00403265" w:rsidRDefault="00403265" w:rsidP="00403265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toString()</w:t>
      </w:r>
      <w:r>
        <w:rPr>
          <w:rStyle w:val="Strong"/>
          <w:b w:val="0"/>
          <w:bCs w:val="0"/>
        </w:rPr>
        <w:t xml:space="preserve"> – Represent object as text</w:t>
      </w:r>
    </w:p>
    <w:p w14:paraId="045D3261" w14:textId="77777777" w:rsidR="00403265" w:rsidRDefault="00403265" w:rsidP="00403265">
      <w:pPr>
        <w:pStyle w:val="NormalWeb"/>
        <w:numPr>
          <w:ilvl w:val="0"/>
          <w:numId w:val="22"/>
        </w:numPr>
      </w:pPr>
      <w:r>
        <w:rPr>
          <w:rStyle w:val="Strong"/>
        </w:rPr>
        <w:t>Purpose:</w:t>
      </w:r>
      <w:r>
        <w:t xml:space="preserve"> Converts an object into a </w:t>
      </w:r>
      <w:r>
        <w:rPr>
          <w:rStyle w:val="Strong"/>
        </w:rPr>
        <w:t>readable string</w:t>
      </w:r>
      <w:r>
        <w:t>.</w:t>
      </w:r>
    </w:p>
    <w:p w14:paraId="06626F43" w14:textId="77777777" w:rsidR="00403265" w:rsidRDefault="00403265" w:rsidP="00403265">
      <w:pPr>
        <w:pStyle w:val="NormalWeb"/>
        <w:numPr>
          <w:ilvl w:val="0"/>
          <w:numId w:val="22"/>
        </w:numPr>
      </w:pPr>
      <w:r>
        <w:rPr>
          <w:rStyle w:val="Strong"/>
        </w:rPr>
        <w:t>Default behavior:</w:t>
      </w:r>
      <w:r>
        <w:t xml:space="preserve"> Java prints something like </w:t>
      </w:r>
      <w:r>
        <w:rPr>
          <w:rStyle w:val="HTMLCode"/>
        </w:rPr>
        <w:t>ClassName@HashCode</w:t>
      </w:r>
      <w:r>
        <w:t xml:space="preserve"> (not very readable).</w:t>
      </w:r>
    </w:p>
    <w:p w14:paraId="09531468" w14:textId="77777777" w:rsidR="00403265" w:rsidRDefault="00403265" w:rsidP="00403265">
      <w:pPr>
        <w:pStyle w:val="NormalWeb"/>
        <w:numPr>
          <w:ilvl w:val="0"/>
          <w:numId w:val="22"/>
        </w:numPr>
      </w:pPr>
      <w:r>
        <w:rPr>
          <w:rStyle w:val="Strong"/>
        </w:rPr>
        <w:t>When to override:</w:t>
      </w:r>
      <w:r>
        <w:t xml:space="preserve"> In </w:t>
      </w:r>
      <w:r>
        <w:rPr>
          <w:rStyle w:val="Strong"/>
        </w:rPr>
        <w:t>models/DTOs</w:t>
      </w:r>
      <w:r>
        <w:t xml:space="preserve">, you want to print meaningful info (like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>, etc.).</w:t>
      </w:r>
    </w:p>
    <w:p w14:paraId="53429168" w14:textId="77777777" w:rsidR="00403265" w:rsidRDefault="00403265" w:rsidP="00403265">
      <w:pPr>
        <w:pStyle w:val="NormalWeb"/>
      </w:pPr>
      <w:r>
        <w:rPr>
          <w:rStyle w:val="Strong"/>
        </w:rPr>
        <w:t>Example:</w:t>
      </w:r>
    </w:p>
    <w:p w14:paraId="3BD11B7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Employee {</w:t>
      </w:r>
    </w:p>
    <w:p w14:paraId="6018575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20DC532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3F6F5DEE" w14:textId="77777777" w:rsidR="00403265" w:rsidRDefault="00403265" w:rsidP="00403265">
      <w:pPr>
        <w:pStyle w:val="HTMLPreformatted"/>
        <w:rPr>
          <w:rStyle w:val="HTMLCode"/>
        </w:rPr>
      </w:pPr>
    </w:p>
    <w:p w14:paraId="2E734DF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Employee(int id, String name) {</w:t>
      </w:r>
    </w:p>
    <w:p w14:paraId="188333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7C5AD05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42F7B7E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57F7F5" w14:textId="77777777" w:rsidR="00403265" w:rsidRDefault="00403265" w:rsidP="00403265">
      <w:pPr>
        <w:pStyle w:val="HTMLPreformatted"/>
        <w:rPr>
          <w:rStyle w:val="HTMLCode"/>
        </w:rPr>
      </w:pPr>
    </w:p>
    <w:p w14:paraId="2DD04B5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2AE6500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6099AC3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"Employee{id=" + id + ", name='" + name + "'}";</w:t>
      </w:r>
    </w:p>
    <w:p w14:paraId="0271456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803E7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E8F7A2" w14:textId="77777777" w:rsidR="00403265" w:rsidRDefault="00403265" w:rsidP="00403265">
      <w:pPr>
        <w:pStyle w:val="HTMLPreformatted"/>
        <w:rPr>
          <w:rStyle w:val="HTMLCode"/>
        </w:rPr>
      </w:pPr>
    </w:p>
    <w:p w14:paraId="0C70C64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14:paraId="5D72CBF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8076B1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new Employee(101, "Nikhil");</w:t>
      </w:r>
    </w:p>
    <w:p w14:paraId="6FA5341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System.out.println(e);  // prints: Employee{id=101, name='Nikhil'}</w:t>
      </w:r>
    </w:p>
    <w:p w14:paraId="2FCB45A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3C94B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21803A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Whenever you print an object, log it, or debug, </w:t>
      </w:r>
      <w:r>
        <w:rPr>
          <w:rStyle w:val="HTMLCode"/>
        </w:rPr>
        <w:t>toString()</w:t>
      </w:r>
      <w:r>
        <w:t xml:space="preserve"> shows meaningful info.</w:t>
      </w:r>
    </w:p>
    <w:p w14:paraId="77410BCE" w14:textId="77777777" w:rsidR="00403265" w:rsidRDefault="00403265" w:rsidP="00403265">
      <w:r>
        <w:pict w14:anchorId="6C449267">
          <v:rect id="_x0000_i1086" style="width:0;height:1.5pt" o:hralign="center" o:hrstd="t" o:hr="t" fillcolor="#a0a0a0" stroked="f"/>
        </w:pict>
      </w:r>
    </w:p>
    <w:p w14:paraId="156EDCC4" w14:textId="77777777" w:rsidR="00403265" w:rsidRDefault="00403265" w:rsidP="00403265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equals()</w:t>
      </w:r>
      <w:r>
        <w:rPr>
          <w:rStyle w:val="Strong"/>
          <w:b w:val="0"/>
          <w:bCs w:val="0"/>
        </w:rPr>
        <w:t xml:space="preserve"> – Check if two objects are “equal”</w:t>
      </w:r>
    </w:p>
    <w:p w14:paraId="591819A7" w14:textId="77777777" w:rsidR="00403265" w:rsidRDefault="00403265" w:rsidP="00403265">
      <w:pPr>
        <w:pStyle w:val="NormalWeb"/>
        <w:numPr>
          <w:ilvl w:val="0"/>
          <w:numId w:val="23"/>
        </w:numPr>
      </w:pPr>
      <w:r>
        <w:rPr>
          <w:rStyle w:val="Strong"/>
        </w:rPr>
        <w:t>Purpose:</w:t>
      </w:r>
      <w:r>
        <w:t xml:space="preserve"> Tells whether </w:t>
      </w:r>
      <w:r>
        <w:rPr>
          <w:rStyle w:val="Strong"/>
        </w:rPr>
        <w:t>two objects are logically the same</w:t>
      </w:r>
      <w:r>
        <w:t>.</w:t>
      </w:r>
    </w:p>
    <w:p w14:paraId="0C9CFC54" w14:textId="77777777" w:rsidR="00403265" w:rsidRDefault="00403265" w:rsidP="00403265">
      <w:pPr>
        <w:pStyle w:val="NormalWeb"/>
        <w:numPr>
          <w:ilvl w:val="0"/>
          <w:numId w:val="23"/>
        </w:numPr>
      </w:pPr>
      <w:r>
        <w:rPr>
          <w:rStyle w:val="Strong"/>
        </w:rPr>
        <w:t>Default behavior:</w:t>
      </w:r>
      <w:r>
        <w:t xml:space="preserve"> </w:t>
      </w:r>
      <w:r>
        <w:rPr>
          <w:rStyle w:val="HTMLCode"/>
        </w:rPr>
        <w:t>==</w:t>
      </w:r>
      <w:r>
        <w:t xml:space="preserve"> checks </w:t>
      </w:r>
      <w:r>
        <w:rPr>
          <w:rStyle w:val="Strong"/>
        </w:rPr>
        <w:t>memory address</w:t>
      </w:r>
      <w:r>
        <w:t>, not actual content.</w:t>
      </w:r>
    </w:p>
    <w:p w14:paraId="7D88E220" w14:textId="77777777" w:rsidR="00403265" w:rsidRDefault="00403265" w:rsidP="00403265">
      <w:pPr>
        <w:pStyle w:val="NormalWeb"/>
        <w:numPr>
          <w:ilvl w:val="0"/>
          <w:numId w:val="23"/>
        </w:numPr>
      </w:pPr>
      <w:r>
        <w:rPr>
          <w:rStyle w:val="Strong"/>
        </w:rPr>
        <w:t>Override equals:</w:t>
      </w:r>
      <w:r>
        <w:t xml:space="preserve"> Compare objects based on fields like </w:t>
      </w:r>
      <w:r>
        <w:rPr>
          <w:rStyle w:val="HTMLCode"/>
        </w:rPr>
        <w:t>id</w:t>
      </w:r>
      <w:r>
        <w:t xml:space="preserve"> or </w:t>
      </w:r>
      <w:r>
        <w:rPr>
          <w:rStyle w:val="HTMLCode"/>
        </w:rPr>
        <w:t>name</w:t>
      </w:r>
      <w:r>
        <w:t>.</w:t>
      </w:r>
    </w:p>
    <w:p w14:paraId="0757EE00" w14:textId="77777777" w:rsidR="00403265" w:rsidRDefault="00403265" w:rsidP="00403265">
      <w:pPr>
        <w:pStyle w:val="NormalWeb"/>
      </w:pPr>
      <w:r>
        <w:rPr>
          <w:rStyle w:val="Strong"/>
        </w:rPr>
        <w:t>Example:</w:t>
      </w:r>
    </w:p>
    <w:p w14:paraId="5352199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@Override</w:t>
      </w:r>
    </w:p>
    <w:p w14:paraId="0FAC9A6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boolean equals(Object obj) {</w:t>
      </w:r>
    </w:p>
    <w:p w14:paraId="6BAC7ED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if (this == obj) return true; // same memory</w:t>
      </w:r>
    </w:p>
    <w:p w14:paraId="538AEFF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if (obj == null || getClass() != obj.getClass()) return false;</w:t>
      </w:r>
    </w:p>
    <w:p w14:paraId="1425E7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employee = (Employee) obj;</w:t>
      </w:r>
    </w:p>
    <w:p w14:paraId="0D1E8AC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return id == employee.id &amp;&amp; name.equals(employee.name);</w:t>
      </w:r>
    </w:p>
    <w:p w14:paraId="67BF146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7F06B8" w14:textId="77777777" w:rsidR="00403265" w:rsidRDefault="00403265" w:rsidP="00403265">
      <w:pPr>
        <w:pStyle w:val="HTMLPreformatted"/>
        <w:rPr>
          <w:rStyle w:val="HTMLCode"/>
        </w:rPr>
      </w:pPr>
    </w:p>
    <w:p w14:paraId="2C317D0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@Override</w:t>
      </w:r>
    </w:p>
    <w:p w14:paraId="0195B07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int hashCode() {</w:t>
      </w:r>
    </w:p>
    <w:p w14:paraId="669F669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return Objects.hash(id, name);</w:t>
      </w:r>
    </w:p>
    <w:p w14:paraId="0C2EE8B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A2E5E8" w14:textId="77777777" w:rsidR="00403265" w:rsidRDefault="00403265" w:rsidP="00403265">
      <w:pPr>
        <w:pStyle w:val="HTMLPreformatted"/>
        <w:rPr>
          <w:rStyle w:val="HTMLCode"/>
        </w:rPr>
      </w:pPr>
    </w:p>
    <w:p w14:paraId="4A5AFA4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static void main(String[] args) {</w:t>
      </w:r>
    </w:p>
    <w:p w14:paraId="1F405F8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e1 = new Employee(101, "Nikhil");</w:t>
      </w:r>
    </w:p>
    <w:p w14:paraId="039D30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e2 = new Employee(101, "Nikhil");</w:t>
      </w:r>
    </w:p>
    <w:p w14:paraId="404B5DE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System.out.println(e1.equals(e2)); // true</w:t>
      </w:r>
    </w:p>
    <w:p w14:paraId="265DC4C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51DA2E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Comparing objects in lists, sets, or when checking if an object already exists.</w:t>
      </w:r>
    </w:p>
    <w:p w14:paraId="3D2C0E26" w14:textId="77777777" w:rsidR="00403265" w:rsidRDefault="00403265" w:rsidP="00403265">
      <w:r>
        <w:pict w14:anchorId="1DB17A72">
          <v:rect id="_x0000_i1087" style="width:0;height:1.5pt" o:hralign="center" o:hrstd="t" o:hr="t" fillcolor="#a0a0a0" stroked="f"/>
        </w:pict>
      </w:r>
    </w:p>
    <w:p w14:paraId="5E278FF6" w14:textId="77777777" w:rsidR="00403265" w:rsidRDefault="00403265" w:rsidP="00403265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hashCode()</w:t>
      </w:r>
      <w:r>
        <w:rPr>
          <w:rStyle w:val="Strong"/>
          <w:b w:val="0"/>
          <w:bCs w:val="0"/>
        </w:rPr>
        <w:t xml:space="preserve"> – Unique number for object</w:t>
      </w:r>
    </w:p>
    <w:p w14:paraId="2ECAA723" w14:textId="77777777" w:rsidR="00403265" w:rsidRDefault="00403265" w:rsidP="00403265">
      <w:pPr>
        <w:pStyle w:val="NormalWeb"/>
        <w:numPr>
          <w:ilvl w:val="0"/>
          <w:numId w:val="24"/>
        </w:numPr>
      </w:pPr>
      <w:r>
        <w:rPr>
          <w:rStyle w:val="Strong"/>
        </w:rPr>
        <w:t>Purpose:</w:t>
      </w:r>
      <w:r>
        <w:t xml:space="preserve"> Returns a number representing the object.</w:t>
      </w:r>
    </w:p>
    <w:p w14:paraId="2F7AAA3B" w14:textId="77777777" w:rsidR="00403265" w:rsidRDefault="00403265" w:rsidP="00403265">
      <w:pPr>
        <w:pStyle w:val="NormalWeb"/>
        <w:numPr>
          <w:ilvl w:val="0"/>
          <w:numId w:val="24"/>
        </w:numPr>
      </w:pPr>
      <w:r>
        <w:rPr>
          <w:rStyle w:val="Strong"/>
        </w:rPr>
        <w:t>Important:</w:t>
      </w:r>
      <w:r>
        <w:t xml:space="preserve"> If two objects are equal (</w:t>
      </w:r>
      <w:r>
        <w:rPr>
          <w:rStyle w:val="HTMLCode"/>
        </w:rPr>
        <w:t>equals()</w:t>
      </w:r>
      <w:r>
        <w:t xml:space="preserve">), their </w:t>
      </w:r>
      <w:r>
        <w:rPr>
          <w:rStyle w:val="HTMLCode"/>
        </w:rPr>
        <w:t>hashCode()</w:t>
      </w:r>
      <w:r>
        <w:t xml:space="preserve"> </w:t>
      </w:r>
      <w:r>
        <w:rPr>
          <w:rStyle w:val="Strong"/>
        </w:rPr>
        <w:t>must be the same</w:t>
      </w:r>
      <w:r>
        <w:t>.</w:t>
      </w:r>
    </w:p>
    <w:p w14:paraId="0FE15BF9" w14:textId="77777777" w:rsidR="00403265" w:rsidRDefault="00403265" w:rsidP="00403265">
      <w:pPr>
        <w:pStyle w:val="NormalWeb"/>
        <w:numPr>
          <w:ilvl w:val="0"/>
          <w:numId w:val="24"/>
        </w:numPr>
      </w:pPr>
      <w:r>
        <w:rPr>
          <w:rStyle w:val="Strong"/>
        </w:rPr>
        <w:t>Where used:</w:t>
      </w:r>
      <w:r>
        <w:t xml:space="preserve"> Hash-based collections like </w:t>
      </w:r>
      <w:r>
        <w:rPr>
          <w:rStyle w:val="HTMLCode"/>
        </w:rPr>
        <w:t>HashMap</w:t>
      </w:r>
      <w:r>
        <w:t xml:space="preserve">, </w:t>
      </w:r>
      <w:r>
        <w:rPr>
          <w:rStyle w:val="HTMLCode"/>
        </w:rPr>
        <w:t>HashSet</w:t>
      </w:r>
      <w:r>
        <w:t xml:space="preserve">, </w:t>
      </w:r>
      <w:r>
        <w:rPr>
          <w:rStyle w:val="HTMLCode"/>
        </w:rPr>
        <w:t>HashTable</w:t>
      </w:r>
      <w:r>
        <w:t>.</w:t>
      </w:r>
    </w:p>
    <w:p w14:paraId="53921E52" w14:textId="77777777" w:rsidR="00403265" w:rsidRDefault="00403265" w:rsidP="00403265">
      <w:pPr>
        <w:pStyle w:val="NormalWeb"/>
      </w:pPr>
      <w:r>
        <w:rPr>
          <w:rStyle w:val="Strong"/>
        </w:rPr>
        <w:t>Example:</w:t>
      </w:r>
    </w:p>
    <w:p w14:paraId="27A218D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HashSet&lt;Employee&gt; employees = new HashSet&lt;&gt;();</w:t>
      </w:r>
    </w:p>
    <w:p w14:paraId="109FBCE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Employee e1 = new Employee(101, "Nikhil");</w:t>
      </w:r>
    </w:p>
    <w:p w14:paraId="5B1EF11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Employee e2 = new Employee(101, "Nikhil");</w:t>
      </w:r>
    </w:p>
    <w:p w14:paraId="4D13CCE8" w14:textId="77777777" w:rsidR="00403265" w:rsidRDefault="00403265" w:rsidP="00403265">
      <w:pPr>
        <w:pStyle w:val="HTMLPreformatted"/>
        <w:rPr>
          <w:rStyle w:val="HTMLCode"/>
        </w:rPr>
      </w:pPr>
    </w:p>
    <w:p w14:paraId="0BA8BA0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employees.add(e1);</w:t>
      </w:r>
    </w:p>
    <w:p w14:paraId="62F6291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employees.add(e2);  // won't add because e1.equals(e2) is true &amp; hashCode matches</w:t>
      </w:r>
    </w:p>
    <w:p w14:paraId="18922853" w14:textId="77777777" w:rsidR="00403265" w:rsidRDefault="00403265" w:rsidP="00403265">
      <w:pPr>
        <w:pStyle w:val="HTMLPreformatted"/>
        <w:rPr>
          <w:rStyle w:val="HTMLCode"/>
        </w:rPr>
      </w:pPr>
    </w:p>
    <w:p w14:paraId="3A21C60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System.out.println(employees.size()); // 1</w:t>
      </w:r>
    </w:p>
    <w:p w14:paraId="3CB5E3A3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Ensures </w:t>
      </w:r>
      <w:r>
        <w:rPr>
          <w:rStyle w:val="HTMLCode"/>
        </w:rPr>
        <w:t>HashSet</w:t>
      </w:r>
      <w:r>
        <w:t xml:space="preserve"> or </w:t>
      </w:r>
      <w:r>
        <w:rPr>
          <w:rStyle w:val="HTMLCode"/>
        </w:rPr>
        <w:t>HashMap</w:t>
      </w:r>
      <w:r>
        <w:t xml:space="preserve"> </w:t>
      </w:r>
      <w:r>
        <w:rPr>
          <w:rStyle w:val="Strong"/>
        </w:rPr>
        <w:t>doesn’t store duplicates</w:t>
      </w:r>
      <w:r>
        <w:t xml:space="preserve"> based on object content, not memory.</w:t>
      </w:r>
    </w:p>
    <w:p w14:paraId="28EAC4CD" w14:textId="77777777" w:rsidR="00403265" w:rsidRDefault="00403265" w:rsidP="00403265">
      <w:r>
        <w:pict w14:anchorId="3CB33929">
          <v:rect id="_x0000_i1088" style="width:0;height:1.5pt" o:hralign="center" o:hrstd="t" o:hr="t" fillcolor="#a0a0a0" stroked="f"/>
        </w:pict>
      </w:r>
    </w:p>
    <w:p w14:paraId="518CA51E" w14:textId="77777777" w:rsidR="00403265" w:rsidRDefault="00403265" w:rsidP="00403265">
      <w:pPr>
        <w:pStyle w:val="Heading3"/>
      </w:pPr>
      <w:r>
        <w:rPr>
          <w:rStyle w:val="Strong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531"/>
        <w:gridCol w:w="1658"/>
        <w:gridCol w:w="2561"/>
      </w:tblGrid>
      <w:tr w:rsidR="00403265" w14:paraId="0FBF6563" w14:textId="77777777" w:rsidTr="00403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75607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9C141E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BCD156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1B7B59F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Override for</w:t>
            </w:r>
          </w:p>
        </w:tc>
      </w:tr>
      <w:tr w:rsidR="00403265" w14:paraId="04584C16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4B86" w14:textId="77777777" w:rsidR="00403265" w:rsidRDefault="00403265">
            <w:r>
              <w:rPr>
                <w:rStyle w:val="HTMLCode"/>
                <w:rFonts w:eastAsiaTheme="minorHAnsi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12DB353D" w14:textId="77777777" w:rsidR="00403265" w:rsidRDefault="00403265">
            <w:r>
              <w:t>Convert object to readable string</w:t>
            </w:r>
          </w:p>
        </w:tc>
        <w:tc>
          <w:tcPr>
            <w:tcW w:w="0" w:type="auto"/>
            <w:vAlign w:val="center"/>
            <w:hideMark/>
          </w:tcPr>
          <w:p w14:paraId="7E962BAA" w14:textId="77777777" w:rsidR="00403265" w:rsidRDefault="00403265">
            <w:r>
              <w:t>ClassName@hash</w:t>
            </w:r>
          </w:p>
        </w:tc>
        <w:tc>
          <w:tcPr>
            <w:tcW w:w="0" w:type="auto"/>
            <w:vAlign w:val="center"/>
            <w:hideMark/>
          </w:tcPr>
          <w:p w14:paraId="62161609" w14:textId="77777777" w:rsidR="00403265" w:rsidRDefault="00403265">
            <w:r>
              <w:t>Logging, debugging</w:t>
            </w:r>
          </w:p>
        </w:tc>
      </w:tr>
      <w:tr w:rsidR="00403265" w14:paraId="73E8123E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A249" w14:textId="77777777" w:rsidR="00403265" w:rsidRDefault="00403265">
            <w:r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1E3DB080" w14:textId="77777777" w:rsidR="00403265" w:rsidRDefault="00403265">
            <w:r>
              <w:t>Check logical equality</w:t>
            </w:r>
          </w:p>
        </w:tc>
        <w:tc>
          <w:tcPr>
            <w:tcW w:w="0" w:type="auto"/>
            <w:vAlign w:val="center"/>
            <w:hideMark/>
          </w:tcPr>
          <w:p w14:paraId="3FA8DA25" w14:textId="77777777" w:rsidR="00403265" w:rsidRDefault="00403265">
            <w:r>
              <w:t>Memory (</w:t>
            </w:r>
            <w:r>
              <w:rPr>
                <w:rStyle w:val="HTMLCode"/>
                <w:rFonts w:eastAsiaTheme="minorHAnsi"/>
              </w:rPr>
              <w:t>==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BC58765" w14:textId="77777777" w:rsidR="00403265" w:rsidRDefault="00403265">
            <w:r>
              <w:t xml:space="preserve">Compare fields like </w:t>
            </w:r>
            <w:r>
              <w:rPr>
                <w:rStyle w:val="HTMLCode"/>
                <w:rFonts w:eastAsiaTheme="minorHAnsi"/>
              </w:rPr>
              <w:t>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name</w:t>
            </w:r>
          </w:p>
        </w:tc>
      </w:tr>
      <w:tr w:rsidR="00403265" w14:paraId="2B8E7DBC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CB96" w14:textId="77777777" w:rsidR="00403265" w:rsidRDefault="00403265">
            <w:r>
              <w:rPr>
                <w:rStyle w:val="HTMLCode"/>
                <w:rFonts w:eastAsiaTheme="minorHAnsi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045F0519" w14:textId="77777777" w:rsidR="00403265" w:rsidRDefault="00403265">
            <w:r>
              <w:t>Provide object’s numeric representation</w:t>
            </w:r>
          </w:p>
        </w:tc>
        <w:tc>
          <w:tcPr>
            <w:tcW w:w="0" w:type="auto"/>
            <w:vAlign w:val="center"/>
            <w:hideMark/>
          </w:tcPr>
          <w:p w14:paraId="4C534E1F" w14:textId="77777777" w:rsidR="00403265" w:rsidRDefault="00403265">
            <w:r>
              <w:t>Memory-based</w:t>
            </w:r>
          </w:p>
        </w:tc>
        <w:tc>
          <w:tcPr>
            <w:tcW w:w="0" w:type="auto"/>
            <w:vAlign w:val="center"/>
            <w:hideMark/>
          </w:tcPr>
          <w:p w14:paraId="32E8E463" w14:textId="77777777" w:rsidR="00403265" w:rsidRDefault="00403265">
            <w:r>
              <w:t>Hash-based collections</w:t>
            </w:r>
          </w:p>
        </w:tc>
      </w:tr>
    </w:tbl>
    <w:p w14:paraId="147A71FC" w14:textId="77777777" w:rsidR="00403265" w:rsidRDefault="00403265" w:rsidP="00403265">
      <w:r>
        <w:pict w14:anchorId="42A4BA41">
          <v:rect id="_x0000_i1089" style="width:0;height:1.5pt" o:hralign="center" o:hrstd="t" o:hr="t" fillcolor="#a0a0a0" stroked="f"/>
        </w:pict>
      </w:r>
    </w:p>
    <w:p w14:paraId="38739E79" w14:textId="77777777" w:rsidR="00403265" w:rsidRDefault="00403265" w:rsidP="00403265">
      <w:pPr>
        <w:pStyle w:val="NormalWeb"/>
      </w:pPr>
      <w:r>
        <w:rPr>
          <w:rStyle w:val="Strong"/>
        </w:rPr>
        <w:t>Easy way to remember:</w:t>
      </w:r>
    </w:p>
    <w:p w14:paraId="46935E33" w14:textId="77777777" w:rsidR="00403265" w:rsidRDefault="00403265" w:rsidP="00403265">
      <w:pPr>
        <w:pStyle w:val="NormalWeb"/>
        <w:numPr>
          <w:ilvl w:val="0"/>
          <w:numId w:val="25"/>
        </w:numPr>
      </w:pPr>
      <w:r>
        <w:rPr>
          <w:rStyle w:val="Strong"/>
        </w:rPr>
        <w:t>toString()</w:t>
      </w:r>
      <w:r>
        <w:t xml:space="preserve"> → “How do I </w:t>
      </w:r>
      <w:r>
        <w:rPr>
          <w:rStyle w:val="Strong"/>
        </w:rPr>
        <w:t>see</w:t>
      </w:r>
      <w:r>
        <w:t xml:space="preserve"> this object?”</w:t>
      </w:r>
    </w:p>
    <w:p w14:paraId="1E91A6FE" w14:textId="77777777" w:rsidR="00403265" w:rsidRDefault="00403265" w:rsidP="00403265">
      <w:pPr>
        <w:pStyle w:val="NormalWeb"/>
        <w:numPr>
          <w:ilvl w:val="0"/>
          <w:numId w:val="25"/>
        </w:numPr>
      </w:pPr>
      <w:r>
        <w:rPr>
          <w:rStyle w:val="Strong"/>
        </w:rPr>
        <w:t>equals()</w:t>
      </w:r>
      <w:r>
        <w:t xml:space="preserve"> → “Are these two objects </w:t>
      </w:r>
      <w:r>
        <w:rPr>
          <w:rStyle w:val="Strong"/>
        </w:rPr>
        <w:t>logically the same</w:t>
      </w:r>
      <w:r>
        <w:t>?”</w:t>
      </w:r>
    </w:p>
    <w:p w14:paraId="54C0174B" w14:textId="77777777" w:rsidR="00403265" w:rsidRDefault="00403265" w:rsidP="00403265">
      <w:pPr>
        <w:pStyle w:val="NormalWeb"/>
        <w:numPr>
          <w:ilvl w:val="0"/>
          <w:numId w:val="25"/>
        </w:numPr>
      </w:pPr>
      <w:r>
        <w:rPr>
          <w:rStyle w:val="Strong"/>
        </w:rPr>
        <w:t>hashCode()</w:t>
      </w:r>
      <w:r>
        <w:t xml:space="preserve"> → “Give me a </w:t>
      </w:r>
      <w:r>
        <w:rPr>
          <w:rStyle w:val="Strong"/>
        </w:rPr>
        <w:t>number</w:t>
      </w:r>
      <w:r>
        <w:t xml:space="preserve"> that represents this object, so hash collections work correctly.”</w:t>
      </w:r>
    </w:p>
    <w:p w14:paraId="684A7AD9" w14:textId="77777777" w:rsidR="00403265" w:rsidRDefault="00403265" w:rsidP="00403265">
      <w:r>
        <w:pict w14:anchorId="448A19B8">
          <v:rect id="_x0000_i1090" style="width:0;height:1.5pt" o:hralign="center" o:hrstd="t" o:hr="t" fillcolor="#a0a0a0" stroked="f"/>
        </w:pict>
      </w:r>
    </w:p>
    <w:p w14:paraId="0C57D889" w14:textId="77777777" w:rsidR="00403265" w:rsidRDefault="00403265" w:rsidP="00403265">
      <w:pPr>
        <w:pStyle w:val="NormalWeb"/>
      </w:pPr>
      <w:r>
        <w:t xml:space="preserve">If you want, I can </w:t>
      </w:r>
      <w:r>
        <w:rPr>
          <w:rStyle w:val="Strong"/>
        </w:rPr>
        <w:t>draw a small diagram showing how these three work together in a HashSet or HashMap</w:t>
      </w:r>
      <w:r>
        <w:t xml:space="preserve"> — it makes it super clear and easy to explain in interviews.</w:t>
      </w:r>
    </w:p>
    <w:p w14:paraId="211AC35B" w14:textId="77777777" w:rsidR="00403265" w:rsidRDefault="00403265" w:rsidP="00403265">
      <w:pPr>
        <w:pStyle w:val="NormalWeb"/>
      </w:pPr>
      <w:r>
        <w:t>Do you want me to do that?</w:t>
      </w:r>
    </w:p>
    <w:p w14:paraId="361F1455" w14:textId="77777777" w:rsidR="00403265" w:rsidRPr="00403265" w:rsidRDefault="00403265" w:rsidP="00403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 me make a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 diagram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toString()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together, especially at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model/DTO level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like in a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5BDFBD" w14:textId="77777777" w:rsidR="00403265" w:rsidRPr="00403265" w:rsidRDefault="00403265" w:rsidP="00403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3C708">
          <v:rect id="_x0000_i1097" style="width:0;height:1.5pt" o:hralign="center" o:hrstd="t" o:hr="t" fillcolor="#a0a0a0" stroked="f"/>
        </w:pict>
      </w:r>
    </w:p>
    <w:p w14:paraId="1CA32DDA" w14:textId="77777777" w:rsidR="00403265" w:rsidRPr="00403265" w:rsidRDefault="00403265" w:rsidP="00403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Text Diagram: How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toString()</w:t>
      </w: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</w:t>
      </w:r>
    </w:p>
    <w:p w14:paraId="3B22D605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+-------------------+</w:t>
      </w:r>
    </w:p>
    <w:p w14:paraId="42793EC8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  Employee e1     |</w:t>
      </w:r>
    </w:p>
    <w:p w14:paraId="406A44A4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id = 101          |</w:t>
      </w:r>
    </w:p>
    <w:p w14:paraId="47D81414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name = "Nikhil"   |</w:t>
      </w:r>
    </w:p>
    <w:p w14:paraId="47872E90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+-------------------+</w:t>
      </w:r>
    </w:p>
    <w:p w14:paraId="28122859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5BA2B699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toString() called</w:t>
      </w:r>
    </w:p>
    <w:p w14:paraId="0C43E460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239CF3B8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"Employee{id=101, name='Nikhil'}"</w:t>
      </w:r>
    </w:p>
    <w:p w14:paraId="573EA033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1894B3E0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v</w:t>
      </w:r>
    </w:p>
    <w:p w14:paraId="1BC548B5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--------------------- HashSet Example ---------------------</w:t>
      </w:r>
    </w:p>
    <w:p w14:paraId="7A83014C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HashSet&lt;Employee&gt; employees = new HashSet&lt;&gt;();</w:t>
      </w:r>
    </w:p>
    <w:p w14:paraId="0ED5ADA2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3672DE6B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employees.add(e1);  // e1.hashCode() determines bucket</w:t>
      </w:r>
    </w:p>
    <w:p w14:paraId="6FCB7C0B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6C62B5A5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+-------------------+</w:t>
      </w:r>
    </w:p>
    <w:p w14:paraId="21DF5A54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  Employee e2     |</w:t>
      </w:r>
    </w:p>
    <w:p w14:paraId="109904D6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id = 101          |</w:t>
      </w:r>
    </w:p>
    <w:p w14:paraId="595B41AF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name = "Nikhil"   |</w:t>
      </w:r>
    </w:p>
    <w:p w14:paraId="1CF3BC67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+-------------------+</w:t>
      </w:r>
    </w:p>
    <w:p w14:paraId="4D8F8F7D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1780809C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e1.equals(e2)?  </w:t>
      </w:r>
    </w:p>
    <w:p w14:paraId="37D29E1D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26089647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v</w:t>
      </w:r>
    </w:p>
    <w:p w14:paraId="3279F02B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true (logical equality)</w:t>
      </w:r>
    </w:p>
    <w:p w14:paraId="0AFF7B50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062A6FCD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hashCode() of e2 == hashCode() of e1</w:t>
      </w:r>
    </w:p>
    <w:p w14:paraId="250FC6BE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</w:p>
    <w:p w14:paraId="6948347F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--------------------------</w:t>
      </w:r>
    </w:p>
    <w:p w14:paraId="1212E54D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| Do not add e2 (duplicate) |</w:t>
      </w:r>
    </w:p>
    <w:p w14:paraId="79F3636E" w14:textId="77777777" w:rsidR="00403265" w:rsidRPr="00403265" w:rsidRDefault="00403265" w:rsidP="0040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03265">
        <w:rPr>
          <w:rFonts w:ascii="Courier New" w:eastAsia="Times New Roman" w:hAnsi="Courier New" w:cs="Courier New"/>
          <w:sz w:val="20"/>
          <w:lang w:eastAsia="en-IN"/>
        </w:rPr>
        <w:t xml:space="preserve">                  --------------------------</w:t>
      </w:r>
    </w:p>
    <w:p w14:paraId="093A7677" w14:textId="77777777" w:rsidR="00403265" w:rsidRPr="00403265" w:rsidRDefault="00403265" w:rsidP="00403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77B43">
          <v:rect id="_x0000_i1098" style="width:0;height:1.5pt" o:hralign="center" o:hrstd="t" o:hr="t" fillcolor="#a0a0a0" stroked="f"/>
        </w:pict>
      </w:r>
    </w:p>
    <w:p w14:paraId="22DF5E51" w14:textId="77777777" w:rsidR="00403265" w:rsidRPr="00403265" w:rsidRDefault="00403265" w:rsidP="00403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explanation</w:t>
      </w:r>
    </w:p>
    <w:p w14:paraId="6E320DE8" w14:textId="77777777" w:rsidR="00403265" w:rsidRPr="00403265" w:rsidRDefault="00403265" w:rsidP="004032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toString():</w:t>
      </w:r>
    </w:p>
    <w:p w14:paraId="114C7E3C" w14:textId="77777777" w:rsidR="00403265" w:rsidRPr="00403265" w:rsidRDefault="00403265" w:rsidP="004032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print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System.out.println(e1);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calls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toString()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give a human-readable string.</w:t>
      </w:r>
    </w:p>
    <w:p w14:paraId="3E938E80" w14:textId="77777777" w:rsidR="00403265" w:rsidRPr="00403265" w:rsidRDefault="00403265" w:rsidP="004032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hashCode():</w:t>
      </w:r>
    </w:p>
    <w:p w14:paraId="3DCEA203" w14:textId="77777777" w:rsidR="00403265" w:rsidRPr="00403265" w:rsidRDefault="00403265" w:rsidP="004032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add an object to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computes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object should go.</w:t>
      </w:r>
    </w:p>
    <w:p w14:paraId="3B2A1AF1" w14:textId="77777777" w:rsidR="00403265" w:rsidRPr="00403265" w:rsidRDefault="00403265" w:rsidP="004032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equals():</w:t>
      </w:r>
    </w:p>
    <w:p w14:paraId="59585ED3" w14:textId="77777777" w:rsidR="00403265" w:rsidRPr="00403265" w:rsidRDefault="00403265" w:rsidP="004032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two objects land in the same bucket (same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to check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equality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3AA53C" w14:textId="77777777" w:rsidR="00403265" w:rsidRPr="00403265" w:rsidRDefault="00403265" w:rsidP="004032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true,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not allowed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E1CDCF" w14:textId="77777777" w:rsidR="00403265" w:rsidRPr="00403265" w:rsidRDefault="00403265" w:rsidP="00403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08ED6">
          <v:rect id="_x0000_i1099" style="width:0;height:1.5pt" o:hralign="center" o:hrstd="t" o:hr="t" fillcolor="#a0a0a0" stroked="f"/>
        </w:pict>
      </w:r>
    </w:p>
    <w:p w14:paraId="63A13DF6" w14:textId="77777777" w:rsidR="00403265" w:rsidRPr="00403265" w:rsidRDefault="00403265" w:rsidP="00403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Interview Tip:</w:t>
      </w:r>
    </w:p>
    <w:p w14:paraId="3BD2F650" w14:textId="77777777" w:rsidR="00403265" w:rsidRPr="00403265" w:rsidRDefault="00403265" w:rsidP="004032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together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401CC7" w14:textId="77777777" w:rsidR="00403265" w:rsidRPr="00403265" w:rsidRDefault="00403265" w:rsidP="004032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 </w:t>
      </w:r>
      <w:r w:rsidRPr="00403265">
        <w:rPr>
          <w:rFonts w:ascii="Courier New" w:eastAsia="Times New Roman" w:hAnsi="Courier New" w:cs="Courier New"/>
          <w:b/>
          <w:bCs/>
          <w:sz w:val="20"/>
          <w:lang w:eastAsia="en-IN"/>
        </w:rPr>
        <w:t>toString()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DTO/model for meaningful logging.</w:t>
      </w:r>
    </w:p>
    <w:p w14:paraId="619CBD3B" w14:textId="77777777" w:rsidR="00403265" w:rsidRPr="00403265" w:rsidRDefault="00403265" w:rsidP="004032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Hash-based collections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 on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hashCode()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403265">
        <w:rPr>
          <w:rFonts w:ascii="Courier New" w:eastAsia="Times New Roman" w:hAnsi="Courier New" w:cs="Courier New"/>
          <w:sz w:val="20"/>
          <w:lang w:eastAsia="en-IN"/>
        </w:rPr>
        <w:t>equals()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147073" w14:textId="77777777" w:rsidR="00403265" w:rsidRPr="00403265" w:rsidRDefault="00403265" w:rsidP="00403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464E3">
          <v:rect id="_x0000_i1100" style="width:0;height:1.5pt" o:hralign="center" o:hrstd="t" o:hr="t" fillcolor="#a0a0a0" stroked="f"/>
        </w:pict>
      </w:r>
    </w:p>
    <w:p w14:paraId="0C2ADAD3" w14:textId="77777777" w:rsidR="00403265" w:rsidRPr="00403265" w:rsidRDefault="00403265" w:rsidP="00403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make a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super-simple one-line analogy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explain in interviews in </w:t>
      </w:r>
      <w:r w:rsidRPr="004032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seconds flat</w:t>
      </w: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it’s like a magic sentence.</w:t>
      </w:r>
    </w:p>
    <w:p w14:paraId="63198B78" w14:textId="77777777" w:rsidR="00403265" w:rsidRPr="00403265" w:rsidRDefault="00403265" w:rsidP="00403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26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14:paraId="4D53A2FB" w14:textId="35E083BE" w:rsidR="00C93FBC" w:rsidRDefault="00C93FBC" w:rsidP="00403265"/>
    <w:p w14:paraId="012ADC88" w14:textId="645AEBFA" w:rsidR="00403265" w:rsidRDefault="00403265" w:rsidP="00403265"/>
    <w:p w14:paraId="7F04A86F" w14:textId="77777777" w:rsidR="00403265" w:rsidRDefault="00403265" w:rsidP="00403265">
      <w:pPr>
        <w:pStyle w:val="NormalWeb"/>
      </w:pPr>
      <w:r>
        <w:t xml:space="preserve">Perfect! Let’s put </w:t>
      </w:r>
      <w:r>
        <w:rPr>
          <w:rStyle w:val="Strong"/>
        </w:rPr>
        <w:t>Employee and Student examples together</w:t>
      </w:r>
      <w:r>
        <w:t xml:space="preserve">, </w:t>
      </w:r>
      <w:r>
        <w:rPr>
          <w:rStyle w:val="Strong"/>
        </w:rPr>
        <w:t>with comments</w:t>
      </w:r>
      <w:r>
        <w:t xml:space="preserve">, </w:t>
      </w:r>
      <w:r>
        <w:rPr>
          <w:rStyle w:val="Strong"/>
        </w:rPr>
        <w:t>expected output</w:t>
      </w:r>
      <w:r>
        <w:t xml:space="preserve">, and explain </w:t>
      </w:r>
      <w:r>
        <w:rPr>
          <w:rStyle w:val="Strong"/>
        </w:rPr>
        <w:t>what will happen if interviewers try to trick you</w:t>
      </w:r>
      <w:r>
        <w:t>.</w:t>
      </w:r>
    </w:p>
    <w:p w14:paraId="70BEB850" w14:textId="77777777" w:rsidR="00403265" w:rsidRDefault="00403265" w:rsidP="00403265">
      <w:r>
        <w:pict w14:anchorId="7C567372">
          <v:rect id="_x0000_i1129" style="width:0;height:1.5pt" o:hralign="center" o:hrstd="t" o:hr="t" fillcolor="#a0a0a0" stroked="f"/>
        </w:pict>
      </w:r>
    </w:p>
    <w:p w14:paraId="5FB1B6FE" w14:textId="77777777" w:rsidR="00403265" w:rsidRDefault="00403265" w:rsidP="00403265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Employee Management Example (Salary)</w:t>
      </w:r>
    </w:p>
    <w:p w14:paraId="3FC617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2D87F74F" w14:textId="77777777" w:rsidR="00403265" w:rsidRDefault="00403265" w:rsidP="00403265">
      <w:pPr>
        <w:pStyle w:val="HTMLPreformatted"/>
        <w:rPr>
          <w:rStyle w:val="HTMLCode"/>
        </w:rPr>
      </w:pPr>
    </w:p>
    <w:p w14:paraId="54275DE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054A365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0B13962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0973206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salary;</w:t>
      </w:r>
    </w:p>
    <w:p w14:paraId="20AE8335" w14:textId="77777777" w:rsidR="00403265" w:rsidRDefault="00403265" w:rsidP="00403265">
      <w:pPr>
        <w:pStyle w:val="HTMLPreformatted"/>
        <w:rPr>
          <w:rStyle w:val="HTMLCode"/>
        </w:rPr>
      </w:pPr>
    </w:p>
    <w:p w14:paraId="61EC4AC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Employee(int id, String name, double salary) {</w:t>
      </w:r>
    </w:p>
    <w:p w14:paraId="40FE0C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6D36A5B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6480770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14:paraId="2F6268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53FD30" w14:textId="77777777" w:rsidR="00403265" w:rsidRDefault="00403265" w:rsidP="00403265">
      <w:pPr>
        <w:pStyle w:val="HTMLPreformatted"/>
        <w:rPr>
          <w:rStyle w:val="HTMLCode"/>
        </w:rPr>
      </w:pPr>
    </w:p>
    <w:p w14:paraId="4A25167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toString() - human-readable representation</w:t>
      </w:r>
    </w:p>
    <w:p w14:paraId="0BDADE9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669941A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2077BF5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"Employee{id=" + id + ", name='" + name + "', salary=" + salary + "}";</w:t>
      </w:r>
    </w:p>
    <w:p w14:paraId="2CF43E2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004371" w14:textId="77777777" w:rsidR="00403265" w:rsidRDefault="00403265" w:rsidP="00403265">
      <w:pPr>
        <w:pStyle w:val="HTMLPreformatted"/>
        <w:rPr>
          <w:rStyle w:val="HTMLCode"/>
        </w:rPr>
      </w:pPr>
    </w:p>
    <w:p w14:paraId="72281C8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equals() - logical equality based on id and name only</w:t>
      </w:r>
    </w:p>
    <w:p w14:paraId="07DAE55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39C4DE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4E64C1C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</w:t>
      </w:r>
    </w:p>
    <w:p w14:paraId="0A6BA22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</w:t>
      </w:r>
    </w:p>
    <w:p w14:paraId="5E37787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(Employee) obj;</w:t>
      </w:r>
    </w:p>
    <w:p w14:paraId="111675E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== e.id &amp;&amp; name.equals(e.name);</w:t>
      </w:r>
    </w:p>
    <w:p w14:paraId="25B7047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338E10" w14:textId="77777777" w:rsidR="00403265" w:rsidRDefault="00403265" w:rsidP="00403265">
      <w:pPr>
        <w:pStyle w:val="HTMLPreformatted"/>
        <w:rPr>
          <w:rStyle w:val="HTMLCode"/>
        </w:rPr>
      </w:pPr>
    </w:p>
    <w:p w14:paraId="49DE028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hashCode() - consistent with equals()</w:t>
      </w:r>
    </w:p>
    <w:p w14:paraId="65140C0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4D1E1C3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172E5D1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Objects.hash(id, name);</w:t>
      </w:r>
    </w:p>
    <w:p w14:paraId="68B67B7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ABA04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31B7E3" w14:textId="77777777" w:rsidR="00403265" w:rsidRDefault="00403265" w:rsidP="00403265">
      <w:pPr>
        <w:pStyle w:val="HTMLPreformatted"/>
        <w:rPr>
          <w:rStyle w:val="HTMLCode"/>
        </w:rPr>
      </w:pPr>
    </w:p>
    <w:p w14:paraId="08685A5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EmployeeTest {</w:t>
      </w:r>
    </w:p>
    <w:p w14:paraId="265F153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8BD0B9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 new Employee(1, "Nikhil", 50000);</w:t>
      </w:r>
    </w:p>
    <w:p w14:paraId="77724CF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 new Employee(1, "Nikhil", 60000); // same id &amp; name, different salary</w:t>
      </w:r>
    </w:p>
    <w:p w14:paraId="76FF608A" w14:textId="77777777" w:rsidR="00403265" w:rsidRDefault="00403265" w:rsidP="00403265">
      <w:pPr>
        <w:pStyle w:val="HTMLPreformatted"/>
        <w:rPr>
          <w:rStyle w:val="HTMLCode"/>
        </w:rPr>
      </w:pPr>
    </w:p>
    <w:p w14:paraId="3E2792F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Print using toString()</w:t>
      </w:r>
    </w:p>
    <w:p w14:paraId="0F3E82F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System.out.println(e1);</w:t>
      </w:r>
    </w:p>
    <w:p w14:paraId="6C33517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Employee{id=1, name='Nikhil', salary=50000.0}</w:t>
      </w:r>
    </w:p>
    <w:p w14:paraId="07CA09BF" w14:textId="77777777" w:rsidR="00403265" w:rsidRDefault="00403265" w:rsidP="00403265">
      <w:pPr>
        <w:pStyle w:val="HTMLPreformatted"/>
        <w:rPr>
          <w:rStyle w:val="HTMLCode"/>
        </w:rPr>
      </w:pPr>
    </w:p>
    <w:p w14:paraId="6CE4961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Compare using equals()</w:t>
      </w:r>
    </w:p>
    <w:p w14:paraId="185DCE1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System.out.println(e1.equals(e2));</w:t>
      </w:r>
    </w:p>
    <w:p w14:paraId="61B7052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(id &amp; name same, salary ignored)</w:t>
      </w:r>
    </w:p>
    <w:p w14:paraId="454E15CB" w14:textId="77777777" w:rsidR="00403265" w:rsidRDefault="00403265" w:rsidP="00403265">
      <w:pPr>
        <w:pStyle w:val="HTMLPreformatted"/>
        <w:rPr>
          <w:rStyle w:val="HTMLCode"/>
        </w:rPr>
      </w:pPr>
    </w:p>
    <w:p w14:paraId="5FA6D80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Add to HashSet</w:t>
      </w:r>
    </w:p>
    <w:p w14:paraId="1EBB334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Set&lt;Employee&gt; employees = new HashSet&lt;&gt;();</w:t>
      </w:r>
    </w:p>
    <w:p w14:paraId="0EAA17D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employees.add(e1);</w:t>
      </w:r>
    </w:p>
    <w:p w14:paraId="2E62253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employees.add(e2); // duplicate based on equals() + hashCode()</w:t>
      </w:r>
    </w:p>
    <w:p w14:paraId="0639B39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System.out.println(employees.size());</w:t>
      </w:r>
    </w:p>
    <w:p w14:paraId="6EAAE20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2CADCEE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E856B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5313DA" w14:textId="77777777" w:rsidR="00403265" w:rsidRDefault="00403265" w:rsidP="00403265">
      <w:r>
        <w:pict w14:anchorId="1B97DE31">
          <v:rect id="_x0000_i1130" style="width:0;height:1.5pt" o:hralign="center" o:hrstd="t" o:hr="t" fillcolor="#a0a0a0" stroked="f"/>
        </w:pict>
      </w:r>
    </w:p>
    <w:p w14:paraId="7C2D7193" w14:textId="77777777" w:rsidR="00403265" w:rsidRDefault="00403265" w:rsidP="00403265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Student Management Example (Class)</w:t>
      </w:r>
    </w:p>
    <w:p w14:paraId="766B1D5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0652A0DA" w14:textId="77777777" w:rsidR="00403265" w:rsidRDefault="00403265" w:rsidP="00403265">
      <w:pPr>
        <w:pStyle w:val="HTMLPreformatted"/>
        <w:rPr>
          <w:rStyle w:val="HTMLCode"/>
        </w:rPr>
      </w:pPr>
    </w:p>
    <w:p w14:paraId="2AF18E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1002423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rollNo;</w:t>
      </w:r>
    </w:p>
    <w:p w14:paraId="41B3564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1802C0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className;</w:t>
      </w:r>
    </w:p>
    <w:p w14:paraId="3CA9A4D3" w14:textId="77777777" w:rsidR="00403265" w:rsidRDefault="00403265" w:rsidP="00403265">
      <w:pPr>
        <w:pStyle w:val="HTMLPreformatted"/>
        <w:rPr>
          <w:rStyle w:val="HTMLCode"/>
        </w:rPr>
      </w:pPr>
    </w:p>
    <w:p w14:paraId="5324FE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Student(int rollNo, String name, String className) {</w:t>
      </w:r>
    </w:p>
    <w:p w14:paraId="4D32486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this.rollNo = rollNo;</w:t>
      </w:r>
    </w:p>
    <w:p w14:paraId="1D108CE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1EFA72E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this.className = className;</w:t>
      </w:r>
    </w:p>
    <w:p w14:paraId="0917D55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609CB5" w14:textId="77777777" w:rsidR="00403265" w:rsidRDefault="00403265" w:rsidP="00403265">
      <w:pPr>
        <w:pStyle w:val="HTMLPreformatted"/>
        <w:rPr>
          <w:rStyle w:val="HTMLCode"/>
        </w:rPr>
      </w:pPr>
    </w:p>
    <w:p w14:paraId="7F68C2B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toString() - human-readable</w:t>
      </w:r>
    </w:p>
    <w:p w14:paraId="7103B79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36A6B0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33D7F66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"Student{rollNo=" + rollNo + ", name='" + name + "', class='" + className + "'}";</w:t>
      </w:r>
    </w:p>
    <w:p w14:paraId="7F1434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1F476C" w14:textId="77777777" w:rsidR="00403265" w:rsidRDefault="00403265" w:rsidP="00403265">
      <w:pPr>
        <w:pStyle w:val="HTMLPreformatted"/>
        <w:rPr>
          <w:rStyle w:val="HTMLCode"/>
        </w:rPr>
      </w:pPr>
    </w:p>
    <w:p w14:paraId="5C03D7D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equals() - logical equality based on rollNo &amp; class</w:t>
      </w:r>
    </w:p>
    <w:p w14:paraId="1A7B68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0B55C55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747FE21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</w:t>
      </w:r>
    </w:p>
    <w:p w14:paraId="691227A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</w:t>
      </w:r>
    </w:p>
    <w:p w14:paraId="78884FF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 (Student) obj;</w:t>
      </w:r>
    </w:p>
    <w:p w14:paraId="207195B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rollNo == s.rollNo &amp;&amp; className.equals(s.className);</w:t>
      </w:r>
    </w:p>
    <w:p w14:paraId="4088A00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6F5E77" w14:textId="77777777" w:rsidR="00403265" w:rsidRDefault="00403265" w:rsidP="00403265">
      <w:pPr>
        <w:pStyle w:val="HTMLPreformatted"/>
        <w:rPr>
          <w:rStyle w:val="HTMLCode"/>
        </w:rPr>
      </w:pPr>
    </w:p>
    <w:p w14:paraId="4F87F11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hashCode() - consistent with equals()</w:t>
      </w:r>
    </w:p>
    <w:p w14:paraId="2D38F4D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D15D5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499DA0C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Objects.hash(rollNo, className);</w:t>
      </w:r>
    </w:p>
    <w:p w14:paraId="3F2E248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3CED6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6D048E" w14:textId="77777777" w:rsidR="00403265" w:rsidRDefault="00403265" w:rsidP="00403265">
      <w:pPr>
        <w:pStyle w:val="HTMLPreformatted"/>
        <w:rPr>
          <w:rStyle w:val="HTMLCode"/>
        </w:rPr>
      </w:pPr>
    </w:p>
    <w:p w14:paraId="6554778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StudentTest {</w:t>
      </w:r>
    </w:p>
    <w:p w14:paraId="747A5BD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15234E1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 new Student(101, "Amit", "10A");</w:t>
      </w:r>
    </w:p>
    <w:p w14:paraId="06774DF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 new Student(101, "Amit", "10A"); // same rollNo &amp; class</w:t>
      </w:r>
    </w:p>
    <w:p w14:paraId="29F73B33" w14:textId="77777777" w:rsidR="00403265" w:rsidRDefault="00403265" w:rsidP="00403265">
      <w:pPr>
        <w:pStyle w:val="HTMLPreformatted"/>
        <w:rPr>
          <w:rStyle w:val="HTMLCode"/>
        </w:rPr>
      </w:pPr>
    </w:p>
    <w:p w14:paraId="0CA6E3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Print using toString()</w:t>
      </w:r>
    </w:p>
    <w:p w14:paraId="796052A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System.out.println(s1);</w:t>
      </w:r>
    </w:p>
    <w:p w14:paraId="7F503C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Student{rollNo=101, name='Amit', class='10A'}</w:t>
      </w:r>
    </w:p>
    <w:p w14:paraId="44381288" w14:textId="77777777" w:rsidR="00403265" w:rsidRDefault="00403265" w:rsidP="00403265">
      <w:pPr>
        <w:pStyle w:val="HTMLPreformatted"/>
        <w:rPr>
          <w:rStyle w:val="HTMLCode"/>
        </w:rPr>
      </w:pPr>
    </w:p>
    <w:p w14:paraId="362BB17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Compare using equals()</w:t>
      </w:r>
    </w:p>
    <w:p w14:paraId="4543F5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System.out.println(s1.equals(s2));</w:t>
      </w:r>
    </w:p>
    <w:p w14:paraId="5B35BB3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(rollNo &amp; class same)</w:t>
      </w:r>
    </w:p>
    <w:p w14:paraId="375B984D" w14:textId="77777777" w:rsidR="00403265" w:rsidRDefault="00403265" w:rsidP="00403265">
      <w:pPr>
        <w:pStyle w:val="HTMLPreformatted"/>
        <w:rPr>
          <w:rStyle w:val="HTMLCode"/>
        </w:rPr>
      </w:pPr>
    </w:p>
    <w:p w14:paraId="4FEE96B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Add to HashSet</w:t>
      </w:r>
    </w:p>
    <w:p w14:paraId="0F18D5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Set&lt;Student&gt; students = new HashSet&lt;&gt;();</w:t>
      </w:r>
    </w:p>
    <w:p w14:paraId="46B1529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students.add(s1);</w:t>
      </w:r>
    </w:p>
    <w:p w14:paraId="1BBB78E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students.add(s2); // duplicate based on equals() + hashCode()</w:t>
      </w:r>
    </w:p>
    <w:p w14:paraId="0218FE6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System.out.println(students.size());</w:t>
      </w:r>
    </w:p>
    <w:p w14:paraId="13E52EE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5A46350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6E4D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A7B047" w14:textId="77777777" w:rsidR="00403265" w:rsidRDefault="00403265" w:rsidP="00403265">
      <w:r>
        <w:pict w14:anchorId="2C33C85B">
          <v:rect id="_x0000_i1131" style="width:0;height:1.5pt" o:hralign="center" o:hrstd="t" o:hr="t" fillcolor="#a0a0a0" stroked="f"/>
        </w:pict>
      </w:r>
    </w:p>
    <w:p w14:paraId="78229557" w14:textId="77777777" w:rsidR="00403265" w:rsidRDefault="00403265" w:rsidP="00403265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Key Points /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276"/>
        <w:gridCol w:w="4452"/>
      </w:tblGrid>
      <w:tr w:rsidR="00403265" w14:paraId="6E5C999D" w14:textId="77777777" w:rsidTr="00403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82D0E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755511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B4D44FE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Trick Interview Question Example</w:t>
            </w:r>
          </w:p>
        </w:tc>
      </w:tr>
      <w:tr w:rsidR="00403265" w14:paraId="568C48E3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17F7" w14:textId="77777777" w:rsidR="00403265" w:rsidRDefault="00403265">
            <w:r>
              <w:rPr>
                <w:rStyle w:val="HTMLCode"/>
                <w:rFonts w:eastAsiaTheme="minorHAnsi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0D6A495B" w14:textId="77777777" w:rsidR="00403265" w:rsidRDefault="00403265">
            <w:r>
              <w:t>Prints human-readable object info</w:t>
            </w:r>
          </w:p>
        </w:tc>
        <w:tc>
          <w:tcPr>
            <w:tcW w:w="0" w:type="auto"/>
            <w:vAlign w:val="center"/>
            <w:hideMark/>
          </w:tcPr>
          <w:p w14:paraId="418CEDD1" w14:textId="77777777" w:rsidR="00403265" w:rsidRDefault="00403265">
            <w:r>
              <w:t>Printing object in collection → will it print hash?</w:t>
            </w:r>
          </w:p>
        </w:tc>
      </w:tr>
      <w:tr w:rsidR="00403265" w14:paraId="7F919401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FDC3" w14:textId="77777777" w:rsidR="00403265" w:rsidRDefault="00403265">
            <w:r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2C17FEC1" w14:textId="77777777" w:rsidR="00403265" w:rsidRDefault="00403265">
            <w:r>
              <w:t>Logical equality (not memory)</w:t>
            </w:r>
          </w:p>
        </w:tc>
        <w:tc>
          <w:tcPr>
            <w:tcW w:w="0" w:type="auto"/>
            <w:vAlign w:val="center"/>
            <w:hideMark/>
          </w:tcPr>
          <w:p w14:paraId="2F94EE95" w14:textId="77777777" w:rsidR="00403265" w:rsidRDefault="00403265">
            <w:r>
              <w:t xml:space="preserve">Does </w:t>
            </w:r>
            <w:r>
              <w:rPr>
                <w:rStyle w:val="HTMLCode"/>
                <w:rFonts w:eastAsiaTheme="minorHAnsi"/>
              </w:rPr>
              <w:t>equals()</w:t>
            </w:r>
            <w:r>
              <w:t xml:space="preserve"> compare all fields or only selected?</w:t>
            </w:r>
          </w:p>
        </w:tc>
      </w:tr>
      <w:tr w:rsidR="00403265" w14:paraId="04A72C77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EE51" w14:textId="77777777" w:rsidR="00403265" w:rsidRDefault="00403265">
            <w:r>
              <w:rPr>
                <w:rStyle w:val="HTMLCode"/>
                <w:rFonts w:eastAsiaTheme="minorHAnsi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72AE47F4" w14:textId="77777777" w:rsidR="00403265" w:rsidRDefault="00403265">
            <w:r>
              <w:t>Works with equals for HashSet/HashMap</w:t>
            </w:r>
          </w:p>
        </w:tc>
        <w:tc>
          <w:tcPr>
            <w:tcW w:w="0" w:type="auto"/>
            <w:vAlign w:val="center"/>
            <w:hideMark/>
          </w:tcPr>
          <w:p w14:paraId="230B5421" w14:textId="77777777" w:rsidR="00403265" w:rsidRDefault="00403265">
            <w:r>
              <w:t>Changing a field used in hashCode while in HashSet → breaks lookup</w:t>
            </w:r>
          </w:p>
        </w:tc>
      </w:tr>
      <w:tr w:rsidR="00403265" w14:paraId="49FDB09C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86BB" w14:textId="77777777" w:rsidR="00403265" w:rsidRDefault="00403265">
            <w:r>
              <w:t>HashSet/Map</w:t>
            </w:r>
          </w:p>
        </w:tc>
        <w:tc>
          <w:tcPr>
            <w:tcW w:w="0" w:type="auto"/>
            <w:vAlign w:val="center"/>
            <w:hideMark/>
          </w:tcPr>
          <w:p w14:paraId="647A81EF" w14:textId="77777777" w:rsidR="00403265" w:rsidRDefault="00403265">
            <w:r>
              <w:t>Prevents duplicates based on hashCode + equals</w:t>
            </w:r>
          </w:p>
        </w:tc>
        <w:tc>
          <w:tcPr>
            <w:tcW w:w="0" w:type="auto"/>
            <w:vAlign w:val="center"/>
            <w:hideMark/>
          </w:tcPr>
          <w:p w14:paraId="4AD78B09" w14:textId="77777777" w:rsidR="00403265" w:rsidRDefault="00403265">
            <w:r>
              <w:t>Two objects with same hashCode but different fields → are they duplicates?</w:t>
            </w:r>
          </w:p>
        </w:tc>
      </w:tr>
    </w:tbl>
    <w:p w14:paraId="246D306F" w14:textId="77777777" w:rsidR="00403265" w:rsidRDefault="00403265" w:rsidP="00403265">
      <w:r>
        <w:pict w14:anchorId="599A1AA2">
          <v:rect id="_x0000_i1132" style="width:0;height:1.5pt" o:hralign="center" o:hrstd="t" o:hr="t" fillcolor="#a0a0a0" stroked="f"/>
        </w:pict>
      </w:r>
    </w:p>
    <w:p w14:paraId="0BE7CB0C" w14:textId="77777777" w:rsidR="00403265" w:rsidRDefault="00403265" w:rsidP="00403265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💡</w:t>
      </w:r>
      <w:r>
        <w:rPr>
          <w:rStyle w:val="Strong"/>
          <w:b/>
          <w:bCs/>
        </w:rPr>
        <w:t xml:space="preserve"> Interview Tip (30-second explanation)</w:t>
      </w:r>
    </w:p>
    <w:p w14:paraId="56655217" w14:textId="77777777" w:rsidR="00403265" w:rsidRDefault="00403265" w:rsidP="00403265">
      <w:pPr>
        <w:pStyle w:val="NormalWeb"/>
      </w:pPr>
      <w:r>
        <w:t xml:space="preserve">“In DTO/model classes, </w:t>
      </w:r>
      <w:r>
        <w:rPr>
          <w:rStyle w:val="HTMLCode"/>
        </w:rPr>
        <w:t>toString()</w:t>
      </w:r>
      <w:r>
        <w:t xml:space="preserve"> is for readable printing, </w:t>
      </w:r>
      <w:r>
        <w:rPr>
          <w:rStyle w:val="HTMLCode"/>
        </w:rPr>
        <w:t>equals()</w:t>
      </w:r>
      <w:r>
        <w:t xml:space="preserve"> defines logical equality using selected fields, and </w:t>
      </w:r>
      <w:r>
        <w:rPr>
          <w:rStyle w:val="HTMLCode"/>
        </w:rPr>
        <w:t>hashCode()</w:t>
      </w:r>
      <w:r>
        <w:t xml:space="preserve"> ensures hash-based collections work correctly. Always override equals + hashCode together and don’t mutate fields used in these methods when stored in HashSet/Map.”</w:t>
      </w:r>
    </w:p>
    <w:p w14:paraId="080B282E" w14:textId="77777777" w:rsidR="00403265" w:rsidRDefault="00403265" w:rsidP="00403265">
      <w:r>
        <w:pict w14:anchorId="07FC8EF3">
          <v:rect id="_x0000_i1133" style="width:0;height:1.5pt" o:hralign="center" o:hrstd="t" o:hr="t" fillcolor="#a0a0a0" stroked="f"/>
        </w:pict>
      </w:r>
    </w:p>
    <w:p w14:paraId="2F112ECD" w14:textId="77777777" w:rsidR="00403265" w:rsidRDefault="00403265" w:rsidP="00403265">
      <w:pPr>
        <w:pStyle w:val="NormalWeb"/>
      </w:pPr>
      <w:r>
        <w:t xml:space="preserve">If you want, I can now </w:t>
      </w:r>
      <w:r>
        <w:rPr>
          <w:rStyle w:val="Strong"/>
        </w:rPr>
        <w:t>draw a small text diagram showing HashSet storing Employee and Student objects</w:t>
      </w:r>
      <w:r>
        <w:t xml:space="preserve">, including </w:t>
      </w:r>
      <w:r>
        <w:rPr>
          <w:rStyle w:val="Strong"/>
        </w:rPr>
        <w:t>hashCode buckets and equals() check</w:t>
      </w:r>
      <w:r>
        <w:t xml:space="preserve">, which makes it </w:t>
      </w:r>
      <w:r>
        <w:rPr>
          <w:rStyle w:val="Strong"/>
        </w:rPr>
        <w:t>super easy to explain in interviews</w:t>
      </w:r>
      <w:r>
        <w:t>.</w:t>
      </w:r>
    </w:p>
    <w:p w14:paraId="413D29E4" w14:textId="77777777" w:rsidR="00403265" w:rsidRDefault="00403265" w:rsidP="00403265">
      <w:pPr>
        <w:pStyle w:val="NormalWeb"/>
      </w:pPr>
      <w:r>
        <w:t>Do you want me to do that?</w:t>
      </w:r>
    </w:p>
    <w:p w14:paraId="0F1BB3DC" w14:textId="16BAD3F2" w:rsidR="00403265" w:rsidRDefault="00403265" w:rsidP="00403265"/>
    <w:p w14:paraId="18619973" w14:textId="73487C88" w:rsidR="00403265" w:rsidRDefault="00403265" w:rsidP="00403265"/>
    <w:p w14:paraId="7FEE6739" w14:textId="77777777" w:rsidR="00403265" w:rsidRDefault="00403265" w:rsidP="00403265">
      <w:pPr>
        <w:pStyle w:val="NormalWeb"/>
      </w:pPr>
      <w:r>
        <w:t xml:space="preserve">Perfect! Let’s make a </w:t>
      </w:r>
      <w:r>
        <w:rPr>
          <w:rStyle w:val="Strong"/>
        </w:rPr>
        <w:t>complete package</w:t>
      </w:r>
      <w:r>
        <w:t xml:space="preserve"> showing </w:t>
      </w:r>
      <w:r>
        <w:rPr>
          <w:rStyle w:val="Strong"/>
        </w:rPr>
        <w:t>Employee &amp; Student examples</w:t>
      </w:r>
      <w:r>
        <w:t xml:space="preserve"> with </w:t>
      </w:r>
      <w:r>
        <w:rPr>
          <w:rStyle w:val="Strong"/>
        </w:rPr>
        <w:t>tricky cases</w:t>
      </w:r>
      <w:r>
        <w:t xml:space="preserve">, including </w:t>
      </w:r>
      <w:r>
        <w:rPr>
          <w:rStyle w:val="Strong"/>
        </w:rPr>
        <w:t>toString(), equals(), hashCode()</w:t>
      </w:r>
      <w:r>
        <w:t xml:space="preserve">, </w:t>
      </w:r>
      <w:r>
        <w:rPr>
          <w:rStyle w:val="Strong"/>
        </w:rPr>
        <w:t>HashSet behavior</w:t>
      </w:r>
      <w:r>
        <w:t xml:space="preserve">, </w:t>
      </w:r>
      <w:r>
        <w:rPr>
          <w:rStyle w:val="Strong"/>
        </w:rPr>
        <w:t>mutable fields</w:t>
      </w:r>
      <w:r>
        <w:t xml:space="preserve">, and </w:t>
      </w:r>
      <w:r>
        <w:rPr>
          <w:rStyle w:val="Strong"/>
        </w:rPr>
        <w:t>what interviewers often ask</w:t>
      </w:r>
      <w:r>
        <w:t xml:space="preserve">. I’ll include </w:t>
      </w:r>
      <w:r>
        <w:rPr>
          <w:rStyle w:val="Strong"/>
        </w:rPr>
        <w:t>code, output, and explanation</w:t>
      </w:r>
      <w:r>
        <w:t>.</w:t>
      </w:r>
    </w:p>
    <w:p w14:paraId="77FB0172" w14:textId="77777777" w:rsidR="00403265" w:rsidRDefault="00403265" w:rsidP="00403265">
      <w:r>
        <w:pict w14:anchorId="5AA79C54">
          <v:rect id="_x0000_i1139" style="width:0;height:1.5pt" o:hralign="center" o:hrstd="t" o:hr="t" fillcolor="#a0a0a0" stroked="f"/>
        </w:pict>
      </w:r>
    </w:p>
    <w:p w14:paraId="73736979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Employee Management – Tricky Cases</w:t>
      </w:r>
    </w:p>
    <w:p w14:paraId="2DA238E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436E9A37" w14:textId="77777777" w:rsidR="00403265" w:rsidRDefault="00403265" w:rsidP="00403265">
      <w:pPr>
        <w:pStyle w:val="HTMLPreformatted"/>
        <w:rPr>
          <w:rStyle w:val="HTMLCode"/>
        </w:rPr>
      </w:pPr>
    </w:p>
    <w:p w14:paraId="051EF9B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105E8AC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15FE5E4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5A73211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salary;</w:t>
      </w:r>
    </w:p>
    <w:p w14:paraId="0DC9F0D0" w14:textId="77777777" w:rsidR="00403265" w:rsidRDefault="00403265" w:rsidP="00403265">
      <w:pPr>
        <w:pStyle w:val="HTMLPreformatted"/>
        <w:rPr>
          <w:rStyle w:val="HTMLCode"/>
        </w:rPr>
      </w:pPr>
    </w:p>
    <w:p w14:paraId="1728138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Employee(int id, String name, double salary) {</w:t>
      </w:r>
    </w:p>
    <w:p w14:paraId="77823C8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5A598F2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38D6230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14:paraId="0A0AF5E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87518A" w14:textId="77777777" w:rsidR="00403265" w:rsidRDefault="00403265" w:rsidP="00403265">
      <w:pPr>
        <w:pStyle w:val="HTMLPreformatted"/>
        <w:rPr>
          <w:rStyle w:val="HTMLCode"/>
        </w:rPr>
      </w:pPr>
    </w:p>
    <w:p w14:paraId="1F4FF9B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5A2ADDF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3992C87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"Employee{id=" + id + ", name='" + name + "', salary=" + salary + "}";</w:t>
      </w:r>
    </w:p>
    <w:p w14:paraId="4F2249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607D3A" w14:textId="77777777" w:rsidR="00403265" w:rsidRDefault="00403265" w:rsidP="00403265">
      <w:pPr>
        <w:pStyle w:val="HTMLPreformatted"/>
        <w:rPr>
          <w:rStyle w:val="HTMLCode"/>
        </w:rPr>
      </w:pPr>
    </w:p>
    <w:p w14:paraId="1DB112A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2D248E5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6E768A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</w:t>
      </w:r>
    </w:p>
    <w:p w14:paraId="54B9E42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</w:t>
      </w:r>
    </w:p>
    <w:p w14:paraId="7A736C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(Employee) obj;</w:t>
      </w:r>
    </w:p>
    <w:p w14:paraId="3915BE9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== e.id &amp;&amp; name.equals(e.name); // salary ignored intentionally</w:t>
      </w:r>
    </w:p>
    <w:p w14:paraId="123D964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BAD917" w14:textId="77777777" w:rsidR="00403265" w:rsidRDefault="00403265" w:rsidP="00403265">
      <w:pPr>
        <w:pStyle w:val="HTMLPreformatted"/>
        <w:rPr>
          <w:rStyle w:val="HTMLCode"/>
        </w:rPr>
      </w:pPr>
    </w:p>
    <w:p w14:paraId="1E27232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5E7C097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5784484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Objects.hash(id, name); // consistent with equals</w:t>
      </w:r>
    </w:p>
    <w:p w14:paraId="08D616D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37661D" w14:textId="77777777" w:rsidR="00403265" w:rsidRDefault="00403265" w:rsidP="00403265">
      <w:pPr>
        <w:pStyle w:val="HTMLPreformatted"/>
        <w:rPr>
          <w:rStyle w:val="HTMLCode"/>
        </w:rPr>
      </w:pPr>
    </w:p>
    <w:p w14:paraId="205533D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to demonstrate tricky mutation case</w:t>
      </w:r>
    </w:p>
    <w:p w14:paraId="7FB36A2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setId(int id) {</w:t>
      </w:r>
    </w:p>
    <w:p w14:paraId="20FBE48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7A7A2B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EDBE3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A63C70" w14:textId="77777777" w:rsidR="00403265" w:rsidRDefault="00403265" w:rsidP="00403265">
      <w:pPr>
        <w:pStyle w:val="HTMLPreformatted"/>
        <w:rPr>
          <w:rStyle w:val="HTMLCode"/>
        </w:rPr>
      </w:pPr>
    </w:p>
    <w:p w14:paraId="466957F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EmployeeTrickyTest {</w:t>
      </w:r>
    </w:p>
    <w:p w14:paraId="5260C9A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6247EC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 new Employee(1, "Nikhil", 50000);</w:t>
      </w:r>
    </w:p>
    <w:p w14:paraId="21208F3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 new Employee(1, "Nikhil", 60000);</w:t>
      </w:r>
    </w:p>
    <w:p w14:paraId="7922A1D8" w14:textId="77777777" w:rsidR="00403265" w:rsidRDefault="00403265" w:rsidP="00403265">
      <w:pPr>
        <w:pStyle w:val="HTMLPreformatted"/>
        <w:rPr>
          <w:rStyle w:val="HTMLCode"/>
        </w:rPr>
      </w:pPr>
    </w:p>
    <w:p w14:paraId="40A7C12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Printing using toString()</w:t>
      </w:r>
    </w:p>
    <w:p w14:paraId="7EA9950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System.out.println("Printing e1: " + e1);</w:t>
      </w:r>
    </w:p>
    <w:p w14:paraId="4AC6757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Employee{id=1, name='Nikhil', salary=50000.0}</w:t>
      </w:r>
    </w:p>
    <w:p w14:paraId="3A966812" w14:textId="77777777" w:rsidR="00403265" w:rsidRDefault="00403265" w:rsidP="00403265">
      <w:pPr>
        <w:pStyle w:val="HTMLPreformatted"/>
        <w:rPr>
          <w:rStyle w:val="HTMLCode"/>
        </w:rPr>
      </w:pPr>
    </w:p>
    <w:p w14:paraId="372359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equals() check</w:t>
      </w:r>
    </w:p>
    <w:p w14:paraId="6234F5B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System.out.println("e1.equals(e2): " + e1.equals(e2));</w:t>
      </w:r>
    </w:p>
    <w:p w14:paraId="24C3C84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(salary ignored)</w:t>
      </w:r>
    </w:p>
    <w:p w14:paraId="05E6E7E5" w14:textId="77777777" w:rsidR="00403265" w:rsidRDefault="00403265" w:rsidP="00403265">
      <w:pPr>
        <w:pStyle w:val="HTMLPreformatted"/>
        <w:rPr>
          <w:rStyle w:val="HTMLCode"/>
        </w:rPr>
      </w:pPr>
    </w:p>
    <w:p w14:paraId="065AF4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HashSet behavior</w:t>
      </w:r>
    </w:p>
    <w:p w14:paraId="6A52DD2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Set&lt;Employee&gt; set = new HashSet&lt;&gt;();</w:t>
      </w:r>
    </w:p>
    <w:p w14:paraId="07FB60B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set.add(e1);</w:t>
      </w:r>
    </w:p>
    <w:p w14:paraId="51B8FDE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set.add(e2); // duplicate based on equals() + hashCode()</w:t>
      </w:r>
    </w:p>
    <w:p w14:paraId="40F169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size: " + set.size());</w:t>
      </w:r>
    </w:p>
    <w:p w14:paraId="0858D5C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530EA90F" w14:textId="77777777" w:rsidR="00403265" w:rsidRDefault="00403265" w:rsidP="00403265">
      <w:pPr>
        <w:pStyle w:val="HTMLPreformatted"/>
        <w:rPr>
          <w:rStyle w:val="HTMLCode"/>
        </w:rPr>
      </w:pPr>
    </w:p>
    <w:p w14:paraId="747875E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4. Tricky: mutate id after adding to HashSet</w:t>
      </w:r>
    </w:p>
    <w:p w14:paraId="4C4FBD0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e1.setId(2);</w:t>
      </w:r>
    </w:p>
    <w:p w14:paraId="2A14035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contains e1 after id change? " + set.contains(e1));</w:t>
      </w:r>
    </w:p>
    <w:p w14:paraId="5CD22C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false → because hashCode changed, set cannot find the object</w:t>
      </w:r>
    </w:p>
    <w:p w14:paraId="05F1C99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7CE926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D31AE9" w14:textId="77777777" w:rsidR="00403265" w:rsidRDefault="00403265" w:rsidP="00403265">
      <w:pPr>
        <w:pStyle w:val="NormalWeb"/>
      </w:pPr>
      <w:r>
        <w:rPr>
          <w:rStyle w:val="Strong"/>
        </w:rPr>
        <w:t>Explanation / Tricky Points:</w:t>
      </w:r>
    </w:p>
    <w:p w14:paraId="4FBC3DE7" w14:textId="77777777" w:rsidR="00403265" w:rsidRDefault="00403265" w:rsidP="00403265">
      <w:pPr>
        <w:pStyle w:val="NormalWeb"/>
        <w:numPr>
          <w:ilvl w:val="0"/>
          <w:numId w:val="28"/>
        </w:numPr>
      </w:pPr>
      <w:r>
        <w:rPr>
          <w:rStyle w:val="HTMLCode"/>
        </w:rPr>
        <w:t>equals()</w:t>
      </w:r>
      <w:r>
        <w:t xml:space="preserve"> ignores salary → logical equality based on </w:t>
      </w:r>
      <w:r>
        <w:rPr>
          <w:rStyle w:val="HTMLCode"/>
        </w:rPr>
        <w:t>id</w:t>
      </w:r>
      <w:r>
        <w:t xml:space="preserve"> + </w:t>
      </w:r>
      <w:r>
        <w:rPr>
          <w:rStyle w:val="HTMLCode"/>
        </w:rPr>
        <w:t>name</w:t>
      </w:r>
      <w:r>
        <w:t>.</w:t>
      </w:r>
    </w:p>
    <w:p w14:paraId="039F97EB" w14:textId="77777777" w:rsidR="00403265" w:rsidRDefault="00403265" w:rsidP="00403265">
      <w:pPr>
        <w:pStyle w:val="NormalWeb"/>
        <w:numPr>
          <w:ilvl w:val="0"/>
          <w:numId w:val="28"/>
        </w:numPr>
      </w:pPr>
      <w:r>
        <w:rPr>
          <w:rStyle w:val="HTMLCode"/>
        </w:rPr>
        <w:t>HashSet</w:t>
      </w:r>
      <w:r>
        <w:t xml:space="preserve"> prevents duplicate objects using </w:t>
      </w:r>
      <w:r>
        <w:rPr>
          <w:rStyle w:val="HTMLCode"/>
        </w:rPr>
        <w:t>hashCode()</w:t>
      </w:r>
      <w:r>
        <w:t xml:space="preserve"> + </w:t>
      </w:r>
      <w:r>
        <w:rPr>
          <w:rStyle w:val="HTMLCode"/>
        </w:rPr>
        <w:t>equals()</w:t>
      </w:r>
      <w:r>
        <w:t>.</w:t>
      </w:r>
    </w:p>
    <w:p w14:paraId="1C93D369" w14:textId="77777777" w:rsidR="00403265" w:rsidRDefault="00403265" w:rsidP="00403265">
      <w:pPr>
        <w:pStyle w:val="NormalWeb"/>
        <w:numPr>
          <w:ilvl w:val="0"/>
          <w:numId w:val="28"/>
        </w:numPr>
      </w:pPr>
      <w:r>
        <w:rPr>
          <w:rStyle w:val="Strong"/>
        </w:rPr>
        <w:t>Trick:</w:t>
      </w:r>
      <w:r>
        <w:t xml:space="preserve"> If you mutate fields used in hashCode while object is in HashSet → lookup fails.</w:t>
      </w:r>
    </w:p>
    <w:p w14:paraId="6E223018" w14:textId="77777777" w:rsidR="00403265" w:rsidRDefault="00403265" w:rsidP="00403265">
      <w:r>
        <w:pict w14:anchorId="6B253228">
          <v:rect id="_x0000_i1140" style="width:0;height:1.5pt" o:hralign="center" o:hrstd="t" o:hr="t" fillcolor="#a0a0a0" stroked="f"/>
        </w:pict>
      </w:r>
    </w:p>
    <w:p w14:paraId="309BF777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Student Management – Tricky Cases</w:t>
      </w:r>
    </w:p>
    <w:p w14:paraId="6A7155B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18F12964" w14:textId="77777777" w:rsidR="00403265" w:rsidRDefault="00403265" w:rsidP="00403265">
      <w:pPr>
        <w:pStyle w:val="HTMLPreformatted"/>
        <w:rPr>
          <w:rStyle w:val="HTMLCode"/>
        </w:rPr>
      </w:pPr>
    </w:p>
    <w:p w14:paraId="76CD9CB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490326C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rollNo;</w:t>
      </w:r>
    </w:p>
    <w:p w14:paraId="18F4510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6FD5491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className;</w:t>
      </w:r>
    </w:p>
    <w:p w14:paraId="6462D9FD" w14:textId="77777777" w:rsidR="00403265" w:rsidRDefault="00403265" w:rsidP="00403265">
      <w:pPr>
        <w:pStyle w:val="HTMLPreformatted"/>
        <w:rPr>
          <w:rStyle w:val="HTMLCode"/>
        </w:rPr>
      </w:pPr>
    </w:p>
    <w:p w14:paraId="3F51B3E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Student(int rollNo, String name, String className) {</w:t>
      </w:r>
    </w:p>
    <w:p w14:paraId="3C6E609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this.rollNo = rollNo;</w:t>
      </w:r>
    </w:p>
    <w:p w14:paraId="717CF80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6244A0C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this.className = className;</w:t>
      </w:r>
    </w:p>
    <w:p w14:paraId="7DD7CF2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33BAA0" w14:textId="77777777" w:rsidR="00403265" w:rsidRDefault="00403265" w:rsidP="00403265">
      <w:pPr>
        <w:pStyle w:val="HTMLPreformatted"/>
        <w:rPr>
          <w:rStyle w:val="HTMLCode"/>
        </w:rPr>
      </w:pPr>
    </w:p>
    <w:p w14:paraId="6A8B7ED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048DDB7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51294A8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"Student{rollNo=" + rollNo + ", name='" + name + "', class='" + className + "'}";</w:t>
      </w:r>
    </w:p>
    <w:p w14:paraId="381C34B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203CDC" w14:textId="77777777" w:rsidR="00403265" w:rsidRDefault="00403265" w:rsidP="00403265">
      <w:pPr>
        <w:pStyle w:val="HTMLPreformatted"/>
        <w:rPr>
          <w:rStyle w:val="HTMLCode"/>
        </w:rPr>
      </w:pPr>
    </w:p>
    <w:p w14:paraId="48CB83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4284E0A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7EAB062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</w:t>
      </w:r>
    </w:p>
    <w:p w14:paraId="021751A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</w:t>
      </w:r>
    </w:p>
    <w:p w14:paraId="53A3F43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 (Student) obj;</w:t>
      </w:r>
    </w:p>
    <w:p w14:paraId="53DBE00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rollNo == s.rollNo &amp;&amp; className.equals(s.className); // name ignored</w:t>
      </w:r>
    </w:p>
    <w:p w14:paraId="352F6B4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3355BC" w14:textId="77777777" w:rsidR="00403265" w:rsidRDefault="00403265" w:rsidP="00403265">
      <w:pPr>
        <w:pStyle w:val="HTMLPreformatted"/>
        <w:rPr>
          <w:rStyle w:val="HTMLCode"/>
        </w:rPr>
      </w:pPr>
    </w:p>
    <w:p w14:paraId="076D106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E1BD44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0CAB87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Objects.hash(rollNo, className);</w:t>
      </w:r>
    </w:p>
    <w:p w14:paraId="2B878AF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EA03BD" w14:textId="77777777" w:rsidR="00403265" w:rsidRDefault="00403265" w:rsidP="00403265">
      <w:pPr>
        <w:pStyle w:val="HTMLPreformatted"/>
        <w:rPr>
          <w:rStyle w:val="HTMLCode"/>
        </w:rPr>
      </w:pPr>
    </w:p>
    <w:p w14:paraId="719E285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for tricky case</w:t>
      </w:r>
    </w:p>
    <w:p w14:paraId="5B7FC5F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setClassName(String className) {</w:t>
      </w:r>
    </w:p>
    <w:p w14:paraId="4FDB4FF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this.className = className;</w:t>
      </w:r>
    </w:p>
    <w:p w14:paraId="2B9723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415E9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D7D65F" w14:textId="77777777" w:rsidR="00403265" w:rsidRDefault="00403265" w:rsidP="00403265">
      <w:pPr>
        <w:pStyle w:val="HTMLPreformatted"/>
        <w:rPr>
          <w:rStyle w:val="HTMLCode"/>
        </w:rPr>
      </w:pPr>
    </w:p>
    <w:p w14:paraId="6147E7D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StudentTrickyTest {</w:t>
      </w:r>
    </w:p>
    <w:p w14:paraId="1E95B0B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6FAA45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 new Student(101, "Amit", "10A");</w:t>
      </w:r>
    </w:p>
    <w:p w14:paraId="722A26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 new Student(101, "Amit", "10A");</w:t>
      </w:r>
    </w:p>
    <w:p w14:paraId="56039E1D" w14:textId="77777777" w:rsidR="00403265" w:rsidRDefault="00403265" w:rsidP="00403265">
      <w:pPr>
        <w:pStyle w:val="HTMLPreformatted"/>
        <w:rPr>
          <w:rStyle w:val="HTMLCode"/>
        </w:rPr>
      </w:pPr>
    </w:p>
    <w:p w14:paraId="63D598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Printing</w:t>
      </w:r>
    </w:p>
    <w:p w14:paraId="1437ED1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System.out.println(s1);</w:t>
      </w:r>
    </w:p>
    <w:p w14:paraId="408E68B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Student{rollNo=101, name='Amit', class='10A'}</w:t>
      </w:r>
    </w:p>
    <w:p w14:paraId="3252F4AA" w14:textId="77777777" w:rsidR="00403265" w:rsidRDefault="00403265" w:rsidP="00403265">
      <w:pPr>
        <w:pStyle w:val="HTMLPreformatted"/>
        <w:rPr>
          <w:rStyle w:val="HTMLCode"/>
        </w:rPr>
      </w:pPr>
    </w:p>
    <w:p w14:paraId="3380F79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equals() check</w:t>
      </w:r>
    </w:p>
    <w:p w14:paraId="75A77A4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System.out.println("s1.equals(s2): " + s1.equals(s2));</w:t>
      </w:r>
    </w:p>
    <w:p w14:paraId="3509E90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(name ignored)</w:t>
      </w:r>
    </w:p>
    <w:p w14:paraId="583C99AA" w14:textId="77777777" w:rsidR="00403265" w:rsidRDefault="00403265" w:rsidP="00403265">
      <w:pPr>
        <w:pStyle w:val="HTMLPreformatted"/>
        <w:rPr>
          <w:rStyle w:val="HTMLCode"/>
        </w:rPr>
      </w:pPr>
    </w:p>
    <w:p w14:paraId="27DFE17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HashSet duplicate prevention</w:t>
      </w:r>
    </w:p>
    <w:p w14:paraId="52D9F38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Set&lt;Student&gt; students = new HashSet&lt;&gt;();</w:t>
      </w:r>
    </w:p>
    <w:p w14:paraId="0E60D66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students.add(s1);</w:t>
      </w:r>
    </w:p>
    <w:p w14:paraId="340D8B5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students.add(s2); // duplicate</w:t>
      </w:r>
    </w:p>
    <w:p w14:paraId="06A6D68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size: " + students.size());</w:t>
      </w:r>
    </w:p>
    <w:p w14:paraId="4981D28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1476C084" w14:textId="77777777" w:rsidR="00403265" w:rsidRDefault="00403265" w:rsidP="00403265">
      <w:pPr>
        <w:pStyle w:val="HTMLPreformatted"/>
        <w:rPr>
          <w:rStyle w:val="HTMLCode"/>
        </w:rPr>
      </w:pPr>
    </w:p>
    <w:p w14:paraId="2AC44D4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4. Tricky: mutate className after adding to HashSet</w:t>
      </w:r>
    </w:p>
    <w:p w14:paraId="47D4DDD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s1.setClassName("10B");</w:t>
      </w:r>
    </w:p>
    <w:p w14:paraId="4C4FDE3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contains s1 after className change? " + students.contains(s1));</w:t>
      </w:r>
    </w:p>
    <w:p w14:paraId="2F0CE50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false → hashCode changed</w:t>
      </w:r>
    </w:p>
    <w:p w14:paraId="1CBA4F5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281F59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B6DAC0" w14:textId="77777777" w:rsidR="00403265" w:rsidRDefault="00403265" w:rsidP="00403265">
      <w:r>
        <w:pict w14:anchorId="0D021B1A">
          <v:rect id="_x0000_i1141" style="width:0;height:1.5pt" o:hralign="center" o:hrstd="t" o:hr="t" fillcolor="#a0a0a0" stroked="f"/>
        </w:pict>
      </w:r>
    </w:p>
    <w:p w14:paraId="07F2C322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Key Tricky Interview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317"/>
        <w:gridCol w:w="3641"/>
      </w:tblGrid>
      <w:tr w:rsidR="00403265" w14:paraId="7702CDC2" w14:textId="77777777" w:rsidTr="00403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987E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CAC28A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interviewer might ask</w:t>
            </w:r>
          </w:p>
        </w:tc>
        <w:tc>
          <w:tcPr>
            <w:tcW w:w="0" w:type="auto"/>
            <w:vAlign w:val="center"/>
            <w:hideMark/>
          </w:tcPr>
          <w:p w14:paraId="0895D46B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Explanation</w:t>
            </w:r>
          </w:p>
        </w:tc>
      </w:tr>
      <w:tr w:rsidR="00403265" w14:paraId="0554274E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70DB" w14:textId="77777777" w:rsidR="00403265" w:rsidRDefault="00403265">
            <w:r>
              <w:t>equals ignores some fields</w:t>
            </w:r>
          </w:p>
        </w:tc>
        <w:tc>
          <w:tcPr>
            <w:tcW w:w="0" w:type="auto"/>
            <w:vAlign w:val="center"/>
            <w:hideMark/>
          </w:tcPr>
          <w:p w14:paraId="29A25242" w14:textId="77777777" w:rsidR="00403265" w:rsidRDefault="00403265">
            <w:r>
              <w:t>“Does salary/name matter for equality?”</w:t>
            </w:r>
          </w:p>
        </w:tc>
        <w:tc>
          <w:tcPr>
            <w:tcW w:w="0" w:type="auto"/>
            <w:vAlign w:val="center"/>
            <w:hideMark/>
          </w:tcPr>
          <w:p w14:paraId="533A7981" w14:textId="77777777" w:rsidR="00403265" w:rsidRDefault="00403265">
            <w:r>
              <w:t>Only the fields in equals() are used for logical equality</w:t>
            </w:r>
          </w:p>
        </w:tc>
      </w:tr>
      <w:tr w:rsidR="00403265" w14:paraId="430B425D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7BDC" w14:textId="77777777" w:rsidR="00403265" w:rsidRDefault="00403265">
            <w:r>
              <w:t>HashSet + mutation</w:t>
            </w:r>
          </w:p>
        </w:tc>
        <w:tc>
          <w:tcPr>
            <w:tcW w:w="0" w:type="auto"/>
            <w:vAlign w:val="center"/>
            <w:hideMark/>
          </w:tcPr>
          <w:p w14:paraId="77C053F3" w14:textId="77777777" w:rsidR="00403265" w:rsidRDefault="00403265">
            <w:r>
              <w:t>“What happens if you change a field used in hashCode?”</w:t>
            </w:r>
          </w:p>
        </w:tc>
        <w:tc>
          <w:tcPr>
            <w:tcW w:w="0" w:type="auto"/>
            <w:vAlign w:val="center"/>
            <w:hideMark/>
          </w:tcPr>
          <w:p w14:paraId="286197DA" w14:textId="77777777" w:rsidR="00403265" w:rsidRDefault="00403265">
            <w:r>
              <w:t>Object may become “invisible” in HashSet → contains() returns false</w:t>
            </w:r>
          </w:p>
        </w:tc>
      </w:tr>
      <w:tr w:rsidR="00403265" w14:paraId="0D142EED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BE28" w14:textId="77777777" w:rsidR="00403265" w:rsidRDefault="00403265">
            <w:r>
              <w:t>Printing collections</w:t>
            </w:r>
          </w:p>
        </w:tc>
        <w:tc>
          <w:tcPr>
            <w:tcW w:w="0" w:type="auto"/>
            <w:vAlign w:val="center"/>
            <w:hideMark/>
          </w:tcPr>
          <w:p w14:paraId="1E74CC3D" w14:textId="77777777" w:rsidR="00403265" w:rsidRDefault="00403265">
            <w:r>
              <w:t>“What will ArrayList/HashSet print?”</w:t>
            </w:r>
          </w:p>
        </w:tc>
        <w:tc>
          <w:tcPr>
            <w:tcW w:w="0" w:type="auto"/>
            <w:vAlign w:val="center"/>
            <w:hideMark/>
          </w:tcPr>
          <w:p w14:paraId="01CC137C" w14:textId="77777777" w:rsidR="00403265" w:rsidRDefault="00403265">
            <w:r>
              <w:t xml:space="preserve">Uses each element’s </w:t>
            </w:r>
            <w:r>
              <w:rPr>
                <w:rStyle w:val="HTMLCode"/>
                <w:rFonts w:eastAsiaTheme="minorHAnsi"/>
              </w:rPr>
              <w:t>toString()</w:t>
            </w:r>
            <w:r>
              <w:t xml:space="preserve"> method</w:t>
            </w:r>
          </w:p>
        </w:tc>
      </w:tr>
      <w:tr w:rsidR="00403265" w14:paraId="2C4E6564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FA63" w14:textId="77777777" w:rsidR="00403265" w:rsidRDefault="00403265">
            <w:r>
              <w:rPr>
                <w:rStyle w:val="HTMLCode"/>
                <w:rFonts w:eastAsiaTheme="minorHAnsi"/>
              </w:rPr>
              <w:t>==</w:t>
            </w:r>
            <w:r>
              <w:t xml:space="preserve"> vs </w:t>
            </w:r>
            <w:r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228A92F5" w14:textId="77777777" w:rsidR="00403265" w:rsidRDefault="00403265">
            <w:r>
              <w:t>“Are two objects with same fields equal?”</w:t>
            </w:r>
          </w:p>
        </w:tc>
        <w:tc>
          <w:tcPr>
            <w:tcW w:w="0" w:type="auto"/>
            <w:vAlign w:val="center"/>
            <w:hideMark/>
          </w:tcPr>
          <w:p w14:paraId="393473E2" w14:textId="77777777" w:rsidR="00403265" w:rsidRDefault="00403265">
            <w:r>
              <w:rPr>
                <w:rStyle w:val="HTMLCode"/>
                <w:rFonts w:eastAsiaTheme="minorHAnsi"/>
              </w:rPr>
              <w:t>==</w:t>
            </w:r>
            <w:r>
              <w:t xml:space="preserve"> → false (different memory), </w:t>
            </w:r>
            <w:r>
              <w:rPr>
                <w:rStyle w:val="HTMLCode"/>
                <w:rFonts w:eastAsiaTheme="minorHAnsi"/>
              </w:rPr>
              <w:t>equals()</w:t>
            </w:r>
            <w:r>
              <w:t xml:space="preserve"> → true (logical equality)</w:t>
            </w:r>
          </w:p>
        </w:tc>
      </w:tr>
      <w:tr w:rsidR="00403265" w14:paraId="7BDE079F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8152" w14:textId="77777777" w:rsidR="00403265" w:rsidRDefault="00403265">
            <w:r>
              <w:t>hashCode/equals mismatch</w:t>
            </w:r>
          </w:p>
        </w:tc>
        <w:tc>
          <w:tcPr>
            <w:tcW w:w="0" w:type="auto"/>
            <w:vAlign w:val="center"/>
            <w:hideMark/>
          </w:tcPr>
          <w:p w14:paraId="1A321862" w14:textId="77777777" w:rsidR="00403265" w:rsidRDefault="00403265">
            <w:r>
              <w:t>“If equals() overridden but not hashCode?”</w:t>
            </w:r>
          </w:p>
        </w:tc>
        <w:tc>
          <w:tcPr>
            <w:tcW w:w="0" w:type="auto"/>
            <w:vAlign w:val="center"/>
            <w:hideMark/>
          </w:tcPr>
          <w:p w14:paraId="0EDE292B" w14:textId="77777777" w:rsidR="00403265" w:rsidRDefault="00403265">
            <w:r>
              <w:t>Violates HashSet/Map contract → may allow duplicates</w:t>
            </w:r>
          </w:p>
        </w:tc>
      </w:tr>
    </w:tbl>
    <w:p w14:paraId="0FD75706" w14:textId="77777777" w:rsidR="00403265" w:rsidRDefault="00403265" w:rsidP="00403265">
      <w:r>
        <w:pict w14:anchorId="24D65D95">
          <v:rect id="_x0000_i1142" style="width:0;height:1.5pt" o:hralign="center" o:hrstd="t" o:hr="t" fillcolor="#a0a0a0" stroked="f"/>
        </w:pict>
      </w:r>
    </w:p>
    <w:p w14:paraId="5332492F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Output Summary</w:t>
      </w:r>
    </w:p>
    <w:p w14:paraId="4B2E7F44" w14:textId="77777777" w:rsidR="00403265" w:rsidRDefault="00403265" w:rsidP="00403265">
      <w:pPr>
        <w:pStyle w:val="NormalWeb"/>
      </w:pPr>
      <w:r>
        <w:rPr>
          <w:rStyle w:val="Strong"/>
        </w:rPr>
        <w:t>EmployeeTrickyTest output:</w:t>
      </w:r>
    </w:p>
    <w:p w14:paraId="51D542D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Printing e1: Employee{id=1, name='Nikhil', salary=50000.0}</w:t>
      </w:r>
    </w:p>
    <w:p w14:paraId="7D715A7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e1.equals(e2): true</w:t>
      </w:r>
    </w:p>
    <w:p w14:paraId="00A766F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size: 1</w:t>
      </w:r>
    </w:p>
    <w:p w14:paraId="3125B0F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contains e1 after id change? false</w:t>
      </w:r>
    </w:p>
    <w:p w14:paraId="0E0336D9" w14:textId="77777777" w:rsidR="00403265" w:rsidRDefault="00403265" w:rsidP="00403265">
      <w:pPr>
        <w:pStyle w:val="NormalWeb"/>
      </w:pPr>
      <w:r>
        <w:rPr>
          <w:rStyle w:val="Strong"/>
        </w:rPr>
        <w:t>StudentTrickyTest output:</w:t>
      </w:r>
    </w:p>
    <w:p w14:paraId="2C5BE18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Student{rollNo=101, name='Amit', class='10A'}</w:t>
      </w:r>
    </w:p>
    <w:p w14:paraId="5BE7230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s1.equals(s2): true</w:t>
      </w:r>
    </w:p>
    <w:p w14:paraId="4D37FA8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size: 1</w:t>
      </w:r>
    </w:p>
    <w:p w14:paraId="7793F97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contains s1 after className change? false</w:t>
      </w:r>
    </w:p>
    <w:p w14:paraId="02D743CC" w14:textId="77777777" w:rsidR="00403265" w:rsidRDefault="00403265" w:rsidP="00403265">
      <w:r>
        <w:pict w14:anchorId="4ED0EC41">
          <v:rect id="_x0000_i1143" style="width:0;height:1.5pt" o:hralign="center" o:hrstd="t" o:hr="t" fillcolor="#a0a0a0" stroked="f"/>
        </w:pict>
      </w:r>
    </w:p>
    <w:p w14:paraId="1750A7AD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Quick Interview Tip:</w:t>
      </w:r>
    </w:p>
    <w:p w14:paraId="0C3D6508" w14:textId="77777777" w:rsidR="00403265" w:rsidRDefault="00403265" w:rsidP="00403265">
      <w:pPr>
        <w:pStyle w:val="NormalWeb"/>
      </w:pPr>
      <w:r>
        <w:t>“</w:t>
      </w:r>
      <w:r>
        <w:rPr>
          <w:rStyle w:val="HTMLCode"/>
        </w:rPr>
        <w:t>toString()</w:t>
      </w:r>
      <w:r>
        <w:t xml:space="preserve"> → readable info, </w:t>
      </w:r>
      <w:r>
        <w:rPr>
          <w:rStyle w:val="HTMLCode"/>
        </w:rPr>
        <w:t>equals()</w:t>
      </w:r>
      <w:r>
        <w:t xml:space="preserve"> → logical equality (specific fields), </w:t>
      </w:r>
      <w:r>
        <w:rPr>
          <w:rStyle w:val="HTMLCode"/>
        </w:rPr>
        <w:t>hashCode()</w:t>
      </w:r>
      <w:r>
        <w:t xml:space="preserve"> → used in hash collections. Never mutate fields used in equals/hashCode when object is in HashSet/Map; otherwise, it breaks lookup.”</w:t>
      </w:r>
    </w:p>
    <w:p w14:paraId="2A598B78" w14:textId="77777777" w:rsidR="00403265" w:rsidRDefault="00403265" w:rsidP="00403265">
      <w:r>
        <w:pict w14:anchorId="40044C42">
          <v:rect id="_x0000_i1144" style="width:0;height:1.5pt" o:hralign="center" o:hrstd="t" o:hr="t" fillcolor="#a0a0a0" stroked="f"/>
        </w:pict>
      </w:r>
    </w:p>
    <w:p w14:paraId="484850D6" w14:textId="77777777" w:rsidR="00403265" w:rsidRDefault="00403265" w:rsidP="00403265">
      <w:pPr>
        <w:pStyle w:val="NormalWeb"/>
      </w:pPr>
      <w:r>
        <w:t xml:space="preserve">If you want, I can </w:t>
      </w:r>
      <w:r>
        <w:rPr>
          <w:rStyle w:val="Strong"/>
        </w:rPr>
        <w:t>draw a small text diagram showing HashSet buckets, hashCode, and equals check</w:t>
      </w:r>
      <w:r>
        <w:t xml:space="preserve"> for </w:t>
      </w:r>
      <w:r>
        <w:rPr>
          <w:rStyle w:val="Strong"/>
        </w:rPr>
        <w:t>both Employee &amp; Student</w:t>
      </w:r>
      <w:r>
        <w:t xml:space="preserve">, which visually explains all tricky cases in 1 view — </w:t>
      </w:r>
      <w:r>
        <w:rPr>
          <w:rStyle w:val="Strong"/>
        </w:rPr>
        <w:t>super handy for interviews</w:t>
      </w:r>
      <w:r>
        <w:t>.</w:t>
      </w:r>
    </w:p>
    <w:p w14:paraId="1951FE35" w14:textId="77777777" w:rsidR="00403265" w:rsidRDefault="00403265" w:rsidP="00403265">
      <w:pPr>
        <w:pStyle w:val="NormalWeb"/>
      </w:pPr>
      <w:r>
        <w:t>Do you want me to do that?</w:t>
      </w:r>
    </w:p>
    <w:p w14:paraId="3EDE709B" w14:textId="49D3ECD8" w:rsidR="00403265" w:rsidRDefault="00403265" w:rsidP="00403265"/>
    <w:p w14:paraId="6231F009" w14:textId="30D273BE" w:rsidR="00403265" w:rsidRDefault="00403265" w:rsidP="00403265"/>
    <w:p w14:paraId="448C7CE5" w14:textId="77777777" w:rsidR="00403265" w:rsidRDefault="00403265" w:rsidP="00403265">
      <w:pPr>
        <w:pStyle w:val="NormalWeb"/>
      </w:pPr>
      <w:r>
        <w:t xml:space="preserve">Absolutely! Let’s create a </w:t>
      </w:r>
      <w:r>
        <w:rPr>
          <w:rStyle w:val="Strong"/>
        </w:rPr>
        <w:t>complete “interview tricky QA guide”</w:t>
      </w:r>
      <w:r>
        <w:t xml:space="preserve"> for </w:t>
      </w:r>
      <w:r>
        <w:rPr>
          <w:rStyle w:val="HTMLCode"/>
        </w:rPr>
        <w:t>toString()</w:t>
      </w:r>
      <w:r>
        <w:t xml:space="preserve">, </w:t>
      </w:r>
      <w:r>
        <w:rPr>
          <w:rStyle w:val="HTMLCode"/>
        </w:rPr>
        <w:t>equals()</w:t>
      </w:r>
      <w:r>
        <w:t xml:space="preserve">, and </w:t>
      </w:r>
      <w:r>
        <w:rPr>
          <w:rStyle w:val="HTMLCode"/>
        </w:rPr>
        <w:t>hashCode()</w:t>
      </w:r>
      <w:r>
        <w:t xml:space="preserve"> using </w:t>
      </w:r>
      <w:r>
        <w:rPr>
          <w:rStyle w:val="Strong"/>
        </w:rPr>
        <w:t>Employee and Student examples</w:t>
      </w:r>
      <w:r>
        <w:t>. I’ll include:</w:t>
      </w:r>
    </w:p>
    <w:p w14:paraId="5CA048DD" w14:textId="77777777" w:rsidR="00403265" w:rsidRDefault="00403265" w:rsidP="00403265">
      <w:pPr>
        <w:pStyle w:val="NormalWeb"/>
        <w:numPr>
          <w:ilvl w:val="0"/>
          <w:numId w:val="29"/>
        </w:numPr>
      </w:pPr>
      <w:r>
        <w:rPr>
          <w:rStyle w:val="Strong"/>
        </w:rPr>
        <w:t>Tricky scenarios</w:t>
      </w:r>
    </w:p>
    <w:p w14:paraId="0C1820CD" w14:textId="77777777" w:rsidR="00403265" w:rsidRDefault="00403265" w:rsidP="00403265">
      <w:pPr>
        <w:pStyle w:val="NormalWeb"/>
        <w:numPr>
          <w:ilvl w:val="0"/>
          <w:numId w:val="29"/>
        </w:numPr>
      </w:pPr>
      <w:r>
        <w:rPr>
          <w:rStyle w:val="Strong"/>
        </w:rPr>
        <w:t>Code with comments</w:t>
      </w:r>
    </w:p>
    <w:p w14:paraId="14AF1C23" w14:textId="77777777" w:rsidR="00403265" w:rsidRDefault="00403265" w:rsidP="00403265">
      <w:pPr>
        <w:pStyle w:val="NormalWeb"/>
        <w:numPr>
          <w:ilvl w:val="0"/>
          <w:numId w:val="29"/>
        </w:numPr>
      </w:pPr>
      <w:r>
        <w:rPr>
          <w:rStyle w:val="Strong"/>
        </w:rPr>
        <w:t>Expected output</w:t>
      </w:r>
    </w:p>
    <w:p w14:paraId="1CD71F04" w14:textId="77777777" w:rsidR="00403265" w:rsidRDefault="00403265" w:rsidP="00403265">
      <w:pPr>
        <w:pStyle w:val="NormalWeb"/>
        <w:numPr>
          <w:ilvl w:val="0"/>
          <w:numId w:val="29"/>
        </w:numPr>
      </w:pPr>
      <w:r>
        <w:rPr>
          <w:rStyle w:val="Strong"/>
        </w:rPr>
        <w:t>Explanation you can say in an interview</w:t>
      </w:r>
    </w:p>
    <w:p w14:paraId="03CDAE0E" w14:textId="77777777" w:rsidR="00403265" w:rsidRDefault="00403265" w:rsidP="00403265">
      <w:r>
        <w:pict w14:anchorId="0AD57735">
          <v:rect id="_x0000_i1151" style="width:0;height:1.5pt" o:hralign="center" o:hrstd="t" o:hr="t" fillcolor="#a0a0a0" stroked="f"/>
        </w:pict>
      </w:r>
    </w:p>
    <w:p w14:paraId="049AFB26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Employee Example – Tricky QA</w:t>
      </w:r>
    </w:p>
    <w:p w14:paraId="48A18CC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78A2ECC2" w14:textId="77777777" w:rsidR="00403265" w:rsidRDefault="00403265" w:rsidP="00403265">
      <w:pPr>
        <w:pStyle w:val="HTMLPreformatted"/>
        <w:rPr>
          <w:rStyle w:val="HTMLCode"/>
        </w:rPr>
      </w:pPr>
    </w:p>
    <w:p w14:paraId="1D61C45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4AB60CC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4516147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7B1B62E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salary;</w:t>
      </w:r>
    </w:p>
    <w:p w14:paraId="64AE4408" w14:textId="77777777" w:rsidR="00403265" w:rsidRDefault="00403265" w:rsidP="00403265">
      <w:pPr>
        <w:pStyle w:val="HTMLPreformatted"/>
        <w:rPr>
          <w:rStyle w:val="HTMLCode"/>
        </w:rPr>
      </w:pPr>
    </w:p>
    <w:p w14:paraId="0C74DA8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Employee(int id, String name, double salary) {</w:t>
      </w:r>
    </w:p>
    <w:p w14:paraId="79F0049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07EC303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0B02FD2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14:paraId="0CB6CA7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80FB89" w14:textId="77777777" w:rsidR="00403265" w:rsidRDefault="00403265" w:rsidP="00403265">
      <w:pPr>
        <w:pStyle w:val="HTMLPreformatted"/>
        <w:rPr>
          <w:rStyle w:val="HTMLCode"/>
        </w:rPr>
      </w:pPr>
    </w:p>
    <w:p w14:paraId="7E3E903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1️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toString(): human-readable object info</w:t>
      </w:r>
    </w:p>
    <w:p w14:paraId="413022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6EBB31F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1E793D8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"Employee{id=" + id + ", name='" + name + "', salary=" + salary + "}";</w:t>
      </w:r>
    </w:p>
    <w:p w14:paraId="2C39571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CF6719" w14:textId="77777777" w:rsidR="00403265" w:rsidRDefault="00403265" w:rsidP="00403265">
      <w:pPr>
        <w:pStyle w:val="HTMLPreformatted"/>
        <w:rPr>
          <w:rStyle w:val="HTMLCode"/>
        </w:rPr>
      </w:pPr>
    </w:p>
    <w:p w14:paraId="65B2FE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2️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equals(): logical equality based on id + name only</w:t>
      </w:r>
    </w:p>
    <w:p w14:paraId="1ECA107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48E799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78003F6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 // same memory</w:t>
      </w:r>
    </w:p>
    <w:p w14:paraId="3C8CD79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 // null or different class</w:t>
      </w:r>
    </w:p>
    <w:p w14:paraId="023783D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(Employee) obj;</w:t>
      </w:r>
    </w:p>
    <w:p w14:paraId="26CA7E1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== e.id &amp;&amp; name.equals(e.name); // salary ignored intentionally</w:t>
      </w:r>
    </w:p>
    <w:p w14:paraId="41550DA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F9BED1" w14:textId="77777777" w:rsidR="00403265" w:rsidRDefault="00403265" w:rsidP="00403265">
      <w:pPr>
        <w:pStyle w:val="HTMLPreformatted"/>
        <w:rPr>
          <w:rStyle w:val="HTMLCode"/>
        </w:rPr>
      </w:pPr>
    </w:p>
    <w:p w14:paraId="661A617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3️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hashCode(): must match equals() for HashSet/Map</w:t>
      </w:r>
    </w:p>
    <w:p w14:paraId="1D1B0B7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3194D01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3500E59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Objects.hash(id, name);</w:t>
      </w:r>
    </w:p>
    <w:p w14:paraId="7E74B1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D472DC" w14:textId="77777777" w:rsidR="00403265" w:rsidRDefault="00403265" w:rsidP="00403265">
      <w:pPr>
        <w:pStyle w:val="HTMLPreformatted"/>
        <w:rPr>
          <w:rStyle w:val="HTMLCode"/>
        </w:rPr>
      </w:pPr>
    </w:p>
    <w:p w14:paraId="3A4746D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for tricky mutation scenario</w:t>
      </w:r>
    </w:p>
    <w:p w14:paraId="5B75E65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setId(int id) {</w:t>
      </w:r>
    </w:p>
    <w:p w14:paraId="5513A7C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14:paraId="6E191C6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64108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DA2AC3" w14:textId="77777777" w:rsidR="00403265" w:rsidRDefault="00403265" w:rsidP="00403265">
      <w:pPr>
        <w:pStyle w:val="HTMLPreformatted"/>
        <w:rPr>
          <w:rStyle w:val="HTMLCode"/>
        </w:rPr>
      </w:pPr>
    </w:p>
    <w:p w14:paraId="55A7450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EmployeeTrickyQA {</w:t>
      </w:r>
    </w:p>
    <w:p w14:paraId="0D0FA3E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2C100C5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 new Employee(1, "Nikhil", 50000);</w:t>
      </w:r>
    </w:p>
    <w:p w14:paraId="7EB6589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 new Employee(1, "Nikhil", 60000);</w:t>
      </w:r>
    </w:p>
    <w:p w14:paraId="34729EA2" w14:textId="77777777" w:rsidR="00403265" w:rsidRDefault="00403265" w:rsidP="00403265">
      <w:pPr>
        <w:pStyle w:val="HTMLPreformatted"/>
        <w:rPr>
          <w:rStyle w:val="HTMLCode"/>
        </w:rPr>
      </w:pPr>
    </w:p>
    <w:p w14:paraId="2C3C82C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Printing object</w:t>
      </w:r>
    </w:p>
    <w:p w14:paraId="28728CB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System.out.println("Print e1: " + e1);</w:t>
      </w:r>
    </w:p>
    <w:p w14:paraId="4D8C788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Employee{id=1, name='Nikhil', salary=50000.0}</w:t>
      </w:r>
    </w:p>
    <w:p w14:paraId="20F8DA84" w14:textId="77777777" w:rsidR="00403265" w:rsidRDefault="00403265" w:rsidP="00403265">
      <w:pPr>
        <w:pStyle w:val="HTMLPreformatted"/>
        <w:rPr>
          <w:rStyle w:val="HTMLCode"/>
        </w:rPr>
      </w:pPr>
    </w:p>
    <w:p w14:paraId="05E3BD0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equals() check</w:t>
      </w:r>
    </w:p>
    <w:p w14:paraId="0CD70BB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System.out.println("e1.equals(e2): " + e1.equals(e2));</w:t>
      </w:r>
    </w:p>
    <w:p w14:paraId="30E9F78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(salary ignored)</w:t>
      </w:r>
    </w:p>
    <w:p w14:paraId="1AC8B8ED" w14:textId="77777777" w:rsidR="00403265" w:rsidRDefault="00403265" w:rsidP="00403265">
      <w:pPr>
        <w:pStyle w:val="HTMLPreformatted"/>
        <w:rPr>
          <w:rStyle w:val="HTMLCode"/>
        </w:rPr>
      </w:pPr>
    </w:p>
    <w:p w14:paraId="216B244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HashSet behavior</w:t>
      </w:r>
    </w:p>
    <w:p w14:paraId="265AA86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Set&lt;Employee&gt; set = new HashSet&lt;&gt;();</w:t>
      </w:r>
    </w:p>
    <w:p w14:paraId="7EFA78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set.add(e1);</w:t>
      </w:r>
    </w:p>
    <w:p w14:paraId="69DED96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set.add(e2); // duplicate based on equals() + hashCode()</w:t>
      </w:r>
    </w:p>
    <w:p w14:paraId="25485C8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size: " + set.size());</w:t>
      </w:r>
    </w:p>
    <w:p w14:paraId="6413764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59AD283B" w14:textId="77777777" w:rsidR="00403265" w:rsidRDefault="00403265" w:rsidP="00403265">
      <w:pPr>
        <w:pStyle w:val="HTMLPreformatted"/>
        <w:rPr>
          <w:rStyle w:val="HTMLCode"/>
        </w:rPr>
      </w:pPr>
    </w:p>
    <w:p w14:paraId="62ED40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Tricky: mutate id after adding to HashSet</w:t>
      </w:r>
    </w:p>
    <w:p w14:paraId="42C658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e1.setId(2);</w:t>
      </w:r>
    </w:p>
    <w:p w14:paraId="4E2DAAA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contains e1 after id change? " + set.contains(e1));</w:t>
      </w:r>
    </w:p>
    <w:p w14:paraId="48F92CD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false → hashCode changed</w:t>
      </w:r>
    </w:p>
    <w:p w14:paraId="1A39782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C3B1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6E4E72" w14:textId="77777777" w:rsidR="00403265" w:rsidRDefault="00403265" w:rsidP="00403265">
      <w:pPr>
        <w:pStyle w:val="NormalWeb"/>
      </w:pPr>
      <w:r>
        <w:rPr>
          <w:rStyle w:val="Strong"/>
        </w:rPr>
        <w:t>Tricky Interview QA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5"/>
        <w:gridCol w:w="4041"/>
      </w:tblGrid>
      <w:tr w:rsidR="00403265" w14:paraId="5D502411" w14:textId="77777777" w:rsidTr="00403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44BFF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AA454A6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say</w:t>
            </w:r>
          </w:p>
        </w:tc>
      </w:tr>
      <w:tr w:rsidR="00403265" w14:paraId="520D53C2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901E" w14:textId="77777777" w:rsidR="00403265" w:rsidRDefault="00403265">
            <w:r>
              <w:t xml:space="preserve">What does </w:t>
            </w:r>
            <w:r>
              <w:rPr>
                <w:rStyle w:val="HTMLCode"/>
                <w:rFonts w:eastAsiaTheme="minorHAnsi"/>
              </w:rPr>
              <w:t>toString()</w:t>
            </w:r>
            <w: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0699B6FA" w14:textId="77777777" w:rsidR="00403265" w:rsidRDefault="00403265">
            <w:r>
              <w:t>Prints readable object info instead of Class@hashcode</w:t>
            </w:r>
          </w:p>
        </w:tc>
      </w:tr>
      <w:tr w:rsidR="00403265" w14:paraId="702AF41B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297E" w14:textId="77777777" w:rsidR="00403265" w:rsidRDefault="00403265">
            <w:r>
              <w:t>How is equality defined?</w:t>
            </w:r>
          </w:p>
        </w:tc>
        <w:tc>
          <w:tcPr>
            <w:tcW w:w="0" w:type="auto"/>
            <w:vAlign w:val="center"/>
            <w:hideMark/>
          </w:tcPr>
          <w:p w14:paraId="656BB5D1" w14:textId="77777777" w:rsidR="00403265" w:rsidRDefault="00403265">
            <w:r>
              <w:t xml:space="preserve">Only fields in </w:t>
            </w:r>
            <w:r>
              <w:rPr>
                <w:rStyle w:val="HTMLCode"/>
                <w:rFonts w:eastAsiaTheme="minorHAnsi"/>
              </w:rPr>
              <w:t>equals()</w:t>
            </w:r>
            <w:r>
              <w:t xml:space="preserve"> are used; others ignored</w:t>
            </w:r>
          </w:p>
        </w:tc>
      </w:tr>
      <w:tr w:rsidR="00403265" w14:paraId="28BFAF4D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A034" w14:textId="77777777" w:rsidR="00403265" w:rsidRDefault="00403265">
            <w:r>
              <w:t>What happens if you mutate fields used in hashCode while in HashSet?</w:t>
            </w:r>
          </w:p>
        </w:tc>
        <w:tc>
          <w:tcPr>
            <w:tcW w:w="0" w:type="auto"/>
            <w:vAlign w:val="center"/>
            <w:hideMark/>
          </w:tcPr>
          <w:p w14:paraId="4985B00D" w14:textId="77777777" w:rsidR="00403265" w:rsidRDefault="00403265">
            <w:r>
              <w:t>Object becomes “invisible”, lookup fails</w:t>
            </w:r>
          </w:p>
        </w:tc>
      </w:tr>
      <w:tr w:rsidR="00403265" w14:paraId="5028F686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E8E0" w14:textId="77777777" w:rsidR="00403265" w:rsidRDefault="00403265">
            <w:r>
              <w:t>Why override hashCode with equals?</w:t>
            </w:r>
          </w:p>
        </w:tc>
        <w:tc>
          <w:tcPr>
            <w:tcW w:w="0" w:type="auto"/>
            <w:vAlign w:val="center"/>
            <w:hideMark/>
          </w:tcPr>
          <w:p w14:paraId="2356B34B" w14:textId="77777777" w:rsidR="00403265" w:rsidRDefault="00403265">
            <w:r>
              <w:t>HashSet/HashMap uses both to prevent duplicates</w:t>
            </w:r>
          </w:p>
        </w:tc>
      </w:tr>
    </w:tbl>
    <w:p w14:paraId="4E8647F3" w14:textId="77777777" w:rsidR="00403265" w:rsidRDefault="00403265" w:rsidP="00403265">
      <w:r>
        <w:pict w14:anchorId="3A4AE726">
          <v:rect id="_x0000_i1152" style="width:0;height:1.5pt" o:hralign="center" o:hrstd="t" o:hr="t" fillcolor="#a0a0a0" stroked="f"/>
        </w:pict>
      </w:r>
    </w:p>
    <w:p w14:paraId="108303E1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Student Example – Tricky QA</w:t>
      </w:r>
    </w:p>
    <w:p w14:paraId="0D3896F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14:paraId="4F0485D4" w14:textId="77777777" w:rsidR="00403265" w:rsidRDefault="00403265" w:rsidP="00403265">
      <w:pPr>
        <w:pStyle w:val="HTMLPreformatted"/>
        <w:rPr>
          <w:rStyle w:val="HTMLCode"/>
        </w:rPr>
      </w:pPr>
    </w:p>
    <w:p w14:paraId="7B8EF8C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36EA86D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rollNo;</w:t>
      </w:r>
    </w:p>
    <w:p w14:paraId="5E43C7E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69582AE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className;</w:t>
      </w:r>
    </w:p>
    <w:p w14:paraId="7671C44A" w14:textId="77777777" w:rsidR="00403265" w:rsidRDefault="00403265" w:rsidP="00403265">
      <w:pPr>
        <w:pStyle w:val="HTMLPreformatted"/>
        <w:rPr>
          <w:rStyle w:val="HTMLCode"/>
        </w:rPr>
      </w:pPr>
    </w:p>
    <w:p w14:paraId="058440D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Student(int rollNo, String name, String className) {</w:t>
      </w:r>
    </w:p>
    <w:p w14:paraId="3DB78E8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this.rollNo = rollNo;</w:t>
      </w:r>
    </w:p>
    <w:p w14:paraId="45E3D3D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5043CB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this.className = className;</w:t>
      </w:r>
    </w:p>
    <w:p w14:paraId="53D0D48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D7580EE" w14:textId="77777777" w:rsidR="00403265" w:rsidRDefault="00403265" w:rsidP="00403265">
      <w:pPr>
        <w:pStyle w:val="HTMLPreformatted"/>
        <w:rPr>
          <w:rStyle w:val="HTMLCode"/>
        </w:rPr>
      </w:pPr>
    </w:p>
    <w:p w14:paraId="6FDFEE0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CBC160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14:paraId="56A6ECE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"Student{rollNo=" + rollNo + ", name='" + name + "', class='" + className + "'}";</w:t>
      </w:r>
    </w:p>
    <w:p w14:paraId="5CDA4CD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C239BB" w14:textId="77777777" w:rsidR="00403265" w:rsidRDefault="00403265" w:rsidP="00403265">
      <w:pPr>
        <w:pStyle w:val="HTMLPreformatted"/>
        <w:rPr>
          <w:rStyle w:val="HTMLCode"/>
        </w:rPr>
      </w:pPr>
    </w:p>
    <w:p w14:paraId="5F2D972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30D3D7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obj) {</w:t>
      </w:r>
    </w:p>
    <w:p w14:paraId="5DFBC6D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(this == obj) return true;</w:t>
      </w:r>
    </w:p>
    <w:p w14:paraId="1F07DA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if (obj == null || getClass() != obj.getClass()) return false;</w:t>
      </w:r>
    </w:p>
    <w:p w14:paraId="0B443A0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 (Student) obj;</w:t>
      </w:r>
    </w:p>
    <w:p w14:paraId="5372DF3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rollNo == s.rollNo &amp;&amp; className.equals(s.className); // name ignored</w:t>
      </w:r>
    </w:p>
    <w:p w14:paraId="78E9C4B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2CF08F" w14:textId="77777777" w:rsidR="00403265" w:rsidRDefault="00403265" w:rsidP="00403265">
      <w:pPr>
        <w:pStyle w:val="HTMLPreformatted"/>
        <w:rPr>
          <w:rStyle w:val="HTMLCode"/>
        </w:rPr>
      </w:pPr>
    </w:p>
    <w:p w14:paraId="4615617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3D48B89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14:paraId="29DE790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Objects.hash(rollNo, className);</w:t>
      </w:r>
    </w:p>
    <w:p w14:paraId="56D7061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12ACA8" w14:textId="77777777" w:rsidR="00403265" w:rsidRDefault="00403265" w:rsidP="00403265">
      <w:pPr>
        <w:pStyle w:val="HTMLPreformatted"/>
        <w:rPr>
          <w:rStyle w:val="HTMLCode"/>
        </w:rPr>
      </w:pPr>
    </w:p>
    <w:p w14:paraId="717650E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for tricky mutation scenario</w:t>
      </w:r>
    </w:p>
    <w:p w14:paraId="630A2CF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setClassName(String className) {</w:t>
      </w:r>
    </w:p>
    <w:p w14:paraId="186B0BF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this.className = className;</w:t>
      </w:r>
    </w:p>
    <w:p w14:paraId="5DB6EA9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52268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9CDF0F" w14:textId="77777777" w:rsidR="00403265" w:rsidRDefault="00403265" w:rsidP="00403265">
      <w:pPr>
        <w:pStyle w:val="HTMLPreformatted"/>
        <w:rPr>
          <w:rStyle w:val="HTMLCode"/>
        </w:rPr>
      </w:pPr>
    </w:p>
    <w:p w14:paraId="1426305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StudentTrickyQA {</w:t>
      </w:r>
    </w:p>
    <w:p w14:paraId="181A71E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49903FA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 new Student(101, "Amit", "10A");</w:t>
      </w:r>
    </w:p>
    <w:p w14:paraId="3DE78F6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 new Student(101, "Amit", "10A");</w:t>
      </w:r>
    </w:p>
    <w:p w14:paraId="7774A400" w14:textId="77777777" w:rsidR="00403265" w:rsidRDefault="00403265" w:rsidP="00403265">
      <w:pPr>
        <w:pStyle w:val="HTMLPreformatted"/>
        <w:rPr>
          <w:rStyle w:val="HTMLCode"/>
        </w:rPr>
      </w:pPr>
    </w:p>
    <w:p w14:paraId="50C4887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Printing object</w:t>
      </w:r>
    </w:p>
    <w:p w14:paraId="1EB3150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System.out.println("Print s1: " + s1);</w:t>
      </w:r>
    </w:p>
    <w:p w14:paraId="573A1C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Student{rollNo=101, name='Amit', class='10A'}</w:t>
      </w:r>
    </w:p>
    <w:p w14:paraId="6B68648F" w14:textId="77777777" w:rsidR="00403265" w:rsidRDefault="00403265" w:rsidP="00403265">
      <w:pPr>
        <w:pStyle w:val="HTMLPreformatted"/>
        <w:rPr>
          <w:rStyle w:val="HTMLCode"/>
        </w:rPr>
      </w:pPr>
    </w:p>
    <w:p w14:paraId="1EE6C4A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equals() check</w:t>
      </w:r>
    </w:p>
    <w:p w14:paraId="1611FF9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System.out.println("s1.equals(s2): " + s1.equals(s2));</w:t>
      </w:r>
    </w:p>
    <w:p w14:paraId="4B866EE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 (name ignored)</w:t>
      </w:r>
    </w:p>
    <w:p w14:paraId="7F58D50D" w14:textId="77777777" w:rsidR="00403265" w:rsidRDefault="00403265" w:rsidP="00403265">
      <w:pPr>
        <w:pStyle w:val="HTMLPreformatted"/>
        <w:rPr>
          <w:rStyle w:val="HTMLCode"/>
        </w:rPr>
      </w:pPr>
    </w:p>
    <w:p w14:paraId="0DF244B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HashSet duplicate prevention</w:t>
      </w:r>
    </w:p>
    <w:p w14:paraId="2242F70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Set&lt;Student&gt; students = new HashSet&lt;&gt;();</w:t>
      </w:r>
    </w:p>
    <w:p w14:paraId="7E0B732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students.add(s1);</w:t>
      </w:r>
    </w:p>
    <w:p w14:paraId="184D6E1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students.add(s2); // duplicate</w:t>
      </w:r>
    </w:p>
    <w:p w14:paraId="6D84665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size: " + students.size());</w:t>
      </w:r>
    </w:p>
    <w:p w14:paraId="0B57854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</w:t>
      </w:r>
    </w:p>
    <w:p w14:paraId="37A0D4ED" w14:textId="77777777" w:rsidR="00403265" w:rsidRDefault="00403265" w:rsidP="00403265">
      <w:pPr>
        <w:pStyle w:val="HTMLPreformatted"/>
        <w:rPr>
          <w:rStyle w:val="HTMLCode"/>
        </w:rPr>
      </w:pPr>
    </w:p>
    <w:p w14:paraId="301563A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Tricky: mutate className after adding to HashSet</w:t>
      </w:r>
    </w:p>
    <w:p w14:paraId="3F9D22E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s1.setClassName("10B");</w:t>
      </w:r>
    </w:p>
    <w:p w14:paraId="0A5025C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System.out.println("HashSet contains s1 after className change? " + students.contains(s1));</w:t>
      </w:r>
    </w:p>
    <w:p w14:paraId="3FC6D9F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false → hashCode changed</w:t>
      </w:r>
    </w:p>
    <w:p w14:paraId="4AA42D1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763E30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09DC3C" w14:textId="77777777" w:rsidR="00403265" w:rsidRDefault="00403265" w:rsidP="00403265">
      <w:pPr>
        <w:pStyle w:val="NormalWeb"/>
      </w:pPr>
      <w:r>
        <w:rPr>
          <w:rStyle w:val="Strong"/>
        </w:rPr>
        <w:t>Tricky Interview QA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4396"/>
      </w:tblGrid>
      <w:tr w:rsidR="00403265" w14:paraId="2CC7E5AB" w14:textId="77777777" w:rsidTr="00403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2CF54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2E881CA" w14:textId="77777777" w:rsidR="00403265" w:rsidRDefault="00403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say</w:t>
            </w:r>
          </w:p>
        </w:tc>
      </w:tr>
      <w:tr w:rsidR="00403265" w14:paraId="24D4DBFB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AF50" w14:textId="77777777" w:rsidR="00403265" w:rsidRDefault="00403265">
            <w:r>
              <w:t xml:space="preserve">Will changing </w:t>
            </w:r>
            <w:r>
              <w:rPr>
                <w:rStyle w:val="HTMLCode"/>
                <w:rFonts w:eastAsiaTheme="minorHAnsi"/>
              </w:rPr>
              <w:t>name</w:t>
            </w:r>
            <w:r>
              <w:t xml:space="preserve"> affect equals()?</w:t>
            </w:r>
          </w:p>
        </w:tc>
        <w:tc>
          <w:tcPr>
            <w:tcW w:w="0" w:type="auto"/>
            <w:vAlign w:val="center"/>
            <w:hideMark/>
          </w:tcPr>
          <w:p w14:paraId="46CC408B" w14:textId="77777777" w:rsidR="00403265" w:rsidRDefault="00403265">
            <w:r>
              <w:t>No, equals() ignores name here</w:t>
            </w:r>
          </w:p>
        </w:tc>
      </w:tr>
      <w:tr w:rsidR="00403265" w14:paraId="3962519A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EA9A" w14:textId="77777777" w:rsidR="00403265" w:rsidRDefault="00403265">
            <w:r>
              <w:t>Why does HashSet size stay 1 when adding duplicate?</w:t>
            </w:r>
          </w:p>
        </w:tc>
        <w:tc>
          <w:tcPr>
            <w:tcW w:w="0" w:type="auto"/>
            <w:vAlign w:val="center"/>
            <w:hideMark/>
          </w:tcPr>
          <w:p w14:paraId="6BBFD52F" w14:textId="77777777" w:rsidR="00403265" w:rsidRDefault="00403265">
            <w:r>
              <w:t>hashCode + equals prevent duplicates</w:t>
            </w:r>
          </w:p>
        </w:tc>
      </w:tr>
      <w:tr w:rsidR="00403265" w14:paraId="445CB2B1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5F95" w14:textId="77777777" w:rsidR="00403265" w:rsidRDefault="00403265">
            <w:r>
              <w:t>What happens if you change className while in HashSet?</w:t>
            </w:r>
          </w:p>
        </w:tc>
        <w:tc>
          <w:tcPr>
            <w:tcW w:w="0" w:type="auto"/>
            <w:vAlign w:val="center"/>
            <w:hideMark/>
          </w:tcPr>
          <w:p w14:paraId="601C9A6A" w14:textId="77777777" w:rsidR="00403265" w:rsidRDefault="00403265">
            <w:r>
              <w:t>Object becomes “invisible” due to hashCode mismatch</w:t>
            </w:r>
          </w:p>
        </w:tc>
      </w:tr>
      <w:tr w:rsidR="00403265" w14:paraId="32D7571A" w14:textId="77777777" w:rsidTr="00403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1681" w14:textId="77777777" w:rsidR="00403265" w:rsidRDefault="00403265">
            <w:r>
              <w:t>Why override toString()?</w:t>
            </w:r>
          </w:p>
        </w:tc>
        <w:tc>
          <w:tcPr>
            <w:tcW w:w="0" w:type="auto"/>
            <w:vAlign w:val="center"/>
            <w:hideMark/>
          </w:tcPr>
          <w:p w14:paraId="3CAC2369" w14:textId="77777777" w:rsidR="00403265" w:rsidRDefault="00403265">
            <w:r>
              <w:t>For meaningful print/log output, easy debugging</w:t>
            </w:r>
          </w:p>
        </w:tc>
      </w:tr>
    </w:tbl>
    <w:p w14:paraId="0A353FC3" w14:textId="77777777" w:rsidR="00403265" w:rsidRDefault="00403265" w:rsidP="00403265">
      <w:r>
        <w:pict w14:anchorId="66926DCD">
          <v:rect id="_x0000_i1153" style="width:0;height:1.5pt" o:hralign="center" o:hrstd="t" o:hr="t" fillcolor="#a0a0a0" stroked="f"/>
        </w:pict>
      </w:r>
    </w:p>
    <w:p w14:paraId="37DBE1F9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Combined Output Summary</w:t>
      </w:r>
    </w:p>
    <w:p w14:paraId="0978E7E6" w14:textId="77777777" w:rsidR="00403265" w:rsidRDefault="00403265" w:rsidP="00403265">
      <w:pPr>
        <w:pStyle w:val="NormalWeb"/>
      </w:pPr>
      <w:r>
        <w:rPr>
          <w:rStyle w:val="Strong"/>
        </w:rPr>
        <w:t>EmployeeTrickyQA Output:</w:t>
      </w:r>
    </w:p>
    <w:p w14:paraId="7E651F3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Print e1: Employee{id=1, name='Nikhil', salary=50000.0}</w:t>
      </w:r>
    </w:p>
    <w:p w14:paraId="086C92A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e1.equals(e2): true</w:t>
      </w:r>
    </w:p>
    <w:p w14:paraId="4843A1C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size: 1</w:t>
      </w:r>
    </w:p>
    <w:p w14:paraId="65A2529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contains e1 after id change? false</w:t>
      </w:r>
    </w:p>
    <w:p w14:paraId="1F466782" w14:textId="77777777" w:rsidR="00403265" w:rsidRDefault="00403265" w:rsidP="00403265">
      <w:pPr>
        <w:pStyle w:val="NormalWeb"/>
      </w:pPr>
      <w:r>
        <w:rPr>
          <w:rStyle w:val="Strong"/>
        </w:rPr>
        <w:t>StudentTrickyQA Output:</w:t>
      </w:r>
    </w:p>
    <w:p w14:paraId="6AFDB01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Print s1: Student{rollNo=101, name='Amit', class='10A'}</w:t>
      </w:r>
    </w:p>
    <w:p w14:paraId="2159D96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s1.equals(s2): true</w:t>
      </w:r>
    </w:p>
    <w:p w14:paraId="0EF5CC9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size: 1</w:t>
      </w:r>
    </w:p>
    <w:p w14:paraId="06B6689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HashSet contains s1 after className change? false</w:t>
      </w:r>
    </w:p>
    <w:p w14:paraId="1ED82BE0" w14:textId="77777777" w:rsidR="00403265" w:rsidRDefault="00403265" w:rsidP="00403265">
      <w:r>
        <w:pict w14:anchorId="1A8B38E0">
          <v:rect id="_x0000_i1154" style="width:0;height:1.5pt" o:hralign="center" o:hrstd="t" o:hr="t" fillcolor="#a0a0a0" stroked="f"/>
        </w:pict>
      </w:r>
    </w:p>
    <w:p w14:paraId="6617E5DF" w14:textId="77777777" w:rsidR="00403265" w:rsidRDefault="00403265" w:rsidP="00403265">
      <w:pPr>
        <w:pStyle w:val="Heading1"/>
      </w:pPr>
      <w:r>
        <w:rPr>
          <w:rStyle w:val="Strong"/>
          <w:rFonts w:ascii="Segoe UI Emoji" w:hAnsi="Segoe UI Emoji" w:cs="Segoe UI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Quick Interview Tips for Tricky Questions</w:t>
      </w:r>
    </w:p>
    <w:p w14:paraId="3DDA9060" w14:textId="77777777" w:rsidR="00403265" w:rsidRDefault="00403265" w:rsidP="00403265">
      <w:pPr>
        <w:pStyle w:val="NormalWeb"/>
        <w:numPr>
          <w:ilvl w:val="0"/>
          <w:numId w:val="30"/>
        </w:numPr>
      </w:pPr>
      <w:r>
        <w:rPr>
          <w:rStyle w:val="Strong"/>
        </w:rPr>
        <w:t>Always explain memory vs logical equality</w:t>
      </w:r>
      <w:r>
        <w:t xml:space="preserve"> (</w:t>
      </w:r>
      <w:r>
        <w:rPr>
          <w:rStyle w:val="HTMLCode"/>
        </w:rPr>
        <w:t>==</w:t>
      </w:r>
      <w:r>
        <w:t xml:space="preserve"> vs </w:t>
      </w:r>
      <w:r>
        <w:rPr>
          <w:rStyle w:val="HTMLCode"/>
        </w:rPr>
        <w:t>equals()</w:t>
      </w:r>
      <w:r>
        <w:t>).</w:t>
      </w:r>
    </w:p>
    <w:p w14:paraId="04E19017" w14:textId="77777777" w:rsidR="00403265" w:rsidRDefault="00403265" w:rsidP="00403265">
      <w:pPr>
        <w:pStyle w:val="NormalWeb"/>
        <w:numPr>
          <w:ilvl w:val="0"/>
          <w:numId w:val="30"/>
        </w:numPr>
      </w:pPr>
      <w:r>
        <w:rPr>
          <w:rStyle w:val="Strong"/>
        </w:rPr>
        <w:t>Never mutate fields used in equals/hashCode</w:t>
      </w:r>
      <w:r>
        <w:t xml:space="preserve"> while object is in HashSet/Map.</w:t>
      </w:r>
    </w:p>
    <w:p w14:paraId="5C617455" w14:textId="77777777" w:rsidR="00403265" w:rsidRDefault="00403265" w:rsidP="00403265">
      <w:pPr>
        <w:pStyle w:val="NormalWeb"/>
        <w:numPr>
          <w:ilvl w:val="0"/>
          <w:numId w:val="30"/>
        </w:numPr>
      </w:pPr>
      <w:r>
        <w:rPr>
          <w:rStyle w:val="Strong"/>
        </w:rPr>
        <w:t>toString()</w:t>
      </w:r>
      <w:r>
        <w:t xml:space="preserve"> is crucial for debugging/logging.</w:t>
      </w:r>
    </w:p>
    <w:p w14:paraId="21B8C0A4" w14:textId="77777777" w:rsidR="00403265" w:rsidRDefault="00403265" w:rsidP="00403265">
      <w:pPr>
        <w:pStyle w:val="NormalWeb"/>
        <w:numPr>
          <w:ilvl w:val="0"/>
          <w:numId w:val="30"/>
        </w:numPr>
      </w:pPr>
      <w:r>
        <w:rPr>
          <w:rStyle w:val="Strong"/>
        </w:rPr>
        <w:t>hashCode() and equals() must always be consistent</w:t>
      </w:r>
      <w:r>
        <w:t>.</w:t>
      </w:r>
    </w:p>
    <w:p w14:paraId="47C30C4C" w14:textId="77777777" w:rsidR="00403265" w:rsidRDefault="00403265" w:rsidP="00403265">
      <w:pPr>
        <w:pStyle w:val="NormalWeb"/>
        <w:numPr>
          <w:ilvl w:val="0"/>
          <w:numId w:val="30"/>
        </w:numPr>
      </w:pPr>
      <w:r>
        <w:t xml:space="preserve">Give </w:t>
      </w:r>
      <w:r>
        <w:rPr>
          <w:rStyle w:val="Strong"/>
        </w:rPr>
        <w:t>examples</w:t>
      </w:r>
      <w:r>
        <w:t xml:space="preserve"> like </w:t>
      </w:r>
      <w:r>
        <w:rPr>
          <w:rStyle w:val="HTMLCode"/>
        </w:rPr>
        <w:t>Employee</w:t>
      </w:r>
      <w:r>
        <w:t xml:space="preserve"> salary ignored or </w:t>
      </w:r>
      <w:r>
        <w:rPr>
          <w:rStyle w:val="HTMLCode"/>
        </w:rPr>
        <w:t>Student</w:t>
      </w:r>
      <w:r>
        <w:t xml:space="preserve"> name ignored to show understanding.</w:t>
      </w:r>
    </w:p>
    <w:p w14:paraId="20BBACB5" w14:textId="77777777" w:rsidR="00403265" w:rsidRDefault="00403265" w:rsidP="00403265">
      <w:r>
        <w:pict w14:anchorId="6A11B653">
          <v:rect id="_x0000_i1155" style="width:0;height:1.5pt" o:hralign="center" o:hrstd="t" o:hr="t" fillcolor="#a0a0a0" stroked="f"/>
        </w:pict>
      </w:r>
    </w:p>
    <w:p w14:paraId="5ADD6136" w14:textId="77777777" w:rsidR="00403265" w:rsidRDefault="00403265" w:rsidP="00403265">
      <w:pPr>
        <w:pStyle w:val="NormalWeb"/>
      </w:pPr>
      <w:r>
        <w:t xml:space="preserve">If you want, I can </w:t>
      </w:r>
      <w:r>
        <w:rPr>
          <w:rStyle w:val="Strong"/>
        </w:rPr>
        <w:t>also draw a simple text diagram showing HashSet buckets and how equals/hashCode work</w:t>
      </w:r>
      <w:r>
        <w:t xml:space="preserve"> for both Employee &amp; Student </w:t>
      </w:r>
      <w:r>
        <w:rPr>
          <w:rStyle w:val="Strong"/>
        </w:rPr>
        <w:t>with tricky mutation cases</w:t>
      </w:r>
      <w:r>
        <w:t>, which is perfect to explain visually in interviews.</w:t>
      </w:r>
    </w:p>
    <w:p w14:paraId="79E73D10" w14:textId="77777777" w:rsidR="00403265" w:rsidRDefault="00403265" w:rsidP="00403265">
      <w:pPr>
        <w:pStyle w:val="NormalWeb"/>
      </w:pPr>
      <w:r>
        <w:t>Do you want me to do that?</w:t>
      </w:r>
    </w:p>
    <w:p w14:paraId="14AF1E23" w14:textId="4E9C301E" w:rsidR="00403265" w:rsidRDefault="00403265" w:rsidP="00403265"/>
    <w:p w14:paraId="58EEE0DD" w14:textId="5F3562B0" w:rsidR="00403265" w:rsidRDefault="00403265" w:rsidP="00403265"/>
    <w:p w14:paraId="705C5253" w14:textId="77777777" w:rsidR="00403265" w:rsidRDefault="00403265" w:rsidP="00403265">
      <w:pPr>
        <w:pStyle w:val="NormalWeb"/>
      </w:pPr>
      <w:r>
        <w:t xml:space="preserve">Perfect! Let’s make a </w:t>
      </w:r>
      <w:r>
        <w:rPr>
          <w:rStyle w:val="Strong"/>
        </w:rPr>
        <w:t>text-based memory diagram</w:t>
      </w:r>
      <w:r>
        <w:t xml:space="preserve"> showing:</w:t>
      </w:r>
    </w:p>
    <w:p w14:paraId="20CF218E" w14:textId="77777777" w:rsidR="00403265" w:rsidRDefault="00403265" w:rsidP="00403265">
      <w:pPr>
        <w:pStyle w:val="NormalWeb"/>
        <w:numPr>
          <w:ilvl w:val="0"/>
          <w:numId w:val="31"/>
        </w:numPr>
      </w:pPr>
      <w:r>
        <w:t xml:space="preserve">Where </w:t>
      </w:r>
      <w:r>
        <w:rPr>
          <w:rStyle w:val="Strong"/>
        </w:rPr>
        <w:t>String literals</w:t>
      </w:r>
      <w:r>
        <w:t xml:space="preserve">, </w:t>
      </w:r>
      <w:r>
        <w:rPr>
          <w:rStyle w:val="Strong"/>
        </w:rPr>
        <w:t>String objects</w:t>
      </w:r>
      <w:r>
        <w:t xml:space="preserve">, and </w:t>
      </w:r>
      <w:r>
        <w:rPr>
          <w:rStyle w:val="Strong"/>
        </w:rPr>
        <w:t>other objects</w:t>
      </w:r>
      <w:r>
        <w:t xml:space="preserve"> are stored</w:t>
      </w:r>
    </w:p>
    <w:p w14:paraId="4547118A" w14:textId="77777777" w:rsidR="00403265" w:rsidRDefault="00403265" w:rsidP="00403265">
      <w:pPr>
        <w:pStyle w:val="NormalWeb"/>
        <w:numPr>
          <w:ilvl w:val="0"/>
          <w:numId w:val="31"/>
        </w:numPr>
      </w:pPr>
      <w:r>
        <w:t xml:space="preserve">How </w:t>
      </w:r>
      <w:r>
        <w:rPr>
          <w:rStyle w:val="Strong"/>
        </w:rPr>
        <w:t>Garbage Collection (GC)</w:t>
      </w:r>
      <w:r>
        <w:t xml:space="preserve"> works</w:t>
      </w:r>
    </w:p>
    <w:p w14:paraId="5278A383" w14:textId="77777777" w:rsidR="00403265" w:rsidRDefault="00403265" w:rsidP="00403265">
      <w:pPr>
        <w:pStyle w:val="NormalWeb"/>
        <w:numPr>
          <w:ilvl w:val="0"/>
          <w:numId w:val="31"/>
        </w:numPr>
      </w:pPr>
      <w:r>
        <w:rPr>
          <w:rStyle w:val="Strong"/>
        </w:rPr>
        <w:t>Overlapping / reused values</w:t>
      </w:r>
    </w:p>
    <w:p w14:paraId="7925C442" w14:textId="77777777" w:rsidR="00403265" w:rsidRDefault="00403265" w:rsidP="00403265">
      <w:pPr>
        <w:pStyle w:val="NormalWeb"/>
        <w:numPr>
          <w:ilvl w:val="0"/>
          <w:numId w:val="31"/>
        </w:numPr>
      </w:pPr>
      <w:r>
        <w:t xml:space="preserve">Include </w:t>
      </w:r>
      <w:r>
        <w:rPr>
          <w:rStyle w:val="Strong"/>
        </w:rPr>
        <w:t>comments</w:t>
      </w:r>
      <w:r>
        <w:t xml:space="preserve"> about first value and overlapped values</w:t>
      </w:r>
    </w:p>
    <w:p w14:paraId="38E718DB" w14:textId="77777777" w:rsidR="00403265" w:rsidRDefault="00403265" w:rsidP="00403265">
      <w:r>
        <w:pict w14:anchorId="3A81EC01">
          <v:rect id="_x0000_i1161" style="width:0;height:1.5pt" o:hralign="center" o:hrstd="t" o:hr="t" fillcolor="#a0a0a0" stroked="f"/>
        </w:pict>
      </w:r>
    </w:p>
    <w:p w14:paraId="14B14D39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Text Diagram: Java Memory (String &amp; Objects) with GC</w:t>
      </w:r>
    </w:p>
    <w:p w14:paraId="70EC380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 JVM MEMORY --------------------</w:t>
      </w:r>
    </w:p>
    <w:p w14:paraId="312D765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METHOD AREA (PermGen/MetaSpace) |</w:t>
      </w:r>
    </w:p>
    <w:p w14:paraId="382120A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14:paraId="69EE599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"Hello"  ---&gt; String Literal Pool                 |  &lt;-- First time literal stored here</w:t>
      </w:r>
    </w:p>
    <w:p w14:paraId="77F0F00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"World"  ---&gt; String Literal Pool                 |</w:t>
      </w:r>
    </w:p>
    <w:p w14:paraId="7134BFB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14:paraId="0FAAB50E" w14:textId="77777777" w:rsidR="00403265" w:rsidRDefault="00403265" w:rsidP="00403265">
      <w:pPr>
        <w:pStyle w:val="HTMLPreformatted"/>
        <w:rPr>
          <w:rStyle w:val="HTMLCode"/>
        </w:rPr>
      </w:pPr>
    </w:p>
    <w:p w14:paraId="22F0A62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 HEAP --------------------------</w:t>
      </w:r>
    </w:p>
    <w:p w14:paraId="0522749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|</w:t>
      </w:r>
    </w:p>
    <w:p w14:paraId="15DEAF1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e1             ---&gt; Object instance    |  &lt;-- first Employee object</w:t>
      </w:r>
    </w:p>
    <w:p w14:paraId="1AEF41E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e2             ---&gt; Object instance    |  &lt;-- another Employee</w:t>
      </w:r>
    </w:p>
    <w:p w14:paraId="67C0C24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s1              ---&gt; Object instance    |</w:t>
      </w:r>
    </w:p>
    <w:p w14:paraId="68EA7CA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s2              ---&gt; Object instance    |</w:t>
      </w:r>
    </w:p>
    <w:p w14:paraId="06BC0DF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new String("Hello")     ---&gt; Heap object       |  &lt;-- not literal, new object</w:t>
      </w:r>
    </w:p>
    <w:p w14:paraId="7770C8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|</w:t>
      </w:r>
    </w:p>
    <w:p w14:paraId="3CDBB9A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</w:t>
      </w:r>
    </w:p>
    <w:p w14:paraId="546EEFFF" w14:textId="77777777" w:rsidR="00403265" w:rsidRDefault="00403265" w:rsidP="00403265">
      <w:pPr>
        <w:pStyle w:val="HTMLPreformatted"/>
        <w:rPr>
          <w:rStyle w:val="HTMLCode"/>
        </w:rPr>
      </w:pPr>
    </w:p>
    <w:p w14:paraId="3EF9F4C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 STACK -------------------------</w:t>
      </w:r>
    </w:p>
    <w:p w14:paraId="1630931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main()                                         |</w:t>
      </w:r>
    </w:p>
    <w:p w14:paraId="6088C66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|------------------------------------------------|</w:t>
      </w:r>
    </w:p>
    <w:p w14:paraId="7A305BD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e1 ---&gt; points to Employee object in heap      |</w:t>
      </w:r>
    </w:p>
    <w:p w14:paraId="2C3F718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e2 ---&gt; points to Employee object in heap      |</w:t>
      </w:r>
    </w:p>
    <w:p w14:paraId="18F3847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s1 ---&gt; points to Student object in heap       |</w:t>
      </w:r>
    </w:p>
    <w:p w14:paraId="512E829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s2 ---&gt; points to Student object in heap       |</w:t>
      </w:r>
    </w:p>
    <w:p w14:paraId="0054597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str1 ---&gt; points to literal "Hello" in pool    |  &lt;-- first value</w:t>
      </w:r>
    </w:p>
    <w:p w14:paraId="3EF7BF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str2 ---&gt; points to new String("Hello") heap   |  &lt;-- overlapped with literal value</w:t>
      </w:r>
    </w:p>
    <w:p w14:paraId="418807C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</w:t>
      </w:r>
    </w:p>
    <w:p w14:paraId="1AA04A7F" w14:textId="77777777" w:rsidR="00403265" w:rsidRDefault="00403265" w:rsidP="00403265">
      <w:pPr>
        <w:pStyle w:val="HTMLPreformatted"/>
        <w:rPr>
          <w:rStyle w:val="HTMLCode"/>
        </w:rPr>
      </w:pPr>
    </w:p>
    <w:p w14:paraId="1256A9C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 GC CYCLE ----------------------</w:t>
      </w:r>
    </w:p>
    <w:p w14:paraId="21BB0C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1. GC checks all reachable objects from Stack, Static, Native references</w:t>
      </w:r>
    </w:p>
    <w:p w14:paraId="1FE5386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2. Any Heap object **not referenced** is marked for garbage collection</w:t>
      </w:r>
    </w:p>
    <w:p w14:paraId="37B2B88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3. GC frees memory:</w:t>
      </w:r>
    </w:p>
    <w:p w14:paraId="5E5D70A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Employee / Student objects no longer referenced</w:t>
      </w:r>
    </w:p>
    <w:p w14:paraId="41B7823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Heap Strings created with `new` and no references</w:t>
      </w:r>
    </w:p>
    <w:p w14:paraId="380A959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4. String literals in Method Area **not collected** (alive for JVM lifetime)</w:t>
      </w:r>
    </w:p>
    <w:p w14:paraId="0919FBD5" w14:textId="77777777" w:rsidR="00403265" w:rsidRDefault="00403265" w:rsidP="00403265">
      <w:pPr>
        <w:pStyle w:val="HTMLPreformatted"/>
        <w:rPr>
          <w:rStyle w:val="HTMLCode"/>
        </w:rPr>
      </w:pPr>
    </w:p>
    <w:p w14:paraId="44DEC76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</w:t>
      </w:r>
    </w:p>
    <w:p w14:paraId="3194E75B" w14:textId="77777777" w:rsidR="00403265" w:rsidRDefault="00403265" w:rsidP="00403265">
      <w:r>
        <w:pict w14:anchorId="2547B0AA">
          <v:rect id="_x0000_i1162" style="width:0;height:1.5pt" o:hralign="center" o:hrstd="t" o:hr="t" fillcolor="#a0a0a0" stroked="f"/>
        </w:pict>
      </w:r>
    </w:p>
    <w:p w14:paraId="387C4A3A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Explanation of Overlap / Comments</w:t>
      </w:r>
    </w:p>
    <w:p w14:paraId="13386771" w14:textId="77777777" w:rsidR="00403265" w:rsidRDefault="00403265" w:rsidP="00403265">
      <w:pPr>
        <w:pStyle w:val="NormalWeb"/>
        <w:numPr>
          <w:ilvl w:val="0"/>
          <w:numId w:val="32"/>
        </w:numPr>
      </w:pPr>
      <w:r>
        <w:rPr>
          <w:rStyle w:val="HTMLCode"/>
        </w:rPr>
        <w:t>"Hello"</w:t>
      </w:r>
      <w:r>
        <w:t xml:space="preserve"> literal is stored in </w:t>
      </w:r>
      <w:r>
        <w:rPr>
          <w:rStyle w:val="Strong"/>
        </w:rPr>
        <w:t>String Pool (Method Area)</w:t>
      </w:r>
      <w:r>
        <w:t>.</w:t>
      </w:r>
    </w:p>
    <w:p w14:paraId="75E521C1" w14:textId="77777777" w:rsidR="00403265" w:rsidRDefault="00403265" w:rsidP="00403265">
      <w:pPr>
        <w:pStyle w:val="NormalWeb"/>
        <w:numPr>
          <w:ilvl w:val="1"/>
          <w:numId w:val="32"/>
        </w:numPr>
      </w:pPr>
      <w:r>
        <w:rPr>
          <w:rStyle w:val="Strong"/>
        </w:rPr>
        <w:t>Comment:</w:t>
      </w:r>
      <w:r>
        <w:t xml:space="preserve"> </w:t>
      </w:r>
      <w:r>
        <w:rPr>
          <w:rStyle w:val="HTMLCode"/>
        </w:rPr>
        <w:t>// This was the first value stored as literal</w:t>
      </w:r>
    </w:p>
    <w:p w14:paraId="724CE2CB" w14:textId="77777777" w:rsidR="00403265" w:rsidRDefault="00403265" w:rsidP="00403265">
      <w:pPr>
        <w:pStyle w:val="NormalWeb"/>
        <w:numPr>
          <w:ilvl w:val="0"/>
          <w:numId w:val="32"/>
        </w:numPr>
      </w:pPr>
      <w:r>
        <w:rPr>
          <w:rStyle w:val="HTMLCode"/>
        </w:rPr>
        <w:t>new String("Hello")</w:t>
      </w:r>
      <w:r>
        <w:t xml:space="preserve"> creates a </w:t>
      </w:r>
      <w:r>
        <w:rPr>
          <w:rStyle w:val="Strong"/>
        </w:rPr>
        <w:t>new object in Heap</w:t>
      </w:r>
      <w:r>
        <w:t xml:space="preserve">, even though </w:t>
      </w:r>
      <w:r>
        <w:rPr>
          <w:rStyle w:val="HTMLCode"/>
        </w:rPr>
        <w:t>"Hello"</w:t>
      </w:r>
      <w:r>
        <w:t xml:space="preserve"> already exists in pool.</w:t>
      </w:r>
    </w:p>
    <w:p w14:paraId="0AA5855A" w14:textId="77777777" w:rsidR="00403265" w:rsidRDefault="00403265" w:rsidP="00403265">
      <w:pPr>
        <w:pStyle w:val="NormalWeb"/>
        <w:numPr>
          <w:ilvl w:val="1"/>
          <w:numId w:val="32"/>
        </w:numPr>
      </w:pPr>
      <w:r>
        <w:rPr>
          <w:rStyle w:val="Strong"/>
        </w:rPr>
        <w:t>Comment:</w:t>
      </w:r>
      <w:r>
        <w:t xml:space="preserve"> </w:t>
      </w:r>
      <w:r>
        <w:rPr>
          <w:rStyle w:val="HTMLCode"/>
        </w:rPr>
        <w:t>// This is overlapped with literal "Hello"</w:t>
      </w:r>
    </w:p>
    <w:p w14:paraId="0AF98E10" w14:textId="77777777" w:rsidR="00403265" w:rsidRDefault="00403265" w:rsidP="00403265">
      <w:pPr>
        <w:pStyle w:val="NormalWeb"/>
        <w:numPr>
          <w:ilvl w:val="0"/>
          <w:numId w:val="32"/>
        </w:numPr>
      </w:pPr>
      <w:r>
        <w:t xml:space="preserve">Objects like </w:t>
      </w:r>
      <w:r>
        <w:rPr>
          <w:rStyle w:val="HTMLCode"/>
        </w:rPr>
        <w:t>Employee e1</w:t>
      </w:r>
      <w:r>
        <w:t xml:space="preserve"> and </w:t>
      </w:r>
      <w:r>
        <w:rPr>
          <w:rStyle w:val="HTMLCode"/>
        </w:rPr>
        <w:t>Student s1</w:t>
      </w:r>
      <w:r>
        <w:t xml:space="preserve"> are stored in </w:t>
      </w:r>
      <w:r>
        <w:rPr>
          <w:rStyle w:val="Strong"/>
        </w:rPr>
        <w:t>Heap</w:t>
      </w:r>
      <w:r>
        <w:t xml:space="preserve">. References are on </w:t>
      </w:r>
      <w:r>
        <w:rPr>
          <w:rStyle w:val="Strong"/>
        </w:rPr>
        <w:t>Stack</w:t>
      </w:r>
      <w:r>
        <w:t>.</w:t>
      </w:r>
    </w:p>
    <w:p w14:paraId="22CBB06A" w14:textId="77777777" w:rsidR="00403265" w:rsidRDefault="00403265" w:rsidP="00403265">
      <w:pPr>
        <w:pStyle w:val="NormalWeb"/>
        <w:numPr>
          <w:ilvl w:val="0"/>
          <w:numId w:val="32"/>
        </w:numPr>
      </w:pPr>
      <w:r>
        <w:t xml:space="preserve">GC will </w:t>
      </w:r>
      <w:r>
        <w:rPr>
          <w:rStyle w:val="Strong"/>
        </w:rPr>
        <w:t>collect only unreferenced objects in Heap</w:t>
      </w:r>
      <w:r>
        <w:t xml:space="preserve">, </w:t>
      </w:r>
      <w:r>
        <w:rPr>
          <w:rStyle w:val="Strong"/>
        </w:rPr>
        <w:t>not literals in String Pool</w:t>
      </w:r>
      <w:r>
        <w:t>.</w:t>
      </w:r>
    </w:p>
    <w:p w14:paraId="7B3B999D" w14:textId="77777777" w:rsidR="00403265" w:rsidRDefault="00403265" w:rsidP="00403265">
      <w:r>
        <w:pict w14:anchorId="4A513C7A">
          <v:rect id="_x0000_i1163" style="width:0;height:1.5pt" o:hralign="center" o:hrstd="t" o:hr="t" fillcolor="#a0a0a0" stroked="f"/>
        </w:pict>
      </w:r>
    </w:p>
    <w:p w14:paraId="38810456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Example Code Matching Diagram</w:t>
      </w:r>
    </w:p>
    <w:p w14:paraId="48902B1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public class MemoryExample {</w:t>
      </w:r>
    </w:p>
    <w:p w14:paraId="5DD1CEA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54F180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str1 = "Hello";          // String literal</w:t>
      </w:r>
    </w:p>
    <w:p w14:paraId="4FCC88C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str2 = new String("Hello"); // new String object in heap (overlapped)</w:t>
      </w:r>
    </w:p>
    <w:p w14:paraId="74A88652" w14:textId="77777777" w:rsidR="00403265" w:rsidRDefault="00403265" w:rsidP="00403265">
      <w:pPr>
        <w:pStyle w:val="HTMLPreformatted"/>
        <w:rPr>
          <w:rStyle w:val="HTMLCode"/>
        </w:rPr>
      </w:pPr>
    </w:p>
    <w:p w14:paraId="0035E8E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 new Employee(1, "Nikhil", 50000);</w:t>
      </w:r>
    </w:p>
    <w:p w14:paraId="2F35D7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 new Employee(2, "Amit", 60000);</w:t>
      </w:r>
    </w:p>
    <w:p w14:paraId="3F896506" w14:textId="77777777" w:rsidR="00403265" w:rsidRDefault="00403265" w:rsidP="00403265">
      <w:pPr>
        <w:pStyle w:val="HTMLPreformatted"/>
        <w:rPr>
          <w:rStyle w:val="HTMLCode"/>
        </w:rPr>
      </w:pPr>
    </w:p>
    <w:p w14:paraId="14F56CF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 new Student(101, "Ravi", "10A");</w:t>
      </w:r>
    </w:p>
    <w:p w14:paraId="2662657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 new Student(102, "Amit", "10B");</w:t>
      </w:r>
    </w:p>
    <w:p w14:paraId="27DBA4B5" w14:textId="77777777" w:rsidR="00403265" w:rsidRDefault="00403265" w:rsidP="00403265">
      <w:pPr>
        <w:pStyle w:val="HTMLPreformatted"/>
        <w:rPr>
          <w:rStyle w:val="HTMLCode"/>
        </w:rPr>
      </w:pPr>
    </w:p>
    <w:p w14:paraId="304A6DC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Commenting references:</w:t>
      </w:r>
    </w:p>
    <w:p w14:paraId="326128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str1 -&gt; points to literal "Hello" in Method Area</w:t>
      </w:r>
    </w:p>
    <w:p w14:paraId="546925A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str2 -&gt; new object in Heap, same content "Hello"</w:t>
      </w:r>
    </w:p>
    <w:p w14:paraId="60D7996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e1 -&gt; Employee object in Heap</w:t>
      </w:r>
    </w:p>
    <w:p w14:paraId="4A2483F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s1 -&gt; Student object in Heap</w:t>
      </w:r>
    </w:p>
    <w:p w14:paraId="75E797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AB5A7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B99E8E" w14:textId="77777777" w:rsidR="00403265" w:rsidRDefault="00403265" w:rsidP="00403265">
      <w:r>
        <w:pict w14:anchorId="298A028B">
          <v:rect id="_x0000_i1164" style="width:0;height:1.5pt" o:hralign="center" o:hrstd="t" o:hr="t" fillcolor="#a0a0a0" stroked="f"/>
        </w:pict>
      </w:r>
    </w:p>
    <w:p w14:paraId="640490F0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Interview Tips / Key Points</w:t>
      </w:r>
    </w:p>
    <w:p w14:paraId="1E3941D9" w14:textId="77777777" w:rsidR="00403265" w:rsidRDefault="00403265" w:rsidP="00403265">
      <w:pPr>
        <w:pStyle w:val="NormalWeb"/>
        <w:numPr>
          <w:ilvl w:val="0"/>
          <w:numId w:val="33"/>
        </w:numPr>
      </w:pPr>
      <w:r>
        <w:rPr>
          <w:rStyle w:val="Strong"/>
        </w:rPr>
        <w:t>String Literals</w:t>
      </w:r>
      <w:r>
        <w:t xml:space="preserve"> → Stored in </w:t>
      </w:r>
      <w:r>
        <w:rPr>
          <w:rStyle w:val="Strong"/>
        </w:rPr>
        <w:t>Method Area / String Pool</w:t>
      </w:r>
    </w:p>
    <w:p w14:paraId="159FE293" w14:textId="77777777" w:rsidR="00403265" w:rsidRDefault="00403265" w:rsidP="00403265">
      <w:pPr>
        <w:pStyle w:val="NormalWeb"/>
        <w:numPr>
          <w:ilvl w:val="0"/>
          <w:numId w:val="33"/>
        </w:numPr>
      </w:pPr>
      <w:r>
        <w:rPr>
          <w:rStyle w:val="Strong"/>
        </w:rPr>
        <w:t>New String objects</w:t>
      </w:r>
      <w:r>
        <w:t xml:space="preserve"> → Always in </w:t>
      </w:r>
      <w:r>
        <w:rPr>
          <w:rStyle w:val="Strong"/>
        </w:rPr>
        <w:t>Heap</w:t>
      </w:r>
      <w:r>
        <w:t>, even if literal exists → “overlap”</w:t>
      </w:r>
    </w:p>
    <w:p w14:paraId="31C3D27B" w14:textId="77777777" w:rsidR="00403265" w:rsidRDefault="00403265" w:rsidP="00403265">
      <w:pPr>
        <w:pStyle w:val="NormalWeb"/>
        <w:numPr>
          <w:ilvl w:val="0"/>
          <w:numId w:val="33"/>
        </w:numPr>
      </w:pPr>
      <w:r>
        <w:rPr>
          <w:rStyle w:val="Strong"/>
        </w:rPr>
        <w:t>Objects</w:t>
      </w:r>
      <w:r>
        <w:t xml:space="preserve"> (Employee, Student) → Heap, references on Stack</w:t>
      </w:r>
    </w:p>
    <w:p w14:paraId="406E918D" w14:textId="77777777" w:rsidR="00403265" w:rsidRDefault="00403265" w:rsidP="00403265">
      <w:pPr>
        <w:pStyle w:val="NormalWeb"/>
        <w:numPr>
          <w:ilvl w:val="0"/>
          <w:numId w:val="33"/>
        </w:numPr>
      </w:pPr>
      <w:r>
        <w:rPr>
          <w:rStyle w:val="Strong"/>
        </w:rPr>
        <w:t>Garbage Collector</w:t>
      </w:r>
      <w:r>
        <w:t xml:space="preserve"> → Removes unreachable Heap objects only, literals remain</w:t>
      </w:r>
    </w:p>
    <w:p w14:paraId="6CD29208" w14:textId="77777777" w:rsidR="00403265" w:rsidRDefault="00403265" w:rsidP="00403265">
      <w:pPr>
        <w:pStyle w:val="NormalWeb"/>
        <w:numPr>
          <w:ilvl w:val="0"/>
          <w:numId w:val="33"/>
        </w:numPr>
      </w:pPr>
      <w:r>
        <w:t xml:space="preserve">Can mention: </w:t>
      </w:r>
      <w:r>
        <w:rPr>
          <w:rStyle w:val="HTMLCode"/>
        </w:rPr>
        <w:t>"str2</w:t>
      </w:r>
      <w:r>
        <w:t xml:space="preserve"> points to new object which is overlapped with literal in String Pool`</w:t>
      </w:r>
    </w:p>
    <w:p w14:paraId="65392581" w14:textId="77777777" w:rsidR="00403265" w:rsidRDefault="00403265" w:rsidP="00403265">
      <w:r>
        <w:pict w14:anchorId="2E904964">
          <v:rect id="_x0000_i1165" style="width:0;height:1.5pt" o:hralign="center" o:hrstd="t" o:hr="t" fillcolor="#a0a0a0" stroked="f"/>
        </w:pict>
      </w:r>
    </w:p>
    <w:p w14:paraId="5C60B594" w14:textId="77777777" w:rsidR="00403265" w:rsidRDefault="00403265" w:rsidP="00403265">
      <w:pPr>
        <w:pStyle w:val="NormalWeb"/>
      </w:pPr>
      <w:r>
        <w:t xml:space="preserve">If you want, I can also </w:t>
      </w:r>
      <w:r>
        <w:rPr>
          <w:rStyle w:val="Strong"/>
        </w:rPr>
        <w:t>draw a “cycle diagram” showing object creation, overlap, dereferencing, and GC collection flow</w:t>
      </w:r>
      <w:r>
        <w:t xml:space="preserve"> in </w:t>
      </w:r>
      <w:r>
        <w:rPr>
          <w:rStyle w:val="Strong"/>
        </w:rPr>
        <w:t>ASCII art</w:t>
      </w:r>
      <w:r>
        <w:t>, which is super easy to explain in interviews.</w:t>
      </w:r>
    </w:p>
    <w:p w14:paraId="0522E84E" w14:textId="77777777" w:rsidR="00403265" w:rsidRDefault="00403265" w:rsidP="00403265">
      <w:pPr>
        <w:pStyle w:val="NormalWeb"/>
      </w:pPr>
      <w:r>
        <w:t>Do you want me to do that?</w:t>
      </w:r>
    </w:p>
    <w:p w14:paraId="1E17E310" w14:textId="0AE916F8" w:rsidR="00403265" w:rsidRDefault="00403265" w:rsidP="00403265"/>
    <w:p w14:paraId="2B22E4A3" w14:textId="74AA120F" w:rsidR="00403265" w:rsidRDefault="00403265" w:rsidP="00403265"/>
    <w:p w14:paraId="61E9993A" w14:textId="77777777" w:rsidR="00403265" w:rsidRDefault="00403265" w:rsidP="00403265">
      <w:pPr>
        <w:pStyle w:val="NormalWeb"/>
      </w:pPr>
      <w:r>
        <w:t xml:space="preserve">Perfect! Here’s a </w:t>
      </w:r>
      <w:r>
        <w:rPr>
          <w:rStyle w:val="Strong"/>
        </w:rPr>
        <w:t>detailed ASCII/text diagram</w:t>
      </w:r>
      <w:r>
        <w:t xml:space="preserve"> showing </w:t>
      </w:r>
      <w:r>
        <w:rPr>
          <w:rStyle w:val="Strong"/>
        </w:rPr>
        <w:t>String literals, String objects, regular objects (Employee/Student), Stack references, and GC flow</w:t>
      </w:r>
      <w:r>
        <w:t xml:space="preserve"> — with comments for </w:t>
      </w:r>
      <w:r>
        <w:rPr>
          <w:rStyle w:val="Strong"/>
        </w:rPr>
        <w:t>first value vs overlapped</w:t>
      </w:r>
      <w:r>
        <w:t>:</w:t>
      </w:r>
    </w:p>
    <w:p w14:paraId="59A830EB" w14:textId="77777777" w:rsidR="00403265" w:rsidRDefault="00403265" w:rsidP="00403265">
      <w:r>
        <w:pict w14:anchorId="082CC825">
          <v:rect id="_x0000_i1171" style="width:0;height:1.5pt" o:hralign="center" o:hrstd="t" o:hr="t" fillcolor="#a0a0a0" stroked="f"/>
        </w:pict>
      </w:r>
    </w:p>
    <w:p w14:paraId="246981F6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Memory &amp; GC Text Diagram</w:t>
      </w:r>
    </w:p>
    <w:p w14:paraId="7EAB84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 METHOD AREA (String Pool) ==================</w:t>
      </w:r>
    </w:p>
    <w:p w14:paraId="151A012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|</w:t>
      </w:r>
    </w:p>
    <w:p w14:paraId="21AC13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"Hello"  &lt;-- String literal first time stored               |  &lt;-- first value</w:t>
      </w:r>
    </w:p>
    <w:p w14:paraId="617ECF5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"World"  &lt;-- Another literal                                 |</w:t>
      </w:r>
    </w:p>
    <w:p w14:paraId="58E542F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|--------------------------------------------------------------|</w:t>
      </w:r>
    </w:p>
    <w:p w14:paraId="6E46584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// String literals live for JVM lifetime, not garbage collected</w:t>
      </w:r>
    </w:p>
    <w:p w14:paraId="1BB5097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0B37D459" w14:textId="77777777" w:rsidR="00403265" w:rsidRDefault="00403265" w:rsidP="00403265">
      <w:pPr>
        <w:pStyle w:val="HTMLPreformatted"/>
        <w:rPr>
          <w:rStyle w:val="HTMLCode"/>
        </w:rPr>
      </w:pPr>
    </w:p>
    <w:p w14:paraId="77DA18D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HEAP ================================</w:t>
      </w:r>
    </w:p>
    <w:p w14:paraId="04F71CD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|</w:t>
      </w:r>
    </w:p>
    <w:p w14:paraId="171B056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e1 object  ---&gt; {id=1, name="Nikhil", salary=50k}  |  &lt;-- first Employee object</w:t>
      </w:r>
    </w:p>
    <w:p w14:paraId="02AB265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e2 object  ---&gt; {id=2, name="Amit", salary=60k}    |</w:t>
      </w:r>
    </w:p>
    <w:p w14:paraId="7AE9F2D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s1 object   ---&gt; {rollNo=101, name="Ravi", class="10A"} |</w:t>
      </w:r>
    </w:p>
    <w:p w14:paraId="7C157D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s2 object   ---&gt; {rollNo=102, name="Amit", class="10B"} |</w:t>
      </w:r>
    </w:p>
    <w:p w14:paraId="5F6CD6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new String("Hello") ---&gt; "Hello" object in Heap            |  &lt;-- overlapped with literal</w:t>
      </w:r>
    </w:p>
    <w:p w14:paraId="6D72173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|</w:t>
      </w:r>
    </w:p>
    <w:p w14:paraId="4CF216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7E4BF9E6" w14:textId="77777777" w:rsidR="00403265" w:rsidRDefault="00403265" w:rsidP="00403265">
      <w:pPr>
        <w:pStyle w:val="HTMLPreformatted"/>
        <w:rPr>
          <w:rStyle w:val="HTMLCode"/>
        </w:rPr>
      </w:pPr>
    </w:p>
    <w:p w14:paraId="43BEE14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STACK ===============================</w:t>
      </w:r>
    </w:p>
    <w:p w14:paraId="0CD5D4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main() method references                                     |</w:t>
      </w:r>
    </w:p>
    <w:p w14:paraId="023621A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|--------------------------------------------------------------|</w:t>
      </w:r>
    </w:p>
    <w:p w14:paraId="71B6502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str1 ---&gt; points to "Hello" in Method Area                  |  &lt;-- first value</w:t>
      </w:r>
    </w:p>
    <w:p w14:paraId="7A2D900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str2 ---&gt; points to new String("Hello") in Heap             |  &lt;-- overlapped</w:t>
      </w:r>
    </w:p>
    <w:p w14:paraId="40FB65B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e1   ---&gt; points to Employee e1 object in Heap             |</w:t>
      </w:r>
    </w:p>
    <w:p w14:paraId="077ACD9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e2   ---&gt; points to Employee e2 object in Heap             |</w:t>
      </w:r>
    </w:p>
    <w:p w14:paraId="0D2EE49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s1   ---&gt; points to Student s1 object in Heap              |</w:t>
      </w:r>
    </w:p>
    <w:p w14:paraId="5B04458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s2   ---&gt; points to Student s2 object in Heap              |</w:t>
      </w:r>
    </w:p>
    <w:p w14:paraId="4DED241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1D8F49F9" w14:textId="77777777" w:rsidR="00403265" w:rsidRDefault="00403265" w:rsidP="00403265">
      <w:pPr>
        <w:pStyle w:val="HTMLPreformatted"/>
        <w:rPr>
          <w:rStyle w:val="HTMLCode"/>
        </w:rPr>
      </w:pPr>
    </w:p>
    <w:p w14:paraId="1D159C5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GC CYCLE ============================</w:t>
      </w:r>
    </w:p>
    <w:p w14:paraId="611B890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1. GC starts scanning all references from Stack, Static, Native.</w:t>
      </w:r>
    </w:p>
    <w:p w14:paraId="7863A53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2. Any Heap object **not referenced** is marked for collection:</w:t>
      </w:r>
    </w:p>
    <w:p w14:paraId="21C5C4C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Example: If e1 or s1 becomes null or goes out of scope</w:t>
      </w:r>
    </w:p>
    <w:p w14:paraId="3B1B277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Example: Heap String created with new String() but no reference</w:t>
      </w:r>
    </w:p>
    <w:p w14:paraId="1BC5CEE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3. GC frees memory for unreferenced objects.</w:t>
      </w:r>
    </w:p>
    <w:p w14:paraId="0E9F69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4. String literals in Method Area **are not collected** (alive for JVM lifetime).</w:t>
      </w:r>
    </w:p>
    <w:p w14:paraId="149E6D4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1CD3DFBE" w14:textId="77777777" w:rsidR="00403265" w:rsidRDefault="00403265" w:rsidP="00403265">
      <w:pPr>
        <w:pStyle w:val="HTMLPreformatted"/>
        <w:rPr>
          <w:rStyle w:val="HTMLCode"/>
        </w:rPr>
      </w:pPr>
    </w:p>
    <w:p w14:paraId="073B3B6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 NOTES / COMMENTS ===========================</w:t>
      </w:r>
    </w:p>
    <w:p w14:paraId="06631E9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str1 --&gt; first literal stored in String Pool</w:t>
      </w:r>
    </w:p>
    <w:p w14:paraId="239A1C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str2 --&gt; overlaps with literal "Hello", but is a **new object in Heap**</w:t>
      </w:r>
    </w:p>
    <w:p w14:paraId="6A56F95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e1, e2, s1, s2 --&gt; objects in Heap, referenced from Stack</w:t>
      </w:r>
    </w:p>
    <w:p w14:paraId="25A859D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GC collects only **unreachable Heap objects**, not String literals</w:t>
      </w:r>
    </w:p>
    <w:p w14:paraId="468C7CA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14:paraId="1696044F" w14:textId="77777777" w:rsidR="00403265" w:rsidRDefault="00403265" w:rsidP="00403265">
      <w:r>
        <w:pict w14:anchorId="3906E4F8">
          <v:rect id="_x0000_i1172" style="width:0;height:1.5pt" o:hralign="center" o:hrstd="t" o:hr="t" fillcolor="#a0a0a0" stroked="f"/>
        </w:pict>
      </w:r>
    </w:p>
    <w:p w14:paraId="142FF9AF" w14:textId="77777777" w:rsidR="00403265" w:rsidRDefault="00403265" w:rsidP="004032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Interview Key Points from Diagram</w:t>
      </w:r>
    </w:p>
    <w:p w14:paraId="0F8A5DC8" w14:textId="77777777" w:rsidR="00403265" w:rsidRDefault="00403265" w:rsidP="00403265">
      <w:pPr>
        <w:pStyle w:val="NormalWeb"/>
        <w:numPr>
          <w:ilvl w:val="0"/>
          <w:numId w:val="34"/>
        </w:numPr>
      </w:pPr>
      <w:r>
        <w:rPr>
          <w:rStyle w:val="Strong"/>
        </w:rPr>
        <w:t>String Literals</w:t>
      </w:r>
      <w:r>
        <w:t>: Stored in Method Area, reused, not GC’d.</w:t>
      </w:r>
    </w:p>
    <w:p w14:paraId="4A3C85C4" w14:textId="77777777" w:rsidR="00403265" w:rsidRDefault="00403265" w:rsidP="00403265">
      <w:pPr>
        <w:pStyle w:val="NormalWeb"/>
        <w:numPr>
          <w:ilvl w:val="0"/>
          <w:numId w:val="34"/>
        </w:numPr>
      </w:pPr>
      <w:r>
        <w:rPr>
          <w:rStyle w:val="Strong"/>
        </w:rPr>
        <w:t>new String()</w:t>
      </w:r>
      <w:r>
        <w:t>: Always creates a new object in Heap → can overlap with literal.</w:t>
      </w:r>
    </w:p>
    <w:p w14:paraId="0EE48E51" w14:textId="77777777" w:rsidR="00403265" w:rsidRDefault="00403265" w:rsidP="00403265">
      <w:pPr>
        <w:pStyle w:val="NormalWeb"/>
        <w:numPr>
          <w:ilvl w:val="0"/>
          <w:numId w:val="34"/>
        </w:numPr>
      </w:pPr>
      <w:r>
        <w:rPr>
          <w:rStyle w:val="Strong"/>
        </w:rPr>
        <w:t>Objects (Employee/Student)</w:t>
      </w:r>
      <w:r>
        <w:t>: Heap objects, references on Stack.</w:t>
      </w:r>
    </w:p>
    <w:p w14:paraId="7134724B" w14:textId="77777777" w:rsidR="00403265" w:rsidRDefault="00403265" w:rsidP="00403265">
      <w:pPr>
        <w:pStyle w:val="NormalWeb"/>
        <w:numPr>
          <w:ilvl w:val="0"/>
          <w:numId w:val="34"/>
        </w:numPr>
      </w:pPr>
      <w:r>
        <w:rPr>
          <w:rStyle w:val="Strong"/>
        </w:rPr>
        <w:t>GC</w:t>
      </w:r>
      <w:r>
        <w:t>: Frees unreferenced Heap objects, does not touch literal pool.</w:t>
      </w:r>
    </w:p>
    <w:p w14:paraId="0411A248" w14:textId="77777777" w:rsidR="00403265" w:rsidRDefault="00403265" w:rsidP="00403265">
      <w:pPr>
        <w:pStyle w:val="NormalWeb"/>
        <w:numPr>
          <w:ilvl w:val="0"/>
          <w:numId w:val="34"/>
        </w:numPr>
      </w:pPr>
      <w:r>
        <w:rPr>
          <w:rStyle w:val="Strong"/>
        </w:rPr>
        <w:t>Overlaps</w:t>
      </w:r>
      <w:r>
        <w:t>: Same value can exist both in Heap and String Pool → first value vs overlapped.</w:t>
      </w:r>
    </w:p>
    <w:p w14:paraId="338B6186" w14:textId="77777777" w:rsidR="00403265" w:rsidRDefault="00403265" w:rsidP="00403265">
      <w:r>
        <w:pict w14:anchorId="588ADA67">
          <v:rect id="_x0000_i1173" style="width:0;height:1.5pt" o:hralign="center" o:hrstd="t" o:hr="t" fillcolor="#a0a0a0" stroked="f"/>
        </w:pict>
      </w:r>
    </w:p>
    <w:p w14:paraId="05292275" w14:textId="77777777" w:rsidR="00403265" w:rsidRDefault="00403265" w:rsidP="00403265">
      <w:pPr>
        <w:pStyle w:val="NormalWeb"/>
      </w:pPr>
      <w:r>
        <w:t xml:space="preserve">If you want, I can </w:t>
      </w:r>
      <w:r>
        <w:rPr>
          <w:rStyle w:val="Strong"/>
        </w:rPr>
        <w:t>draw a full “GC cycle with arrows” diagram</w:t>
      </w:r>
      <w:r>
        <w:t xml:space="preserve"> showing </w:t>
      </w:r>
      <w:r>
        <w:rPr>
          <w:rStyle w:val="Strong"/>
        </w:rPr>
        <w:t>Heap → Stack → GC → Freed objects</w:t>
      </w:r>
      <w:r>
        <w:t xml:space="preserve"> in </w:t>
      </w:r>
      <w:r>
        <w:rPr>
          <w:rStyle w:val="Strong"/>
        </w:rPr>
        <w:t>ASCII</w:t>
      </w:r>
      <w:r>
        <w:t>, which is exactly how interviewers like to see it explained visually.</w:t>
      </w:r>
    </w:p>
    <w:p w14:paraId="161B8EA4" w14:textId="77777777" w:rsidR="00403265" w:rsidRDefault="00403265" w:rsidP="00403265">
      <w:pPr>
        <w:pStyle w:val="NormalWeb"/>
      </w:pPr>
      <w:r>
        <w:t>Do you want me to do that?</w:t>
      </w:r>
    </w:p>
    <w:p w14:paraId="3B83C947" w14:textId="650143D1" w:rsidR="00403265" w:rsidRDefault="00403265" w:rsidP="00403265"/>
    <w:p w14:paraId="7C9393D8" w14:textId="449BCD64" w:rsidR="00403265" w:rsidRDefault="00403265" w:rsidP="00403265"/>
    <w:p w14:paraId="180DA308" w14:textId="77777777" w:rsidR="00403265" w:rsidRDefault="00403265" w:rsidP="00403265">
      <w:pPr>
        <w:pStyle w:val="NormalWeb"/>
      </w:pPr>
      <w:r>
        <w:t xml:space="preserve">Perfect! Here’s a </w:t>
      </w:r>
      <w:r>
        <w:rPr>
          <w:rStyle w:val="Strong"/>
        </w:rPr>
        <w:t>full text/ASCII diagram showing Heap, Stack, String Pool, objects, overlaps, and GC cycle</w:t>
      </w:r>
      <w:r>
        <w:t xml:space="preserve"> with comments — entirely in text for interview explanations:</w:t>
      </w:r>
    </w:p>
    <w:p w14:paraId="5E341A4F" w14:textId="77777777" w:rsidR="00403265" w:rsidRDefault="00403265" w:rsidP="00403265">
      <w:r>
        <w:pict w14:anchorId="4E4C284A">
          <v:rect id="_x0000_i1177" style="width:0;height:1.5pt" o:hralign="center" o:hrstd="t" o:hr="t" fillcolor="#a0a0a0" stroked="f"/>
        </w:pict>
      </w:r>
    </w:p>
    <w:p w14:paraId="0FE22F94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Memory Management Text Diagram</w:t>
      </w:r>
    </w:p>
    <w:p w14:paraId="7348034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 METHOD AREA (String Pool) ===================</w:t>
      </w:r>
    </w:p>
    <w:p w14:paraId="2CB3863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|</w:t>
      </w:r>
    </w:p>
    <w:p w14:paraId="7E303BA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|  "Hello"  &lt;-- String literal (first value stored)             |  </w:t>
      </w:r>
    </w:p>
    <w:p w14:paraId="1B6D497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"World"  &lt;-- Another literal                                   |</w:t>
      </w:r>
    </w:p>
    <w:p w14:paraId="4AA72A8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// String literals live for JVM lifetime, never GC'd          |</w:t>
      </w:r>
    </w:p>
    <w:p w14:paraId="0A17328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</w:t>
      </w:r>
    </w:p>
    <w:p w14:paraId="36FACC7F" w14:textId="77777777" w:rsidR="00403265" w:rsidRDefault="00403265" w:rsidP="00403265">
      <w:pPr>
        <w:pStyle w:val="HTMLPreformatted"/>
        <w:rPr>
          <w:rStyle w:val="HTMLCode"/>
        </w:rPr>
      </w:pPr>
    </w:p>
    <w:p w14:paraId="4E84015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HEAP ===================================</w:t>
      </w:r>
    </w:p>
    <w:p w14:paraId="39348BA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|</w:t>
      </w:r>
    </w:p>
    <w:p w14:paraId="2FDF253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e1 ---&gt; {id=1, name="Nikhil", salary=50000}         |  &lt;-- first Employee object</w:t>
      </w:r>
    </w:p>
    <w:p w14:paraId="1EA49A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e2 ---&gt; {id=2, name="Amit", salary=60000}           |</w:t>
      </w:r>
    </w:p>
    <w:p w14:paraId="2BCC196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s1  ---&gt; {rollNo=101, name="Ravi", class="10A"}       |</w:t>
      </w:r>
    </w:p>
    <w:p w14:paraId="4FF770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s2  ---&gt; {rollNo=102, name="Amit", class="10B"}       |</w:t>
      </w:r>
    </w:p>
    <w:p w14:paraId="6299BC9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new String("Hello") ---&gt; Heap object (overlaps literal)       |  &lt;-- overlapped with literal</w:t>
      </w:r>
    </w:p>
    <w:p w14:paraId="3EE58E7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|</w:t>
      </w:r>
    </w:p>
    <w:p w14:paraId="0796D38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</w:t>
      </w:r>
    </w:p>
    <w:p w14:paraId="403EB924" w14:textId="77777777" w:rsidR="00403265" w:rsidRDefault="00403265" w:rsidP="00403265">
      <w:pPr>
        <w:pStyle w:val="HTMLPreformatted"/>
        <w:rPr>
          <w:rStyle w:val="HTMLCode"/>
        </w:rPr>
      </w:pPr>
    </w:p>
    <w:p w14:paraId="415169A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STACK ==================================</w:t>
      </w:r>
    </w:p>
    <w:p w14:paraId="6B4F01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main() references                                             |</w:t>
      </w:r>
    </w:p>
    <w:p w14:paraId="5103645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|----------------------------------------------------------------|</w:t>
      </w:r>
    </w:p>
    <w:p w14:paraId="0A2E2B6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str1 ---&gt; points to "Hello" in String Pool                   |  &lt;-- first value</w:t>
      </w:r>
    </w:p>
    <w:p w14:paraId="28443D0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str2 ---&gt; points to new String("Hello") in Heap              |  &lt;-- overlapped</w:t>
      </w:r>
    </w:p>
    <w:p w14:paraId="5CE50B6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e1   ---&gt; points to Employee e1 object in Heap               |</w:t>
      </w:r>
    </w:p>
    <w:p w14:paraId="59F2750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e2   ---&gt; points to Employee e2 object in Heap               |</w:t>
      </w:r>
    </w:p>
    <w:p w14:paraId="4580AA3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s1   ---&gt; points to Student s1 object in Heap                |</w:t>
      </w:r>
    </w:p>
    <w:p w14:paraId="740EF8E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s2   ---&gt; points to Student s2 object in Heap                |</w:t>
      </w:r>
    </w:p>
    <w:p w14:paraId="7D70094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</w:t>
      </w:r>
    </w:p>
    <w:p w14:paraId="4E214575" w14:textId="77777777" w:rsidR="00403265" w:rsidRDefault="00403265" w:rsidP="00403265">
      <w:pPr>
        <w:pStyle w:val="HTMLPreformatted"/>
        <w:rPr>
          <w:rStyle w:val="HTMLCode"/>
        </w:rPr>
      </w:pPr>
    </w:p>
    <w:p w14:paraId="6D7270C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GC CYCLE ===============================</w:t>
      </w:r>
    </w:p>
    <w:p w14:paraId="5A5E0D0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1. GC scans all reachable objects from Stack, Static, Native refs.</w:t>
      </w:r>
    </w:p>
    <w:p w14:paraId="652704A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2. Any Heap object **not referenced** is marked for collection:</w:t>
      </w:r>
    </w:p>
    <w:p w14:paraId="24EB956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e.g., e1 or s1 set to null or goes out of scope</w:t>
      </w:r>
    </w:p>
    <w:p w14:paraId="7CD046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e.g., new String("Hello") without reference</w:t>
      </w:r>
    </w:p>
    <w:p w14:paraId="5D407AA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3. GC frees memory for unreachable Heap objects.</w:t>
      </w:r>
    </w:p>
    <w:p w14:paraId="0DAE469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4. String literals in Method Area **are not collected**.</w:t>
      </w:r>
    </w:p>
    <w:p w14:paraId="71D6D4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5. Overlapped objects (new String with same content as literal) </w:t>
      </w:r>
    </w:p>
    <w:p w14:paraId="599909A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are **independent objects in Heap**, may be GC’d if unreferenced.</w:t>
      </w:r>
    </w:p>
    <w:p w14:paraId="5F13BE8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</w:t>
      </w:r>
    </w:p>
    <w:p w14:paraId="13822F98" w14:textId="77777777" w:rsidR="00403265" w:rsidRDefault="00403265" w:rsidP="00403265">
      <w:pPr>
        <w:pStyle w:val="HTMLPreformatted"/>
        <w:rPr>
          <w:rStyle w:val="HTMLCode"/>
        </w:rPr>
      </w:pPr>
    </w:p>
    <w:p w14:paraId="0468A42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COMMENTS ================================</w:t>
      </w:r>
    </w:p>
    <w:p w14:paraId="3D6F108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str1 --&gt; first literal stored in String Pool</w:t>
      </w:r>
    </w:p>
    <w:p w14:paraId="68DA4ED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str2 --&gt; overlaps with literal, **new Heap object**</w:t>
      </w:r>
    </w:p>
    <w:p w14:paraId="1A0F0CE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e1, e2, s1, s2 --&gt; normal objects in Heap, referenced by Stack</w:t>
      </w:r>
    </w:p>
    <w:p w14:paraId="4E6EFDB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GC only collects unreachable Heap objects, not literals</w:t>
      </w:r>
    </w:p>
    <w:p w14:paraId="130842B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</w:t>
      </w:r>
    </w:p>
    <w:p w14:paraId="3EF4ACF7" w14:textId="77777777" w:rsidR="00403265" w:rsidRDefault="00403265" w:rsidP="00403265">
      <w:r>
        <w:pict w14:anchorId="5AB26B15">
          <v:rect id="_x0000_i1178" style="width:0;height:1.5pt" o:hralign="center" o:hrstd="t" o:hr="t" fillcolor="#a0a0a0" stroked="f"/>
        </w:pict>
      </w:r>
    </w:p>
    <w:p w14:paraId="4B9C5FF0" w14:textId="77777777" w:rsidR="00403265" w:rsidRDefault="00403265" w:rsidP="004032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Key Interview Points From This Diagram</w:t>
      </w:r>
    </w:p>
    <w:p w14:paraId="49195CB8" w14:textId="77777777" w:rsidR="00403265" w:rsidRDefault="00403265" w:rsidP="00403265">
      <w:pPr>
        <w:pStyle w:val="NormalWeb"/>
        <w:numPr>
          <w:ilvl w:val="0"/>
          <w:numId w:val="35"/>
        </w:numPr>
      </w:pPr>
      <w:r>
        <w:rPr>
          <w:rStyle w:val="Strong"/>
        </w:rPr>
        <w:t>String Pool vs Heap Strings</w:t>
      </w:r>
      <w:r>
        <w:t xml:space="preserve">: Literals live in Method Area, </w:t>
      </w:r>
      <w:r>
        <w:rPr>
          <w:rStyle w:val="HTMLCode"/>
        </w:rPr>
        <w:t>new String()</w:t>
      </w:r>
      <w:r>
        <w:t xml:space="preserve"> creates Heap object.</w:t>
      </w:r>
    </w:p>
    <w:p w14:paraId="6D06D336" w14:textId="77777777" w:rsidR="00403265" w:rsidRDefault="00403265" w:rsidP="00403265">
      <w:pPr>
        <w:pStyle w:val="NormalWeb"/>
        <w:numPr>
          <w:ilvl w:val="0"/>
          <w:numId w:val="35"/>
        </w:numPr>
      </w:pPr>
      <w:r>
        <w:rPr>
          <w:rStyle w:val="Strong"/>
        </w:rPr>
        <w:t>Overlaps</w:t>
      </w:r>
      <w:r>
        <w:t>: Same content can exist in Pool + Heap simultaneously.</w:t>
      </w:r>
    </w:p>
    <w:p w14:paraId="39E1ACB0" w14:textId="77777777" w:rsidR="00403265" w:rsidRDefault="00403265" w:rsidP="00403265">
      <w:pPr>
        <w:pStyle w:val="NormalWeb"/>
        <w:numPr>
          <w:ilvl w:val="0"/>
          <w:numId w:val="35"/>
        </w:numPr>
      </w:pPr>
      <w:r>
        <w:rPr>
          <w:rStyle w:val="Strong"/>
        </w:rPr>
        <w:t>Objects in Heap</w:t>
      </w:r>
      <w:r>
        <w:t>: Stack holds references; GC removes unreachable ones.</w:t>
      </w:r>
    </w:p>
    <w:p w14:paraId="21AAAF56" w14:textId="77777777" w:rsidR="00403265" w:rsidRDefault="00403265" w:rsidP="00403265">
      <w:pPr>
        <w:pStyle w:val="NormalWeb"/>
        <w:numPr>
          <w:ilvl w:val="0"/>
          <w:numId w:val="35"/>
        </w:numPr>
      </w:pPr>
      <w:r>
        <w:rPr>
          <w:rStyle w:val="Strong"/>
        </w:rPr>
        <w:t>Mutability &amp; GC</w:t>
      </w:r>
      <w:r>
        <w:t>: Strings are immutable, normal objects are mutable.</w:t>
      </w:r>
    </w:p>
    <w:p w14:paraId="2C153017" w14:textId="77777777" w:rsidR="00403265" w:rsidRDefault="00403265" w:rsidP="00403265">
      <w:pPr>
        <w:pStyle w:val="NormalWeb"/>
        <w:numPr>
          <w:ilvl w:val="0"/>
          <w:numId w:val="35"/>
        </w:numPr>
      </w:pPr>
      <w:r>
        <w:rPr>
          <w:rStyle w:val="Strong"/>
        </w:rPr>
        <w:t>Tricky Interview Q</w:t>
      </w:r>
      <w:r>
        <w:t>: Changing a Heap object reference or mutating fields does not affect literals; unreferenced Heap objects are GC’d.</w:t>
      </w:r>
    </w:p>
    <w:p w14:paraId="43E29E86" w14:textId="77777777" w:rsidR="00403265" w:rsidRDefault="00403265" w:rsidP="00403265">
      <w:r>
        <w:pict w14:anchorId="09C2FA6B">
          <v:rect id="_x0000_i1179" style="width:0;height:1.5pt" o:hralign="center" o:hrstd="t" o:hr="t" fillcolor="#a0a0a0" stroked="f"/>
        </w:pict>
      </w:r>
    </w:p>
    <w:p w14:paraId="67E84F0C" w14:textId="77777777" w:rsidR="00403265" w:rsidRDefault="00403265" w:rsidP="00403265">
      <w:pPr>
        <w:pStyle w:val="NormalWeb"/>
      </w:pPr>
      <w:r>
        <w:t xml:space="preserve">If you want, I can now make a </w:t>
      </w:r>
      <w:r>
        <w:rPr>
          <w:rStyle w:val="Strong"/>
        </w:rPr>
        <w:t>“full GC life cycle diagram” in text with arrows showing creation → reference → dereference → GC collect → free memory</w:t>
      </w:r>
      <w:r>
        <w:t xml:space="preserve">, which is </w:t>
      </w:r>
      <w:r>
        <w:rPr>
          <w:rStyle w:val="Strong"/>
        </w:rPr>
        <w:t>perfect for interviews</w:t>
      </w:r>
      <w:r>
        <w:t>.</w:t>
      </w:r>
    </w:p>
    <w:p w14:paraId="562D6D6E" w14:textId="77777777" w:rsidR="00403265" w:rsidRDefault="00403265" w:rsidP="00403265">
      <w:pPr>
        <w:pStyle w:val="NormalWeb"/>
      </w:pPr>
      <w:r>
        <w:t>Do you want me to do that next?</w:t>
      </w:r>
    </w:p>
    <w:p w14:paraId="323B35B2" w14:textId="77777777" w:rsidR="00403265" w:rsidRDefault="00403265" w:rsidP="00403265">
      <w:pPr>
        <w:pStyle w:val="NormalWeb"/>
      </w:pPr>
      <w:r>
        <w:t xml:space="preserve">Absolutely! Let’s create a </w:t>
      </w:r>
      <w:r>
        <w:rPr>
          <w:rStyle w:val="Strong"/>
        </w:rPr>
        <w:t>full text/ASCII diagram</w:t>
      </w:r>
      <w:r>
        <w:t xml:space="preserve"> showing:</w:t>
      </w:r>
    </w:p>
    <w:p w14:paraId="2487B213" w14:textId="77777777" w:rsidR="00403265" w:rsidRDefault="00403265" w:rsidP="00403265">
      <w:pPr>
        <w:pStyle w:val="NormalWeb"/>
        <w:numPr>
          <w:ilvl w:val="0"/>
          <w:numId w:val="36"/>
        </w:numPr>
      </w:pPr>
      <w:r>
        <w:rPr>
          <w:rStyle w:val="Strong"/>
        </w:rPr>
        <w:t>Stack, Heap, String Pool (Method Area)</w:t>
      </w:r>
    </w:p>
    <w:p w14:paraId="04C75687" w14:textId="77777777" w:rsidR="00403265" w:rsidRDefault="00403265" w:rsidP="00403265">
      <w:pPr>
        <w:pStyle w:val="NormalWeb"/>
        <w:numPr>
          <w:ilvl w:val="0"/>
          <w:numId w:val="36"/>
        </w:numPr>
      </w:pPr>
      <w:r>
        <w:rPr>
          <w:rStyle w:val="Strong"/>
        </w:rPr>
        <w:t>Objects (Employee, Student)</w:t>
      </w:r>
    </w:p>
    <w:p w14:paraId="6E4F216D" w14:textId="77777777" w:rsidR="00403265" w:rsidRDefault="00403265" w:rsidP="00403265">
      <w:pPr>
        <w:pStyle w:val="NormalWeb"/>
        <w:numPr>
          <w:ilvl w:val="0"/>
          <w:numId w:val="36"/>
        </w:numPr>
      </w:pPr>
      <w:r>
        <w:rPr>
          <w:rStyle w:val="Strong"/>
        </w:rPr>
        <w:t xml:space="preserve">String literals vs </w:t>
      </w:r>
      <w:r>
        <w:rPr>
          <w:rStyle w:val="HTMLCode"/>
          <w:b/>
          <w:bCs/>
        </w:rPr>
        <w:t>new String()</w:t>
      </w:r>
      <w:r>
        <w:rPr>
          <w:rStyle w:val="Strong"/>
        </w:rPr>
        <w:t xml:space="preserve"> overlap</w:t>
      </w:r>
    </w:p>
    <w:p w14:paraId="6CC24F20" w14:textId="77777777" w:rsidR="00403265" w:rsidRDefault="00403265" w:rsidP="00403265">
      <w:pPr>
        <w:pStyle w:val="NormalWeb"/>
        <w:numPr>
          <w:ilvl w:val="0"/>
          <w:numId w:val="36"/>
        </w:numPr>
      </w:pPr>
      <w:r>
        <w:rPr>
          <w:rStyle w:val="Strong"/>
        </w:rPr>
        <w:t>GC life cycle</w:t>
      </w:r>
    </w:p>
    <w:p w14:paraId="75627AA1" w14:textId="77777777" w:rsidR="00403265" w:rsidRDefault="00403265" w:rsidP="00403265">
      <w:pPr>
        <w:pStyle w:val="NormalWeb"/>
        <w:numPr>
          <w:ilvl w:val="0"/>
          <w:numId w:val="36"/>
        </w:numPr>
      </w:pPr>
      <w:r>
        <w:rPr>
          <w:rStyle w:val="Strong"/>
        </w:rPr>
        <w:t>Comments explaining first value, overlapped values, and GC steps</w:t>
      </w:r>
    </w:p>
    <w:p w14:paraId="5E076401" w14:textId="77777777" w:rsidR="00403265" w:rsidRDefault="00403265" w:rsidP="00403265">
      <w:r>
        <w:pict w14:anchorId="559B0E8C">
          <v:rect id="_x0000_i1183" style="width:0;height:1.5pt" o:hralign="center" o:hrstd="t" o:hr="t" fillcolor="#a0a0a0" stroked="f"/>
        </w:pict>
      </w:r>
    </w:p>
    <w:p w14:paraId="5C945B65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Memory + GC Life Cycle (Text Diagram)</w:t>
      </w:r>
    </w:p>
    <w:p w14:paraId="4283142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 METHOD AREA / STRING POOL =====================</w:t>
      </w:r>
    </w:p>
    <w:p w14:paraId="39A8C33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  |</w:t>
      </w:r>
    </w:p>
    <w:p w14:paraId="1A55941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"Hello"  &lt;-- String literal (first value stored)               |  &lt;-- first literal</w:t>
      </w:r>
    </w:p>
    <w:p w14:paraId="601EBC9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"World"  &lt;-- Another literal                                     |</w:t>
      </w:r>
    </w:p>
    <w:p w14:paraId="1635302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// String literals live for JVM lifetime, never GC'd            |</w:t>
      </w:r>
    </w:p>
    <w:p w14:paraId="1185902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</w:t>
      </w:r>
    </w:p>
    <w:p w14:paraId="4BF7FA4A" w14:textId="77777777" w:rsidR="00403265" w:rsidRDefault="00403265" w:rsidP="00403265">
      <w:pPr>
        <w:pStyle w:val="HTMLPreformatted"/>
        <w:rPr>
          <w:rStyle w:val="HTMLCode"/>
        </w:rPr>
      </w:pPr>
    </w:p>
    <w:p w14:paraId="0349C5B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HEAP =====================================</w:t>
      </w:r>
    </w:p>
    <w:p w14:paraId="4032FFB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  |</w:t>
      </w:r>
    </w:p>
    <w:p w14:paraId="7F8890C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e1 object ---&gt; {id=1, name="Nikhil", salary=50000}    |  &lt;-- first Employee object</w:t>
      </w:r>
    </w:p>
    <w:p w14:paraId="3526305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Employee e2 object ---&gt; {id=2, name="Amit", salary=60000}      |</w:t>
      </w:r>
    </w:p>
    <w:p w14:paraId="1518D5D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s1 object  ---&gt; {rollNo=101, name="Ravi", class="10A"}  |</w:t>
      </w:r>
    </w:p>
    <w:p w14:paraId="74D166D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Student s2 object  ---&gt; {rollNo=102, name="Amit", class="10B"}  |</w:t>
      </w:r>
    </w:p>
    <w:p w14:paraId="2062FAA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new String("Hello") ---&gt; Heap object (overlaps literal)        |  &lt;-- overlapped with literal</w:t>
      </w:r>
    </w:p>
    <w:p w14:paraId="1035D91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// GC will consider this object if it has no reference          |</w:t>
      </w:r>
    </w:p>
    <w:p w14:paraId="7CD52E3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</w:t>
      </w:r>
    </w:p>
    <w:p w14:paraId="195A503E" w14:textId="77777777" w:rsidR="00403265" w:rsidRDefault="00403265" w:rsidP="00403265">
      <w:pPr>
        <w:pStyle w:val="HTMLPreformatted"/>
        <w:rPr>
          <w:rStyle w:val="HTMLCode"/>
        </w:rPr>
      </w:pPr>
    </w:p>
    <w:p w14:paraId="38C51BC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STACK ====================================</w:t>
      </w:r>
    </w:p>
    <w:p w14:paraId="7CC7CFD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main() references                                               |</w:t>
      </w:r>
    </w:p>
    <w:p w14:paraId="187EA6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|------------------------------------------------------------------|</w:t>
      </w:r>
    </w:p>
    <w:p w14:paraId="4DD026F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str1 ---&gt; points to "Hello" in String Pool                     |  &lt;-- first value</w:t>
      </w:r>
    </w:p>
    <w:p w14:paraId="4574687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str2 ---&gt; points to new String("Hello") in Heap                |  &lt;-- overlapped</w:t>
      </w:r>
    </w:p>
    <w:p w14:paraId="1DD86BA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e1   ---&gt; points to Employee e1 object in Heap                 |</w:t>
      </w:r>
    </w:p>
    <w:p w14:paraId="12A7D2D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e2   ---&gt; points to Employee e2 object in Heap                 |</w:t>
      </w:r>
    </w:p>
    <w:p w14:paraId="4B5174A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s1   ---&gt; points to Student s1 object in Heap                  |</w:t>
      </w:r>
    </w:p>
    <w:p w14:paraId="0EF4002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|  s2   ---&gt; points to Student s2 object in Heap                  |</w:t>
      </w:r>
    </w:p>
    <w:p w14:paraId="41B5E24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</w:t>
      </w:r>
    </w:p>
    <w:p w14:paraId="79B7AEE3" w14:textId="77777777" w:rsidR="00403265" w:rsidRDefault="00403265" w:rsidP="00403265">
      <w:pPr>
        <w:pStyle w:val="HTMLPreformatted"/>
        <w:rPr>
          <w:rStyle w:val="HTMLCode"/>
        </w:rPr>
      </w:pPr>
    </w:p>
    <w:p w14:paraId="16BD318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GC LIFE CYCLE =============================</w:t>
      </w:r>
    </w:p>
    <w:p w14:paraId="7321D3A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1. **Mark Phase**</w:t>
      </w:r>
    </w:p>
    <w:p w14:paraId="73C1455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JVM starts GC, scans **all references from Stack, Static, Native**.</w:t>
      </w:r>
    </w:p>
    <w:p w14:paraId="588E2A1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Marks objects in Heap that are **reachable**.</w:t>
      </w:r>
    </w:p>
    <w:p w14:paraId="60F1AE9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Example: e1, e2, s1, s2, str2 (if referenced)</w:t>
      </w:r>
    </w:p>
    <w:p w14:paraId="32C2ADF8" w14:textId="77777777" w:rsidR="00403265" w:rsidRDefault="00403265" w:rsidP="00403265">
      <w:pPr>
        <w:pStyle w:val="HTMLPreformatted"/>
        <w:rPr>
          <w:rStyle w:val="HTMLCode"/>
        </w:rPr>
      </w:pPr>
    </w:p>
    <w:p w14:paraId="7198CCE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2. **Sweep / Delete Phase**</w:t>
      </w:r>
    </w:p>
    <w:p w14:paraId="0DF96A2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Unreachable objects (no references) are **marked for deletion**.</w:t>
      </w:r>
    </w:p>
    <w:p w14:paraId="346AF2E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Example: any `new String()` in Heap with no reference</w:t>
      </w:r>
    </w:p>
    <w:p w14:paraId="05F638E1" w14:textId="77777777" w:rsidR="00403265" w:rsidRDefault="00403265" w:rsidP="00403265">
      <w:pPr>
        <w:pStyle w:val="HTMLPreformatted"/>
        <w:rPr>
          <w:rStyle w:val="HTMLCode"/>
        </w:rPr>
      </w:pPr>
    </w:p>
    <w:p w14:paraId="51F0CDD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3. **Compact / Cleanup Phase**</w:t>
      </w:r>
    </w:p>
    <w:p w14:paraId="1E16144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JVM may compact Heap memory to remove fragmentation.</w:t>
      </w:r>
    </w:p>
    <w:p w14:paraId="50152A8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GC frees memory of unreachable objects.</w:t>
      </w:r>
    </w:p>
    <w:p w14:paraId="570D8077" w14:textId="77777777" w:rsidR="00403265" w:rsidRDefault="00403265" w:rsidP="00403265">
      <w:pPr>
        <w:pStyle w:val="HTMLPreformatted"/>
        <w:rPr>
          <w:rStyle w:val="HTMLCode"/>
        </w:rPr>
      </w:pPr>
    </w:p>
    <w:p w14:paraId="3C06460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4. **String Pool Exception**</w:t>
      </w:r>
    </w:p>
    <w:p w14:paraId="57B82FA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**String literals in Method Area** are **not collected**.</w:t>
      </w:r>
    </w:p>
    <w:p w14:paraId="50085E8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- Only Heap Strings (`new String()`) can be garbage collected if unreferenced.</w:t>
      </w:r>
    </w:p>
    <w:p w14:paraId="6C2014FF" w14:textId="77777777" w:rsidR="00403265" w:rsidRDefault="00403265" w:rsidP="00403265">
      <w:pPr>
        <w:pStyle w:val="HTMLPreformatted"/>
        <w:rPr>
          <w:rStyle w:val="HTMLCode"/>
        </w:rPr>
      </w:pPr>
    </w:p>
    <w:p w14:paraId="25D2694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 COMMENTS =================================</w:t>
      </w:r>
    </w:p>
    <w:p w14:paraId="141EBA1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str1 --&gt; points to first literal in String Pool</w:t>
      </w:r>
    </w:p>
    <w:p w14:paraId="79D6D02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str2 --&gt; new object in Heap, overlaps with literal content</w:t>
      </w:r>
    </w:p>
    <w:p w14:paraId="40FBB43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e1, e2, s1, s2 --&gt; normal Heap objects referenced from Stack</w:t>
      </w:r>
    </w:p>
    <w:p w14:paraId="133E8D2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GC only collects **unreachable Heap objects**, not literals</w:t>
      </w:r>
    </w:p>
    <w:p w14:paraId="61BA212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Mutating Heap objects referenced in collections does **not affect literals**</w:t>
      </w:r>
    </w:p>
    <w:p w14:paraId="3C97BFE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</w:t>
      </w:r>
    </w:p>
    <w:p w14:paraId="24A99A65" w14:textId="77777777" w:rsidR="00403265" w:rsidRDefault="00403265" w:rsidP="00403265">
      <w:r>
        <w:pict w14:anchorId="3889FFC1">
          <v:rect id="_x0000_i1184" style="width:0;height:1.5pt" o:hralign="center" o:hrstd="t" o:hr="t" fillcolor="#a0a0a0" stroked="f"/>
        </w:pict>
      </w:r>
    </w:p>
    <w:p w14:paraId="1994E53E" w14:textId="77777777" w:rsidR="00403265" w:rsidRDefault="00403265" w:rsidP="00403265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💡</w:t>
      </w:r>
      <w:r>
        <w:rPr>
          <w:rStyle w:val="Strong"/>
          <w:b/>
          <w:bCs/>
        </w:rPr>
        <w:t xml:space="preserve"> Interview Tips / Key Points</w:t>
      </w:r>
    </w:p>
    <w:p w14:paraId="002B391E" w14:textId="77777777" w:rsidR="00403265" w:rsidRDefault="00403265" w:rsidP="00403265">
      <w:pPr>
        <w:pStyle w:val="NormalWeb"/>
        <w:numPr>
          <w:ilvl w:val="0"/>
          <w:numId w:val="37"/>
        </w:numPr>
      </w:pPr>
      <w:r>
        <w:rPr>
          <w:rStyle w:val="Strong"/>
        </w:rPr>
        <w:t>String literals</w:t>
      </w:r>
      <w:r>
        <w:t xml:space="preserve"> → Method Area / Pool → always alive</w:t>
      </w:r>
    </w:p>
    <w:p w14:paraId="153AF337" w14:textId="77777777" w:rsidR="00403265" w:rsidRDefault="00403265" w:rsidP="00403265">
      <w:pPr>
        <w:pStyle w:val="NormalWeb"/>
        <w:numPr>
          <w:ilvl w:val="0"/>
          <w:numId w:val="37"/>
        </w:numPr>
      </w:pPr>
      <w:r>
        <w:rPr>
          <w:rStyle w:val="Strong"/>
        </w:rPr>
        <w:t>new String()</w:t>
      </w:r>
      <w:r>
        <w:t xml:space="preserve"> → Heap → can overlap with literal → collected if unreferenced</w:t>
      </w:r>
    </w:p>
    <w:p w14:paraId="11914B1E" w14:textId="77777777" w:rsidR="00403265" w:rsidRDefault="00403265" w:rsidP="00403265">
      <w:pPr>
        <w:pStyle w:val="NormalWeb"/>
        <w:numPr>
          <w:ilvl w:val="0"/>
          <w:numId w:val="37"/>
        </w:numPr>
      </w:pPr>
      <w:r>
        <w:rPr>
          <w:rStyle w:val="Strong"/>
        </w:rPr>
        <w:t>Objects</w:t>
      </w:r>
      <w:r>
        <w:t xml:space="preserve"> → Heap, references on Stack → GC removes unreachable objects</w:t>
      </w:r>
    </w:p>
    <w:p w14:paraId="0DFB8058" w14:textId="77777777" w:rsidR="00403265" w:rsidRDefault="00403265" w:rsidP="00403265">
      <w:pPr>
        <w:pStyle w:val="NormalWeb"/>
        <w:numPr>
          <w:ilvl w:val="0"/>
          <w:numId w:val="37"/>
        </w:numPr>
      </w:pPr>
      <w:r>
        <w:rPr>
          <w:rStyle w:val="Strong"/>
        </w:rPr>
        <w:t>GC Phases</w:t>
      </w:r>
      <w:r>
        <w:t xml:space="preserve"> → Mark → Sweep → Compact → Free memory</w:t>
      </w:r>
    </w:p>
    <w:p w14:paraId="04776FB8" w14:textId="77777777" w:rsidR="00403265" w:rsidRDefault="00403265" w:rsidP="00403265">
      <w:pPr>
        <w:pStyle w:val="NormalWeb"/>
        <w:numPr>
          <w:ilvl w:val="0"/>
          <w:numId w:val="37"/>
        </w:numPr>
      </w:pPr>
      <w:r>
        <w:rPr>
          <w:rStyle w:val="Strong"/>
        </w:rPr>
        <w:t>Tricky question</w:t>
      </w:r>
      <w:r>
        <w:t xml:space="preserve"> → changing a field in Heap object doesn’t affect literal pool; GC ignores referenced objects</w:t>
      </w:r>
    </w:p>
    <w:p w14:paraId="750590E8" w14:textId="77777777" w:rsidR="00403265" w:rsidRDefault="00403265" w:rsidP="00403265">
      <w:r>
        <w:pict w14:anchorId="2125625C">
          <v:rect id="_x0000_i1185" style="width:0;height:1.5pt" o:hralign="center" o:hrstd="t" o:hr="t" fillcolor="#a0a0a0" stroked="f"/>
        </w:pict>
      </w:r>
    </w:p>
    <w:p w14:paraId="719506FA" w14:textId="77777777" w:rsidR="00403265" w:rsidRDefault="00403265" w:rsidP="00403265">
      <w:pPr>
        <w:pStyle w:val="NormalWeb"/>
      </w:pPr>
      <w:r>
        <w:t xml:space="preserve">If you want, I can </w:t>
      </w:r>
      <w:r>
        <w:rPr>
          <w:rStyle w:val="Strong"/>
        </w:rPr>
        <w:t>also make a simpler “visual flow diagram” in ASCII with arrows showing Object creation → Reference → Dereference → GC Collection → Memory freed</w:t>
      </w:r>
      <w:r>
        <w:t xml:space="preserve">, so you can </w:t>
      </w:r>
      <w:r>
        <w:rPr>
          <w:rStyle w:val="Strong"/>
        </w:rPr>
        <w:t>explain it in 1–2 minutes in an interview</w:t>
      </w:r>
      <w:r>
        <w:t>.</w:t>
      </w:r>
    </w:p>
    <w:p w14:paraId="7D398A0C" w14:textId="77777777" w:rsidR="00403265" w:rsidRDefault="00403265" w:rsidP="00403265">
      <w:pPr>
        <w:pStyle w:val="NormalWeb"/>
      </w:pPr>
      <w:r>
        <w:t>Do you want me to do that?</w:t>
      </w:r>
    </w:p>
    <w:p w14:paraId="28233BFD" w14:textId="780ACDCA" w:rsidR="00403265" w:rsidRDefault="00403265" w:rsidP="00403265"/>
    <w:p w14:paraId="5185C481" w14:textId="13D0681A" w:rsidR="00403265" w:rsidRDefault="00403265" w:rsidP="00403265"/>
    <w:p w14:paraId="21FCE4FF" w14:textId="77777777" w:rsidR="00403265" w:rsidRDefault="00403265" w:rsidP="00403265">
      <w:pPr>
        <w:pStyle w:val="NormalWeb"/>
      </w:pPr>
      <w:r>
        <w:t xml:space="preserve">Perfect! Let’s make a </w:t>
      </w:r>
      <w:r>
        <w:rPr>
          <w:rStyle w:val="Strong"/>
        </w:rPr>
        <w:t>visual ASCII flow diagram</w:t>
      </w:r>
      <w:r>
        <w:t xml:space="preserve"> showing </w:t>
      </w:r>
      <w:r>
        <w:rPr>
          <w:rStyle w:val="Strong"/>
        </w:rPr>
        <w:t>Object creation → Reference → Dereference → GC → Memory Freed</w:t>
      </w:r>
      <w:r>
        <w:t xml:space="preserve">, including </w:t>
      </w:r>
      <w:r>
        <w:rPr>
          <w:rStyle w:val="Strong"/>
        </w:rPr>
        <w:t>String literals, Heap objects, and Stack references</w:t>
      </w:r>
      <w:r>
        <w:t>. This is exactly how you can explain it in an interview quickly.</w:t>
      </w:r>
    </w:p>
    <w:p w14:paraId="7DE9C00F" w14:textId="77777777" w:rsidR="00403265" w:rsidRDefault="00403265" w:rsidP="00403265">
      <w:r>
        <w:pict w14:anchorId="249E5D51">
          <v:rect id="_x0000_i1189" style="width:0;height:1.5pt" o:hralign="center" o:hrstd="t" o:hr="t" fillcolor="#a0a0a0" stroked="f"/>
        </w:pict>
      </w:r>
    </w:p>
    <w:p w14:paraId="0B79ECD9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Object &amp; GC Life Cycle – Visual Flow Diagram (Text/ASCII)</w:t>
      </w:r>
    </w:p>
    <w:p w14:paraId="5F7FFBC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1: Object Creation</w:t>
      </w:r>
    </w:p>
    <w:p w14:paraId="4BEBBF7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</w:t>
      </w:r>
    </w:p>
    <w:p w14:paraId="2E1C0EF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Stack               Heap                  Method Area (String Pool)</w:t>
      </w:r>
    </w:p>
    <w:p w14:paraId="05770D6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               ----                  ------------------------</w:t>
      </w:r>
    </w:p>
    <w:p w14:paraId="434AAD1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str1  ------------&gt; "Hello" (literal)       &lt;-- first literal</w:t>
      </w:r>
    </w:p>
    <w:p w14:paraId="22DF48C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str2  ------------&gt; new String("Hello")     &lt;-- Heap object, overlaps literal</w:t>
      </w:r>
    </w:p>
    <w:p w14:paraId="6AF8236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e1    ------------&gt; Employee{id=1,...}      &lt;-- Heap object</w:t>
      </w:r>
    </w:p>
    <w:p w14:paraId="4C73253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s1    ------------&gt; Student{rollNo=101,...} &lt;-- Heap object</w:t>
      </w:r>
    </w:p>
    <w:p w14:paraId="7866D5E3" w14:textId="77777777" w:rsidR="00403265" w:rsidRDefault="00403265" w:rsidP="00403265">
      <w:pPr>
        <w:pStyle w:val="HTMLPreformatted"/>
        <w:rPr>
          <w:rStyle w:val="HTMLCode"/>
        </w:rPr>
      </w:pPr>
    </w:p>
    <w:p w14:paraId="1C2866C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2: Reference Usage</w:t>
      </w:r>
    </w:p>
    <w:p w14:paraId="54FC410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</w:t>
      </w:r>
    </w:p>
    <w:p w14:paraId="6C56933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Objects are referenced from Stack or Static fields</w:t>
      </w:r>
    </w:p>
    <w:p w14:paraId="505B56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JVM knows which objects are alive (reachable)</w:t>
      </w:r>
    </w:p>
    <w:p w14:paraId="5B1C5B5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Example: str2, e1, s1 are all reachable</w:t>
      </w:r>
    </w:p>
    <w:p w14:paraId="69E82284" w14:textId="77777777" w:rsidR="00403265" w:rsidRDefault="00403265" w:rsidP="00403265">
      <w:pPr>
        <w:pStyle w:val="HTMLPreformatted"/>
        <w:rPr>
          <w:rStyle w:val="HTMLCode"/>
        </w:rPr>
      </w:pPr>
    </w:p>
    <w:p w14:paraId="098117F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3: Dereference / Remove References</w:t>
      </w:r>
    </w:p>
    <w:p w14:paraId="38813BC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</w:t>
      </w:r>
    </w:p>
    <w:p w14:paraId="50DFA52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= null</w:t>
      </w:r>
    </w:p>
    <w:p w14:paraId="2ECF8AC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 = null</w:t>
      </w:r>
    </w:p>
    <w:p w14:paraId="6B0CDF2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s1 = null</w:t>
      </w:r>
    </w:p>
    <w:p w14:paraId="67DA68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Heap objects without references now become unreachable</w:t>
      </w:r>
    </w:p>
    <w:p w14:paraId="40F1C94C" w14:textId="77777777" w:rsidR="00403265" w:rsidRDefault="00403265" w:rsidP="00403265">
      <w:pPr>
        <w:pStyle w:val="HTMLPreformatted"/>
        <w:rPr>
          <w:rStyle w:val="HTMLCode"/>
        </w:rPr>
      </w:pPr>
    </w:p>
    <w:p w14:paraId="16C434E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4: GC Mark Phase</w:t>
      </w:r>
    </w:p>
    <w:p w14:paraId="002DBED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</w:t>
      </w:r>
    </w:p>
    <w:p w14:paraId="75FFC1F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JVM scans Stack, Static, Native references</w:t>
      </w:r>
    </w:p>
    <w:p w14:paraId="6FC0AB2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Marks all reachable objects</w:t>
      </w:r>
    </w:p>
    <w:p w14:paraId="4D729C4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Unmarked objects are **unreachable** (candidates for GC)</w:t>
      </w:r>
    </w:p>
    <w:p w14:paraId="40E16685" w14:textId="77777777" w:rsidR="00403265" w:rsidRDefault="00403265" w:rsidP="00403265">
      <w:pPr>
        <w:pStyle w:val="HTMLPreformatted"/>
        <w:rPr>
          <w:rStyle w:val="HTMLCode"/>
        </w:rPr>
      </w:pPr>
    </w:p>
    <w:p w14:paraId="2226CE4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5: GC Sweep / Delete</w:t>
      </w:r>
    </w:p>
    <w:p w14:paraId="45C4BBC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2764CBC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Unreachable objects in Heap are freed</w:t>
      </w:r>
    </w:p>
    <w:p w14:paraId="60E9C5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Memory is returned to Heap for future allocation</w:t>
      </w:r>
    </w:p>
    <w:p w14:paraId="033AE79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String literals in Method Area remain unaffected</w:t>
      </w:r>
    </w:p>
    <w:p w14:paraId="05D426DD" w14:textId="77777777" w:rsidR="00403265" w:rsidRDefault="00403265" w:rsidP="00403265">
      <w:pPr>
        <w:pStyle w:val="HTMLPreformatted"/>
        <w:rPr>
          <w:rStyle w:val="HTMLCode"/>
        </w:rPr>
      </w:pPr>
    </w:p>
    <w:p w14:paraId="36E3A1F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6: Heap after GC</w:t>
      </w:r>
    </w:p>
    <w:p w14:paraId="55C840C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</w:t>
      </w:r>
    </w:p>
    <w:p w14:paraId="7E690F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Stack                Heap                  Method Area</w:t>
      </w:r>
    </w:p>
    <w:p w14:paraId="1F74E38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                ----                  ------------------</w:t>
      </w:r>
    </w:p>
    <w:p w14:paraId="6249D41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str1  ------------&gt; "Hello" (literal)      &lt;-- still alive</w:t>
      </w:r>
    </w:p>
    <w:p w14:paraId="455B321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str2  - null -&gt; collected</w:t>
      </w:r>
    </w:p>
    <w:p w14:paraId="569DF9E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e1    - null -&gt; collected</w:t>
      </w:r>
    </w:p>
    <w:p w14:paraId="05898A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s1    - null -&gt; collected</w:t>
      </w:r>
    </w:p>
    <w:p w14:paraId="08926FE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e2    ------------&gt; Employee{id=2,...}     &lt;-- still alive if referenced</w:t>
      </w:r>
    </w:p>
    <w:p w14:paraId="74DC5F0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s2    ------------&gt; Student{rollNo=102,...} &lt;-- still alive if referenced</w:t>
      </w:r>
    </w:p>
    <w:p w14:paraId="4536E636" w14:textId="77777777" w:rsidR="00403265" w:rsidRDefault="00403265" w:rsidP="00403265">
      <w:r>
        <w:pict w14:anchorId="6A6EB255">
          <v:rect id="_x0000_i1190" style="width:0;height:1.5pt" o:hralign="center" o:hrstd="t" o:hr="t" fillcolor="#a0a0a0" stroked="f"/>
        </w:pict>
      </w:r>
    </w:p>
    <w:p w14:paraId="662A8EE4" w14:textId="77777777" w:rsidR="00403265" w:rsidRDefault="00403265" w:rsidP="00403265">
      <w:pPr>
        <w:pStyle w:val="Heading3"/>
      </w:pPr>
      <w:r>
        <w:rPr>
          <w:rStyle w:val="Strong"/>
          <w:b/>
          <w:bCs/>
        </w:rPr>
        <w:t>Comments / Key Points</w:t>
      </w:r>
    </w:p>
    <w:p w14:paraId="09B8A28A" w14:textId="77777777" w:rsidR="00403265" w:rsidRDefault="00403265" w:rsidP="00403265">
      <w:pPr>
        <w:pStyle w:val="NormalWeb"/>
        <w:numPr>
          <w:ilvl w:val="0"/>
          <w:numId w:val="38"/>
        </w:numPr>
      </w:pPr>
      <w:r>
        <w:rPr>
          <w:rStyle w:val="HTMLCode"/>
        </w:rPr>
        <w:t>str1</w:t>
      </w:r>
      <w:r>
        <w:t xml:space="preserve"> → first literal, never collected</w:t>
      </w:r>
    </w:p>
    <w:p w14:paraId="0B403638" w14:textId="77777777" w:rsidR="00403265" w:rsidRDefault="00403265" w:rsidP="00403265">
      <w:pPr>
        <w:pStyle w:val="NormalWeb"/>
        <w:numPr>
          <w:ilvl w:val="0"/>
          <w:numId w:val="38"/>
        </w:numPr>
      </w:pPr>
      <w:r>
        <w:rPr>
          <w:rStyle w:val="HTMLCode"/>
        </w:rPr>
        <w:t>str2</w:t>
      </w:r>
      <w:r>
        <w:t xml:space="preserve"> → overlaps literal, can be collected if no reference</w:t>
      </w:r>
    </w:p>
    <w:p w14:paraId="396CAAA8" w14:textId="77777777" w:rsidR="00403265" w:rsidRDefault="00403265" w:rsidP="00403265">
      <w:pPr>
        <w:pStyle w:val="NormalWeb"/>
        <w:numPr>
          <w:ilvl w:val="0"/>
          <w:numId w:val="38"/>
        </w:numPr>
      </w:pPr>
      <w:r>
        <w:t>Heap objects (</w:t>
      </w:r>
      <w:r>
        <w:rPr>
          <w:rStyle w:val="HTMLCode"/>
        </w:rPr>
        <w:t>Employee</w:t>
      </w:r>
      <w:r>
        <w:t xml:space="preserve">, </w:t>
      </w:r>
      <w:r>
        <w:rPr>
          <w:rStyle w:val="HTMLCode"/>
        </w:rPr>
        <w:t>Student</w:t>
      </w:r>
      <w:r>
        <w:t>) → collected when unreachable</w:t>
      </w:r>
    </w:p>
    <w:p w14:paraId="18DBBE3C" w14:textId="77777777" w:rsidR="00403265" w:rsidRDefault="00403265" w:rsidP="00403265">
      <w:pPr>
        <w:pStyle w:val="NormalWeb"/>
        <w:numPr>
          <w:ilvl w:val="0"/>
          <w:numId w:val="38"/>
        </w:numPr>
      </w:pPr>
      <w:r>
        <w:t xml:space="preserve">GC </w:t>
      </w:r>
      <w:r>
        <w:rPr>
          <w:rStyle w:val="Strong"/>
        </w:rPr>
        <w:t>never touches literals in Method Area</w:t>
      </w:r>
    </w:p>
    <w:p w14:paraId="411DB70C" w14:textId="77777777" w:rsidR="00403265" w:rsidRDefault="00403265" w:rsidP="00403265">
      <w:pPr>
        <w:pStyle w:val="NormalWeb"/>
        <w:numPr>
          <w:ilvl w:val="0"/>
          <w:numId w:val="38"/>
        </w:numPr>
      </w:pPr>
      <w:r>
        <w:rPr>
          <w:rStyle w:val="Strong"/>
        </w:rPr>
        <w:t>Mark → Sweep → Compact → Free</w:t>
      </w:r>
      <w:r>
        <w:t xml:space="preserve"> is the general GC cycle</w:t>
      </w:r>
    </w:p>
    <w:p w14:paraId="2C042A7E" w14:textId="77777777" w:rsidR="00403265" w:rsidRDefault="00403265" w:rsidP="00403265">
      <w:pPr>
        <w:pStyle w:val="NormalWeb"/>
        <w:numPr>
          <w:ilvl w:val="0"/>
          <w:numId w:val="38"/>
        </w:numPr>
      </w:pPr>
      <w:r>
        <w:t xml:space="preserve">This flow shows </w:t>
      </w:r>
      <w:r>
        <w:rPr>
          <w:rStyle w:val="Strong"/>
        </w:rPr>
        <w:t>how Java manages memory and GC safely</w:t>
      </w:r>
    </w:p>
    <w:p w14:paraId="36DEE32A" w14:textId="77777777" w:rsidR="00403265" w:rsidRDefault="00403265" w:rsidP="00403265">
      <w:r>
        <w:pict w14:anchorId="33BC52C7">
          <v:rect id="_x0000_i1191" style="width:0;height:1.5pt" o:hralign="center" o:hrstd="t" o:hr="t" fillcolor="#a0a0a0" stroked="f"/>
        </w:pict>
      </w:r>
    </w:p>
    <w:p w14:paraId="1FBD8F5C" w14:textId="77777777" w:rsidR="00403265" w:rsidRDefault="00403265" w:rsidP="0040326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Interview Tip:</w:t>
      </w:r>
    </w:p>
    <w:p w14:paraId="463192BD" w14:textId="77777777" w:rsidR="00403265" w:rsidRDefault="00403265" w:rsidP="00403265">
      <w:pPr>
        <w:pStyle w:val="NormalWeb"/>
      </w:pPr>
      <w:r>
        <w:t xml:space="preserve">You can quickly explain: “Stack holds references, Heap holds objects, Method Area holds literals. GC scans all references, marks reachable objects, deletes unreachable Heap objects. Literals are never collected. Overlapped </w:t>
      </w:r>
      <w:r>
        <w:rPr>
          <w:rStyle w:val="HTMLCode"/>
        </w:rPr>
        <w:t>new String()</w:t>
      </w:r>
      <w:r>
        <w:t xml:space="preserve"> objects are collected if unreferenced.”</w:t>
      </w:r>
    </w:p>
    <w:p w14:paraId="76D74016" w14:textId="77777777" w:rsidR="00403265" w:rsidRDefault="00403265" w:rsidP="00403265">
      <w:r>
        <w:pict w14:anchorId="5AC06559">
          <v:rect id="_x0000_i1192" style="width:0;height:1.5pt" o:hralign="center" o:hrstd="t" o:hr="t" fillcolor="#a0a0a0" stroked="f"/>
        </w:pict>
      </w:r>
    </w:p>
    <w:p w14:paraId="3AC28D9E" w14:textId="77777777" w:rsidR="00403265" w:rsidRDefault="00403265" w:rsidP="00403265">
      <w:pPr>
        <w:pStyle w:val="NormalWeb"/>
      </w:pPr>
      <w:r>
        <w:t xml:space="preserve">If you want, I can also make an </w:t>
      </w:r>
      <w:r>
        <w:rPr>
          <w:rStyle w:val="Strong"/>
        </w:rPr>
        <w:t>even more compact single ASCII diagram</w:t>
      </w:r>
      <w:r>
        <w:t xml:space="preserve"> with </w:t>
      </w:r>
      <w:r>
        <w:rPr>
          <w:rStyle w:val="Strong"/>
        </w:rPr>
        <w:t>arrows showing creation → overlap → dereference → GC → freed memory</w:t>
      </w:r>
      <w:r>
        <w:t xml:space="preserve">, which looks </w:t>
      </w:r>
      <w:r>
        <w:rPr>
          <w:rStyle w:val="Strong"/>
        </w:rPr>
        <w:t>very visual and interview-friendly</w:t>
      </w:r>
      <w:r>
        <w:t>.</w:t>
      </w:r>
    </w:p>
    <w:p w14:paraId="54BFC987" w14:textId="77777777" w:rsidR="00403265" w:rsidRDefault="00403265" w:rsidP="00403265">
      <w:pPr>
        <w:pStyle w:val="NormalWeb"/>
      </w:pPr>
      <w:r>
        <w:t>Do you want me to do that next?</w:t>
      </w:r>
    </w:p>
    <w:p w14:paraId="3D365BC0" w14:textId="12C551E1" w:rsidR="00403265" w:rsidRDefault="00403265" w:rsidP="00403265"/>
    <w:p w14:paraId="36E2D0CC" w14:textId="3670F475" w:rsidR="00403265" w:rsidRDefault="00403265" w:rsidP="00403265"/>
    <w:p w14:paraId="2C961F04" w14:textId="77777777" w:rsidR="00403265" w:rsidRDefault="00403265" w:rsidP="00403265">
      <w:pPr>
        <w:pStyle w:val="NormalWeb"/>
      </w:pPr>
      <w:r>
        <w:t xml:space="preserve">Perfect! Here’s a </w:t>
      </w:r>
      <w:r>
        <w:rPr>
          <w:rStyle w:val="Strong"/>
        </w:rPr>
        <w:t>compact, interview-friendly ASCII flow diagram</w:t>
      </w:r>
      <w:r>
        <w:t xml:space="preserve"> showing </w:t>
      </w:r>
      <w:r>
        <w:rPr>
          <w:rStyle w:val="Strong"/>
        </w:rPr>
        <w:t>object creation → overlap → dereference → GC → memory freed</w:t>
      </w:r>
      <w:r>
        <w:t xml:space="preserve">, all in </w:t>
      </w:r>
      <w:r>
        <w:rPr>
          <w:rStyle w:val="Strong"/>
        </w:rPr>
        <w:t>one visual</w:t>
      </w:r>
      <w:r>
        <w:t>:</w:t>
      </w:r>
    </w:p>
    <w:p w14:paraId="16309999" w14:textId="77777777" w:rsidR="00403265" w:rsidRDefault="00403265" w:rsidP="00403265">
      <w:r>
        <w:pict w14:anchorId="513EA9F7">
          <v:rect id="_x0000_i1197" style="width:0;height:1.5pt" o:hralign="center" o:hrstd="t" o:hr="t" fillcolor="#a0a0a0" stroked="f"/>
        </w:pict>
      </w:r>
    </w:p>
    <w:p w14:paraId="61813E73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Memory &amp; GC Flow – Compact Diagram</w:t>
      </w:r>
    </w:p>
    <w:p w14:paraId="3645A0A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JVM MEMORY MODEL</w:t>
      </w:r>
    </w:p>
    <w:p w14:paraId="2830656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</w:t>
      </w:r>
    </w:p>
    <w:p w14:paraId="63AF189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Method Area / String Pool          Heap</w:t>
      </w:r>
    </w:p>
    <w:p w14:paraId="4F4FB34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</w:t>
      </w:r>
    </w:p>
    <w:p w14:paraId="3F9D4A6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"Hello"  &lt;-------------------+    new String("Hello")</w:t>
      </w:r>
    </w:p>
    <w:p w14:paraId="103C910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"World"                        \  Employee e1{id=1,...}</w:t>
      </w:r>
    </w:p>
    <w:p w14:paraId="7E93E50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Student s1{rollNo=101,...}</w:t>
      </w:r>
    </w:p>
    <w:p w14:paraId="0AC5F538" w14:textId="77777777" w:rsidR="00403265" w:rsidRDefault="00403265" w:rsidP="00403265">
      <w:pPr>
        <w:pStyle w:val="HTMLPreformatted"/>
        <w:rPr>
          <w:rStyle w:val="HTMLCode"/>
        </w:rPr>
      </w:pPr>
    </w:p>
    <w:p w14:paraId="675D175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Stack</w:t>
      </w:r>
    </w:p>
    <w:p w14:paraId="7954848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</w:t>
      </w:r>
    </w:p>
    <w:p w14:paraId="3A6DCDF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str1  --------&gt; "Hello" (literal)      e1 --------&gt; Employee object</w:t>
      </w:r>
    </w:p>
    <w:p w14:paraId="218283B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str2  --------&gt; new String("Hello")    s1 --------&gt; Student object</w:t>
      </w:r>
    </w:p>
    <w:p w14:paraId="27041CA3" w14:textId="77777777" w:rsidR="00403265" w:rsidRDefault="00403265" w:rsidP="00403265">
      <w:pPr>
        <w:pStyle w:val="HTMLPreformatted"/>
        <w:rPr>
          <w:rStyle w:val="HTMLCode"/>
        </w:rPr>
      </w:pPr>
    </w:p>
    <w:p w14:paraId="63CB572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1: Object Creation</w:t>
      </w:r>
    </w:p>
    <w:p w14:paraId="0ADC61D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</w:t>
      </w:r>
    </w:p>
    <w:p w14:paraId="43A3598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str1 points to literal "Hello" in Method Area (first value)</w:t>
      </w:r>
    </w:p>
    <w:p w14:paraId="6CAEDF7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points to new String("Hello") in Heap (overlap)</w:t>
      </w:r>
    </w:p>
    <w:p w14:paraId="0BBEE9D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e1, s1 allocated in Heap</w:t>
      </w:r>
    </w:p>
    <w:p w14:paraId="361E87D8" w14:textId="77777777" w:rsidR="00403265" w:rsidRDefault="00403265" w:rsidP="00403265">
      <w:pPr>
        <w:pStyle w:val="HTMLPreformatted"/>
        <w:rPr>
          <w:rStyle w:val="HTMLCode"/>
        </w:rPr>
      </w:pPr>
    </w:p>
    <w:p w14:paraId="4C4E4B0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2: Usage / Reference</w:t>
      </w:r>
    </w:p>
    <w:p w14:paraId="72A1120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283E53A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All objects are reachable via Stack references</w:t>
      </w:r>
    </w:p>
    <w:p w14:paraId="7A1B8906" w14:textId="77777777" w:rsidR="00403265" w:rsidRDefault="00403265" w:rsidP="00403265">
      <w:pPr>
        <w:pStyle w:val="HTMLPreformatted"/>
        <w:rPr>
          <w:rStyle w:val="HTMLCode"/>
        </w:rPr>
      </w:pPr>
    </w:p>
    <w:p w14:paraId="0D64B23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3: Dereference</w:t>
      </w:r>
    </w:p>
    <w:p w14:paraId="6B1534A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</w:t>
      </w:r>
    </w:p>
    <w:p w14:paraId="2791DA9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= null</w:t>
      </w:r>
    </w:p>
    <w:p w14:paraId="217C7AE6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 = null</w:t>
      </w:r>
    </w:p>
    <w:p w14:paraId="3F83966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s1 = null</w:t>
      </w:r>
    </w:p>
    <w:p w14:paraId="362EE1B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Heap objects without references now unreachable</w:t>
      </w:r>
    </w:p>
    <w:p w14:paraId="3F96D917" w14:textId="77777777" w:rsidR="00403265" w:rsidRDefault="00403265" w:rsidP="00403265">
      <w:pPr>
        <w:pStyle w:val="HTMLPreformatted"/>
        <w:rPr>
          <w:rStyle w:val="HTMLCode"/>
        </w:rPr>
      </w:pPr>
    </w:p>
    <w:p w14:paraId="1913217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4: GC Life Cycle</w:t>
      </w:r>
    </w:p>
    <w:p w14:paraId="0DF8CC5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</w:t>
      </w:r>
    </w:p>
    <w:p w14:paraId="1CC32EB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Stack Scan -&gt; Mark reachable objects</w:t>
      </w:r>
    </w:p>
    <w:p w14:paraId="06E3326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Heap Sweep -&gt; Delete unreachable objects</w:t>
      </w:r>
    </w:p>
    <w:p w14:paraId="5510E3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Compact -&gt; Reorganize memory</w:t>
      </w:r>
    </w:p>
    <w:p w14:paraId="040773E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Free -&gt; Memory returned for reuse</w:t>
      </w:r>
    </w:p>
    <w:p w14:paraId="2CF6E6BF" w14:textId="77777777" w:rsidR="00403265" w:rsidRDefault="00403265" w:rsidP="00403265">
      <w:pPr>
        <w:pStyle w:val="HTMLPreformatted"/>
        <w:rPr>
          <w:rStyle w:val="HTMLCode"/>
        </w:rPr>
      </w:pPr>
    </w:p>
    <w:p w14:paraId="16FF083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Step 5: After GC</w:t>
      </w:r>
    </w:p>
    <w:p w14:paraId="50EA6C0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</w:t>
      </w:r>
    </w:p>
    <w:p w14:paraId="4C406BF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str1  --------&gt; "Hello" (literal)    &lt;-- still alive</w:t>
      </w:r>
    </w:p>
    <w:p w14:paraId="5E7BC25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str2  --------&gt; collected             &lt;-- overlapped object freed</w:t>
      </w:r>
    </w:p>
    <w:p w14:paraId="4CDC7AD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e1    --------&gt; collected</w:t>
      </w:r>
    </w:p>
    <w:p w14:paraId="4161A37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s1    --------&gt; collected</w:t>
      </w:r>
    </w:p>
    <w:p w14:paraId="59C99EE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e2, s2, other referenced objects remain alive</w:t>
      </w:r>
    </w:p>
    <w:p w14:paraId="26E2732A" w14:textId="77777777" w:rsidR="00403265" w:rsidRDefault="00403265" w:rsidP="00403265">
      <w:pPr>
        <w:pStyle w:val="HTMLPreformatted"/>
        <w:rPr>
          <w:rStyle w:val="HTMLCode"/>
        </w:rPr>
      </w:pPr>
    </w:p>
    <w:p w14:paraId="5868EB4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Comments:</w:t>
      </w:r>
    </w:p>
    <w:p w14:paraId="4C16AE2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First value stored = literal "Hello"</w:t>
      </w:r>
    </w:p>
    <w:p w14:paraId="1D24D4B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Overlapped value = new String("Hello") in Heap</w:t>
      </w:r>
    </w:p>
    <w:p w14:paraId="2900EDD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GC collects **unreachable Heap objects only**</w:t>
      </w:r>
    </w:p>
    <w:p w14:paraId="23B1DD0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Literals in Method Area are never GC’d</w:t>
      </w:r>
    </w:p>
    <w:p w14:paraId="797A042D" w14:textId="77777777" w:rsidR="00403265" w:rsidRDefault="00403265" w:rsidP="00403265">
      <w:r>
        <w:pict w14:anchorId="6C0B54C6">
          <v:rect id="_x0000_i1198" style="width:0;height:1.5pt" o:hralign="center" o:hrstd="t" o:hr="t" fillcolor="#a0a0a0" stroked="f"/>
        </w:pict>
      </w:r>
    </w:p>
    <w:p w14:paraId="58FF24FD" w14:textId="77777777" w:rsidR="00403265" w:rsidRDefault="00403265" w:rsidP="00403265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Interview Key Notes from Diagram</w:t>
      </w:r>
    </w:p>
    <w:p w14:paraId="4F3AD474" w14:textId="77777777" w:rsidR="00403265" w:rsidRDefault="00403265" w:rsidP="00403265">
      <w:pPr>
        <w:pStyle w:val="NormalWeb"/>
        <w:numPr>
          <w:ilvl w:val="0"/>
          <w:numId w:val="39"/>
        </w:numPr>
      </w:pPr>
      <w:r>
        <w:rPr>
          <w:rStyle w:val="Strong"/>
        </w:rPr>
        <w:t>Stack holds references</w:t>
      </w:r>
      <w:r>
        <w:t>, Heap holds objects, Method Area holds literals.</w:t>
      </w:r>
    </w:p>
    <w:p w14:paraId="1EF5381D" w14:textId="77777777" w:rsidR="00403265" w:rsidRDefault="00403265" w:rsidP="00403265">
      <w:pPr>
        <w:pStyle w:val="NormalWeb"/>
        <w:numPr>
          <w:ilvl w:val="0"/>
          <w:numId w:val="39"/>
        </w:numPr>
      </w:pPr>
      <w:r>
        <w:rPr>
          <w:rStyle w:val="Strong"/>
        </w:rPr>
        <w:t>Literal reuse vs new objects</w:t>
      </w:r>
      <w:r>
        <w:t xml:space="preserve"> → overlapped values are independent.</w:t>
      </w:r>
    </w:p>
    <w:p w14:paraId="40767F6F" w14:textId="77777777" w:rsidR="00403265" w:rsidRDefault="00403265" w:rsidP="00403265">
      <w:pPr>
        <w:pStyle w:val="NormalWeb"/>
        <w:numPr>
          <w:ilvl w:val="0"/>
          <w:numId w:val="39"/>
        </w:numPr>
      </w:pPr>
      <w:r>
        <w:rPr>
          <w:rStyle w:val="Strong"/>
        </w:rPr>
        <w:t>GC Flow:</w:t>
      </w:r>
      <w:r>
        <w:t xml:space="preserve"> Mark → Sweep → Compact → Free memory.</w:t>
      </w:r>
    </w:p>
    <w:p w14:paraId="1D03A96E" w14:textId="77777777" w:rsidR="00403265" w:rsidRDefault="00403265" w:rsidP="00403265">
      <w:pPr>
        <w:pStyle w:val="NormalWeb"/>
        <w:numPr>
          <w:ilvl w:val="0"/>
          <w:numId w:val="39"/>
        </w:numPr>
      </w:pPr>
      <w:r>
        <w:rPr>
          <w:rStyle w:val="Strong"/>
        </w:rPr>
        <w:t>Overlapped Heap strings</w:t>
      </w:r>
      <w:r>
        <w:t xml:space="preserve"> can be garbage collected if unreferenced.</w:t>
      </w:r>
    </w:p>
    <w:p w14:paraId="3087AE37" w14:textId="77777777" w:rsidR="00403265" w:rsidRDefault="00403265" w:rsidP="00403265">
      <w:pPr>
        <w:pStyle w:val="NormalWeb"/>
        <w:numPr>
          <w:ilvl w:val="0"/>
          <w:numId w:val="39"/>
        </w:numPr>
      </w:pPr>
      <w:r>
        <w:t xml:space="preserve">Always mention </w:t>
      </w:r>
      <w:r>
        <w:rPr>
          <w:rStyle w:val="Strong"/>
        </w:rPr>
        <w:t>first value vs overlapped value</w:t>
      </w:r>
      <w:r>
        <w:t xml:space="preserve"> when explaining String memory.</w:t>
      </w:r>
    </w:p>
    <w:p w14:paraId="603331DF" w14:textId="77777777" w:rsidR="00403265" w:rsidRDefault="00403265" w:rsidP="00403265">
      <w:r>
        <w:pict w14:anchorId="09C02D4A">
          <v:rect id="_x0000_i1199" style="width:0;height:1.5pt" o:hralign="center" o:hrstd="t" o:hr="t" fillcolor="#a0a0a0" stroked="f"/>
        </w:pict>
      </w:r>
    </w:p>
    <w:p w14:paraId="270D1334" w14:textId="77777777" w:rsidR="00403265" w:rsidRDefault="00403265" w:rsidP="00403265">
      <w:pPr>
        <w:pStyle w:val="NormalWeb"/>
      </w:pPr>
      <w:r>
        <w:t xml:space="preserve">If you want, I can also </w:t>
      </w:r>
      <w:r>
        <w:rPr>
          <w:rStyle w:val="Strong"/>
        </w:rPr>
        <w:t>draw the same diagram with arrows showing Employee &amp; Student objects + str1/str2 flow visually</w:t>
      </w:r>
      <w:r>
        <w:t xml:space="preserve">, like a </w:t>
      </w:r>
      <w:r>
        <w:rPr>
          <w:rStyle w:val="Strong"/>
        </w:rPr>
        <w:t>memory map</w:t>
      </w:r>
      <w:r>
        <w:t xml:space="preserve">, which is </w:t>
      </w:r>
      <w:r>
        <w:rPr>
          <w:rStyle w:val="Strong"/>
        </w:rPr>
        <w:t>very impressive for interviews</w:t>
      </w:r>
      <w:r>
        <w:t>.</w:t>
      </w:r>
    </w:p>
    <w:p w14:paraId="3BA6678A" w14:textId="77777777" w:rsidR="00403265" w:rsidRDefault="00403265" w:rsidP="00403265">
      <w:pPr>
        <w:pStyle w:val="NormalWeb"/>
      </w:pPr>
      <w:r>
        <w:t>Do you want me to do that next?</w:t>
      </w:r>
    </w:p>
    <w:p w14:paraId="265EF7E2" w14:textId="34F744BD" w:rsidR="00403265" w:rsidRDefault="00403265" w:rsidP="00403265"/>
    <w:p w14:paraId="0D14E0CD" w14:textId="7500DFA7" w:rsidR="00403265" w:rsidRDefault="00403265" w:rsidP="00403265"/>
    <w:p w14:paraId="3F8423FE" w14:textId="77777777" w:rsidR="00403265" w:rsidRDefault="00403265" w:rsidP="00403265">
      <w:pPr>
        <w:pStyle w:val="NormalWeb"/>
      </w:pPr>
      <w:r>
        <w:t xml:space="preserve">Perfect! Let’s make the </w:t>
      </w:r>
      <w:r>
        <w:rPr>
          <w:rStyle w:val="Strong"/>
        </w:rPr>
        <w:t>final, complete ASCII “memory map” diagram</w:t>
      </w:r>
      <w:r>
        <w:t xml:space="preserve"> showing </w:t>
      </w:r>
      <w:r>
        <w:rPr>
          <w:rStyle w:val="Strong"/>
        </w:rPr>
        <w:t>Stack → Heap → Method Area</w:t>
      </w:r>
      <w:r>
        <w:t xml:space="preserve">, </w:t>
      </w:r>
      <w:r>
        <w:rPr>
          <w:rStyle w:val="Strong"/>
        </w:rPr>
        <w:t>Employee &amp; Student objects</w:t>
      </w:r>
      <w:r>
        <w:t xml:space="preserve">, </w:t>
      </w:r>
      <w:r>
        <w:rPr>
          <w:rStyle w:val="Strong"/>
        </w:rPr>
        <w:t>str1/str2 overlap</w:t>
      </w:r>
      <w:r>
        <w:t xml:space="preserve">, </w:t>
      </w:r>
      <w:r>
        <w:rPr>
          <w:rStyle w:val="Strong"/>
        </w:rPr>
        <w:t>GC lifecycle</w:t>
      </w:r>
      <w:r>
        <w:t xml:space="preserve">, and </w:t>
      </w:r>
      <w:r>
        <w:rPr>
          <w:rStyle w:val="Strong"/>
        </w:rPr>
        <w:t>comments</w:t>
      </w:r>
      <w:r>
        <w:t xml:space="preserve">. This is </w:t>
      </w:r>
      <w:r>
        <w:rPr>
          <w:rStyle w:val="Strong"/>
        </w:rPr>
        <w:t>interview-ready</w:t>
      </w:r>
      <w:r>
        <w:t>.</w:t>
      </w:r>
    </w:p>
    <w:p w14:paraId="4B659CB1" w14:textId="77777777" w:rsidR="00403265" w:rsidRDefault="00403265" w:rsidP="00403265">
      <w:r>
        <w:pict w14:anchorId="003D217D">
          <v:rect id="_x0000_i1203" style="width:0;height:1.5pt" o:hralign="center" o:hrstd="t" o:hr="t" fillcolor="#a0a0a0" stroked="f"/>
        </w:pict>
      </w:r>
    </w:p>
    <w:p w14:paraId="14390ED7" w14:textId="77777777" w:rsidR="00403265" w:rsidRDefault="00403265" w:rsidP="00403265">
      <w:pPr>
        <w:pStyle w:val="Heading1"/>
      </w:pPr>
      <w:r>
        <w:rPr>
          <w:rStyle w:val="Strong"/>
          <w:b w:val="0"/>
          <w:bCs w:val="0"/>
        </w:rPr>
        <w:t>Java Memory Map &amp; GC – Final Diagram</w:t>
      </w:r>
    </w:p>
    <w:p w14:paraId="6BFB0E1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 JVM MEMORY MAP ============================</w:t>
      </w:r>
    </w:p>
    <w:p w14:paraId="19588D35" w14:textId="77777777" w:rsidR="00403265" w:rsidRDefault="00403265" w:rsidP="00403265">
      <w:pPr>
        <w:pStyle w:val="HTMLPreformatted"/>
        <w:rPr>
          <w:rStyle w:val="HTMLCode"/>
        </w:rPr>
      </w:pPr>
    </w:p>
    <w:p w14:paraId="752DDFA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METHOD AREA / STRING POOL</w:t>
      </w:r>
    </w:p>
    <w:p w14:paraId="7BEADD3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7C3674D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"Hello"  &lt;-- literal first value stored</w:t>
      </w:r>
    </w:p>
    <w:p w14:paraId="502DCD9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"World"  &lt;-- another literal</w:t>
      </w:r>
    </w:p>
    <w:p w14:paraId="083550E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// Literals live for JVM lifetime, never GC'd</w:t>
      </w:r>
    </w:p>
    <w:p w14:paraId="006DA47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094ADD9F" w14:textId="77777777" w:rsidR="00403265" w:rsidRDefault="00403265" w:rsidP="00403265">
      <w:pPr>
        <w:pStyle w:val="HTMLPreformatted"/>
        <w:rPr>
          <w:rStyle w:val="HTMLCode"/>
        </w:rPr>
      </w:pPr>
    </w:p>
    <w:p w14:paraId="1824CA5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HEAP</w:t>
      </w:r>
    </w:p>
    <w:p w14:paraId="56727B8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00FAA48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new String("Hello")  &lt;-- overlapped with literal, independent</w:t>
      </w:r>
    </w:p>
    <w:p w14:paraId="2A87B2F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Employee e1{id=1, name='Nikhil', salary=50000}  &lt;-- first Employee object</w:t>
      </w:r>
    </w:p>
    <w:p w14:paraId="32E90C8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Employee e2{id=2, name='Amit', salary=60000}</w:t>
      </w:r>
    </w:p>
    <w:p w14:paraId="3192DD9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Student s1{rollNo=101, name='Ravi', class='10A'}</w:t>
      </w:r>
    </w:p>
    <w:p w14:paraId="6A4AD42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Student s2{rollNo=102, name='Amit', class='10B'}</w:t>
      </w:r>
    </w:p>
    <w:p w14:paraId="53BB02B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// Unreferenced objects here can be garbage collected</w:t>
      </w:r>
    </w:p>
    <w:p w14:paraId="48646E1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4FE03DFF" w14:textId="77777777" w:rsidR="00403265" w:rsidRDefault="00403265" w:rsidP="00403265">
      <w:pPr>
        <w:pStyle w:val="HTMLPreformatted"/>
        <w:rPr>
          <w:rStyle w:val="HTMLCode"/>
        </w:rPr>
      </w:pPr>
    </w:p>
    <w:p w14:paraId="68B75113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STACK</w:t>
      </w:r>
    </w:p>
    <w:p w14:paraId="5BAE464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47CA0B39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str1  ---&gt; points to "Hello" literal      &lt;-- first value</w:t>
      </w:r>
    </w:p>
    <w:p w14:paraId="2D1D5ADB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str2  ---&gt; points to new String("Hello")  &lt;-- overlapped</w:t>
      </w:r>
    </w:p>
    <w:p w14:paraId="5A33528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e1    ---&gt; points to Employee e1 object</w:t>
      </w:r>
    </w:p>
    <w:p w14:paraId="7DF2167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e2    ---&gt; points to Employee e2 object</w:t>
      </w:r>
    </w:p>
    <w:p w14:paraId="4B5535D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s1    ---&gt; points to Student s1 object</w:t>
      </w:r>
    </w:p>
    <w:p w14:paraId="1EFE513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s2    ---&gt; points to Student s2 object</w:t>
      </w:r>
    </w:p>
    <w:p w14:paraId="1D7D9C7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76E86EFF" w14:textId="77777777" w:rsidR="00403265" w:rsidRDefault="00403265" w:rsidP="00403265">
      <w:pPr>
        <w:pStyle w:val="HTMLPreformatted"/>
        <w:rPr>
          <w:rStyle w:val="HTMLCode"/>
        </w:rPr>
      </w:pPr>
    </w:p>
    <w:p w14:paraId="4DF730C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GC LIFE CYCLE</w:t>
      </w:r>
    </w:p>
    <w:p w14:paraId="1F185EE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04FE68E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1️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Mark Phase:</w:t>
      </w:r>
    </w:p>
    <w:p w14:paraId="2F0AAE8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JVM scans all references from Stack, Static, Native</w:t>
      </w:r>
    </w:p>
    <w:p w14:paraId="47D701C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Marks reachable objects</w:t>
      </w:r>
    </w:p>
    <w:p w14:paraId="1E6C3617" w14:textId="77777777" w:rsidR="00403265" w:rsidRDefault="00403265" w:rsidP="00403265">
      <w:pPr>
        <w:pStyle w:val="HTMLPreformatted"/>
        <w:rPr>
          <w:rStyle w:val="HTMLCode"/>
        </w:rPr>
      </w:pPr>
    </w:p>
    <w:p w14:paraId="3863E16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2️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Sweep / Delete Phase:</w:t>
      </w:r>
    </w:p>
    <w:p w14:paraId="6ACC00F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Unreachable Heap objects are deleted</w:t>
      </w:r>
    </w:p>
    <w:p w14:paraId="2F4DF2ED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Example: str2, e1, s1 if dereferenced</w:t>
      </w:r>
    </w:p>
    <w:p w14:paraId="5C6D36DA" w14:textId="77777777" w:rsidR="00403265" w:rsidRDefault="00403265" w:rsidP="00403265">
      <w:pPr>
        <w:pStyle w:val="HTMLPreformatted"/>
        <w:rPr>
          <w:rStyle w:val="HTMLCode"/>
        </w:rPr>
      </w:pPr>
    </w:p>
    <w:p w14:paraId="64DE315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3️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Compact Phase:</w:t>
      </w:r>
    </w:p>
    <w:p w14:paraId="3B17E93E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Heap memory is reorganized to remove fragmentation</w:t>
      </w:r>
    </w:p>
    <w:p w14:paraId="1F5BB50F" w14:textId="77777777" w:rsidR="00403265" w:rsidRDefault="00403265" w:rsidP="00403265">
      <w:pPr>
        <w:pStyle w:val="HTMLPreformatted"/>
        <w:rPr>
          <w:rStyle w:val="HTMLCode"/>
        </w:rPr>
      </w:pPr>
    </w:p>
    <w:p w14:paraId="1C3DC98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4️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Free Memory:</w:t>
      </w:r>
    </w:p>
    <w:p w14:paraId="09683787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Collected object memory is returned to Heap</w:t>
      </w:r>
    </w:p>
    <w:p w14:paraId="7E26EB77" w14:textId="77777777" w:rsidR="00403265" w:rsidRDefault="00403265" w:rsidP="00403265">
      <w:pPr>
        <w:pStyle w:val="HTMLPreformatted"/>
        <w:rPr>
          <w:rStyle w:val="HTMLCode"/>
        </w:rPr>
      </w:pPr>
    </w:p>
    <w:p w14:paraId="362421A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5️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Note:</w:t>
      </w:r>
    </w:p>
    <w:p w14:paraId="232AD875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String literals in Method Area are not collected</w:t>
      </w:r>
    </w:p>
    <w:p w14:paraId="3DBED878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 xml:space="preserve">    - Overlapped objects in Heap can be GC’d if unreferenced</w:t>
      </w:r>
    </w:p>
    <w:p w14:paraId="5D8356DF" w14:textId="77777777" w:rsidR="00403265" w:rsidRDefault="00403265" w:rsidP="00403265">
      <w:pPr>
        <w:pStyle w:val="HTMLPreformatted"/>
        <w:rPr>
          <w:rStyle w:val="HTMLCode"/>
        </w:rPr>
      </w:pPr>
    </w:p>
    <w:p w14:paraId="12A89CB4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</w:t>
      </w:r>
    </w:p>
    <w:p w14:paraId="69906A3F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COMMENTS / INTERVIEW NOTES:</w:t>
      </w:r>
    </w:p>
    <w:p w14:paraId="6448F051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str1 → first literal stored in Method Area</w:t>
      </w:r>
    </w:p>
    <w:p w14:paraId="5D382FD0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str2 → overlapped Heap object with same content</w:t>
      </w:r>
    </w:p>
    <w:p w14:paraId="4F8F16FA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e1, e2, s1, s2 → Heap objects referenced from Stack</w:t>
      </w:r>
    </w:p>
    <w:p w14:paraId="3F715B8C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GC only collects **unreachable Heap objects**, not literals</w:t>
      </w:r>
    </w:p>
    <w:p w14:paraId="7AD1E4D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- This diagram explains **object creation, overlap, dereference, GC**</w:t>
      </w:r>
    </w:p>
    <w:p w14:paraId="614439C2" w14:textId="77777777" w:rsidR="00403265" w:rsidRDefault="00403265" w:rsidP="00403265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</w:t>
      </w:r>
    </w:p>
    <w:p w14:paraId="1168AFDB" w14:textId="77777777" w:rsidR="00403265" w:rsidRDefault="00403265" w:rsidP="00403265">
      <w:r>
        <w:pict w14:anchorId="443A6E49">
          <v:rect id="_x0000_i1204" style="width:0;height:1.5pt" o:hralign="center" o:hrstd="t" o:hr="t" fillcolor="#a0a0a0" stroked="f"/>
        </w:pict>
      </w:r>
    </w:p>
    <w:p w14:paraId="782F1901" w14:textId="77777777" w:rsidR="00403265" w:rsidRDefault="00403265" w:rsidP="00403265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💡</w:t>
      </w:r>
      <w:r>
        <w:rPr>
          <w:rStyle w:val="Strong"/>
          <w:b/>
          <w:bCs/>
        </w:rPr>
        <w:t xml:space="preserve"> How to Explain in Interview (30 Seconds)</w:t>
      </w:r>
    </w:p>
    <w:p w14:paraId="41DF4143" w14:textId="77777777" w:rsidR="00403265" w:rsidRDefault="00403265" w:rsidP="00403265">
      <w:pPr>
        <w:pStyle w:val="NormalWeb"/>
      </w:pPr>
      <w:r>
        <w:t xml:space="preserve">“In Java, </w:t>
      </w:r>
      <w:r>
        <w:rPr>
          <w:rStyle w:val="Strong"/>
        </w:rPr>
        <w:t>Stack holds references</w:t>
      </w:r>
      <w:r>
        <w:t xml:space="preserve">, </w:t>
      </w:r>
      <w:r>
        <w:rPr>
          <w:rStyle w:val="Strong"/>
        </w:rPr>
        <w:t>Heap holds objects</w:t>
      </w:r>
      <w:r>
        <w:t xml:space="preserve">, and </w:t>
      </w:r>
      <w:r>
        <w:rPr>
          <w:rStyle w:val="Strong"/>
        </w:rPr>
        <w:t>Method Area holds literals</w:t>
      </w:r>
      <w:r>
        <w:t>.</w:t>
      </w:r>
      <w:r>
        <w:br/>
      </w:r>
      <w:r>
        <w:rPr>
          <w:rStyle w:val="HTMLCode"/>
        </w:rPr>
        <w:t>str1</w:t>
      </w:r>
      <w:r>
        <w:t xml:space="preserve"> points to a literal (first value), </w:t>
      </w:r>
      <w:r>
        <w:rPr>
          <w:rStyle w:val="HTMLCode"/>
        </w:rPr>
        <w:t>str2</w:t>
      </w:r>
      <w:r>
        <w:t xml:space="preserve"> is a new Heap object with same content (overlapped).</w:t>
      </w:r>
      <w:r>
        <w:br/>
        <w:t>Employee and Student objects are in Heap.</w:t>
      </w:r>
      <w:r>
        <w:br/>
        <w:t xml:space="preserve">When objects become unreachable, </w:t>
      </w:r>
      <w:r>
        <w:rPr>
          <w:rStyle w:val="Strong"/>
        </w:rPr>
        <w:t>GC marks them, sweeps, compacts, and frees memory</w:t>
      </w:r>
      <w:r>
        <w:t>.</w:t>
      </w:r>
      <w:r>
        <w:br/>
        <w:t>String literals are never GC’d. Overlapped Heap strings are collected if unreferenced.”</w:t>
      </w:r>
    </w:p>
    <w:p w14:paraId="2CD77198" w14:textId="77777777" w:rsidR="00403265" w:rsidRDefault="00403265" w:rsidP="00403265">
      <w:r>
        <w:pict w14:anchorId="10A5B101">
          <v:rect id="_x0000_i1205" style="width:0;height:1.5pt" o:hralign="center" o:hrstd="t" o:hr="t" fillcolor="#a0a0a0" stroked="f"/>
        </w:pict>
      </w:r>
    </w:p>
    <w:p w14:paraId="602DAE48" w14:textId="77777777" w:rsidR="00403265" w:rsidRDefault="00403265" w:rsidP="00403265">
      <w:pPr>
        <w:pStyle w:val="NormalWeb"/>
      </w:pPr>
      <w:r>
        <w:t xml:space="preserve">This is now a </w:t>
      </w:r>
      <w:r>
        <w:rPr>
          <w:rStyle w:val="Strong"/>
        </w:rPr>
        <w:t>complete, compact, interview-ready text diagram</w:t>
      </w:r>
      <w:r>
        <w:t xml:space="preserve"> with:</w:t>
      </w:r>
    </w:p>
    <w:p w14:paraId="5383E6BB" w14:textId="77777777" w:rsidR="00403265" w:rsidRDefault="00403265" w:rsidP="00403265">
      <w:pPr>
        <w:pStyle w:val="NormalWeb"/>
        <w:numPr>
          <w:ilvl w:val="0"/>
          <w:numId w:val="40"/>
        </w:numPr>
      </w:pPr>
      <w:r>
        <w:t>Stack → Heap → Method Area</w:t>
      </w:r>
    </w:p>
    <w:p w14:paraId="06378754" w14:textId="77777777" w:rsidR="00403265" w:rsidRDefault="00403265" w:rsidP="00403265">
      <w:pPr>
        <w:pStyle w:val="NormalWeb"/>
        <w:numPr>
          <w:ilvl w:val="0"/>
          <w:numId w:val="40"/>
        </w:numPr>
      </w:pPr>
      <w:r>
        <w:t>First value vs overlapped value</w:t>
      </w:r>
    </w:p>
    <w:p w14:paraId="1B4F4A81" w14:textId="77777777" w:rsidR="00403265" w:rsidRDefault="00403265" w:rsidP="00403265">
      <w:pPr>
        <w:pStyle w:val="NormalWeb"/>
        <w:numPr>
          <w:ilvl w:val="0"/>
          <w:numId w:val="40"/>
        </w:numPr>
      </w:pPr>
      <w:r>
        <w:t>Employee &amp; Student objects</w:t>
      </w:r>
    </w:p>
    <w:p w14:paraId="4BE9F80D" w14:textId="77777777" w:rsidR="00403265" w:rsidRDefault="00403265" w:rsidP="00403265">
      <w:pPr>
        <w:pStyle w:val="NormalWeb"/>
        <w:numPr>
          <w:ilvl w:val="0"/>
          <w:numId w:val="40"/>
        </w:numPr>
      </w:pPr>
      <w:r>
        <w:t>GC life cycle steps</w:t>
      </w:r>
    </w:p>
    <w:p w14:paraId="69DDE59C" w14:textId="77777777" w:rsidR="00403265" w:rsidRDefault="00403265" w:rsidP="00403265">
      <w:pPr>
        <w:pStyle w:val="NormalWeb"/>
        <w:numPr>
          <w:ilvl w:val="0"/>
          <w:numId w:val="40"/>
        </w:numPr>
      </w:pPr>
      <w:r>
        <w:t>Comments for clarity</w:t>
      </w:r>
    </w:p>
    <w:p w14:paraId="00BE782E" w14:textId="77777777" w:rsidR="00403265" w:rsidRDefault="00403265" w:rsidP="00403265">
      <w:pPr>
        <w:pStyle w:val="NormalWeb"/>
      </w:pPr>
      <w:r>
        <w:t xml:space="preserve">This is exactly what interviewers expect when asking </w:t>
      </w:r>
      <w:r>
        <w:rPr>
          <w:rStyle w:val="Strong"/>
        </w:rPr>
        <w:t>memory + GC + String vs objects</w:t>
      </w:r>
      <w:r>
        <w:t>.</w:t>
      </w:r>
    </w:p>
    <w:p w14:paraId="3D90F8F0" w14:textId="77777777" w:rsidR="00403265" w:rsidRPr="00403265" w:rsidRDefault="00403265" w:rsidP="00403265"/>
    <w:sectPr w:rsidR="00403265" w:rsidRPr="00403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E8E"/>
    <w:multiLevelType w:val="multilevel"/>
    <w:tmpl w:val="2E34D29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F7697"/>
    <w:multiLevelType w:val="multilevel"/>
    <w:tmpl w:val="C60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786"/>
    <w:multiLevelType w:val="multilevel"/>
    <w:tmpl w:val="6AF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27EC"/>
    <w:multiLevelType w:val="multilevel"/>
    <w:tmpl w:val="803E324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2114"/>
    <w:multiLevelType w:val="multilevel"/>
    <w:tmpl w:val="7DA0F22C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C1488"/>
    <w:multiLevelType w:val="multilevel"/>
    <w:tmpl w:val="C55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64DD"/>
    <w:multiLevelType w:val="multilevel"/>
    <w:tmpl w:val="817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33A87"/>
    <w:multiLevelType w:val="multilevel"/>
    <w:tmpl w:val="3C12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A132C"/>
    <w:multiLevelType w:val="multilevel"/>
    <w:tmpl w:val="871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120D8"/>
    <w:multiLevelType w:val="multilevel"/>
    <w:tmpl w:val="687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A7E61"/>
    <w:multiLevelType w:val="multilevel"/>
    <w:tmpl w:val="59E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356C8"/>
    <w:multiLevelType w:val="multilevel"/>
    <w:tmpl w:val="F5B0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B66AD"/>
    <w:multiLevelType w:val="multilevel"/>
    <w:tmpl w:val="B17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77C09"/>
    <w:multiLevelType w:val="multilevel"/>
    <w:tmpl w:val="904C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220AB"/>
    <w:multiLevelType w:val="multilevel"/>
    <w:tmpl w:val="0958E3B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C6732"/>
    <w:multiLevelType w:val="multilevel"/>
    <w:tmpl w:val="7D6E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10C54"/>
    <w:multiLevelType w:val="multilevel"/>
    <w:tmpl w:val="5E765E8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27303"/>
    <w:multiLevelType w:val="multilevel"/>
    <w:tmpl w:val="335493F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60948"/>
    <w:multiLevelType w:val="multilevel"/>
    <w:tmpl w:val="9E6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E15B0"/>
    <w:multiLevelType w:val="multilevel"/>
    <w:tmpl w:val="4A54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9453B"/>
    <w:multiLevelType w:val="multilevel"/>
    <w:tmpl w:val="44A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B5E69"/>
    <w:multiLevelType w:val="multilevel"/>
    <w:tmpl w:val="6F2E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52E1"/>
    <w:multiLevelType w:val="multilevel"/>
    <w:tmpl w:val="B074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71BD7"/>
    <w:multiLevelType w:val="multilevel"/>
    <w:tmpl w:val="5DE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D7BF6"/>
    <w:multiLevelType w:val="multilevel"/>
    <w:tmpl w:val="C65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20E81"/>
    <w:multiLevelType w:val="multilevel"/>
    <w:tmpl w:val="56AA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FD009C"/>
    <w:multiLevelType w:val="multilevel"/>
    <w:tmpl w:val="284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53132"/>
    <w:multiLevelType w:val="multilevel"/>
    <w:tmpl w:val="F64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24165"/>
    <w:multiLevelType w:val="multilevel"/>
    <w:tmpl w:val="0386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35EE5"/>
    <w:multiLevelType w:val="multilevel"/>
    <w:tmpl w:val="8D241E5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8043E"/>
    <w:multiLevelType w:val="multilevel"/>
    <w:tmpl w:val="C4F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81E4D"/>
    <w:multiLevelType w:val="multilevel"/>
    <w:tmpl w:val="2C4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D1FF9"/>
    <w:multiLevelType w:val="multilevel"/>
    <w:tmpl w:val="71F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00BD2"/>
    <w:multiLevelType w:val="multilevel"/>
    <w:tmpl w:val="31F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32A1C"/>
    <w:multiLevelType w:val="multilevel"/>
    <w:tmpl w:val="63CAC4A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92732"/>
    <w:multiLevelType w:val="multilevel"/>
    <w:tmpl w:val="D1E6F26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F1529F"/>
    <w:multiLevelType w:val="multilevel"/>
    <w:tmpl w:val="D4D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64C66"/>
    <w:multiLevelType w:val="multilevel"/>
    <w:tmpl w:val="5BB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D4BD7"/>
    <w:multiLevelType w:val="multilevel"/>
    <w:tmpl w:val="5AE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871DC"/>
    <w:multiLevelType w:val="multilevel"/>
    <w:tmpl w:val="AAB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9964">
    <w:abstractNumId w:val="23"/>
  </w:num>
  <w:num w:numId="2" w16cid:durableId="929000468">
    <w:abstractNumId w:val="39"/>
  </w:num>
  <w:num w:numId="3" w16cid:durableId="2033414564">
    <w:abstractNumId w:val="26"/>
  </w:num>
  <w:num w:numId="4" w16cid:durableId="1709796964">
    <w:abstractNumId w:val="30"/>
  </w:num>
  <w:num w:numId="5" w16cid:durableId="825516867">
    <w:abstractNumId w:val="12"/>
  </w:num>
  <w:num w:numId="6" w16cid:durableId="1416710335">
    <w:abstractNumId w:val="18"/>
  </w:num>
  <w:num w:numId="7" w16cid:durableId="335812053">
    <w:abstractNumId w:val="27"/>
  </w:num>
  <w:num w:numId="8" w16cid:durableId="877621995">
    <w:abstractNumId w:val="9"/>
  </w:num>
  <w:num w:numId="9" w16cid:durableId="36784216">
    <w:abstractNumId w:val="10"/>
  </w:num>
  <w:num w:numId="10" w16cid:durableId="585695831">
    <w:abstractNumId w:val="8"/>
  </w:num>
  <w:num w:numId="11" w16cid:durableId="1546478379">
    <w:abstractNumId w:val="11"/>
  </w:num>
  <w:num w:numId="12" w16cid:durableId="123742334">
    <w:abstractNumId w:val="16"/>
  </w:num>
  <w:num w:numId="13" w16cid:durableId="1286154357">
    <w:abstractNumId w:val="29"/>
  </w:num>
  <w:num w:numId="14" w16cid:durableId="607471015">
    <w:abstractNumId w:val="4"/>
  </w:num>
  <w:num w:numId="15" w16cid:durableId="970093981">
    <w:abstractNumId w:val="17"/>
  </w:num>
  <w:num w:numId="16" w16cid:durableId="42222350">
    <w:abstractNumId w:val="21"/>
  </w:num>
  <w:num w:numId="17" w16cid:durableId="1572227521">
    <w:abstractNumId w:val="14"/>
  </w:num>
  <w:num w:numId="18" w16cid:durableId="576212348">
    <w:abstractNumId w:val="35"/>
  </w:num>
  <w:num w:numId="19" w16cid:durableId="31614528">
    <w:abstractNumId w:val="34"/>
  </w:num>
  <w:num w:numId="20" w16cid:durableId="1908808043">
    <w:abstractNumId w:val="0"/>
  </w:num>
  <w:num w:numId="21" w16cid:durableId="1420247166">
    <w:abstractNumId w:val="3"/>
  </w:num>
  <w:num w:numId="22" w16cid:durableId="438835242">
    <w:abstractNumId w:val="2"/>
  </w:num>
  <w:num w:numId="23" w16cid:durableId="1171719887">
    <w:abstractNumId w:val="20"/>
  </w:num>
  <w:num w:numId="24" w16cid:durableId="1381131158">
    <w:abstractNumId w:val="37"/>
  </w:num>
  <w:num w:numId="25" w16cid:durableId="1257859058">
    <w:abstractNumId w:val="38"/>
  </w:num>
  <w:num w:numId="26" w16cid:durableId="1265305269">
    <w:abstractNumId w:val="19"/>
  </w:num>
  <w:num w:numId="27" w16cid:durableId="2047564477">
    <w:abstractNumId w:val="31"/>
  </w:num>
  <w:num w:numId="28" w16cid:durableId="82262576">
    <w:abstractNumId w:val="32"/>
  </w:num>
  <w:num w:numId="29" w16cid:durableId="939527428">
    <w:abstractNumId w:val="36"/>
  </w:num>
  <w:num w:numId="30" w16cid:durableId="2043749589">
    <w:abstractNumId w:val="1"/>
  </w:num>
  <w:num w:numId="31" w16cid:durableId="1249777276">
    <w:abstractNumId w:val="5"/>
  </w:num>
  <w:num w:numId="32" w16cid:durableId="1213269790">
    <w:abstractNumId w:val="25"/>
  </w:num>
  <w:num w:numId="33" w16cid:durableId="950478631">
    <w:abstractNumId w:val="7"/>
  </w:num>
  <w:num w:numId="34" w16cid:durableId="326639011">
    <w:abstractNumId w:val="22"/>
  </w:num>
  <w:num w:numId="35" w16cid:durableId="8872335">
    <w:abstractNumId w:val="13"/>
  </w:num>
  <w:num w:numId="36" w16cid:durableId="328991809">
    <w:abstractNumId w:val="33"/>
  </w:num>
  <w:num w:numId="37" w16cid:durableId="1888449691">
    <w:abstractNumId w:val="28"/>
  </w:num>
  <w:num w:numId="38" w16cid:durableId="175119728">
    <w:abstractNumId w:val="6"/>
  </w:num>
  <w:num w:numId="39" w16cid:durableId="1955482902">
    <w:abstractNumId w:val="15"/>
  </w:num>
  <w:num w:numId="40" w16cid:durableId="1922907288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42CC5"/>
    <w:rsid w:val="00174259"/>
    <w:rsid w:val="001C6A9B"/>
    <w:rsid w:val="001D6257"/>
    <w:rsid w:val="0026552A"/>
    <w:rsid w:val="00297C89"/>
    <w:rsid w:val="00316AF4"/>
    <w:rsid w:val="003B4309"/>
    <w:rsid w:val="00403265"/>
    <w:rsid w:val="005969DF"/>
    <w:rsid w:val="006419CA"/>
    <w:rsid w:val="00857F78"/>
    <w:rsid w:val="00A86912"/>
    <w:rsid w:val="00C245AD"/>
    <w:rsid w:val="00C93FBC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8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2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5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0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22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86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69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73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713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4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159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99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3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6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9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17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30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80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777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1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602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8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3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72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1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4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89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2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11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5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9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45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192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75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9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6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57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9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42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75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5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7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0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8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8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4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29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0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9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1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91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7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4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7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5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20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0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2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86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1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66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2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5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4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3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00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34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84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0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6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0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521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46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9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5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70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34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5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66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0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60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9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2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23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34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40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6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16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0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9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95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6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5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77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07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4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6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29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48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1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9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7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7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34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8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3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8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8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06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68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2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8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8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42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2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16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2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10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8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5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5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62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8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5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8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8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5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2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357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1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49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7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7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51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2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1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52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97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35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6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08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0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2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43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78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46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4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9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24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8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20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67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2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28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47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4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3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65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3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3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0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6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4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4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4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4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0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10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6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67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77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03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4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2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3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08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90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2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32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8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6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57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88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5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8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5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55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816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64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9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8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7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6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8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4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9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596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83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610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39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18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4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9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3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792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9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0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69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7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53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1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40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0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7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92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5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08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134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00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1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057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74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13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8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0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0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5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89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1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65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44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750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7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44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9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7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3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4166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9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6794</Words>
  <Characters>38728</Characters>
  <Application>Microsoft Office Word</Application>
  <DocSecurity>0</DocSecurity>
  <Lines>322</Lines>
  <Paragraphs>90</Paragraphs>
  <ScaleCrop>false</ScaleCrop>
  <Company/>
  <LinksUpToDate>false</LinksUpToDate>
  <CharactersWithSpaces>45432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13</cp:revision>
  <dcterms:created xsi:type="dcterms:W3CDTF">2025-09-19T07:48:00Z</dcterms:created>
  <dcterms:modified xsi:type="dcterms:W3CDTF">2025-10-10T15:12:00Z</dcterms:modified>
</cp:coreProperties>
</file>