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FBD1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Comprehensive List of Tree Algorithms with Time and Space Complexity</w:t>
      </w:r>
    </w:p>
    <w:p w14:paraId="2EEA7DC2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document provides a detailed and structured list of tree algorithms, along with their time and space complexities. This comprehensive guide will help you cover trees in-depth for coding interviews.</w:t>
      </w:r>
    </w:p>
    <w:p w14:paraId="74E7467A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E5C034">
          <v:rect id="_x0000_i1025" style="width:0;height:1.5pt" o:hralign="center" o:hrstd="t" o:hr="t" fillcolor="#a0a0a0" stroked="f"/>
        </w:pict>
      </w:r>
    </w:p>
    <w:p w14:paraId="6787AFB4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Tree Traversal Algorithms</w:t>
      </w:r>
    </w:p>
    <w:p w14:paraId="5B6C701E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1.1 Depth-First Search (DFS)</w:t>
      </w:r>
    </w:p>
    <w:p w14:paraId="6A162608" w14:textId="77777777" w:rsidR="005D5F53" w:rsidRPr="005D5F53" w:rsidRDefault="005D5F53" w:rsidP="005D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(Left, Root, Right)</w:t>
      </w:r>
    </w:p>
    <w:p w14:paraId="6EBDF9C3" w14:textId="77777777" w:rsidR="005D5F53" w:rsidRPr="005D5F53" w:rsidRDefault="005D5F53" w:rsidP="005D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Preorder (Root, Left, Right)</w:t>
      </w:r>
    </w:p>
    <w:p w14:paraId="0923AD85" w14:textId="77777777" w:rsidR="005D5F53" w:rsidRPr="005D5F53" w:rsidRDefault="005D5F53" w:rsidP="005D5F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(Left, Right, Root)</w:t>
      </w:r>
    </w:p>
    <w:p w14:paraId="38C48E93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 (where h is the height of the tree)</w:t>
      </w:r>
    </w:p>
    <w:p w14:paraId="679E6D46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1.2 Breadth-First Search (BFS) / Level Order Traversal</w:t>
      </w:r>
    </w:p>
    <w:p w14:paraId="43D30865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O(w) (where w is the maximum width of the tree)</w:t>
      </w:r>
    </w:p>
    <w:p w14:paraId="11F5EF19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1.3 Morris Traversal (</w:t>
      </w: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Traversal Without Recursion/Stack)</w:t>
      </w:r>
    </w:p>
    <w:p w14:paraId="22E254D8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1)</w:t>
      </w:r>
    </w:p>
    <w:p w14:paraId="5FDDB63D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0B7658">
          <v:rect id="_x0000_i1026" style="width:0;height:1.5pt" o:hralign="center" o:hrstd="t" o:hr="t" fillcolor="#a0a0a0" stroked="f"/>
        </w:pict>
      </w:r>
    </w:p>
    <w:p w14:paraId="57A51ED8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Tree Construction Algorithms</w:t>
      </w:r>
    </w:p>
    <w:p w14:paraId="749D38C1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2.1 Construct Tree from </w:t>
      </w: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Preorder Traversals</w:t>
      </w:r>
    </w:p>
    <w:p w14:paraId="4E9740B8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1B9AAF62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2.2 Construct Tree from </w:t>
      </w: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Postorder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Traversals</w:t>
      </w:r>
    </w:p>
    <w:p w14:paraId="18470298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773B3956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2.3 Construct Tree from Level Order Traversal</w:t>
      </w:r>
    </w:p>
    <w:p w14:paraId="36139A52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2913FBDB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C7AD38">
          <v:rect id="_x0000_i1027" style="width:0;height:1.5pt" o:hralign="center" o:hrstd="t" o:hr="t" fillcolor="#a0a0a0" stroked="f"/>
        </w:pict>
      </w:r>
    </w:p>
    <w:p w14:paraId="7EB1BFA5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Search Algorithms</w:t>
      </w:r>
    </w:p>
    <w:p w14:paraId="04121AE6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3.1 Binary Search Tree (BST) Search</w:t>
      </w:r>
    </w:p>
    <w:p w14:paraId="459EAA11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for balanced BST, O(n) for unbalanced BST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72EF3713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3.2 Lowest Common Ancestor (LCA)</w:t>
      </w:r>
    </w:p>
    <w:p w14:paraId="5E20B921" w14:textId="77777777" w:rsidR="005D5F53" w:rsidRPr="005D5F53" w:rsidRDefault="005D5F53" w:rsidP="005D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Binary Tree: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 time, O(h) space</w:t>
      </w:r>
    </w:p>
    <w:p w14:paraId="286B101D" w14:textId="77777777" w:rsidR="005D5F53" w:rsidRPr="005D5F53" w:rsidRDefault="005D5F53" w:rsidP="005D5F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Binary Search Tree (BST):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time, O(h) space</w:t>
      </w:r>
    </w:p>
    <w:p w14:paraId="2E55FC4E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3.3 Check if Two Trees are Identical</w:t>
      </w:r>
    </w:p>
    <w:p w14:paraId="33BD1906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7875C91A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3.4 Check if a Tree is a Subtree of Another Tree</w:t>
      </w:r>
    </w:p>
    <w:p w14:paraId="59B0E70D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* m)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729CBA42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CE701">
          <v:rect id="_x0000_i1028" style="width:0;height:1.5pt" o:hralign="center" o:hrstd="t" o:hr="t" fillcolor="#a0a0a0" stroked="f"/>
        </w:pict>
      </w:r>
    </w:p>
    <w:p w14:paraId="01A25C55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Tree Modification Algorithms</w:t>
      </w:r>
    </w:p>
    <w:p w14:paraId="4CBCE126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4.1 Insert in a Binary Search Tree (BST)</w:t>
      </w:r>
    </w:p>
    <w:p w14:paraId="05165875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for balanced BST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454C43CA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4.2 Delete in a Binary Search Tree (BST)</w:t>
      </w:r>
    </w:p>
    <w:p w14:paraId="19D17A92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for balanced BST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1457F2E2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4.3 Convert Binary Tree to Doubly Linked List</w:t>
      </w:r>
    </w:p>
    <w:p w14:paraId="0D0D724A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57E63E79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4.4 Flatten Binary Tree to Linked List</w:t>
      </w:r>
    </w:p>
    <w:p w14:paraId="36F78DA3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52016C59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4.5 Binary Tree to Binary Search Tree Conversion</w:t>
      </w:r>
    </w:p>
    <w:p w14:paraId="1BA66CC6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5AA7A49F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4701E6">
          <v:rect id="_x0000_i1029" style="width:0;height:1.5pt" o:hralign="center" o:hrstd="t" o:hr="t" fillcolor="#a0a0a0" stroked="f"/>
        </w:pict>
      </w:r>
    </w:p>
    <w:p w14:paraId="6C63468B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Tree Properties and Measurement Algorithms</w:t>
      </w:r>
    </w:p>
    <w:p w14:paraId="37963A15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5.1 Height of a Tree</w:t>
      </w:r>
    </w:p>
    <w:p w14:paraId="193F0D93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22F880FE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5.2 Diameter of a Tree (Longest Path Between Two Nodes)</w:t>
      </w:r>
    </w:p>
    <w:p w14:paraId="327959C7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74760866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5.3 Check if a Tree is Balanced</w:t>
      </w:r>
    </w:p>
    <w:p w14:paraId="6F2D1A7A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305DAA0A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5.4 Maximum Path Sum in Binary Tree</w:t>
      </w:r>
    </w:p>
    <w:p w14:paraId="145114E2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059ACE03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0985D">
          <v:rect id="_x0000_i1030" style="width:0;height:1.5pt" o:hralign="center" o:hrstd="t" o:hr="t" fillcolor="#a0a0a0" stroked="f"/>
        </w:pict>
      </w:r>
    </w:p>
    <w:p w14:paraId="1EDE0D80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Special Tree Algorithms</w:t>
      </w:r>
    </w:p>
    <w:p w14:paraId="47B8BB1F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6.1 </w:t>
      </w:r>
      <w:proofErr w:type="spellStart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Trie</w:t>
      </w:r>
      <w:proofErr w:type="spellEnd"/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(Prefix Tree)</w:t>
      </w:r>
    </w:p>
    <w:p w14:paraId="14EF6304" w14:textId="77777777" w:rsidR="005D5F53" w:rsidRPr="005D5F53" w:rsidRDefault="005D5F53" w:rsidP="005D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3EB64042" w14:textId="77777777" w:rsidR="005D5F53" w:rsidRPr="005D5F53" w:rsidRDefault="005D5F53" w:rsidP="005D5F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spellStart"/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alphabet_size</w:t>
      </w:r>
      <w:proofErr w:type="spell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* n)</w:t>
      </w:r>
    </w:p>
    <w:p w14:paraId="70CBF978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6.2 AVL Tree (Self-Balancing BST)</w:t>
      </w:r>
    </w:p>
    <w:p w14:paraId="5C2E5419" w14:textId="77777777" w:rsidR="005D5F53" w:rsidRPr="005D5F53" w:rsidRDefault="005D5F53" w:rsidP="005D5F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Insertion, Deletion, Search: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785D254F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6.3 Red-Black Tree</w:t>
      </w:r>
    </w:p>
    <w:p w14:paraId="286D4CEC" w14:textId="77777777" w:rsidR="005D5F53" w:rsidRPr="005D5F53" w:rsidRDefault="005D5F53" w:rsidP="005D5F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Insertion, Deletion, Search: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042CD214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6.4 Segment Tree</w:t>
      </w:r>
    </w:p>
    <w:p w14:paraId="468402A9" w14:textId="77777777" w:rsidR="005D5F53" w:rsidRPr="005D5F53" w:rsidRDefault="005D5F53" w:rsidP="005D5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Construction: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5166EC7A" w14:textId="77777777" w:rsidR="005D5F53" w:rsidRPr="005D5F53" w:rsidRDefault="005D5F53" w:rsidP="005D5F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and Update: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748AF16A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6.5 Fenwick Tree (Binary Indexed Tree)</w:t>
      </w:r>
    </w:p>
    <w:p w14:paraId="115C5B55" w14:textId="77777777" w:rsidR="005D5F53" w:rsidRPr="005D5F53" w:rsidRDefault="005D5F53" w:rsidP="005D5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</w:p>
    <w:p w14:paraId="1F288E0B" w14:textId="77777777" w:rsidR="005D5F53" w:rsidRPr="005D5F53" w:rsidRDefault="005D5F53" w:rsidP="005D5F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71DDFE61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6.6 Heap (Binary Heap)</w:t>
      </w:r>
    </w:p>
    <w:p w14:paraId="6C74CCE4" w14:textId="77777777" w:rsidR="005D5F53" w:rsidRPr="005D5F53" w:rsidRDefault="005D5F53" w:rsidP="005D5F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Insert, Delete, Extract Min/Max: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57E53832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821063">
          <v:rect id="_x0000_i1031" style="width:0;height:1.5pt" o:hralign="center" o:hrstd="t" o:hr="t" fillcolor="#a0a0a0" stroked="f"/>
        </w:pict>
      </w:r>
    </w:p>
    <w:p w14:paraId="0FA9A943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Advanced Tree Algorithms</w:t>
      </w:r>
    </w:p>
    <w:p w14:paraId="7ACF33AC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7.1 Tree Isomorphism</w:t>
      </w:r>
    </w:p>
    <w:p w14:paraId="79FE407F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O(h)</w:t>
      </w:r>
    </w:p>
    <w:p w14:paraId="29FD4173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7.2 Heavy-Light Decomposition</w:t>
      </w:r>
    </w:p>
    <w:p w14:paraId="73C48F3F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per query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 log n)</w:t>
      </w:r>
    </w:p>
    <w:p w14:paraId="56B8661C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7.3 Centroid Decomposition</w:t>
      </w:r>
    </w:p>
    <w:p w14:paraId="7B3234AF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 log 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501C08B9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7.4 Euler Tour of a Tree</w:t>
      </w:r>
    </w:p>
    <w:p w14:paraId="5E877174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O(n)</w:t>
      </w:r>
    </w:p>
    <w:p w14:paraId="0D185D97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7.5 Binary Lifting for LCA</w:t>
      </w:r>
    </w:p>
    <w:p w14:paraId="7ACB134A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n) per query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O(n log n)</w:t>
      </w:r>
    </w:p>
    <w:p w14:paraId="5BAFE8E1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70BB6F51">
          <v:rect id="_x0000_i1032" style="width:0;height:1.5pt" o:hralign="center" o:hrstd="t" o:hr="t" fillcolor="#a0a0a0" stroked="f"/>
        </w:pict>
      </w:r>
    </w:p>
    <w:p w14:paraId="0685E844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Bit Manipulation Algorithms for Trees</w:t>
      </w:r>
    </w:p>
    <w:p w14:paraId="5A2C3B17" w14:textId="77777777" w:rsidR="005D5F53" w:rsidRPr="005D5F53" w:rsidRDefault="005D5F53" w:rsidP="005D5F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8.1 Brian Kernighan’s Algorithm (Counting Set Bits)</w:t>
      </w:r>
    </w:p>
    <w:p w14:paraId="6DE3B8A5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O(</w:t>
      </w:r>
      <w:proofErr w:type="gramEnd"/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number of set bits)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5D5F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Space Complexity:</w:t>
      </w: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O(1)</w:t>
      </w:r>
    </w:p>
    <w:p w14:paraId="542F833B" w14:textId="77777777" w:rsidR="005D5F53" w:rsidRPr="005D5F53" w:rsidRDefault="005D5F53" w:rsidP="005D5F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AA6FF5">
          <v:rect id="_x0000_i1033" style="width:0;height:1.5pt" o:hralign="center" o:hrstd="t" o:hr="t" fillcolor="#a0a0a0" stroked="f"/>
        </w:pict>
      </w:r>
    </w:p>
    <w:p w14:paraId="3DCA60D9" w14:textId="77777777" w:rsidR="005D5F53" w:rsidRPr="005D5F53" w:rsidRDefault="005D5F53" w:rsidP="005D5F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5F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comprehensive list covers the essential tree algorithms needed for coding interviews. Let me know if you'd like code implementations or explanations for any of these algorithms!</w:t>
      </w:r>
    </w:p>
    <w:p w14:paraId="12571E50" w14:textId="77777777" w:rsidR="00885225" w:rsidRDefault="00885225"/>
    <w:sectPr w:rsidR="00885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B5236"/>
    <w:multiLevelType w:val="multilevel"/>
    <w:tmpl w:val="55FA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F5297"/>
    <w:multiLevelType w:val="multilevel"/>
    <w:tmpl w:val="6544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47B07"/>
    <w:multiLevelType w:val="multilevel"/>
    <w:tmpl w:val="123A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83009"/>
    <w:multiLevelType w:val="multilevel"/>
    <w:tmpl w:val="F1FC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517B7"/>
    <w:multiLevelType w:val="multilevel"/>
    <w:tmpl w:val="10F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F7115"/>
    <w:multiLevelType w:val="multilevel"/>
    <w:tmpl w:val="E4EA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866D3C"/>
    <w:multiLevelType w:val="multilevel"/>
    <w:tmpl w:val="C56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7BEB"/>
    <w:multiLevelType w:val="multilevel"/>
    <w:tmpl w:val="687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644151">
    <w:abstractNumId w:val="1"/>
  </w:num>
  <w:num w:numId="2" w16cid:durableId="928544958">
    <w:abstractNumId w:val="5"/>
  </w:num>
  <w:num w:numId="3" w16cid:durableId="1387871946">
    <w:abstractNumId w:val="4"/>
  </w:num>
  <w:num w:numId="4" w16cid:durableId="60908514">
    <w:abstractNumId w:val="0"/>
  </w:num>
  <w:num w:numId="5" w16cid:durableId="624427060">
    <w:abstractNumId w:val="3"/>
  </w:num>
  <w:num w:numId="6" w16cid:durableId="1156923043">
    <w:abstractNumId w:val="7"/>
  </w:num>
  <w:num w:numId="7" w16cid:durableId="1462117931">
    <w:abstractNumId w:val="2"/>
  </w:num>
  <w:num w:numId="8" w16cid:durableId="1028985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3A"/>
    <w:rsid w:val="00323A3A"/>
    <w:rsid w:val="005D5F53"/>
    <w:rsid w:val="00603FAC"/>
    <w:rsid w:val="00885225"/>
    <w:rsid w:val="00D0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58FEB-BCA1-41F2-A383-497A7B0FB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5F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D5F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5F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F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D5F5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5F5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5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MT2023187 Nikhil Gupta</dc:creator>
  <cp:keywords/>
  <dc:description/>
  <cp:lastModifiedBy>MT2023187 Nikhil Gupta</cp:lastModifiedBy>
  <cp:revision>2</cp:revision>
  <dcterms:created xsi:type="dcterms:W3CDTF">2025-01-15T18:07:00Z</dcterms:created>
  <dcterms:modified xsi:type="dcterms:W3CDTF">2025-01-15T18:07:00Z</dcterms:modified>
</cp:coreProperties>
</file>