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9D65" w14:textId="34A5AD50" w:rsidR="001C4D0D" w:rsidRPr="001C4D0D" w:rsidRDefault="001C4D0D" w:rsidP="001C4D0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# </w:t>
      </w:r>
      <w:proofErr w:type="spellStart"/>
      <w:r w:rsidRPr="001C4D0D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Healthcare_Mangement</w:t>
      </w:r>
      <w:proofErr w:type="spellEnd"/>
      <w:r w:rsidRPr="001C4D0D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_</w:t>
      </w:r>
    </w:p>
    <w:p w14:paraId="06A222B9" w14:textId="3BBF0827" w:rsidR="001C4D0D" w:rsidRPr="001C4D0D" w:rsidRDefault="001C4D0D" w:rsidP="001C4D0D">
      <w:pPr>
        <w:pStyle w:val="NoSpacing"/>
      </w:pPr>
      <w:r w:rsidRPr="001C4D0D">
        <w:t>This will help to design and implement a relational database system to store patient and doctor information, medical records, and treatment details.</w:t>
      </w:r>
    </w:p>
    <w:p w14:paraId="1F697CAD" w14:textId="52F6A3FD" w:rsidR="001C4D0D" w:rsidRPr="001C4D0D" w:rsidRDefault="001C4D0D" w:rsidP="001C4D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Queries</w:t>
      </w:r>
    </w:p>
    <w:p w14:paraId="2CE0B58B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1. Retrieve Names and Genders of All Patients</w:t>
      </w:r>
    </w:p>
    <w:p w14:paraId="3F44FA2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 gender</w:t>
      </w:r>
    </w:p>
    <w:p w14:paraId="543DDDD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Patients;</w:t>
      </w:r>
    </w:p>
    <w:p w14:paraId="629402C1" w14:textId="4C9E07F5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2. List Unique Diagnoses Recorded in Medical Records</w:t>
      </w:r>
    </w:p>
    <w:p w14:paraId="633A95C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SELECT DISTINCT diagnosis</w:t>
      </w:r>
    </w:p>
    <w:p w14:paraId="598FFFA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0DE6C148" w14:textId="66A43E6B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3. Count Total Number of Patients</w:t>
      </w:r>
    </w:p>
    <w:p w14:paraId="6891A7A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total_patients</w:t>
      </w:r>
      <w:proofErr w:type="spellEnd"/>
    </w:p>
    <w:p w14:paraId="36DA340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Patients;</w:t>
      </w:r>
    </w:p>
    <w:p w14:paraId="6AFD1D4F" w14:textId="5D95CA1E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4. Find the Oldest Patient</w:t>
      </w:r>
    </w:p>
    <w:p w14:paraId="0B5A4E8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date_of_birth</w:t>
      </w:r>
      <w:proofErr w:type="spellEnd"/>
    </w:p>
    <w:p w14:paraId="228310AC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</w:t>
      </w:r>
    </w:p>
    <w:p w14:paraId="19234D7C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date_of_birth</w:t>
      </w:r>
      <w:proofErr w:type="spellEnd"/>
    </w:p>
    <w:p w14:paraId="7A604DF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1;</w:t>
      </w:r>
    </w:p>
    <w:p w14:paraId="5B9BADE2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5. Display Address and Phone Number of Patient with ID 7</w:t>
      </w:r>
    </w:p>
    <w:p w14:paraId="13525E8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address,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phone_number</w:t>
      </w:r>
      <w:proofErr w:type="spellEnd"/>
    </w:p>
    <w:p w14:paraId="5A00284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</w:t>
      </w:r>
    </w:p>
    <w:p w14:paraId="5315BBC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WHERE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7;</w:t>
      </w:r>
    </w:p>
    <w:p w14:paraId="03D0A90B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6. Retrieve Names and Specializations of All Doctors</w:t>
      </w:r>
    </w:p>
    <w:p w14:paraId="7F55944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doctor_name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 specialization</w:t>
      </w:r>
    </w:p>
    <w:p w14:paraId="112631F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Doctors;</w:t>
      </w:r>
    </w:p>
    <w:p w14:paraId="0157F0B5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7. Calculate Average Length of Hospital Stay</w:t>
      </w:r>
    </w:p>
    <w:p w14:paraId="5780E9B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AVG(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DATEDIFF(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discharge_date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avg_length_of_stay</w:t>
      </w:r>
      <w:proofErr w:type="spellEnd"/>
    </w:p>
    <w:p w14:paraId="0793FB7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5322A4C0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8. Count Number of Male and Female Patients Separately</w:t>
      </w:r>
    </w:p>
    <w:p w14:paraId="3923F6D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gender,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total_count</w:t>
      </w:r>
      <w:proofErr w:type="spellEnd"/>
    </w:p>
    <w:p w14:paraId="33C1441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</w:t>
      </w:r>
    </w:p>
    <w:p w14:paraId="185ED43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GROUP BY gender;</w:t>
      </w:r>
    </w:p>
    <w:p w14:paraId="090121D9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9. Find the Doctor Who Treated the Most Patients</w:t>
      </w:r>
    </w:p>
    <w:p w14:paraId="6C736BC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doctor_id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patient_count</w:t>
      </w:r>
      <w:proofErr w:type="spellEnd"/>
    </w:p>
    <w:p w14:paraId="22FA7C8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7E87E23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doctor_id</w:t>
      </w:r>
      <w:proofErr w:type="spellEnd"/>
    </w:p>
    <w:p w14:paraId="3DFF3BE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patient_count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DESC</w:t>
      </w:r>
    </w:p>
    <w:p w14:paraId="03A96BE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1;</w:t>
      </w:r>
    </w:p>
    <w:p w14:paraId="159C463F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10. List Patients Whose Names Start with 'J'</w:t>
      </w:r>
    </w:p>
    <w:p w14:paraId="6CBE0BE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SELECT *</w:t>
      </w:r>
    </w:p>
    <w:p w14:paraId="51DC700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</w:t>
      </w:r>
    </w:p>
    <w:p w14:paraId="10C3340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WHERE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LIKE 'J%';</w:t>
      </w:r>
    </w:p>
    <w:p w14:paraId="2BAFEF2C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11. Retrieve Names of Patients with Admission and Discharge Dates</w:t>
      </w:r>
    </w:p>
    <w:p w14:paraId="40DC931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m.discharge_date</w:t>
      </w:r>
      <w:proofErr w:type="spellEnd"/>
    </w:p>
    <w:p w14:paraId="690308E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 p</w:t>
      </w:r>
    </w:p>
    <w:p w14:paraId="34789CC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1223F7A8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12. Calculate Total Number of Medical Records</w:t>
      </w:r>
    </w:p>
    <w:p w14:paraId="776583F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total_medical_records</w:t>
      </w:r>
      <w:proofErr w:type="spellEnd"/>
    </w:p>
    <w:p w14:paraId="0C84090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405BF04B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13. List Patients Diagnosed with Hypertension or Diabetes</w:t>
      </w:r>
    </w:p>
    <w:p w14:paraId="0706F96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SELECT p.*</w:t>
      </w:r>
    </w:p>
    <w:p w14:paraId="319A0D6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 p</w:t>
      </w:r>
    </w:p>
    <w:p w14:paraId="7E01ECD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m.patient_id</w:t>
      </w:r>
      <w:proofErr w:type="spellEnd"/>
    </w:p>
    <w:p w14:paraId="2AE87AB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m.diagnosis</w:t>
      </w:r>
      <w:proofErr w:type="spellEnd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IN ('Hypertension', 'Diabetes');</w:t>
      </w:r>
    </w:p>
    <w:p w14:paraId="33B92470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14. Find Average Age of Patients</w:t>
      </w:r>
    </w:p>
    <w:p w14:paraId="0AD0206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AVG(YEAR(CURRENT_DATE) -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YEAR(</w:t>
      </w:r>
      <w:proofErr w:type="spellStart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date_of_birth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avg_age</w:t>
      </w:r>
      <w:proofErr w:type="spellEnd"/>
    </w:p>
    <w:p w14:paraId="6D76DBD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Patients;</w:t>
      </w:r>
    </w:p>
    <w:p w14:paraId="03DBABB5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15. Display Doctors Who Treated Patients Admitted in January 2023</w:t>
      </w:r>
    </w:p>
    <w:p w14:paraId="788EDC7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SELECT DISTINCT d.*</w:t>
      </w:r>
    </w:p>
    <w:p w14:paraId="1BAC2BF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Doctors d</w:t>
      </w:r>
    </w:p>
    <w:p w14:paraId="371EF30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m.doctor_id</w:t>
      </w:r>
      <w:proofErr w:type="spellEnd"/>
    </w:p>
    <w:p w14:paraId="395D2C2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m.admission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BETWEEN '2023-01-01' AND '2023-01-31';</w:t>
      </w:r>
    </w:p>
    <w:p w14:paraId="4673B640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16. Calculate Total Number of Patients Treated by Each Doctor</w:t>
      </w:r>
    </w:p>
    <w:p w14:paraId="04D1A7F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doctor_id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total_patients_treated</w:t>
      </w:r>
      <w:proofErr w:type="spellEnd"/>
    </w:p>
    <w:p w14:paraId="7A24B6E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6D8A449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doctor_id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4C9C7B4D" w14:textId="77777777" w:rsidR="007566D2" w:rsidRDefault="007566D2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</w:p>
    <w:p w14:paraId="077C03AC" w14:textId="77777777" w:rsidR="007566D2" w:rsidRDefault="007566D2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</w:p>
    <w:p w14:paraId="6C75376E" w14:textId="2A33276B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17. List Patients Treated by Doctors Specializing in Cardiology</w:t>
      </w:r>
    </w:p>
    <w:p w14:paraId="083CA1B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SELECT DISTINCT p.*</w:t>
      </w:r>
    </w:p>
    <w:p w14:paraId="1914886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 p</w:t>
      </w:r>
    </w:p>
    <w:p w14:paraId="43C2981C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m.patient_id</w:t>
      </w:r>
      <w:proofErr w:type="spellEnd"/>
    </w:p>
    <w:p w14:paraId="1B52543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Doctors d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d.doctor_id</w:t>
      </w:r>
      <w:proofErr w:type="spellEnd"/>
    </w:p>
    <w:p w14:paraId="4074DCD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d.specialization</w:t>
      </w:r>
      <w:proofErr w:type="spellEnd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'Cardiology';</w:t>
      </w:r>
    </w:p>
    <w:p w14:paraId="5E48829C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18. Find Patient with the Longest Hospital Stay Duration</w:t>
      </w:r>
    </w:p>
    <w:p w14:paraId="25C9939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SELECT p.*</w:t>
      </w:r>
    </w:p>
    <w:p w14:paraId="412F3DE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 p</w:t>
      </w:r>
    </w:p>
    <w:p w14:paraId="4C66960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m.patient_id</w:t>
      </w:r>
      <w:proofErr w:type="spellEnd"/>
    </w:p>
    <w:p w14:paraId="1696F6A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DATEDIFF(</w:t>
      </w:r>
      <w:proofErr w:type="spellStart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m.discharge_date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) DESC</w:t>
      </w:r>
    </w:p>
    <w:p w14:paraId="3880D8D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1;</w:t>
      </w:r>
    </w:p>
    <w:p w14:paraId="420B2265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19. Display Top 5 Most Common Diagnoses</w:t>
      </w:r>
    </w:p>
    <w:p w14:paraId="60A9051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diagnosis,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diagnosis_count</w:t>
      </w:r>
      <w:proofErr w:type="spellEnd"/>
    </w:p>
    <w:p w14:paraId="4F35A35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57C7315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GROUP BY diagnosis</w:t>
      </w:r>
    </w:p>
    <w:p w14:paraId="0FBCCB6C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diagnosis_count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DESC</w:t>
      </w:r>
    </w:p>
    <w:p w14:paraId="58D4A88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5;</w:t>
      </w:r>
    </w:p>
    <w:p w14:paraId="71522905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20. List Patients Treated by Doctors Whose Names Start with 'Dr. S'</w:t>
      </w:r>
    </w:p>
    <w:p w14:paraId="2FE91CF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SELECT p.*</w:t>
      </w:r>
    </w:p>
    <w:p w14:paraId="1D07FAD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 p</w:t>
      </w:r>
    </w:p>
    <w:p w14:paraId="562F6AF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m.patient_id</w:t>
      </w:r>
      <w:proofErr w:type="spellEnd"/>
    </w:p>
    <w:p w14:paraId="7427638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Doctors d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d.doctor_id</w:t>
      </w:r>
      <w:proofErr w:type="spellEnd"/>
    </w:p>
    <w:p w14:paraId="26228EDC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LIKE 'Dr. S%';</w:t>
      </w:r>
    </w:p>
    <w:p w14:paraId="16CF4CCA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21. Calculate Percentage of Male and Female Patients</w:t>
      </w:r>
    </w:p>
    <w:p w14:paraId="57B2D16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054E2238" w14:textId="0773490A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gender,COUNT</w:t>
      </w:r>
      <w:proofErr w:type="spellEnd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(*) * 100.0 / (SELECT COUNT(*) FROM Patients) AS percentage</w:t>
      </w:r>
    </w:p>
    <w:p w14:paraId="486DC814" w14:textId="4D2216E1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FROM Patients</w:t>
      </w:r>
    </w:p>
    <w:p w14:paraId="6D31C6F6" w14:textId="58B484B0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GROUP BY gender;</w:t>
      </w:r>
    </w:p>
    <w:p w14:paraId="29AAAA01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22. Find Patient with the Highest Number of Medical Records</w:t>
      </w:r>
    </w:p>
    <w:p w14:paraId="446B10FD" w14:textId="431FDAF4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id,COUNT</w:t>
      </w:r>
      <w:proofErr w:type="spellEnd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(*)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record_count</w:t>
      </w:r>
      <w:proofErr w:type="spellEnd"/>
      <w:r w:rsidR="007566D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35DF92C8" w14:textId="4F643B59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patient_id</w:t>
      </w:r>
      <w:proofErr w:type="spellEnd"/>
    </w:p>
    <w:p w14:paraId="1EF6FCC2" w14:textId="40E60196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record_count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DESC</w:t>
      </w:r>
    </w:p>
    <w:p w14:paraId="044B63F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1;</w:t>
      </w:r>
    </w:p>
    <w:p w14:paraId="5B45B046" w14:textId="77777777" w:rsidR="001C4D0D" w:rsidRP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23. List Top 3 Doctors Who Treated the Most Patients</w:t>
      </w:r>
    </w:p>
    <w:p w14:paraId="0F7A9E5C" w14:textId="4FA1EFCE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doctor_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id,COUNT</w:t>
      </w:r>
      <w:proofErr w:type="spellEnd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(*)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patient_count</w:t>
      </w:r>
      <w:proofErr w:type="spellEnd"/>
      <w:r w:rsidR="007566D2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7355F563" w14:textId="0A31C60F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doctor_id</w:t>
      </w:r>
      <w:proofErr w:type="spellEnd"/>
    </w:p>
    <w:p w14:paraId="626CBFBB" w14:textId="6C072F82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patient_count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DESC</w:t>
      </w:r>
    </w:p>
    <w:p w14:paraId="010464B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3;</w:t>
      </w:r>
    </w:p>
    <w:p w14:paraId="74DCBC0C" w14:textId="77777777" w:rsidR="007566D2" w:rsidRDefault="007566D2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</w:p>
    <w:p w14:paraId="20989D05" w14:textId="53270FF2" w:rsidR="001C4D0D" w:rsidRDefault="001C4D0D" w:rsidP="001C4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24. Calculate Average Length of Hospital Stay by Diagnosis</w:t>
      </w:r>
    </w:p>
    <w:p w14:paraId="33C2D2A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5418111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diagnosis,</w:t>
      </w:r>
    </w:p>
    <w:p w14:paraId="3A551AB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AVG(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DATEDIFF(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discharge_date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avg_length_of_stay</w:t>
      </w:r>
      <w:proofErr w:type="spellEnd"/>
    </w:p>
    <w:p w14:paraId="6DEFAE02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1EF36B6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7B6C1ED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7DE70DF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diagnosis;</w:t>
      </w:r>
    </w:p>
    <w:p w14:paraId="7DEC99F4" w14:textId="16779483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25. Rank Patients Based on Number of Medical Records</w:t>
      </w:r>
    </w:p>
    <w:p w14:paraId="78DB2DC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0B78538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222873D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record_count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04F0381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RANK(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 OVER (ORDER BY COUNT(*) DESC)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record_rank</w:t>
      </w:r>
      <w:proofErr w:type="spellEnd"/>
    </w:p>
    <w:p w14:paraId="0EA4034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451D79A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16CFE4F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40908D0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4B2D655B" w14:textId="3EAF7C3D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26. Display Patient Who Spent the Most Time in the Hospital</w:t>
      </w:r>
    </w:p>
    <w:p w14:paraId="279624A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460A1222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0B6683E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76DF482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DATEDIFF(MAX(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m.discharge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), MIN(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total_days</w:t>
      </w:r>
      <w:proofErr w:type="spellEnd"/>
    </w:p>
    <w:p w14:paraId="6EDFD71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1C4B3572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Patients p</w:t>
      </w:r>
    </w:p>
    <w:p w14:paraId="0C4E10C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29E6B59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m.patient_id</w:t>
      </w:r>
      <w:proofErr w:type="spellEnd"/>
    </w:p>
    <w:p w14:paraId="12D1B2D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11C65FB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p.patient_name</w:t>
      </w:r>
      <w:proofErr w:type="spellEnd"/>
    </w:p>
    <w:p w14:paraId="025283C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</w:p>
    <w:p w14:paraId="3296987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total_days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DESC</w:t>
      </w:r>
    </w:p>
    <w:p w14:paraId="56644DB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1;</w:t>
      </w:r>
    </w:p>
    <w:p w14:paraId="4353012D" w14:textId="6D3DF850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27. List Patients Treated by Doctors Specializing in Cardiology or Pulmonology</w:t>
      </w:r>
    </w:p>
    <w:p w14:paraId="6260F02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3BEA6CC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p.*</w:t>
      </w:r>
    </w:p>
    <w:p w14:paraId="2B5BC8E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7B3687F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Patients p</w:t>
      </w:r>
    </w:p>
    <w:p w14:paraId="760A6D2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090AAFB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m.patient_id</w:t>
      </w:r>
      <w:proofErr w:type="spellEnd"/>
    </w:p>
    <w:p w14:paraId="7A03AFA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7A76B85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Doctors d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d.doctor_id</w:t>
      </w:r>
      <w:proofErr w:type="spellEnd"/>
    </w:p>
    <w:p w14:paraId="378BBD3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WHERE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</w:p>
    <w:p w14:paraId="06E6194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d.specialization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IN ('Cardiology', 'Pulmonology');</w:t>
      </w:r>
    </w:p>
    <w:p w14:paraId="35DC8A51" w14:textId="7D6C1230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28. Find Doctor Who Treated the Most Patients Diagnosed with Diabetes</w:t>
      </w:r>
    </w:p>
    <w:p w14:paraId="68B31B1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3A224C9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50E2236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0E746C9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*)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diabetes_patients</w:t>
      </w:r>
      <w:proofErr w:type="spellEnd"/>
    </w:p>
    <w:p w14:paraId="2376148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lastRenderedPageBreak/>
        <w:t xml:space="preserve">FROM </w:t>
      </w:r>
    </w:p>
    <w:p w14:paraId="03FF343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</w:t>
      </w:r>
    </w:p>
    <w:p w14:paraId="70824D3C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51D9E64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Doctors d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d.doctor_id</w:t>
      </w:r>
      <w:proofErr w:type="spellEnd"/>
    </w:p>
    <w:p w14:paraId="2F64898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WHERE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</w:p>
    <w:p w14:paraId="3EFC3E42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m.diagnosis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'Diabetes'</w:t>
      </w:r>
    </w:p>
    <w:p w14:paraId="6DED316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3F8C5A6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</w:p>
    <w:p w14:paraId="067557D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</w:p>
    <w:p w14:paraId="5EB8C4C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diabetes_patients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DESC</w:t>
      </w:r>
    </w:p>
    <w:p w14:paraId="7162CE8D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LIMIT 1;</w:t>
      </w:r>
    </w:p>
    <w:p w14:paraId="56C4118A" w14:textId="3602C8D4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29. Calculate Total Number of Patients Treated by Each Doctor, Including Those with No Patients</w:t>
      </w:r>
    </w:p>
    <w:p w14:paraId="3AE1D07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040776AC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2D60474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619A46E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COUNT(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patient_count</w:t>
      </w:r>
      <w:proofErr w:type="spellEnd"/>
    </w:p>
    <w:p w14:paraId="769DFD6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260F463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Doctors d</w:t>
      </w:r>
    </w:p>
    <w:p w14:paraId="33047D5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LEFT JOIN </w:t>
      </w:r>
    </w:p>
    <w:p w14:paraId="4E48A37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m.doctor_id</w:t>
      </w:r>
      <w:proofErr w:type="spellEnd"/>
    </w:p>
    <w:p w14:paraId="53B486B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4FA0FCF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d.doctor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;</w:t>
      </w:r>
    </w:p>
    <w:p w14:paraId="56101885" w14:textId="23DF3D91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30. Identify Patients Readmitted Within 30 Days of Discharge</w:t>
      </w:r>
    </w:p>
    <w:p w14:paraId="4289831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30766B2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1.patient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_id,</w:t>
      </w:r>
    </w:p>
    <w:p w14:paraId="49F9D60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1094344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1.admission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_date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readmission_date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20A6D6B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1.discharge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_date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readmission_discharge_date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3B892B6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2.admission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_date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previous_admission_date</w:t>
      </w:r>
      <w:proofErr w:type="spellEnd"/>
    </w:p>
    <w:p w14:paraId="1852522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292760B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m1</w:t>
      </w:r>
    </w:p>
    <w:p w14:paraId="66B51FB2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4D8DCEB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m2 ON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1.patient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 = m2.patient_id</w:t>
      </w:r>
    </w:p>
    <w:p w14:paraId="5441627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AND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1.admission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_date &gt; m2.discharge_date</w:t>
      </w:r>
    </w:p>
    <w:p w14:paraId="6B6BF48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AND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DATEDIFF(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m1.admission_date, m2.discharge_date) &lt;= 30</w:t>
      </w:r>
    </w:p>
    <w:p w14:paraId="278FE15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55C39BF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Patients p ON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1.patient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_id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p.patient_id</w:t>
      </w:r>
      <w:proofErr w:type="spellEnd"/>
    </w:p>
    <w:p w14:paraId="4C44489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</w:p>
    <w:p w14:paraId="72A2E46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m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1.patient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_id, m1.admission_date;</w:t>
      </w:r>
    </w:p>
    <w:p w14:paraId="1D2FBFD5" w14:textId="4649A144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31. Calculate Average Length of Hospital Stay by Month for the Past Year</w:t>
      </w:r>
    </w:p>
    <w:p w14:paraId="4BDF1A5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4902F5F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YEAR(</w:t>
      </w:r>
      <w:proofErr w:type="spellStart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) AS year,</w:t>
      </w:r>
    </w:p>
    <w:p w14:paraId="11A1F31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MONTH(</w:t>
      </w:r>
      <w:proofErr w:type="spellStart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) AS month,</w:t>
      </w:r>
    </w:p>
    <w:p w14:paraId="0CF6CF2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AVG(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DATEDIFF(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discharge_date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avg_length_of_stay</w:t>
      </w:r>
      <w:proofErr w:type="spellEnd"/>
    </w:p>
    <w:p w14:paraId="7377092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38A6F72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</w:p>
    <w:p w14:paraId="7864993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WHERE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</w:p>
    <w:p w14:paraId="4656AB1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&gt;= DATE_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SUB(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CURRENT_DATE, INTERVAL 1 YEAR)</w:t>
      </w:r>
    </w:p>
    <w:p w14:paraId="05EEA8F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2FD3C44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YEAR(</w:t>
      </w:r>
      <w:proofErr w:type="spellStart"/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), MONTH(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)</w:t>
      </w:r>
    </w:p>
    <w:p w14:paraId="6A1D770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ORDER BY </w:t>
      </w:r>
    </w:p>
    <w:p w14:paraId="076C8AA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lastRenderedPageBreak/>
        <w:t xml:space="preserve">    year, month;</w:t>
      </w:r>
    </w:p>
    <w:p w14:paraId="2AF89F67" w14:textId="11BC9362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32. List Patients Admitted More Than Once in the Past Year</w:t>
      </w:r>
    </w:p>
    <w:p w14:paraId="1F07FF2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10D40849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314E83D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2C24356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*) AS admissions</w:t>
      </w:r>
    </w:p>
    <w:p w14:paraId="0421A503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19C4097B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</w:t>
      </w:r>
    </w:p>
    <w:p w14:paraId="10AC7FAA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44AA574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Patients p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p.patient_id</w:t>
      </w:r>
      <w:proofErr w:type="spellEnd"/>
    </w:p>
    <w:p w14:paraId="55E31350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WHERE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</w:t>
      </w:r>
    </w:p>
    <w:p w14:paraId="0368B9B6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m.admission_date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&gt;= DATE_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SUB(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CURRENT_DATE, INTERVAL 1 YEAR)</w:t>
      </w:r>
    </w:p>
    <w:p w14:paraId="63A91FD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6A37085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p.patient_name</w:t>
      </w:r>
      <w:proofErr w:type="spellEnd"/>
    </w:p>
    <w:p w14:paraId="5C48DDC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HAVING </w:t>
      </w:r>
    </w:p>
    <w:p w14:paraId="72702C9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COUNT(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*) &gt; 1;</w:t>
      </w:r>
    </w:p>
    <w:p w14:paraId="7B39F666" w14:textId="0A6EDCBD" w:rsidR="001C4D0D" w:rsidRPr="001C4D0D" w:rsidRDefault="001C4D0D" w:rsidP="0075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1C4D0D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33. Find Patients Whose Total Hospital Charges Exceed a Certain Threshold</w:t>
      </w:r>
    </w:p>
    <w:p w14:paraId="79AEA9F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SELECT </w:t>
      </w:r>
    </w:p>
    <w:p w14:paraId="3CBADC11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67995DB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_name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,</w:t>
      </w:r>
    </w:p>
    <w:p w14:paraId="01ACA0F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SUM(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m.hospital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_charges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) AS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total_charges</w:t>
      </w:r>
      <w:proofErr w:type="spellEnd"/>
    </w:p>
    <w:p w14:paraId="56A76CF5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FROM </w:t>
      </w:r>
    </w:p>
    <w:p w14:paraId="700BD54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MedicalRecords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m</w:t>
      </w:r>
    </w:p>
    <w:p w14:paraId="1103348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JOIN </w:t>
      </w:r>
    </w:p>
    <w:p w14:paraId="4303108F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Patients p ON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m.patient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p.patient_id</w:t>
      </w:r>
      <w:proofErr w:type="spellEnd"/>
    </w:p>
    <w:p w14:paraId="679F1EE8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GROUP BY </w:t>
      </w:r>
    </w:p>
    <w:p w14:paraId="5E7185C4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</w:t>
      </w:r>
      <w:proofErr w:type="gram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_id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,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p.patient_name</w:t>
      </w:r>
      <w:proofErr w:type="spellEnd"/>
    </w:p>
    <w:p w14:paraId="4425A817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HAVING </w:t>
      </w:r>
    </w:p>
    <w:p w14:paraId="73AE45CE" w14:textId="77777777" w:rsidR="001C4D0D" w:rsidRPr="001C4D0D" w:rsidRDefault="001C4D0D" w:rsidP="001C4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</w:t>
      </w:r>
      <w:proofErr w:type="spellStart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>total_charges</w:t>
      </w:r>
      <w:proofErr w:type="spellEnd"/>
      <w:r w:rsidRPr="001C4D0D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&gt; 100;</w:t>
      </w:r>
    </w:p>
    <w:p w14:paraId="397D1766" w14:textId="47941DD0" w:rsidR="00EA7621" w:rsidRPr="00EC5706" w:rsidRDefault="00EC5706" w:rsidP="00EC5706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EC5706">
        <w:rPr>
          <w:b/>
          <w:bCs/>
          <w:i w:val="0"/>
          <w:iCs w:val="0"/>
          <w:sz w:val="44"/>
          <w:szCs w:val="44"/>
        </w:rPr>
        <w:t>Created By Nikhil Gupta</w:t>
      </w:r>
    </w:p>
    <w:sectPr w:rsidR="00EA7621" w:rsidRPr="00EC5706" w:rsidSect="0072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A"/>
    <w:rsid w:val="001C4D0D"/>
    <w:rsid w:val="0057241B"/>
    <w:rsid w:val="007245E9"/>
    <w:rsid w:val="007566D2"/>
    <w:rsid w:val="00EA7621"/>
    <w:rsid w:val="00EC5706"/>
    <w:rsid w:val="00F7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1640"/>
  <w15:chartTrackingRefBased/>
  <w15:docId w15:val="{0E805B68-DB01-44DC-8CE5-4A5B0D47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C4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D0D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4D0D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D0D"/>
    <w:rPr>
      <w:rFonts w:ascii="Courier New" w:eastAsia="Times New Roman" w:hAnsi="Courier New" w:cs="Courier New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4D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C4D0D"/>
  </w:style>
  <w:style w:type="character" w:customStyle="1" w:styleId="hljs-builtin">
    <w:name w:val="hljs-built_in"/>
    <w:basedOn w:val="DefaultParagraphFont"/>
    <w:rsid w:val="001C4D0D"/>
  </w:style>
  <w:style w:type="character" w:customStyle="1" w:styleId="hljs-operator">
    <w:name w:val="hljs-operator"/>
    <w:basedOn w:val="DefaultParagraphFont"/>
    <w:rsid w:val="001C4D0D"/>
  </w:style>
  <w:style w:type="character" w:customStyle="1" w:styleId="hljs-number">
    <w:name w:val="hljs-number"/>
    <w:basedOn w:val="DefaultParagraphFont"/>
    <w:rsid w:val="001C4D0D"/>
  </w:style>
  <w:style w:type="character" w:customStyle="1" w:styleId="hljs-string">
    <w:name w:val="hljs-string"/>
    <w:basedOn w:val="DefaultParagraphFont"/>
    <w:rsid w:val="001C4D0D"/>
  </w:style>
  <w:style w:type="character" w:customStyle="1" w:styleId="hljs-type">
    <w:name w:val="hljs-type"/>
    <w:basedOn w:val="DefaultParagraphFont"/>
    <w:rsid w:val="001C4D0D"/>
  </w:style>
  <w:style w:type="paragraph" w:styleId="NoSpacing">
    <w:name w:val="No Spacing"/>
    <w:uiPriority w:val="1"/>
    <w:qFormat/>
    <w:rsid w:val="001C4D0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12</cp:revision>
  <dcterms:created xsi:type="dcterms:W3CDTF">2024-08-02T04:44:00Z</dcterms:created>
  <dcterms:modified xsi:type="dcterms:W3CDTF">2024-08-02T05:00:00Z</dcterms:modified>
</cp:coreProperties>
</file>