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83" w:rsidRDefault="00D10F83">
      <w:pPr>
        <w:rPr>
          <w:rStyle w:val="IntenseEmphasis"/>
        </w:rPr>
      </w:pPr>
      <w:r>
        <w:rPr>
          <w:noProof/>
          <w:lang w:eastAsia="en-IN" w:bidi="ar-SA"/>
        </w:rPr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3389DC3A" wp14:editId="4AD279E8">
                <wp:simplePos x="0" y="0"/>
                <wp:positionH relativeFrom="page">
                  <wp:posOffset>914400</wp:posOffset>
                </wp:positionH>
                <wp:positionV relativeFrom="page">
                  <wp:posOffset>1200150</wp:posOffset>
                </wp:positionV>
                <wp:extent cx="5953125" cy="2143125"/>
                <wp:effectExtent l="0" t="0" r="952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143125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023" y="399750"/>
                            <a:ext cx="2980665" cy="748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F83" w:rsidRPr="005C5FEB" w:rsidRDefault="00D10F83" w:rsidP="00D10F83">
                              <w:pPr>
                                <w:ind w:left="504"/>
                                <w:jc w:val="right"/>
                                <w:rPr>
                                  <w:i/>
                                  <w:iCs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C5FEB">
                                <w:rPr>
                                  <w:smallCaps/>
                                  <w:color w:val="ED7D31" w:themeColor="accent2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“</w:t>
                              </w:r>
                              <w:r w:rsidRPr="005C5FEB">
                                <w:rPr>
                                  <w:i/>
                                  <w:iCs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WE ALL NEED PEOPOLE WHO WILL GIVE US FEED BACK…..</w:t>
                              </w:r>
                            </w:p>
                            <w:p w:rsidR="00D10F83" w:rsidRPr="005C5FEB" w:rsidRDefault="00D10F83" w:rsidP="00D10F83">
                              <w:pPr>
                                <w:ind w:left="4104" w:firstLine="216"/>
                                <w:rPr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C5FEB">
                                <w:rPr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THAT’S HOW </w:t>
                              </w:r>
                              <w:r w:rsidRPr="005C5FEB">
                                <w:rPr>
                                  <w:bCs/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WE IMPROVE</w:t>
                              </w:r>
                              <w:r w:rsidRPr="005C5FEB">
                                <w:rPr>
                                  <w:i/>
                                  <w:iCs/>
                                  <w:color w:val="ED7D31" w:themeColor="accent2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”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id w:val="1666819573"/>
                                <w:temporary/>
                                <w:showingPlcHdr/>
                                <w:text w:multiLine="1"/>
                              </w:sdtPr>
                              <w:sdtEndPr/>
                              <w:sdtContent>
                                <w:p w:rsidR="00D10F83" w:rsidRPr="005C5FEB" w:rsidRDefault="00D10F83" w:rsidP="00D10F83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5C5FEB">
                                    <w:rPr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1in;margin-top:94.5pt;width:468.75pt;height:168.75pt;z-index:251665408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SaN1AUAAHIaAAAOAAAAZHJzL2Uyb0RvYy54bWzsWVtv2zYUfh+w/0Do&#10;ccBqSbHlC+oUWbsWBYK2aDN0e6QpyhImiRpJx05//T7eZDnJZjcb2nWIH2yJPBfyI8/Hw+Onz3ZN&#10;Ta65VJVol1HyJI4Ib5nIq3a9jH65evnjLCJK0zantWj5MrrhKnp2/v13T7fdgqeiFHXOJYGRVi22&#10;3TIqte4Wo5FiJW+oeiI63qKzELKhGq9yPcol3cJ6U4/SOM5GWyHzTgrGlULrC9cZnVv7RcGZflsU&#10;imtSLyOMTdtvab9X5nt0/pQu1pJ2ZcX8MOgDRtHQqoXT3tQLqinZyOqOqaZiUihR6CdMNCNRFBXj&#10;dg6YTRLfms0rKTadnct6sV13PUyA9hZODzbL3ly/k6TKsXbTs4i0tMEiWb/ENACebbdeQOqV7D50&#10;76RvWLs3M+NdIRvzi7mQnQX2pgeW7zRhaJzMJ2dJOokIQ1+ajO2LhZ6VWJ87eqz82Wuepcksm2ET&#10;Wc04nU2zzIxqFByPzPj64Ww7bCO1R0r9M6Q+lLTjdgGUwaBHahyQeo8NRtt1zYHW2KFlJXuo1EIB&#10;tVNxOjpbuuik0q+4aIh5WEYSA7Abj15fKu2ACSLGqxJ1lb+s6tq+mKjiz2tJriniYbVOnGrdldQ1&#10;2YAAtjb+jKRF+sBI3RpTrTBGnT/TgmUIU7VP+qbmRq5u3/MC+wubILXOesvOIWWMt9qNQ5U05655&#10;EuPj17nXsGOxBo3lAv57297A4fyCbTdKL29UuSWGXjn+u4E55V7Dehat7pWbqhXyPgM1ZuU9O/kA&#10;koPGoLQS+Q32lBSOllTHXlZY1Uuq9DsqwUNgLHCrfouvohbbZST8U0RKIT/d127ksenRG5EteG0Z&#10;qT82VPKI1K9bhMM8GY8NEdqX8WSa4kUOe1bDnnbTPBfYKglYvGP20cjrOjwWUjQfQcEXxiu6aMvg&#10;exkxLcPLc+34FiTO+MWFFQP5dVRfth86ZowbVM2uvdp9pLLzW1uDPd6IEIJ0cWuHO1mj2YqLjRZF&#10;Zbf/HlePN+jAkZgliZ7P+lgGKx2y3sTF8QNYL5nHE3+kBOZL0/F8nIIvDH/NEN+xpQm66IkvTWcZ&#10;9jrZs+ae/ZLxFPzntZM4HSfpzG8qR7tfhf2ygNiA/ey0DfagyePkd3fOAa9knGXpxPN9Eidp6ni1&#10;53sgt3EMaJY+7AkcvDn4zzStc7+eTLStqjT/FeAWTY1w+mFEYrIlWBMcJDY67xH/7VC8JLM0nWd+&#10;We8aR2T0xr3h4y6GSjE55iJ9iIuhkpvBUT84//upnIDTUPxED9jJn+PhUPwYTIfr9m0vc5JN5ukk&#10;O76ThsucIqxmk//TMiPq+7impUtwQAC71sc6nnDiIB12R3gnlEklh4EPVg2vCGx3HkPLEMURZcTo&#10;UDkc5qcpY1mGyulneUZgDZVtFg4kTvOMmBkq29MmKLtfj53JHM2tqLa3Io1THdlkRHArWpnR4kCm&#10;2kAeHgnSj8CcpMRh5mjRdDdIS66EFdS3cnm43PfW7VCqN4bxhqUJEuG3s/Z8NNiZuU3u8Qxi4deJ&#10;u8N0T9sYQxAIv0PB275ZLRR3O8VAYLPOHgsD4eD8OciM+0T1MLV1pg4kH3Po4jGH/vZy6C9yt57e&#10;k11Opybg/5X08khC/dkX7FVddeF+bZ59kQZkeqtEc08py5V/Xgi2aXAJdvUsyWuqUUxTZdUpkPKC&#10;Nyueg5pf5z5jVVpyzcBL4Q7M/L2/7wBJDYf1yDaPbPPN3dj3N1sX+F+gqodbp6sEXJnb6E9ih6Ke&#10;vW4PiIfoHTpMzcIT0l+U99KzWZy6RO5sPp/eKQvMZ3GW+YLodDybTyzDIXBDOTUU8Xwx5Fidr6/H&#10;mVzHpGrZGXwajuh7bBpkWlwxy2XTJ9TtTiiP3V+UO0HxSxfl8t9DHu8p4W5RTu9WO7+2X6M+50ty&#10;rj7ni3WuPoe01tXm8PDguhzyfFei+y9U5WyM448Nm2L7P2HMPyfDd7tA+7+Kzv8E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+FhQv4QAAAAwBAAAPAAAAZHJzL2Rvd25yZXYueG1s&#10;TI9BS8NAEIXvgv9hGcGb3aQ2JcZsSinqqQi2gnjbZqdJaHY2ZLdJ+u+dnuztPebx5nv5arKtGLD3&#10;jSMF8SwCgVQ601Cl4Hv//pSC8EGT0a0jVHBBD6vi/i7XmXEjfeGwC5XgEvKZVlCH0GVS+rJGq/3M&#10;dUh8O7re6sC2r6Tp9cjltpXzKFpKqxviD7XucFNjedqdrYKPUY/r5/ht2J6Om8vvPvn82cao1OPD&#10;tH4FEXAK/2G44jM6FMx0cGcyXrTsFwveElikLyyuiSiNExAHBcl8mYAscnk7ovgD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PsFJo3UBQAAchoAAA4AAAAAAAAAAAAAAAAAOgIAAGRycy9lMm9Eb2MueG1sUEsBAi0A&#10;FAAGAAgAAAAhAKomDr68AAAAIQEAABkAAAAAAAAAAAAAAAAAOggAAGRycy9fcmVscy9lMm9Eb2Mu&#10;eG1sLnJlbHNQSwECLQAUAAYACAAAACEAvhYUL+EAAAAMAQAADwAAAAAAAAAAAAAAAAAtCQAAZHJz&#10;L2Rvd25yZXYueG1sUEsBAi0ACgAAAAAAAAAhAGNkTZd4GgAAeBoAABQAAAAAAAAAAAAAAAAAOwoA&#10;AGRycy9tZWRpYS9pbWFnZTEucG5nUEsFBgAAAAAGAAYAfAEAAOUkAAAAAA==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0;top:3997;width:29806;height:7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D10F83" w:rsidRPr="005C5FEB" w:rsidRDefault="00D10F83" w:rsidP="00D10F83">
                        <w:pPr>
                          <w:ind w:left="504"/>
                          <w:jc w:val="right"/>
                          <w:rPr>
                            <w:i/>
                            <w:iCs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C5FEB">
                          <w:rPr>
                            <w:smallCaps/>
                            <w:color w:val="ED7D31" w:themeColor="accent2"/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“</w:t>
                        </w:r>
                        <w:r w:rsidRPr="005C5FEB">
                          <w:rPr>
                            <w:i/>
                            <w:iCs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WE ALL NEED PEOPOLE WHO WILL GIVE US FEED BACK…..</w:t>
                        </w:r>
                      </w:p>
                      <w:p w:rsidR="00D10F83" w:rsidRPr="005C5FEB" w:rsidRDefault="00D10F83" w:rsidP="00D10F83">
                        <w:pPr>
                          <w:ind w:left="4104" w:firstLine="216"/>
                          <w:rPr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C5FEB">
                          <w:rPr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THAT’S HOW </w:t>
                        </w:r>
                        <w:r w:rsidRPr="005C5FEB">
                          <w:rPr>
                            <w:bCs/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WE IMPROVE</w:t>
                        </w:r>
                        <w:r w:rsidRPr="005C5FEB">
                          <w:rPr>
                            <w:i/>
                            <w:iCs/>
                            <w:color w:val="ED7D31" w:themeColor="accent2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9525" w14:cap="flat" w14:cmpd="sng" w14:algn="ctr">
                              <w14:solidFill>
                                <w14:schemeClr w14:val="accent1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”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32"/>
                            <w:szCs w:val="32"/>
                          </w:rPr>
                          <w:id w:val="1666819573"/>
                          <w:temporary/>
                          <w:showingPlcHdr/>
                          <w:text w:multiLine="1"/>
                        </w:sdtPr>
                        <w:sdtEndPr/>
                        <w:sdtContent>
                          <w:p w:rsidR="00D10F83" w:rsidRPr="005C5FEB" w:rsidRDefault="00D10F83" w:rsidP="00D10F83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5C5FEB"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604F1A">
        <w:rPr>
          <w:i/>
          <w:iCs/>
          <w:noProof/>
          <w:color w:val="5B9BD5" w:themeColor="accent1"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233CC" wp14:editId="4BE9F20D">
                <wp:simplePos x="0" y="0"/>
                <wp:positionH relativeFrom="column">
                  <wp:posOffset>409575</wp:posOffset>
                </wp:positionH>
                <wp:positionV relativeFrom="paragraph">
                  <wp:posOffset>7439025</wp:posOffset>
                </wp:positionV>
                <wp:extent cx="5457825" cy="1695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2.25pt;margin-top:585.75pt;width:429.75pt;height:1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GUegIAAEcFAAAOAAAAZHJzL2Uyb0RvYy54bWysVEtPGzEQvlfqf7B8L5tECYWIDYqCqCoh&#10;QDzE2fHa2ZVsjzt2skl/fcfezYIA9VA1B2fG8/72G19c7q1hO4WhAVfy8cmIM+UkVI3blPz56frb&#10;GWchClcJA06V/KACv1x8/XLR+rmaQA2mUsgoiQvz1pe8jtHPiyLIWlkRTsArR0YNaEUkFTdFhaKl&#10;7NYUk9HotGgBK48gVQh0e9UZ+SLn11rJeKd1UJGZklNvMZ+Yz3U6i8WFmG9Q+LqRfRviH7qwonFU&#10;dEh1JaJgW2w+pLKNRAig44kEW4DWjVR5BppmPHo3zWMtvMqzEDjBDzCF/5dW3u7ukTVVyaecOWHp&#10;Ez3A1lWqYg8EnnAbo9g0wdT6MCfvR3+PvRZITDPvNdr0T9OwfYb2MECr9pFJupxNZ9/PJjPOJNnG&#10;p+ekZ/CL13CPIf5QYFkSSo6pjdRDxlXsbkKkuuR/9CMl9dR1kaV4MCo1YtyD0jQU1Z3k6EwntTLI&#10;doKIIKRULo47Uy0q1V3PRvRLo1KRISJrOWHKrBtjhtx9gkTVj7m7NL1/ClWZjUPw6G+NdcFDRK4M&#10;Lg7BtnGAnyUwNFVfufM/gtRBk1BaQ3WgT47Q7ULw8rohwG9EiPcCify0JrTQ8Y4ObaAtOfQSZzXg&#10;78/ukz9xkqyctbRMJQ+/tgIVZ+anI7aej6fTtH1ZISZMSMG3lvVbi9vaFdBnGtPT4WUWk380R1Ej&#10;2Bfa+2WqSibhJNUuuYx4VFaxW3J6OaRaLrMbbZwX8cY9epmSJ1QTl572LwJ9z7pIhL2F4+KJ+Tve&#10;db4p0sFyG0E3mZSvuPZ407Zm4vQvS3oO3urZ6/X9W/wBAAD//wMAUEsDBBQABgAIAAAAIQBVKdDe&#10;3wAAAAwBAAAPAAAAZHJzL2Rvd25yZXYueG1sTI8xT8MwEIV3JP6DdUhs1EmbtGmIUxWqTkwElm5O&#10;fMSB2I5itzX/nmOC7e7d07vvVbtoRnbB2Q/OCkgXCTC0nVOD7QW8vx0fCmA+SKvk6CwK+EYPu/r2&#10;ppKlclf7ipcm9IxCrC+lAB3CVHLuO41G+oWb0NLtw81GBlrnnqtZXincjHyZJGtu5GDpg5YTPmvs&#10;vpqzEWDUKh4+5f6Ex6J5OuXx5TDrVoj7u7h/BBYwhj8z/OITOtTE1LqzVZ6NAtZZTk7S001KEzm2&#10;y4zatSRlqyIHXlf8f4n6BwAA//8DAFBLAQItABQABgAIAAAAIQC2gziS/gAAAOEBAAATAAAAAAAA&#10;AAAAAAAAAAAAAABbQ29udGVudF9UeXBlc10ueG1sUEsBAi0AFAAGAAgAAAAhADj9If/WAAAAlAEA&#10;AAsAAAAAAAAAAAAAAAAALwEAAF9yZWxzLy5yZWxzUEsBAi0AFAAGAAgAAAAhAJni8ZR6AgAARwUA&#10;AA4AAAAAAAAAAAAAAAAALgIAAGRycy9lMm9Eb2MueG1sUEsBAi0AFAAGAAgAAAAhAFUp0N7fAAAA&#10;DAEAAA8AAAAAAAAAAAAAAAAA1A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D10F83" w:rsidRDefault="00D10F83">
      <w:pPr>
        <w:rPr>
          <w:rStyle w:val="IntenseEmphasis"/>
        </w:rPr>
      </w:pPr>
    </w:p>
    <w:p w:rsidR="00D10F83" w:rsidRDefault="00D10F83">
      <w:pPr>
        <w:rPr>
          <w:rStyle w:val="IntenseEmphasis"/>
        </w:rPr>
      </w:pPr>
    </w:p>
    <w:p w:rsidR="00D10F83" w:rsidRDefault="00D10F83">
      <w:pPr>
        <w:rPr>
          <w:rStyle w:val="IntenseEmphasis"/>
        </w:rPr>
      </w:pPr>
      <w:bookmarkStart w:id="0" w:name="_GoBack"/>
      <w:bookmarkEnd w:id="0"/>
    </w:p>
    <w:p w:rsidR="00F27ABE" w:rsidRDefault="00A30B05">
      <w:r w:rsidRPr="0066586B">
        <w:rPr>
          <w:rStyle w:val="IntenseEmphasis"/>
          <w:noProof/>
          <w:lang w:eastAsia="en-IN" w:bidi="ar-SA"/>
        </w:rPr>
        <w:drawing>
          <wp:inline distT="0" distB="0" distL="0" distR="0" wp14:anchorId="4B0DD396" wp14:editId="6C7AFF60">
            <wp:extent cx="3403600" cy="1584663"/>
            <wp:effectExtent l="0" t="0" r="6350" b="0"/>
            <wp:docPr id="2" name="Picture 2" descr="C:\Users\101643\Desktop\Webpage\Web Page\Codes and standard\New folder\watch_and_download_zoozoo_ads_icc_world_cup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1643\Desktop\Webpage\Web Page\Codes and standard\New folder\watch_and_download_zoozoo_ads_icc_world_cup_20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82" cy="158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2E86F2" wp14:editId="2AFBA3D1">
                <wp:simplePos x="0" y="0"/>
                <wp:positionH relativeFrom="column">
                  <wp:posOffset>130175</wp:posOffset>
                </wp:positionH>
                <wp:positionV relativeFrom="paragraph">
                  <wp:posOffset>814705</wp:posOffset>
                </wp:positionV>
                <wp:extent cx="4791075" cy="1181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F1A" w:rsidRDefault="00604F1A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604F1A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For Feedback</w:t>
                            </w:r>
                            <w: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and Query</w:t>
                            </w:r>
                            <w:r w:rsidRPr="00604F1A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Please mail us at </w:t>
                            </w:r>
                          </w:p>
                          <w:p w:rsidR="00604F1A" w:rsidRPr="00604F1A" w:rsidRDefault="00802E6F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f</w:t>
                            </w:r>
                            <w:r w:rsidR="00604F1A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eedback.pemtgs@ntpc.co.in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10.25pt;margin-top:64.15pt;width:377.25pt;height:9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L1OKAIAAE4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FZ0WC0oM&#10;01ikRzEE8g4GMo369NaXGPZgMTAMeIx1Trl6ew/8uycGth0ze3HrHPSdYA3yK+LN7OrqiOMjSN1/&#10;ggafYYcACWhonY7ioRwE0bFOp0ttIhWOh7PFqsgXc0o4+opiWRR5ql7Gyqfr1vnwQYAmcVNRh8VP&#10;8Ox470Okw8qnkPiaByWbnVQqGW5fb5UjR4aNsktfyuBFmDKkr+hqPp2PCvwVIk/fnyC0DNjxSuqK&#10;Li9BrIy6vTdN6sfApBr3SFmZs5BRu1HFMNRDqllSOYpcQ3NCZR2MDY4DiZsO3E9KemzuivofB+YE&#10;JeqjweqsitksTkMyZvPFFA137amvPcxwhKpooGTcbkOaoKibgVusYiuTvs9MzpSxaZPs5wGLU3Ft&#10;p6jn38DmFwAAAP//AwBQSwMEFAAGAAgAAAAhAOiAUtjhAAAACgEAAA8AAABkcnMvZG93bnJldi54&#10;bWxMj8tOwzAQRfdI/IM1SGxQ6zRpmxDiVAgJRHfQIti68TSJ8CPYbhr+nmEFy5k5unNutZmMZiP6&#10;0DsrYDFPgKFtnOptK+Bt/zgrgIUorZLaWRTwjQE29eVFJUvlzvYVx11sGYXYUEoBXYxDyXloOjQy&#10;zN2Alm5H542MNPqWKy/PFG40T5NkzY3sLX3o5IAPHTafu5MRUCyfx4+wzV7em/VR38abfHz68kJc&#10;X033d8AiTvEPhl99UoeanA7uZFVgWkCarIikfVpkwAjI8xWVOwjIFssMeF3x/xXqHwAAAP//AwBQ&#10;SwECLQAUAAYACAAAACEAtoM4kv4AAADhAQAAEwAAAAAAAAAAAAAAAAAAAAAAW0NvbnRlbnRfVHlw&#10;ZXNdLnhtbFBLAQItABQABgAIAAAAIQA4/SH/1gAAAJQBAAALAAAAAAAAAAAAAAAAAC8BAABfcmVs&#10;cy8ucmVsc1BLAQItABQABgAIAAAAIQB60L1OKAIAAE4EAAAOAAAAAAAAAAAAAAAAAC4CAABkcnMv&#10;ZTJvRG9jLnhtbFBLAQItABQABgAIAAAAIQDogFLY4QAAAAoBAAAPAAAAAAAAAAAAAAAAAIIEAABk&#10;cnMvZG93bnJldi54bWxQSwUGAAAAAAQABADzAAAAkAUAAAAA&#10;">
                <v:textbox>
                  <w:txbxContent>
                    <w:p w:rsidR="00604F1A" w:rsidRDefault="00604F1A">
                      <w:pPr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 w:rsidRPr="00604F1A">
                        <w:rPr>
                          <w:i/>
                          <w:iCs/>
                          <w:sz w:val="40"/>
                          <w:szCs w:val="40"/>
                        </w:rPr>
                        <w:t>For Feedback</w:t>
                      </w:r>
                      <w:r>
                        <w:rPr>
                          <w:i/>
                          <w:iCs/>
                          <w:sz w:val="40"/>
                          <w:szCs w:val="40"/>
                        </w:rPr>
                        <w:t xml:space="preserve"> and Query</w:t>
                      </w:r>
                      <w:r w:rsidRPr="00604F1A">
                        <w:rPr>
                          <w:i/>
                          <w:iCs/>
                          <w:sz w:val="40"/>
                          <w:szCs w:val="40"/>
                        </w:rPr>
                        <w:t xml:space="preserve"> Please mail us at </w:t>
                      </w:r>
                    </w:p>
                    <w:p w:rsidR="00604F1A" w:rsidRPr="00604F1A" w:rsidRDefault="00802E6F">
                      <w:pPr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sz w:val="40"/>
                          <w:szCs w:val="40"/>
                        </w:rPr>
                        <w:t>f</w:t>
                      </w:r>
                      <w:r w:rsidR="00604F1A">
                        <w:rPr>
                          <w:i/>
                          <w:iCs/>
                          <w:sz w:val="40"/>
                          <w:szCs w:val="40"/>
                        </w:rPr>
                        <w:t>eedback.pemtgs@ntpc.co.in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27ABE" w:rsidSect="00A30B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9A" w:rsidRDefault="0018499A" w:rsidP="00D10F83">
      <w:pPr>
        <w:spacing w:after="0" w:line="240" w:lineRule="auto"/>
      </w:pPr>
      <w:r>
        <w:separator/>
      </w:r>
    </w:p>
  </w:endnote>
  <w:endnote w:type="continuationSeparator" w:id="0">
    <w:p w:rsidR="0018499A" w:rsidRDefault="0018499A" w:rsidP="00D1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9A" w:rsidRDefault="0018499A" w:rsidP="00D10F83">
      <w:pPr>
        <w:spacing w:after="0" w:line="240" w:lineRule="auto"/>
      </w:pPr>
      <w:r>
        <w:separator/>
      </w:r>
    </w:p>
  </w:footnote>
  <w:footnote w:type="continuationSeparator" w:id="0">
    <w:p w:rsidR="0018499A" w:rsidRDefault="0018499A" w:rsidP="00D10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64"/>
    <w:rsid w:val="00102164"/>
    <w:rsid w:val="0018499A"/>
    <w:rsid w:val="001854B3"/>
    <w:rsid w:val="002375D9"/>
    <w:rsid w:val="005C5FEB"/>
    <w:rsid w:val="00604F1A"/>
    <w:rsid w:val="0066586B"/>
    <w:rsid w:val="0078698A"/>
    <w:rsid w:val="00802E6F"/>
    <w:rsid w:val="009573CB"/>
    <w:rsid w:val="00A30B05"/>
    <w:rsid w:val="00D10F83"/>
    <w:rsid w:val="00F2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86B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6586B"/>
    <w:rPr>
      <w:rFonts w:eastAsiaTheme="minorEastAsia"/>
      <w:szCs w:val="22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66586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D1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F8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1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F83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B0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0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86B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6586B"/>
    <w:rPr>
      <w:rFonts w:eastAsiaTheme="minorEastAsia"/>
      <w:szCs w:val="22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66586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D1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F8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10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F83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B0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0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SRIYANKA AGRAWAL</dc:creator>
  <cp:lastModifiedBy>Lenovo</cp:lastModifiedBy>
  <cp:revision>3</cp:revision>
  <cp:lastPrinted>2018-10-02T12:47:00Z</cp:lastPrinted>
  <dcterms:created xsi:type="dcterms:W3CDTF">2018-10-02T12:47:00Z</dcterms:created>
  <dcterms:modified xsi:type="dcterms:W3CDTF">2018-10-02T13:04:00Z</dcterms:modified>
</cp:coreProperties>
</file>