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9EE8" w14:textId="704E8650" w:rsidR="00CF16BF" w:rsidRDefault="002F56EA" w:rsidP="002F56EA">
      <w:pPr>
        <w:jc w:val="center"/>
        <w:rPr>
          <w:u w:val="single"/>
          <w:lang w:val="en-US"/>
        </w:rPr>
      </w:pPr>
      <w:r w:rsidRPr="002F56EA">
        <w:rPr>
          <w:u w:val="single"/>
          <w:lang w:val="en-US"/>
        </w:rPr>
        <w:t>ASSIGNMENT @</w:t>
      </w:r>
      <w:r w:rsidRPr="002F56EA">
        <w:rPr>
          <w:u w:val="single"/>
          <w:lang w:val="en-US"/>
        </w:rPr>
        <w:t xml:space="preserve">DN 4.0 - </w:t>
      </w:r>
      <w:proofErr w:type="spellStart"/>
      <w:r w:rsidRPr="002F56EA">
        <w:rPr>
          <w:u w:val="single"/>
          <w:lang w:val="en-US"/>
        </w:rPr>
        <w:t>DotNet</w:t>
      </w:r>
      <w:proofErr w:type="spellEnd"/>
      <w:r w:rsidRPr="002F56EA">
        <w:rPr>
          <w:u w:val="single"/>
          <w:lang w:val="en-US"/>
        </w:rPr>
        <w:t xml:space="preserve"> FSE </w:t>
      </w:r>
    </w:p>
    <w:p w14:paraId="1ECEE67A" w14:textId="77777777" w:rsidR="002F56EA" w:rsidRDefault="002F56EA" w:rsidP="002F56EA">
      <w:pPr>
        <w:rPr>
          <w:u w:val="single"/>
          <w:lang w:val="en-US"/>
        </w:rPr>
      </w:pPr>
    </w:p>
    <w:p w14:paraId="5E683B7A" w14:textId="169E3405" w:rsidR="002F56EA" w:rsidRDefault="002F56EA" w:rsidP="002F56EA">
      <w:pPr>
        <w:jc w:val="center"/>
        <w:rPr>
          <w:u w:val="single"/>
          <w:lang w:val="en-US"/>
        </w:rPr>
      </w:pPr>
      <w:r w:rsidRPr="002F56EA">
        <w:rPr>
          <w:u w:val="single"/>
          <w:lang w:val="en-US"/>
        </w:rPr>
        <w:t>WEEK</w:t>
      </w:r>
      <w:r>
        <w:rPr>
          <w:u w:val="single"/>
          <w:lang w:val="en-US"/>
        </w:rPr>
        <w:t xml:space="preserve"> -&gt; </w:t>
      </w:r>
      <w:r w:rsidRPr="002F56EA">
        <w:rPr>
          <w:u w:val="single"/>
          <w:lang w:val="en-US"/>
        </w:rPr>
        <w:t xml:space="preserve"> 2</w:t>
      </w:r>
      <w:r>
        <w:rPr>
          <w:u w:val="single"/>
          <w:lang w:val="en-US"/>
        </w:rPr>
        <w:t xml:space="preserve"> </w:t>
      </w:r>
    </w:p>
    <w:p w14:paraId="4A2318D9" w14:textId="3AF2EE90" w:rsidR="002F56EA" w:rsidRDefault="002F56EA" w:rsidP="002F56EA">
      <w:pPr>
        <w:rPr>
          <w:lang w:val="en-US"/>
        </w:rPr>
      </w:pPr>
      <w:r>
        <w:rPr>
          <w:lang w:val="en-US"/>
        </w:rPr>
        <w:t>SUPERSET ID: 6363919</w:t>
      </w:r>
    </w:p>
    <w:p w14:paraId="49106A2F" w14:textId="7135160E" w:rsidR="002F56EA" w:rsidRDefault="002F56EA" w:rsidP="002F56EA">
      <w:pPr>
        <w:rPr>
          <w:lang w:val="en-US"/>
        </w:rPr>
      </w:pPr>
      <w:r>
        <w:rPr>
          <w:lang w:val="en-US"/>
        </w:rPr>
        <w:t>This contains the solution of the exercise of week 2 assignment.</w:t>
      </w:r>
    </w:p>
    <w:p w14:paraId="04DD4CCA" w14:textId="5B4774FC" w:rsidR="00E24068" w:rsidRPr="002F56EA" w:rsidRDefault="00E24068" w:rsidP="002F56EA">
      <w:pPr>
        <w:rPr>
          <w:lang w:val="en-US"/>
        </w:rPr>
      </w:pPr>
      <w:r>
        <w:rPr>
          <w:lang w:val="en-US"/>
        </w:rPr>
        <w:t>Contents: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304012" w:rsidRPr="00304012" w14:paraId="7BA306B9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7EE13" w14:textId="434DF862" w:rsidR="00304012" w:rsidRPr="00304012" w:rsidRDefault="00304012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SQL Exercise - Advanced concepts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554CE" w14:textId="11183396" w:rsidR="00304012" w:rsidRPr="00304012" w:rsidRDefault="00304012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Ranking and Window Functions</w:t>
            </w:r>
          </w:p>
        </w:tc>
      </w:tr>
      <w:tr w:rsidR="00304012" w:rsidRPr="00304012" w14:paraId="5B5BED59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5A32C" w14:textId="7AFC28C6" w:rsidR="00304012" w:rsidRPr="00304012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SQL Exercise - Index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18A1A" w14:textId="741F1223" w:rsidR="00304012" w:rsidRPr="00304012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Hands-on in this document</w:t>
            </w:r>
          </w:p>
        </w:tc>
      </w:tr>
      <w:tr w:rsidR="00355C6E" w:rsidRPr="00304012" w14:paraId="084F1E2A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8E16" w14:textId="584586A5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C3ED" w14:textId="6E9E04E0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Create a Stored Procedure</w:t>
            </w:r>
          </w:p>
        </w:tc>
      </w:tr>
      <w:tr w:rsidR="00355C6E" w:rsidRPr="00304012" w14:paraId="5FB4DFCE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53D7D" w14:textId="09F15F79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4A1ED" w14:textId="355433B9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5: Return Data from a Stored Procedure</w:t>
            </w:r>
          </w:p>
        </w:tc>
      </w:tr>
      <w:tr w:rsidR="00355C6E" w:rsidRPr="00304012" w14:paraId="62512DCF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AA6C3" w14:textId="7B2A659B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80AC" w14:textId="6CB8DD6E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4: Execute a Stored Procedure</w:t>
            </w:r>
          </w:p>
        </w:tc>
      </w:tr>
      <w:tr w:rsidR="00E24068" w:rsidRPr="00304012" w14:paraId="1363FF7C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4CF6D" w14:textId="18FD628E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 SQL Exercise - Functions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5BFF" w14:textId="378B599D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7: Return Data from a Scalar Function</w:t>
            </w:r>
          </w:p>
        </w:tc>
      </w:tr>
    </w:tbl>
    <w:p w14:paraId="0FEFF479" w14:textId="77777777" w:rsidR="00355C6E" w:rsidRDefault="00355C6E" w:rsidP="00304012">
      <w:pPr>
        <w:jc w:val="center"/>
        <w:rPr>
          <w:u w:val="single"/>
          <w:lang w:val="en-US"/>
        </w:rPr>
      </w:pPr>
    </w:p>
    <w:p w14:paraId="4B7498A7" w14:textId="77777777" w:rsidR="00E24068" w:rsidRDefault="00E24068" w:rsidP="00E24068">
      <w:pPr>
        <w:rPr>
          <w:u w:val="single"/>
          <w:lang w:val="en-US"/>
        </w:rPr>
      </w:pPr>
      <w:r>
        <w:rPr>
          <w:u w:val="single"/>
          <w:lang w:val="en-US"/>
        </w:rPr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04012" w14:paraId="12105B0E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1186E" w14:textId="77777777" w:rsidR="00E24068" w:rsidRPr="00304012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SQL Exercise - Advanced concepts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32507" w14:textId="77777777" w:rsidR="00E24068" w:rsidRPr="00304012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Ranking and Window Functions</w:t>
            </w:r>
          </w:p>
        </w:tc>
      </w:tr>
    </w:tbl>
    <w:p w14:paraId="592DE0AF" w14:textId="5D84D1E1" w:rsidR="00E24068" w:rsidRDefault="00E24068" w:rsidP="00E24068">
      <w:pPr>
        <w:rPr>
          <w:u w:val="single"/>
          <w:lang w:val="en-US"/>
        </w:rPr>
      </w:pPr>
    </w:p>
    <w:p w14:paraId="6209634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Database Schema</w:t>
      </w:r>
    </w:p>
    <w:p w14:paraId="1D31DAE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1CA6C5E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502F26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Name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D1B32B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Region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377463C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7249AF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259CF1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6A6BA67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3EDED52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ProductName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5A4783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Category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1A576A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Price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3C6C5B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B9C6C9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AFE34D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153E1C7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0AD6941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4FCEDA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637218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C0EE2E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224B3F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5187C4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27643AB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B2E1CB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310207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CBB92A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Quantity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22F728A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EDF69C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5BE9F2B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39109D2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D6A097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Sample Data</w:t>
      </w:r>
    </w:p>
    <w:p w14:paraId="77F9A5F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Region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3F61EEF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'Alice'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'North'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B1976F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'Bob'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'South'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AF49CA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'Charlie'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'East'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652B30E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'David'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'West'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4FFCD2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46E5D1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Category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Price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38F4E70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1200.00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64F1A6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'Smartphone'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800.00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43B4EA1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'Tablet'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E8533D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'Headphones'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'Accessories'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150.00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2721D35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7B6429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06268B3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FB721A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lastRenderedPageBreak/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'2023-02-20'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F92123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'2023-03-25'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1D214C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'2023-04-30'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137340A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78408E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Quantity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2F5675A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2EBC16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4966BE4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59E259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1F1531D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B25644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1: Created a Non-Clustered Index</w:t>
      </w:r>
    </w:p>
    <w:p w14:paraId="34852F4B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Goal: Create a non-clustered index on the ProductName column in the Products table and compare query execution time before and after index creation.</w:t>
      </w:r>
    </w:p>
    <w:p w14:paraId="747423D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690CA6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product details before index creation</w:t>
      </w:r>
    </w:p>
    <w:p w14:paraId="1BB1814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3BA1D1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5FA1AE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2: Create a non-clustered index on ProductName</w:t>
      </w:r>
    </w:p>
    <w:p w14:paraId="36E7B25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NONCLUSTERED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IX_Products_ProductName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71B18EF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3C59D8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product details after index creation</w:t>
      </w:r>
    </w:p>
    <w:p w14:paraId="0F380B5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418129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A8F4DE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2: Created a Clustered Index</w:t>
      </w:r>
    </w:p>
    <w:p w14:paraId="46AD7A2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Goal: Create a clustered index on the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column in the Orders table and compare query execution time before and after index creation.</w:t>
      </w:r>
    </w:p>
    <w:p w14:paraId="08340A1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F7367E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orders before index creation</w:t>
      </w:r>
    </w:p>
    <w:p w14:paraId="1966AD9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31E401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A8C873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Step 2: Create a clustered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</w:p>
    <w:p w14:paraId="4C2C4E4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Note: The Orders table has a PRIMARY KEY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, which typically creates a clustered index.</w:t>
      </w:r>
    </w:p>
    <w:p w14:paraId="5AC3D8F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To create a clustered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, we need to drop the foreign key constraint referencing Orders,</w:t>
      </w:r>
    </w:p>
    <w:p w14:paraId="2666D65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drop the existing primary key, create the clustered index, and recreate constraints.</w:t>
      </w:r>
    </w:p>
    <w:p w14:paraId="5239AF4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FK__OrderDeta__Order__4AB81AF0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A072C2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PK__Orders__C3905BAFE2D4859E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5035FF2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ADD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PK_Orders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NONCLUSTERED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28A685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IX_Orders_OrderDate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52D19E0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ADD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FK_OrderDetails_OrderID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EA87D3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0D948F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orders after index creation</w:t>
      </w:r>
    </w:p>
    <w:p w14:paraId="1AD0908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4E458DB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D5A9D4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3: Created a Composite Index</w:t>
      </w:r>
    </w:p>
    <w:p w14:paraId="78510AB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Goal: Create a composite index on the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and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columns in the Orders table and compare query execution time before and after index creation.</w:t>
      </w:r>
    </w:p>
    <w:p w14:paraId="5815828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C3D196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orders before index creation</w:t>
      </w:r>
    </w:p>
    <w:p w14:paraId="5F03A21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AND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96F006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26EA53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Step 2: Created a composite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and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</w:p>
    <w:p w14:paraId="09C5F5B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NONCLUSTERED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IX_Orders_CustomerID_OrderDate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A71590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9716E0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orders after index creation</w:t>
      </w:r>
    </w:p>
    <w:p w14:paraId="4295A52C" w14:textId="4F9718D9" w:rsidR="00355C6E" w:rsidRDefault="00E24068" w:rsidP="00E24068">
      <w:pPr>
        <w:rPr>
          <w:rFonts w:ascii="Consolas" w:hAnsi="Consolas" w:cs="Consolas"/>
          <w:color w:val="80808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AND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7DB4103" w14:textId="77777777" w:rsidR="00E24068" w:rsidRDefault="00E24068" w:rsidP="00E24068">
      <w:pPr>
        <w:rPr>
          <w:rFonts w:ascii="Consolas" w:hAnsi="Consolas" w:cs="Consolas"/>
          <w:color w:val="808080"/>
          <w:kern w:val="0"/>
          <w:sz w:val="14"/>
          <w:szCs w:val="14"/>
        </w:rPr>
      </w:pPr>
    </w:p>
    <w:p w14:paraId="2223199D" w14:textId="7393062B" w:rsidR="00304012" w:rsidRDefault="00E24068" w:rsidP="00E24068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A5A7BA" wp14:editId="4EF3A1CD">
            <wp:extent cx="4166171" cy="2343421"/>
            <wp:effectExtent l="0" t="0" r="6350" b="0"/>
            <wp:docPr id="6962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5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2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B9DE" w14:textId="77777777" w:rsidR="00E24068" w:rsidRDefault="00E24068" w:rsidP="002F56EA">
      <w:pPr>
        <w:rPr>
          <w:u w:val="single"/>
          <w:lang w:val="en-US"/>
        </w:rPr>
      </w:pPr>
      <w:r>
        <w:rPr>
          <w:u w:val="single"/>
          <w:lang w:val="en-US"/>
        </w:rPr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55C6E" w14:paraId="6D0874A7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32E4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74C58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Create a Stored Procedure</w:t>
            </w:r>
          </w:p>
        </w:tc>
      </w:tr>
      <w:tr w:rsidR="00E24068" w:rsidRPr="00355C6E" w14:paraId="266703DF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01CB5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A4E35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5: Return Data from a Stored Procedure</w:t>
            </w:r>
          </w:p>
        </w:tc>
      </w:tr>
      <w:tr w:rsidR="00E24068" w:rsidRPr="00355C6E" w14:paraId="0A9C9A75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C59D4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EFCFF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4: Execute a Stored Procedure</w:t>
            </w:r>
          </w:p>
        </w:tc>
      </w:tr>
    </w:tbl>
    <w:p w14:paraId="3646829B" w14:textId="656CA160" w:rsidR="00E24068" w:rsidRDefault="00E24068" w:rsidP="002F56EA">
      <w:pPr>
        <w:rPr>
          <w:u w:val="single"/>
          <w:lang w:val="en-US"/>
        </w:rPr>
      </w:pPr>
    </w:p>
    <w:p w14:paraId="742E8E56" w14:textId="77777777" w:rsidR="00E24068" w:rsidRDefault="00E24068" w:rsidP="002F56EA">
      <w:pPr>
        <w:rPr>
          <w:u w:val="single"/>
          <w:lang w:val="en-US"/>
        </w:rPr>
      </w:pPr>
    </w:p>
    <w:p w14:paraId="2C6972D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USE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EmployeeManagement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6468089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61E31D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F6AECA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Departments Table:</w:t>
      </w:r>
    </w:p>
    <w:p w14:paraId="5405C3E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39F4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673FB6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3A81A4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DepartmentName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A9EC6C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583D340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F02126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D8846F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Employees Table:</w:t>
      </w:r>
    </w:p>
    <w:p w14:paraId="00184EC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F91D26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840705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IDENTITY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3B21807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FirstName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F49E8B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LastName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17170A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7FB64A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252088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</w:p>
    <w:p w14:paraId="401F02E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0BF578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78D6FF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80D511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DepartmentName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51ECB60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VALUES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'HR'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'Finance'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'IT'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'Marketing'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110CA4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2C7FB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22CC11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--Insert Sample Data:</w:t>
      </w:r>
    </w:p>
    <w:p w14:paraId="19F7549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073D24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3657EAC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65D7ACF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'John'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'Doe'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'2020-01-15'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E13483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'Jane'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'Smith'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'2019-03-22'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64C525B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'Michael'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'Johnson'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7000.00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'2018-07-30'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A44B3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'Emily'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'Davis'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5500.00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'2021-11-05'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38B55C6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0A6FF4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@ 1. SQL Exercise - Advanced concepts</w:t>
      </w:r>
    </w:p>
    <w:p w14:paraId="419C76E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--Exercise 1: Ranking and Window Functions</w:t>
      </w:r>
    </w:p>
    <w:p w14:paraId="2A8943A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EF5DE3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FROM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695B082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45472B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RANK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OVER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PARTITION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ORDER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DESC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RankInDept</w:t>
      </w:r>
      <w:proofErr w:type="spellEnd"/>
    </w:p>
    <w:p w14:paraId="16C2D42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4B5233B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RankedEmployees</w:t>
      </w:r>
      <w:proofErr w:type="spellEnd"/>
    </w:p>
    <w:p w14:paraId="2B97A36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RankInDept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&lt;=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36402F9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E7E6E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89F9D" w14:textId="0D5FB002" w:rsidR="00304012" w:rsidRDefault="00304012" w:rsidP="003040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EFE69D" wp14:editId="5DA73611">
            <wp:extent cx="3862462" cy="2610280"/>
            <wp:effectExtent l="0" t="0" r="5080" b="0"/>
            <wp:docPr id="196160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478" cy="2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DE1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861A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--Stored Procedure – Insert Employee</w:t>
      </w:r>
    </w:p>
    <w:p w14:paraId="5F57399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of Exercise 1: Create a Stored Procedure</w:t>
      </w:r>
    </w:p>
    <w:p w14:paraId="3049C56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926CEF2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sp_InsertEmployee</w:t>
      </w:r>
      <w:proofErr w:type="spellEnd"/>
    </w:p>
    <w:p w14:paraId="00DDDB2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@FirstName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5A2E2F3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@LastName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38D5C04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@DepartmentID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7B3E0F5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6DED17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@JoinDate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</w:p>
    <w:p w14:paraId="7D15EAA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4CD7627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lastRenderedPageBreak/>
        <w:t>BEGIN</w:t>
      </w:r>
    </w:p>
    <w:p w14:paraId="7DE8E41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A82378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VALUES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@FirstName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@DepartmentID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@JoinDate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2099A18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40D7275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90DFAC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85A253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551A98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sp_InsertEmployee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'Alice'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'Walker'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6300.00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'2022-04-01'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68E1B35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5AA619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46E5B7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--Stored Procedure – Update Salary</w:t>
      </w:r>
    </w:p>
    <w:p w14:paraId="78B7788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of Exercise 2:</w:t>
      </w:r>
    </w:p>
    <w:p w14:paraId="319802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sp_UpdateEmployeeSalary</w:t>
      </w:r>
      <w:proofErr w:type="spellEnd"/>
    </w:p>
    <w:p w14:paraId="2F9A389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@EmployeeID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A7B058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@NewSalary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C8FD6B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652E3AE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3996576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UPDATE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57A4000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@NewSalary</w:t>
      </w:r>
    </w:p>
    <w:p w14:paraId="49A2F9A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@EmployeeID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C50F422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8B27C1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250547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sp_UpdateEmployeeSalary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5800.00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EC5B46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1A66BF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Stored Procedure – Count Employees by Department</w:t>
      </w:r>
    </w:p>
    <w:p w14:paraId="1889DF4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48090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sp_GetEmployeeCountByDept</w:t>
      </w:r>
      <w:proofErr w:type="spellEnd"/>
    </w:p>
    <w:p w14:paraId="728E2D2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</w:p>
    <w:p w14:paraId="5366F7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30273F9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6CC0582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COUNT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(*)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TotalEmployees</w:t>
      </w:r>
      <w:proofErr w:type="spellEnd"/>
    </w:p>
    <w:p w14:paraId="2A03B70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6B90503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A6155C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3253F7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7006F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6B7EA5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sp_GetEmployeeCountByDept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8A62FD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A8677A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3A99AC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 Execute Procedure to Get Employee Details by Dept</w:t>
      </w:r>
    </w:p>
    <w:p w14:paraId="7CA4E02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Solution of Exercise 4 and Exercise 5:</w:t>
      </w:r>
    </w:p>
    <w:p w14:paraId="5C38E42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Solution of Exercise 5: Return Data from a Stored Procedure</w:t>
      </w:r>
    </w:p>
    <w:p w14:paraId="0D969DA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62A69C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sp_GetEmployeesByDepartment</w:t>
      </w:r>
      <w:proofErr w:type="spellEnd"/>
    </w:p>
    <w:p w14:paraId="0427EE6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</w:p>
    <w:p w14:paraId="0AF19E5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7255316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4955DBB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DD9FF0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F196E5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DAA951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sp_GetEmployeesByDepartment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427320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5BE0641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2ADB4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1CE2B" w14:textId="79EE4FE9" w:rsidR="005C3091" w:rsidRDefault="005C3091" w:rsidP="00304012">
      <w:pPr>
        <w:jc w:val="center"/>
        <w:rPr>
          <w:u w:val="single"/>
          <w:lang w:val="en-US"/>
        </w:rPr>
      </w:pPr>
      <w:r w:rsidRPr="005C3091">
        <w:rPr>
          <w:u w:val="single"/>
          <w:lang w:val="en-US"/>
        </w:rPr>
        <w:drawing>
          <wp:inline distT="0" distB="0" distL="0" distR="0" wp14:anchorId="467C8E09" wp14:editId="235114CD">
            <wp:extent cx="5289721" cy="2786883"/>
            <wp:effectExtent l="0" t="0" r="6350" b="0"/>
            <wp:docPr id="31192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2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227" cy="27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A4B" w14:textId="77777777" w:rsidR="00E24068" w:rsidRDefault="00E24068" w:rsidP="00304012">
      <w:pPr>
        <w:jc w:val="center"/>
        <w:rPr>
          <w:u w:val="single"/>
          <w:lang w:val="en-US"/>
        </w:rPr>
      </w:pPr>
    </w:p>
    <w:p w14:paraId="79EF8829" w14:textId="77777777" w:rsidR="00E24068" w:rsidRDefault="00E24068" w:rsidP="00E24068">
      <w:pPr>
        <w:rPr>
          <w:u w:val="single"/>
          <w:lang w:val="en-US"/>
        </w:rPr>
      </w:pPr>
    </w:p>
    <w:p w14:paraId="531CBF5A" w14:textId="77777777" w:rsidR="00E24068" w:rsidRDefault="00E24068" w:rsidP="00E24068">
      <w:pPr>
        <w:rPr>
          <w:u w:val="single"/>
          <w:lang w:val="en-US"/>
        </w:rPr>
      </w:pPr>
    </w:p>
    <w:p w14:paraId="57A41319" w14:textId="77777777" w:rsidR="00E24068" w:rsidRDefault="00E24068" w:rsidP="00E24068">
      <w:pPr>
        <w:rPr>
          <w:u w:val="single"/>
          <w:lang w:val="en-US"/>
        </w:rPr>
      </w:pPr>
    </w:p>
    <w:p w14:paraId="7484A5D6" w14:textId="10E5B6D7" w:rsidR="00E24068" w:rsidRDefault="00E24068" w:rsidP="00E24068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55C6E" w14:paraId="0B6E265C" w14:textId="77777777" w:rsidTr="008A5122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E1F7E" w14:textId="77777777" w:rsidR="00E24068" w:rsidRPr="00355C6E" w:rsidRDefault="00E24068" w:rsidP="008A51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 SQL Exercise - Functions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AD51A" w14:textId="77777777" w:rsidR="00E24068" w:rsidRPr="00355C6E" w:rsidRDefault="00E24068" w:rsidP="008A51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7: Return Data from a Scalar Function</w:t>
            </w:r>
          </w:p>
        </w:tc>
      </w:tr>
    </w:tbl>
    <w:p w14:paraId="57425C6F" w14:textId="77777777" w:rsidR="00E24068" w:rsidRDefault="00E24068" w:rsidP="00E24068">
      <w:pPr>
        <w:rPr>
          <w:u w:val="single"/>
          <w:lang w:val="en-US"/>
        </w:rPr>
      </w:pPr>
    </w:p>
    <w:p w14:paraId="53CA6984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>-- Created Scalar Function to Calculate Annual Salary</w:t>
      </w:r>
    </w:p>
    <w:p w14:paraId="173ECAE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FUNCTION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fn_CalculateAnnualSalary</w:t>
      </w:r>
      <w:proofErr w:type="spellEnd"/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EFB444E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@MonthlySalary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878413F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86BF0B7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RETURNS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0FFE8CB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336972C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6F65AA90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 xml:space="preserve">RETURN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@MonthlySalary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12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71C9710C" w14:textId="55ADBA4D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5802BBD0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BEC0E79" w14:textId="63165FCC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>-- Test</w:t>
      </w:r>
      <w:r>
        <w:rPr>
          <w:rFonts w:ascii="Consolas" w:hAnsi="Consolas" w:cs="Consolas"/>
          <w:color w:val="008000"/>
          <w:kern w:val="0"/>
          <w:sz w:val="14"/>
          <w:szCs w:val="14"/>
        </w:rPr>
        <w:t>ed</w:t>
      </w: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 xml:space="preserve"> the Scalar Function</w:t>
      </w:r>
    </w:p>
    <w:p w14:paraId="29F43816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19186ED9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9613FE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FirstName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02DDDFFC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LastName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14E67036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Salary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MonthlySalary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76B7AC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dbo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fn_CalculateAnnualSalary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Salary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AnnualSalary</w:t>
      </w:r>
      <w:proofErr w:type="spellEnd"/>
    </w:p>
    <w:p w14:paraId="2152B0E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4CC9BFB" w14:textId="569B4624" w:rsidR="00E24068" w:rsidRDefault="00E24068" w:rsidP="00975B55">
      <w:pPr>
        <w:rPr>
          <w:sz w:val="14"/>
          <w:szCs w:val="14"/>
          <w:u w:val="single"/>
          <w:lang w:val="en-US"/>
        </w:rPr>
      </w:pPr>
    </w:p>
    <w:p w14:paraId="1F08B27D" w14:textId="7F0C4E7B" w:rsidR="004C1947" w:rsidRPr="00975B55" w:rsidRDefault="004C1947" w:rsidP="00975B55">
      <w:pPr>
        <w:rPr>
          <w:sz w:val="14"/>
          <w:szCs w:val="14"/>
          <w:u w:val="single"/>
          <w:lang w:val="en-US"/>
        </w:rPr>
      </w:pPr>
      <w:r>
        <w:rPr>
          <w:noProof/>
        </w:rPr>
        <w:drawing>
          <wp:inline distT="0" distB="0" distL="0" distR="0" wp14:anchorId="162BC557" wp14:editId="36CB37D6">
            <wp:extent cx="6645910" cy="3738245"/>
            <wp:effectExtent l="0" t="0" r="2540" b="0"/>
            <wp:docPr id="8241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947" w:rsidRPr="00975B55" w:rsidSect="002F56E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EA"/>
    <w:rsid w:val="002F56EA"/>
    <w:rsid w:val="00304012"/>
    <w:rsid w:val="00355C6E"/>
    <w:rsid w:val="00425842"/>
    <w:rsid w:val="00431C25"/>
    <w:rsid w:val="004B3F94"/>
    <w:rsid w:val="004C1947"/>
    <w:rsid w:val="005C3091"/>
    <w:rsid w:val="007B43CF"/>
    <w:rsid w:val="00975B55"/>
    <w:rsid w:val="00AA0579"/>
    <w:rsid w:val="00AD3CA5"/>
    <w:rsid w:val="00B14231"/>
    <w:rsid w:val="00CF16BF"/>
    <w:rsid w:val="00E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AC9"/>
  <w15:chartTrackingRefBased/>
  <w15:docId w15:val="{8686597E-64DA-48AB-A025-5F8A922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68"/>
  </w:style>
  <w:style w:type="paragraph" w:styleId="Heading1">
    <w:name w:val="heading 1"/>
    <w:basedOn w:val="Normal"/>
    <w:next w:val="Normal"/>
    <w:link w:val="Heading1Char"/>
    <w:uiPriority w:val="9"/>
    <w:qFormat/>
    <w:rsid w:val="002F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EA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2F5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Prince</dc:creator>
  <cp:keywords/>
  <dc:description/>
  <cp:lastModifiedBy>Nikhil Kumar Prince</cp:lastModifiedBy>
  <cp:revision>2</cp:revision>
  <dcterms:created xsi:type="dcterms:W3CDTF">2025-06-29T16:39:00Z</dcterms:created>
  <dcterms:modified xsi:type="dcterms:W3CDTF">2025-06-29T16:39:00Z</dcterms:modified>
</cp:coreProperties>
</file>