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Layout w:type="fixed"/>
        <w:tblLook w:val="0400"/>
      </w:tblPr>
      <w:tblGrid>
        <w:gridCol w:w="7200"/>
        <w:gridCol w:w="600"/>
        <w:gridCol w:w="3600"/>
        <w:tblGridChange w:id="0">
          <w:tblGrid>
            <w:gridCol w:w="7200"/>
            <w:gridCol w:w="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206.0" w:type="dxa"/>
              <w:jc w:val="left"/>
              <w:tblLayout w:type="fixed"/>
              <w:tblLook w:val="0400"/>
            </w:tblPr>
            <w:tblGrid>
              <w:gridCol w:w="600"/>
              <w:gridCol w:w="6606"/>
              <w:tblGridChange w:id="0">
                <w:tblGrid>
                  <w:gridCol w:w="600"/>
                  <w:gridCol w:w="66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4a86e8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rPr>
                      <w:rFonts w:ascii="Open Sans" w:cs="Open Sans" w:eastAsia="Open Sans" w:hAnsi="Open Sans"/>
                      <w:color w:val="2a2a2a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15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00" w:right="0" w:firstLine="0"/>
                    <w:jc w:val="left"/>
                    <w:rPr>
                      <w:rFonts w:ascii="Montserrat" w:cs="Montserrat" w:eastAsia="Montserrat" w:hAnsi="Montserrat"/>
                      <w:b w:val="1"/>
                      <w:i w:val="0"/>
                      <w:smallCaps w:val="0"/>
                      <w:strike w:val="0"/>
                      <w:color w:val="2a2a2a"/>
                      <w:sz w:val="48"/>
                      <w:szCs w:val="4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i w:val="0"/>
                      <w:smallCaps w:val="0"/>
                      <w:strike w:val="0"/>
                      <w:color w:val="2a2a2a"/>
                      <w:sz w:val="48"/>
                      <w:szCs w:val="48"/>
                      <w:u w:val="none"/>
                      <w:shd w:fill="auto" w:val="clear"/>
                      <w:vertAlign w:val="baseline"/>
                      <w:rtl w:val="0"/>
                    </w:rPr>
                    <w:t xml:space="preserve">NIKHIL JAHAGIRDAR</w:t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3c78d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3c78d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color w:val="0d0d0d"/>
                <w:sz w:val="22"/>
                <w:szCs w:val="22"/>
                <w:highlight w:val="white"/>
                <w:rtl w:val="0"/>
              </w:rPr>
              <w:t xml:space="preserve">Experienced Front end Developer </w:t>
            </w: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over</w:t>
            </w:r>
            <w:r w:rsidDel="00000000" w:rsidR="00000000" w:rsidRPr="00000000">
              <w:rPr>
                <w:b w:val="0"/>
                <w:i w:val="0"/>
                <w:color w:val="0d0d0d"/>
                <w:sz w:val="22"/>
                <w:szCs w:val="22"/>
                <w:highlight w:val="white"/>
                <w:rtl w:val="0"/>
              </w:rPr>
              <w:t xml:space="preserve"> 1</w:t>
            </w: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b w:val="0"/>
                <w:i w:val="0"/>
                <w:color w:val="0d0d0d"/>
                <w:sz w:val="22"/>
                <w:szCs w:val="22"/>
                <w:highlight w:val="white"/>
                <w:rtl w:val="0"/>
              </w:rPr>
              <w:t xml:space="preserve"> years of experience in software development, transitioning to a Senior React Developer role. Eager to leverage expertise in frontend technologies and leadership skills to drive the development of innovative user-facing features used advanced l</w:t>
            </w: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evel of React to Optimize the speed of React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2b98de" w:space="0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2a2a2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smallCaps w:val="1"/>
                <w:color w:val="3c78d8"/>
                <w:shd w:fill="auto" w:val="clear"/>
                <w:rtl w:val="0"/>
              </w:rPr>
              <w:t xml:space="preserve">WORK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i w:val="0"/>
                <w:smallCaps w:val="1"/>
                <w:color w:val="2a2a2a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i w:val="0"/>
                <w:smallCaps w:val="1"/>
                <w:color w:val="2a2a2a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smallCaps w:val="1"/>
                <w:color w:val="2a2a2a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mallCaps w:val="1"/>
                <w:color w:val="2a2a2a"/>
                <w:rtl w:val="0"/>
              </w:rPr>
              <w:t xml:space="preserve">Remote Developer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i w:val="0"/>
                <w:smallCaps w:val="1"/>
                <w:color w:val="2a2a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mallCaps w:val="1"/>
                <w:color w:val="2a2a2a"/>
                <w:sz w:val="22"/>
                <w:szCs w:val="22"/>
                <w:rtl w:val="0"/>
              </w:rPr>
              <w:t xml:space="preserve">06/ 2023 - 03/2024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Lead a team of developers in architecting and implementing scalable React Redux applications, ensuring adherence to best practices and coding standards.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 with product managers and UX/UI designers to translate wireframes and mockups into responsive, high-performance user interfaces.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Spearhead the optimization and refactoring of legacy codebase, resulting in a significant reduction in load times and improved overall application performance.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Implement state management solutions using Redux to manage complex application state and facilitate seamless data flow between components.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Mentor junior developers, conduct code reviews, and actively contribute to the continuous improvement of development processes.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Montserrat" w:cs="Montserrat" w:eastAsia="Montserrat" w:hAnsi="Montserrat"/>
                <w:smallCaps w:val="1"/>
                <w:color w:val="2a2a2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Senior Software Engineer | HCL Tech</w:t>
            </w:r>
          </w:p>
          <w:p w:rsidR="00000000" w:rsidDel="00000000" w:rsidP="00000000" w:rsidRDefault="00000000" w:rsidRPr="00000000" w14:paraId="00000016">
            <w:pPr>
              <w:spacing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 2023 - 06/2023</w:t>
            </w:r>
          </w:p>
          <w:p w:rsidR="00000000" w:rsidDel="00000000" w:rsidP="00000000" w:rsidRDefault="00000000" w:rsidRPr="00000000" w14:paraId="00000017">
            <w:pPr>
              <w:spacing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Developed and maintained multiple React Redux applications, specializing in front-end development for a diverse range of clients across various industries.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Played a key role in the design and implementation of reusable UI components and libraries, promoting consistency and efficiency across projects.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Collaborated closely with backend developers to integrate RESTful APIs and GraphQL endpoints, ensuring seamless data exchange and optimal system performance.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Conducted performance optimization techniques, including code splitting, lazy loading, and bundle size reduction, resulting in improved page load times and user experience.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Actively participated in Agile ceremonies, including sprint planning, daily stand-ups, and retrospectives, to deliver high-quality software within tight deadlines.</w:t>
            </w:r>
          </w:p>
          <w:p w:rsidR="00000000" w:rsidDel="00000000" w:rsidP="00000000" w:rsidRDefault="00000000" w:rsidRPr="00000000" w14:paraId="0000001D">
            <w:pPr>
              <w:spacing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600" w:firstLine="0"/>
              <w:rPr>
                <w:rFonts w:ascii="Open Sans" w:cs="Open Sans" w:eastAsia="Open Sans" w:hAnsi="Open Sans"/>
                <w:i w:val="1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  <w:t xml:space="preserve"> | Dubai Technologies, United Arab Emirates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 2022 - November 2022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Led the development of complex React Redux applications from concept to deployment, focusing on modular and maintainable code architecture.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Collaborated with cross-functional teams to gather requirements, define project scopes, and deliver solutions that meet client expectations and business objectives.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Implemented authentication and authorization features using JWT tokens and OAuth, ensuring robust security measures across applications.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Conducted thorough code reviews and provided constructive feedback to team members, fostering a culture of collaboration and continuous learning.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Stayed abreast of emerging technologies and best practices in front-end development, advocating for their adoption to improve efficiency and productivity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1"/>
              <w:keepLines w:val="1"/>
              <w:ind w:firstLine="72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color w:val="2a2a2a"/>
                <w:sz w:val="20"/>
                <w:szCs w:val="20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Senior Software Engineer | Exponent Technology Solutions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02/2021 - 01/2022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Designed and developed highly interactive and responsive e-commerce web applications using React Redux, delivering engaging user experiences across desktop and mobile devices.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Integrated third-party APIs for payment gateways, shipping providers, and analytics tools, ensuring seamless transaction processing and data tracking.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Implemented A/B testing frameworks and analytics instrumentation to gather user feedback and drive data-driven decision-making for UX/UI enhancements.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Collaborated with QA engineers to develop comprehensive test plans and automated test suites, ensuring the reliability and stability of applications under varying conditions.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Provided technical leadership and mentorship to junior developers, fostering their growth and development within the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Consultant |  </w:t>
            </w:r>
            <w:r w:rsidDel="00000000" w:rsidR="00000000" w:rsidRPr="00000000">
              <w:rPr>
                <w:rtl w:val="0"/>
              </w:rPr>
              <w:t xml:space="preserve">Virtusa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11/2020 - 02/2021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firstLine="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Architected and developed scalable React Redux applications for enterprise clients, focusing on performance optimization and maintainability.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Worked closely with stakeholders to gather requirements, estimate project timelines, and prioritize features for development sprints.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Implemented internationalization and localization features to support multi-language content and cater to global user bases.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Conducted regular code refactoring and performance profiling to identify and address bottlenecks, resulting in improved application responsiveness and user satisfaction.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Actively participated in knowledge sharing sessions and tech talks, sharing insights and best practices with peers to enhance team-wide proficiency in front-end development.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firstLine="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 w:firstLine="720"/>
              <w:jc w:val="left"/>
              <w:rPr>
                <w:rFonts w:ascii="Open Sans" w:cs="Open Sans" w:eastAsia="Open Sans" w:hAnsi="Open Sans"/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</w:t>
            </w:r>
            <w:r w:rsidDel="00000000" w:rsidR="00000000" w:rsidRPr="00000000">
              <w:rPr>
                <w:rtl w:val="0"/>
              </w:rPr>
              <w:t xml:space="preserve">Gems Education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07/2020 - 11/2020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Lead React Redux developer responsible for building and maintaining scalable web applications for diverse clients.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 closely with design and backend teams to deliver high-quality user interfaces and seamless user experiences.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Implement state management using Redux, ensuring efficient data flow and application stability.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Conduct code reviews and provide mentorship to junior developers, fostering a collaborative and productive work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</w:t>
            </w:r>
            <w:r w:rsidDel="00000000" w:rsidR="00000000" w:rsidRPr="00000000">
              <w:rPr>
                <w:rtl w:val="0"/>
              </w:rPr>
              <w:t xml:space="preserve">AIQU, Emirates Airlines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02/2020 - 05/2020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Develop and maintain React Redux applications for various projects, including e-commerce platforms and content management systems.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Work closely with stakeholders to understand project requirements and deliver solutions that meet business objectives.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Optimize application performance through code refactoring and implementation of best practices.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 with QA team to ensure high-quality software releases and resolve any reported issues promptly.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Product Engineer  | </w:t>
            </w:r>
            <w:r w:rsidDel="00000000" w:rsidR="00000000" w:rsidRPr="00000000">
              <w:rPr>
                <w:rtl w:val="0"/>
              </w:rPr>
              <w:t xml:space="preserve">Candela Labs</w:t>
            </w:r>
            <w:r w:rsidDel="00000000" w:rsidR="00000000" w:rsidRPr="00000000">
              <w:rPr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10/2017 - 06/2018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hanging="360"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I developed and designed React Redux Firefly applications for insurance POS, which are highly configurable and have custom UI with drag-and-drop.</w:t>
            </w:r>
          </w:p>
          <w:p w:rsidR="00000000" w:rsidDel="00000000" w:rsidP="00000000" w:rsidRDefault="00000000" w:rsidRPr="00000000" w14:paraId="000000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 </w:t>
            </w:r>
            <w:r w:rsidDel="00000000" w:rsidR="00000000" w:rsidRPr="00000000">
              <w:rPr>
                <w:rtl w:val="0"/>
              </w:rPr>
              <w:t xml:space="preserve">UST Global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04/2017 - 10/2017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Collaborated on .NET projects integrating jQuery for efficient DOM manipulation and AJAX requests, optimizing front-end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</w:t>
            </w:r>
            <w:r w:rsidDel="00000000" w:rsidR="00000000" w:rsidRPr="00000000">
              <w:rPr>
                <w:rtl w:val="0"/>
              </w:rPr>
              <w:t xml:space="preserve">HCL Technologies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01/2015 - 04/2017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Created .NET applications with jQuery enhancements, delivering seamless user interactions and improving overall user satisfaction.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</w:t>
            </w:r>
            <w:r w:rsidDel="00000000" w:rsidR="00000000" w:rsidRPr="00000000">
              <w:rPr>
                <w:rtl w:val="0"/>
              </w:rPr>
              <w:t xml:space="preserve">Iron Mountain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03/2012 - 07/2014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0" w:lineRule="auto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Collaborated on .NET projects integrating jQuery for efficient DOM manipulation and AJAX requests, optimizing front-end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Software Engineer | </w:t>
            </w:r>
            <w:r w:rsidDel="00000000" w:rsidR="00000000" w:rsidRPr="00000000">
              <w:rPr>
                <w:rtl w:val="0"/>
              </w:rPr>
              <w:t xml:space="preserve">Ignis Technology Solutions Private Limited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06/2010 - 02/2012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Contributed to .NET projects leveraging jQuery for cross-browser compatibility and seamless client-side scripting functionalities.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 | </w:t>
            </w:r>
            <w:r w:rsidDel="00000000" w:rsidR="00000000" w:rsidRPr="00000000">
              <w:rPr>
                <w:rtl w:val="0"/>
              </w:rPr>
              <w:t xml:space="preserve">Quadwave Consulting Private Limited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01/2010 - 06/2010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Developed ASP.NET applications with jQuery for dynamic client-side interactions, ensuring efficient and responsive user experiences.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 | </w:t>
            </w:r>
            <w:r w:rsidDel="00000000" w:rsidR="00000000" w:rsidRPr="00000000">
              <w:rPr>
                <w:rtl w:val="0"/>
              </w:rPr>
              <w:t xml:space="preserve">AllScripts </w:t>
            </w:r>
            <w:r w:rsidDel="00000000" w:rsidR="00000000" w:rsidRPr="00000000">
              <w:rPr>
                <w:rtl w:val="0"/>
              </w:rPr>
              <w:t xml:space="preserve">Misys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01/2009 - 07/2009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Worked on Post acute application to transfer patients from one facility to another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Developer | </w:t>
            </w:r>
            <w:r w:rsidDel="00000000" w:rsidR="00000000" w:rsidRPr="00000000">
              <w:rPr>
                <w:rtl w:val="0"/>
              </w:rPr>
              <w:t xml:space="preserve">ScribeTech (India) Private Limited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2a2a2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08/2008 - 11/2008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 xml:space="preserve">Created a Medical transcription Application using Dotnet application which allows speech to Text capabilities</w:t>
            </w:r>
            <w:r w:rsidDel="00000000" w:rsidR="00000000" w:rsidRPr="00000000">
              <w:rPr>
                <w:b w:val="0"/>
                <w:i w:val="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2a2a2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60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a2a2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color w:val="45818e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2a2a2a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i w:val="0"/>
                <w:color w:val="45818e"/>
                <w:sz w:val="26"/>
                <w:szCs w:val="26"/>
                <w:shd w:fill="auto" w:val="clear"/>
                <w:rtl w:val="0"/>
              </w:rPr>
              <w:t xml:space="preserve">+971 55 261 0625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b5394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2a2a2a"/>
                <w:sz w:val="26"/>
                <w:szCs w:val="26"/>
                <w:shd w:fill="auto" w:val="clear"/>
                <w:rtl w:val="0"/>
              </w:rPr>
              <w:t xml:space="preserve"> +919900579940 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0"/>
                  <w:color w:val="1155cc"/>
                  <w:sz w:val="26"/>
                  <w:szCs w:val="26"/>
                  <w:u w:val="single"/>
                  <w:shd w:fill="auto" w:val="clear"/>
                  <w:rtl w:val="0"/>
                </w:rPr>
                <w:t xml:space="preserve">nikhildubai2020@gmail.com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2b98de" w:space="0" w:sz="88" w:val="singl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60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2a2a2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smallCaps w:val="1"/>
                <w:color w:val="3c78d8"/>
                <w:shd w:fill="auto" w:val="clear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2"/>
                <w:szCs w:val="22"/>
                <w:rtl w:val="0"/>
              </w:rPr>
              <w:t xml:space="preserve">Frontend Development: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React.js, Redux, Next.js, MUI, SASS, Bootstrap, MUI, Tailwind</w:t>
            </w:r>
          </w:p>
          <w:p w:rsidR="00000000" w:rsidDel="00000000" w:rsidP="00000000" w:rsidRDefault="00000000" w:rsidRPr="00000000" w14:paraId="0000008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2"/>
                <w:szCs w:val="22"/>
                <w:rtl w:val="0"/>
              </w:rPr>
              <w:t xml:space="preserve">Backend Development: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Node.js, Express.js, Loopback, Sails JS</w:t>
            </w:r>
          </w:p>
          <w:p w:rsidR="00000000" w:rsidDel="00000000" w:rsidP="00000000" w:rsidRDefault="00000000" w:rsidRPr="00000000" w14:paraId="0000008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Languages: JavaScript (ES6+), TypeScript, Java, C#</w:t>
            </w:r>
          </w:p>
          <w:p w:rsidR="00000000" w:rsidDel="00000000" w:rsidP="00000000" w:rsidRDefault="00000000" w:rsidRPr="00000000" w14:paraId="0000008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2"/>
                <w:szCs w:val="22"/>
                <w:rtl w:val="0"/>
              </w:rPr>
              <w:t xml:space="preserve">Databases: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SQL Server, PostgreSQL, MongoDB</w:t>
            </w:r>
          </w:p>
          <w:p w:rsidR="00000000" w:rsidDel="00000000" w:rsidP="00000000" w:rsidRDefault="00000000" w:rsidRPr="00000000" w14:paraId="0000008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2"/>
                <w:szCs w:val="22"/>
                <w:rtl w:val="0"/>
              </w:rPr>
              <w:t xml:space="preserve">Tools &amp; Frameworks: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Webpack, Babel,Vercel, Redux,Redux Saga</w:t>
            </w:r>
          </w:p>
          <w:p w:rsidR="00000000" w:rsidDel="00000000" w:rsidP="00000000" w:rsidRDefault="00000000" w:rsidRPr="00000000" w14:paraId="0000008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2"/>
                <w:szCs w:val="22"/>
                <w:rtl w:val="0"/>
              </w:rPr>
              <w:t xml:space="preserve">Cloud Platforms: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Azure, AWS</w:t>
            </w:r>
          </w:p>
          <w:p w:rsidR="00000000" w:rsidDel="00000000" w:rsidP="00000000" w:rsidRDefault="00000000" w:rsidRPr="00000000" w14:paraId="0000008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76" w:lineRule="auto"/>
              <w:ind w:left="0" w:firstLine="0"/>
              <w:rPr>
                <w:b w:val="0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b w:val="0"/>
                <w:color w:val="0d0d0d"/>
                <w:sz w:val="22"/>
                <w:szCs w:val="22"/>
                <w:rtl w:val="0"/>
              </w:rPr>
              <w:t xml:space="preserve">Version Control: Git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 w:firstLine="72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color="2b98de" w:space="0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2a2a2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smallCaps w:val="1"/>
                <w:color w:val="3c78d8"/>
                <w:shd w:fill="auto" w:val="clear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0d0d0d"/>
                <w:sz w:val="22"/>
                <w:szCs w:val="22"/>
                <w:rtl w:val="0"/>
              </w:rPr>
              <w:t xml:space="preserve">Bachelor of Science: Information Technology</w:t>
              <w:br w:type="textWrapping"/>
              <w:t xml:space="preserve">Annamalai University</w:t>
            </w:r>
          </w:p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Roboto" w:cs="Roboto" w:eastAsia="Roboto" w:hAnsi="Roboto"/>
                <w:i w:val="1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Lines w:val="1"/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300" w:before="300" w:line="240" w:lineRule="auto"/>
              <w:ind w:left="0" w:firstLine="0"/>
              <w:rPr>
                <w:rFonts w:ascii="Roboto" w:cs="Roboto" w:eastAsia="Roboto" w:hAnsi="Roboto"/>
                <w:i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0d0d0d"/>
                <w:sz w:val="22"/>
                <w:szCs w:val="22"/>
                <w:rtl w:val="0"/>
              </w:rPr>
              <w:t xml:space="preserve">Diploma: Computer Science and Engineering</w:t>
              <w:br w:type="textWrapping"/>
              <w:t xml:space="preserve">SGECES Rural Polytechnic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0d0d0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color="2b98de" w:space="0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1"/>
                <w:strike w:val="0"/>
                <w:color w:val="2a2a2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smallCaps w:val="1"/>
                <w:color w:val="3c78d8"/>
                <w:shd w:fill="auto" w:val="clear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1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0" w:right="0" w:hanging="202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AZ-900 Azure Basic Certification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0" w:right="0" w:hanging="202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owner Accredited Certification from International Scrum Institute Scrum Master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0" w:right="0" w:hanging="202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Accredited Certification from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Scrum Institute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2a2a2a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Open Sans" w:cs="Open Sans" w:eastAsia="Open Sans" w:hAnsi="Open Sans"/>
          <w:color w:val="2a2a2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00" w:top="800" w:left="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b w:val="1"/>
        <w:i w:val="1"/>
        <w:color w:val="0d0d0d"/>
        <w:sz w:val="24"/>
        <w:szCs w:val="24"/>
        <w:highlight w:val="white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200" w:lineRule="auto"/>
        <w:ind w:left="60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240" w:lineRule="atLeast"/>
      <w:jc w:val="left"/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48"/>
      <w:szCs w:val="48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36"/>
      <w:szCs w:val="36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8"/>
      <w:szCs w:val="28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0"/>
      <w:szCs w:val="20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16"/>
      <w:szCs w:val="16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 w:themeShade="00007F"/>
    </w:rPr>
  </w:style>
  <w:style w:type="paragraph" w:styleId="documentfontsize" w:customStyle="1">
    <w:name w:val="document_fontsize"/>
    <w:basedOn w:val="Normal"/>
    <w:rPr>
      <w:sz w:val="20"/>
      <w:szCs w:val="20"/>
    </w:rPr>
  </w:style>
  <w:style w:type="character" w:styleId="documentleftBox" w:customStyle="1">
    <w:name w:val="document_leftBox"/>
    <w:basedOn w:val="DefaultParagraphFont"/>
  </w:style>
  <w:style w:type="character" w:styleId="nameleftcell" w:customStyle="1">
    <w:name w:val="nameleftcell"/>
    <w:basedOn w:val="DefaultParagraphFont"/>
    <w:rPr>
      <w:shd w:color="auto" w:fill="2b98de" w:val="clear"/>
    </w:rPr>
  </w:style>
  <w:style w:type="character" w:styleId="documentfirstparagraph" w:customStyle="1">
    <w:name w:val="document_firstparagraph"/>
    <w:basedOn w:val="DefaultParagraphFont"/>
  </w:style>
  <w:style w:type="paragraph" w:styleId="documentnameSecname" w:customStyle="1">
    <w:name w:val="document_nameSec_name"/>
    <w:basedOn w:val="Normal"/>
    <w:pPr>
      <w:pBdr>
        <w:left w:color="auto" w:space="15" w:sz="0" w:val="none"/>
      </w:pBdr>
    </w:pPr>
  </w:style>
  <w:style w:type="character" w:styleId="span" w:customStyle="1">
    <w:name w:val="span"/>
    <w:basedOn w:val="DefaultParagraphFont"/>
    <w:rPr>
      <w:bdr w:color="auto" w:space="0" w:sz="0" w:val="none"/>
      <w:vertAlign w:val="baseline"/>
    </w:rPr>
  </w:style>
  <w:style w:type="table" w:styleId="documentleftBoxsectionnth-child1" w:customStyle="1">
    <w:name w:val="document_leftBox_section_nth-child(1)"/>
    <w:basedOn w:val="TableNormal"/>
    <w:tblPr/>
  </w:style>
  <w:style w:type="paragraph" w:styleId="leftBoxsection" w:customStyle="1">
    <w:name w:val="leftBox_section"/>
    <w:basedOn w:val="Normal"/>
    <w:pPr>
      <w:pBdr>
        <w:left w:color="auto" w:space="30" w:sz="0" w:val="none"/>
      </w:pBdr>
    </w:pPr>
  </w:style>
  <w:style w:type="paragraph" w:styleId="documentleftBoxsectionsectiontopdiv" w:customStyle="1">
    <w:name w:val="document_leftBox_section_sectiontopdiv"/>
    <w:basedOn w:val="Normal"/>
    <w:pPr>
      <w:pBdr>
        <w:top w:color="2b98de" w:space="0" w:sz="8" w:val="single"/>
      </w:pBdr>
    </w:pPr>
  </w:style>
  <w:style w:type="character" w:styleId="documentleftBoxsectionsectiontopdivCharacter" w:customStyle="1">
    <w:name w:val="document_leftBox_section_sectiontopdiv Character"/>
    <w:basedOn w:val="DefaultParagraphFont"/>
  </w:style>
  <w:style w:type="paragraph" w:styleId="documentheading" w:customStyle="1">
    <w:name w:val="document_heading"/>
    <w:basedOn w:val="Normal"/>
    <w:pPr>
      <w:pBdr>
        <w:bottom w:color="auto" w:space="10" w:sz="0" w:val="none"/>
      </w:pBdr>
    </w:pPr>
    <w:rPr>
      <w:b w:val="1"/>
      <w:bCs w:val="1"/>
    </w:rPr>
  </w:style>
  <w:style w:type="paragraph" w:styleId="documentsectiontitle" w:customStyle="1">
    <w:name w:val="document_sectiontitle"/>
    <w:basedOn w:val="Normal"/>
    <w:pPr>
      <w:spacing w:line="300" w:lineRule="atLeast"/>
    </w:pPr>
    <w:rPr>
      <w:rFonts w:ascii="Montserrat" w:cs="Montserrat" w:eastAsia="Montserrat" w:hAnsi="Montserrat"/>
      <w:b w:val="1"/>
      <w:bCs w:val="1"/>
      <w:caps w:val="1"/>
      <w:spacing w:val="20"/>
      <w:sz w:val="24"/>
      <w:szCs w:val="24"/>
    </w:rPr>
  </w:style>
  <w:style w:type="paragraph" w:styleId="documentfirstparagraphParagraph" w:customStyle="1">
    <w:name w:val="document_firstparagraph Paragraph"/>
    <w:basedOn w:val="Normal"/>
    <w:pPr>
      <w:pBdr>
        <w:top w:color="auto" w:space="0" w:sz="0" w:val="none"/>
      </w:pBdr>
    </w:pPr>
  </w:style>
  <w:style w:type="paragraph" w:styleId="documentsinglecolumn" w:customStyle="1">
    <w:name w:val="document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bdr w:color="auto" w:space="0" w:sz="0" w:val="none"/>
      <w:vertAlign w:val="baseline"/>
    </w:rPr>
  </w:style>
  <w:style w:type="paragraph" w:styleId="documentsectionsectionbottomdiv" w:customStyle="1">
    <w:name w:val="document_section_sectionbottomdiv"/>
    <w:basedOn w:val="Normal"/>
    <w:pPr>
      <w:spacing w:line="400" w:lineRule="atLeast"/>
    </w:pPr>
    <w:rPr>
      <w:sz w:val="10"/>
      <w:szCs w:val="10"/>
    </w:rPr>
  </w:style>
  <w:style w:type="character" w:styleId="documentsectionsectionbottomdivCharacter" w:customStyle="1">
    <w:name w:val="document_section_sectionbottomdiv Character"/>
    <w:basedOn w:val="DefaultParagraphFont"/>
    <w:rPr>
      <w:sz w:val="10"/>
      <w:szCs w:val="10"/>
    </w:rPr>
  </w:style>
  <w:style w:type="paragraph" w:styleId="documentpaddedline" w:customStyle="1">
    <w:name w:val="document_paddedline"/>
    <w:basedOn w:val="Normal"/>
  </w:style>
  <w:style w:type="character" w:styleId="documenttxtBold" w:customStyle="1">
    <w:name w:val="document_txtBold"/>
    <w:basedOn w:val="DefaultParagraphFont"/>
    <w:rPr>
      <w:b w:val="1"/>
      <w:bCs w:val="1"/>
    </w:r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bdr w:color="auto" w:space="0" w:sz="0" w:val="none"/>
      <w:vertAlign w:val="baseline"/>
    </w:rPr>
  </w:style>
  <w:style w:type="character" w:styleId="strong" w:customStyle="1">
    <w:name w:val="strong"/>
    <w:basedOn w:val="DefaultParagraphFont"/>
    <w:rPr>
      <w:bdr w:color="auto" w:space="0" w:sz="0" w:val="none"/>
      <w:vertAlign w:val="baseline"/>
    </w:rPr>
  </w:style>
  <w:style w:type="paragraph" w:styleId="documentulli" w:customStyle="1">
    <w:name w:val="document_ul_li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</w:style>
  <w:style w:type="paragraph" w:styleId="documentparagraph" w:customStyle="1">
    <w:name w:val="document_paragraph"/>
    <w:basedOn w:val="Normal"/>
    <w:pPr>
      <w:pBdr>
        <w:top w:color="auto" w:space="20" w:sz="0" w:val="none"/>
      </w:pBdr>
    </w:pPr>
  </w:style>
  <w:style w:type="character" w:styleId="midcell" w:customStyle="1">
    <w:name w:val="midcell"/>
    <w:basedOn w:val="DefaultParagraphFont"/>
  </w:style>
  <w:style w:type="paragraph" w:styleId="midcellParagraph" w:customStyle="1">
    <w:name w:val="midcell Paragraph"/>
    <w:basedOn w:val="Normal"/>
  </w:style>
  <w:style w:type="character" w:styleId="documentrightBox" w:customStyle="1">
    <w:name w:val="document_rightBox"/>
    <w:basedOn w:val="DefaultParagraphFont"/>
  </w:style>
  <w:style w:type="paragraph" w:styleId="documentleftBoxsectionnth-child1Paragraph" w:customStyle="1">
    <w:name w:val="document_leftBox_section_nth-child(1) Paragraph"/>
    <w:basedOn w:val="Normal"/>
    <w:pPr>
      <w:pBdr>
        <w:top w:color="auto" w:space="0" w:sz="0" w:val="none"/>
      </w:pBdr>
    </w:pPr>
  </w:style>
  <w:style w:type="paragraph" w:styleId="documentrightBoxsectioncntcalnkbottomborder" w:customStyle="1">
    <w:name w:val="document_rightBox_section_cntcalnkbottomborder"/>
    <w:basedOn w:val="Normal"/>
  </w:style>
  <w:style w:type="paragraph" w:styleId="documentleftBoxsectionskillSec" w:customStyle="1">
    <w:name w:val="document_leftBox_section_skillSec"/>
    <w:basedOn w:val="Normal"/>
  </w:style>
  <w:style w:type="paragraph" w:styleId="documentrightBoxcntcSecsectionsectiontopdiv" w:customStyle="1">
    <w:name w:val="document_rightBox_cntcSec + section_sectiontop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600" w:lineRule="atLeast"/>
    </w:pPr>
    <w:rPr>
      <w:bdr w:color="auto" w:space="0" w:sz="0" w:val="none"/>
    </w:rPr>
  </w:style>
  <w:style w:type="character" w:styleId="documentrightBoxcntcSecsectionsectiontopdivCharacter" w:customStyle="1">
    <w:name w:val="document_rightBox_cntcSec + section_sectiontopdiv Character"/>
    <w:basedOn w:val="DefaultParagraphFont"/>
    <w:rPr>
      <w:bdr w:color="auto" w:space="0" w:sz="0" w:val="none"/>
    </w:rPr>
  </w:style>
  <w:style w:type="paragraph" w:styleId="documentleftBoxskillSecheading" w:customStyle="1">
    <w:name w:val="document_leftBox_skillSec_heading"/>
    <w:basedOn w:val="Normal"/>
  </w:style>
  <w:style w:type="paragraph" w:styleId="hiltParaWrapper" w:customStyle="1">
    <w:name w:val="hiltParaWrapper"/>
    <w:basedOn w:val="Normal"/>
  </w:style>
  <w:style w:type="paragraph" w:styleId="documentleftBoxskillSecsinglecolumn" w:customStyle="1">
    <w:name w:val="document_leftBox_skillSec_singlecolumn"/>
    <w:basedOn w:val="Normal"/>
  </w:style>
  <w:style w:type="paragraph" w:styleId="documentleftBoxskill" w:customStyle="1">
    <w:name w:val="document_leftBox_skill"/>
    <w:basedOn w:val="Normal"/>
  </w:style>
  <w:style w:type="paragraph" w:styleId="documentleftBoxskillpaddedline" w:customStyle="1">
    <w:name w:val="document_leftBox_skill_paddedline"/>
    <w:basedOn w:val="Normal"/>
    <w:pPr>
      <w:textAlignment w:val="top"/>
    </w:pPr>
  </w:style>
  <w:style w:type="paragraph" w:styleId="documentleftBoxskillskillmiddlecell" w:customStyle="1">
    <w:name w:val="document_leftBox_skill_skillmiddlecell"/>
    <w:basedOn w:val="Normal"/>
  </w:style>
  <w:style w:type="paragraph" w:styleId="documentsectionnotmulti-para-hiltnotmulti-section-hiltmulti-para-opt" w:customStyle="1">
    <w:name w:val="document_section_not(.multi-para-hilt)_not(.multi-section-hilt)_multi-para-opt"/>
    <w:basedOn w:val="Normal"/>
    <w:rPr>
      <w:vanish w:val="1"/>
    </w:rPr>
  </w:style>
  <w:style w:type="paragraph" w:styleId="documenttxtBoldParagraph" w:customStyle="1">
    <w:name w:val="document_txtBold Paragraph"/>
    <w:basedOn w:val="Normal"/>
    <w:rPr>
      <w:b w:val="1"/>
      <w:bCs w:val="1"/>
    </w:rPr>
  </w:style>
  <w:style w:type="paragraph" w:styleId="documentskillbottompadding" w:customStyle="1">
    <w:name w:val="document_skillbottompadding"/>
    <w:basedOn w:val="Normal"/>
    <w:pPr>
      <w:spacing w:line="400" w:lineRule="atLeast"/>
    </w:pPr>
    <w:rPr>
      <w:sz w:val="10"/>
      <w:szCs w:val="10"/>
    </w:rPr>
  </w:style>
  <w:style w:type="paragraph" w:styleId="documentrightBoxsinglecolumn" w:customStyle="1">
    <w:name w:val="document_rightBox_singlecolumn"/>
    <w:basedOn w:val="Normal"/>
  </w:style>
  <w:style w:type="character" w:styleId="documentbeforecolonspace" w:customStyle="1">
    <w:name w:val="document_beforecolonspace"/>
    <w:basedOn w:val="DefaultParagraphFont"/>
    <w:rPr>
      <w:vanish w:val="1"/>
    </w:rPr>
  </w:style>
  <w:style w:type="table" w:styleId="documentparentContainer" w:customStyle="1">
    <w:name w:val="document_parentContainer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khildubai2020@gmail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zrAwT5VpWwiQZloM5+SUOJFk7Q==">CgMxLjA4AHIhMUtMTVlBRWhZWDcwRjZBOGNXVlpsUi1RWG00Mzd6bDdn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9cf9ed75-8c37-41ff-852b-1af974b8fb5f</vt:lpwstr>
  </property>
  <property fmtid="{D5CDD505-2E9C-101B-9397-08002B2CF9AE}" pid="3" name="x1ye=0">
    <vt:lpwstr>eIYAAB+LCAAAAAAABAAUmkWWpUAQRRfEALch9nF3Zri7s/quXkDBJzPivXvPKY7mBY4XcIgnEQThGRYSoB8P8xz+IwkBIuMZI9ejL57N8SirnsBrcHX87KcuIoFj9ReaZqysH4jN92qbO1vG2nE42+9g+NLcmT+1hOiSZ+96aTl1Rl1crol31ks+YUyAP+lSewZ1Hd0B/NI7nw6s4PPOOl5Z1Amn7OT+hb3wTQSNToXk5LDiKFV+3dJupkeqWfg</vt:lpwstr>
  </property>
  <property fmtid="{D5CDD505-2E9C-101B-9397-08002B2CF9AE}" pid="4" name="x1ye=1">
    <vt:lpwstr>R0I95Crq0ZIHRRlX61z52MpHJqnbYwWQv+NvcJnhQgNsr+5LJ9M6MclaGeU4HnpcDjKgKhgvDCwfCkv5QWjr4ed9rLX8koSSVJ084AVVMMvYjNuAx84gwJyvJVEDSzPJ9gfMAQbHcdayp1r53Qco74GyFO7/mDAUaxJlPAQoIIkxuBfK2U9TJg2KX0HHT4ugHpQ74xXA9xld/5PBi729M4KrInCIfxxKVmi+QvRp12qkyas5tXnStxPLkdLccc5</vt:lpwstr>
  </property>
  <property fmtid="{D5CDD505-2E9C-101B-9397-08002B2CF9AE}" pid="5" name="x1ye=10">
    <vt:lpwstr>gayKjGJd8b5mdiqoaSyjc1RbMQ+xjIjus6thOeyxnKElgNzz6u9XG2S+5EWkjqI6t75fwcdeVA/iiED+S/q+x9NW2JXp/tjWbvwkvuIfD8BibX9IwaMXEWKzhc+jZ+mhn1KvpM3/qHjOLfVgxxURrbNRcKxpJYY5p695xIOATtVrhDu8tXG52hAy4YTGu1PMe/XEGssxxyP+gQZAGT7kcTUEKm9L6ttNU5M87NEuZlSIgjf0BUbmO+Az9Paci8k</vt:lpwstr>
  </property>
  <property fmtid="{D5CDD505-2E9C-101B-9397-08002B2CF9AE}" pid="6" name="x1ye=100">
    <vt:lpwstr>+aWKYPQr93AuD7MGJPFK/X7YgsohJylrwJo8xHtBOvvftyB53XnjXIK5xkVhp/fxZ/rh0m74aGmne9+SSk4zUL3kZHG81PjqLEaVCXdNSyMwCYK1aGV4g5zJDPpsQ66EV+rF54xCfgxdD0PRGUsGkYesvL2tdeq0dDDYJ7H9zHApQ/tGMIwaR7y9lXE4VTzQMsfqyb5UsEw5m1nosHCvQRrCX3tdc/u6qDBLFQFj8CpC7cFzeLE861Fhv8YQFrI</vt:lpwstr>
  </property>
  <property fmtid="{D5CDD505-2E9C-101B-9397-08002B2CF9AE}" pid="7" name="x1ye=101">
    <vt:lpwstr>herJSSL6JKpdjaohWBr4CP503COyRcnoyukVx7aXtd3bjZAWEN2d4W2r6/vF75eDBi5K32GxWG1EpOUxzK1+8c95+ov8KMPc0WRN+xUhE7b7YPQB0ldRWon13n19jdlwO7nvsW5QLzy+s5a6ab4WkpQ5dZe9yjgRaA7MB4qBnbKFQbcU5tyzQ6LEPiFIelHQ/xemnQ/PsWWYf/3TZvHyjRfYc5NO+Bwwbe3EPILYLu5mAFdMHXaTVu8xhV+ZEGY</vt:lpwstr>
  </property>
  <property fmtid="{D5CDD505-2E9C-101B-9397-08002B2CF9AE}" pid="8" name="x1ye=102">
    <vt:lpwstr>yXnphf/jaBBBKo7IMwTSRQxBaaZIRGYjckybIvTtM4rm6xNrjhAEMUhvte7/e8wHgGFD4eeaGa344m1bb8saVciFq+AmLVJhu1JM/zMuExczMhNpniNLOkmmbndxgB0fbtBJ2frKzQ0EmFiAFu0BpZ9YDnTGujT1bT/Yrq86HAAwCebU/pa4PJLBZTLCk3eZ5EkxolptxUkk003RsQrU7SFIZzdm5KSiV0B4E+X6sVz6fFUtDVKOfqz2Kpv59Zk</vt:lpwstr>
  </property>
  <property fmtid="{D5CDD505-2E9C-101B-9397-08002B2CF9AE}" pid="9" name="x1ye=103">
    <vt:lpwstr>6slTbKszaB0qgvADgcz7nscW5SPQZjhJsQCBTgvBwokSgYsrE2f4JMAQ4w7cUspXYj/qnVzIa4k+M9SNxvBMjSCE5CfHMhSZHYq65wtHNI3wA+/tPm6QkUXvmws0WFjha4UDlOF+bngrFD/z3bwCexWaLu40DU+FSc1Y+X7YwSviS7W8bmr+UBXjUUB/iYteB9vgxQGLyd91fLjhiBl8e7ED/aL8uP+gk1Ctb5p/1JqWegacG/Twss68WGBhM7E</vt:lpwstr>
  </property>
  <property fmtid="{D5CDD505-2E9C-101B-9397-08002B2CF9AE}" pid="10" name="x1ye=104">
    <vt:lpwstr>JuipRj4YHCuPHnOsNzKowe7OpnZzZMBHMLBztdLbmVpMII2kOG0mo4lnbkEL+6gbop2RJNufFH2lhmDU25VBytX77wHXJYpMr9DLQkyKuGMiZMkzX5TuweIsUXx/+i9H+9KYZFcHOfVOfgp6qBUTUNso0RfjOw2MrKhyPEgAHwz1xNxCry2t0G3Kms3jncJ6k4WgQOERMuwhVjCkz2XMzAv+J9DyH+ReFG6RFUr2sH6uNxR0VaJChkszWc6OCHF</vt:lpwstr>
  </property>
  <property fmtid="{D5CDD505-2E9C-101B-9397-08002B2CF9AE}" pid="11" name="x1ye=105">
    <vt:lpwstr>HRLdMBWZAcBvO9AwUfsPdaUu0UFMSBZNy8IlgXnwsLffT/3epZNqi6p3ulSdTr065+NqwseVGwiPBRMloZHdfzzo/x5jzvdBPRNBmVr3YzJakQbaCID1XjxGLXWrUk1s+zpc57WRFKI5/2LDrn9qS6zdpq0jKC5i5V/CrsxxriB2GsrFsNQNGArfRi723XO0chrVMkZpiwz2Sf+W0eDVsXFADCVrTPOe2nSwWYcMLZ8ESIKwwufQpkkT/TD5kw4</vt:lpwstr>
  </property>
  <property fmtid="{D5CDD505-2E9C-101B-9397-08002B2CF9AE}" pid="12" name="x1ye=106">
    <vt:lpwstr>BZI5E0kd0ato0U7MzaRaaTidWqKchh+b+BAIC1X7BVJX3NmU+ttbI4xoqHb1iPzbM/KxPsoP2cLor2CUf/+B69/5HxQQ98CN6QTWLtjYD97mzg+AfIKlTfta2+4JKCAzBmiRvNdKGtnryczHH3LxwKj3gTObKdIhNEaj0W1NCK7UGCK0yHBG4oPUIcjoeIbgfHhem2tMz+gOQArQUh5m0ZBIBlcsKBH/op0uuTBPqEDEKMu2csdYQG0yjrpHMf+</vt:lpwstr>
  </property>
  <property fmtid="{D5CDD505-2E9C-101B-9397-08002B2CF9AE}" pid="13" name="x1ye=107">
    <vt:lpwstr>wnowN73Sr4+tZaDnajRRITB0iqHiPAN0YpqlFbPjXY3W2dvEJ2GleyuB3HBIX3gSbuOrAOaQDVfgRkmfUZ7zLplLaHAC7Wo2q2lZ3yHbhgBeeT0rxVg0Ks99bmprPJ9xdo00+dNDiAfy2nFnhWVU+Xqf2oubRoZqSZctrQDLzvA8m0F2qjkIAINRWba34v7vG9vCJIoNFW5Ew98e0oeAe2GVy3vorszcJxUdpVdsQOyieLNY5lqWZ806Dvg7hpU</vt:lpwstr>
  </property>
  <property fmtid="{D5CDD505-2E9C-101B-9397-08002B2CF9AE}" pid="14" name="x1ye=108">
    <vt:lpwstr>TC5Gcki4pChcj9DrKw1nLQfKNBmsYz2usVUM0LPit/JdWNwX7Lse/h3XhDicMXs649UPRLibAnSiNAsuuZLNylzV3q6ss6tmcoby9Y4JEvLxxO07kcAlMwLCIz1/ErTgEdLqRGx2ILjEw26kBRFdZNMc/AgGsjlFpIhJEhto3fYviBpvdJiginyvyOA6mX7bDFjelP4gFdQSRrkCBZgqupaUgP6U0ltDQmeF9onQliXzP0AA/QJMgnSgHRHaqRL</vt:lpwstr>
  </property>
  <property fmtid="{D5CDD505-2E9C-101B-9397-08002B2CF9AE}" pid="15" name="x1ye=109">
    <vt:lpwstr>X1579yqjt7RjyBfIPCaVXTWTllsU0gO7MWPhKYJvp9t6jxUw9g9gbpsGojum72OkVTqLsyNIxuz7MrWupLzZ57LDfTBZaOem8ZUfmT99OWQHUTiiI0lmqpKk9ZXRF2htsABU4ld4nHrk1hHKDsX9gy817K40lBvwZhV4iUUurmUzIg9ItbNEZc0XMQjg3hOXSA28HDs6N7VG8q8Jpb9pC5F3C63ox3B0XZG8KH8N+E8+ChXJ0k+f4mdyw8777jL</vt:lpwstr>
  </property>
  <property fmtid="{D5CDD505-2E9C-101B-9397-08002B2CF9AE}" pid="16" name="x1ye=11">
    <vt:lpwstr>l5o7y1eeXlwirCM6QkgW8f312bINTBL6lr9b93Y5cJ1oMkbAsV/nIft2bMq06+pGF9eT0ka7Xc/Yq59eyxIaQXWNtKpH2KnuUQuo9vMxggECxHRRIptV05/Hv3v6WDscfFuevTzWsJZZSJOzCyTV1hbtgYzG1/O23noLnBuN+sIQ1LyiUn2DrELYarILjPL+Y6PK60qfNfn8BzlKH/5hpyt5w145ovCVlslOqrV5g16uauZkOrRFm3IC4H6uaSm</vt:lpwstr>
  </property>
  <property fmtid="{D5CDD505-2E9C-101B-9397-08002B2CF9AE}" pid="17" name="x1ye=110">
    <vt:lpwstr>siPMh4L5WehNGRffcjIfHZeJGOuJj4sOXSAq6Rb+SYWHxnI08uKi30y8O8yPL3ZuQj9f97OH3qXtUiAo9deYdeZ00+kDJdSgfBpdl7Pqi1y6SUHMknVitTplPPv58kFvZBrDvO8G58Kl9v1ZpHhF48ZFy+e+9YGpTx+vCdM/AxvJK5d6cGzjcUiEqx0KWN1WLG104EccpNqynjUhVztZ1wYrHo3ZaLXfW7T+jQRaBDwS7oWnvNXvUA49es5/l3c</vt:lpwstr>
  </property>
  <property fmtid="{D5CDD505-2E9C-101B-9397-08002B2CF9AE}" pid="18" name="x1ye=111">
    <vt:lpwstr>cVCwlpO5VtWxQAEmRXVPZuDtNE7MIJFXJ2xHt/AY4Pni6ul8aVg+qoZfBSlwZxbh5JK6mopX35NF17T6E75LbFoSlBion9DBMSSX9dpq2B74VWQjD3lNdJIgd2k3/2GKJe2a9cKsn0HVjTPFvRFsjdovRoVHGxM0YkmewVRRUzs7jyfmArKNeEYVnm0ScE6Ig2aVYmaYBox8vm7aaJVgta3AsG3et3A1YsUaFzqExzWhRkxpsOK8Zpgzq5x4Qgv</vt:lpwstr>
  </property>
  <property fmtid="{D5CDD505-2E9C-101B-9397-08002B2CF9AE}" pid="19" name="x1ye=112">
    <vt:lpwstr>QYzz1DH8bbxB6rAetGudYOtRPZegN0UL86P5z4GCbkd7m92MfjIVNKpd5kgr3IwSXfNF0Fl4k2aU4rwCI8iGtm7IhH7QOllfPJuiucYWVeMGSQFkOrliO3fNRET51SFx0HwK9irWJbAGHtZ+BJ5JKjewIobTGyJK1DbUdMKifQHtOn92jk0zsjIdN9ggR771lelGKSQmw4DfbSB0ZH9zoYLH3GJVo+qe2MPHmnmsFPne7PNaoR6bjN66NFaF66e</vt:lpwstr>
  </property>
  <property fmtid="{D5CDD505-2E9C-101B-9397-08002B2CF9AE}" pid="20" name="x1ye=113">
    <vt:lpwstr>e6X1kPJhFiZ5O5tywspoxC6s7rDI+rRIPulEWGJyn+vP8MPG69QynCn69jXUJ5SAplX2lCnyPDW7L0LGtVz3TaleiqkaiuiL9vI1FPvx1o+BFtwLvwmbLpdWP64MiH/wHdtYpq2t07RTzbbt1+BHnQen2d6mObTDZ5G4+dK4CfCq7P45ZOs6FYA54ZUHHvEsES5RNJvsRCnFFPmaXh65+5hAoJNOvSAjT7W1qDdLFHW0Tsxa/26SJMA7xo8DlC5</vt:lpwstr>
  </property>
  <property fmtid="{D5CDD505-2E9C-101B-9397-08002B2CF9AE}" pid="21" name="x1ye=114">
    <vt:lpwstr>VxVsENB4MeLNxauyiwnSNShAI4hM3s2TLh1LHrXQPrvh+pnSogIPMIwYEGcPoYQ/XJmlYY/jYlBT+fymJwIlNEly1okkm+dyNpzo8TO/g3MCZB5XELe1QANFyAY0GfzMNvLYLvPjg9BuQyVGkxWJNMiGuhmLMYdkTPTR6tkb3gvoRSPLY6yTEeKbqAKu129zA9K1dvWuqqWsBD45oqIXmujKPzCKoa/0rFVcA+uUdVxdeQB++Rj7YsTpO6Cp8S/</vt:lpwstr>
  </property>
  <property fmtid="{D5CDD505-2E9C-101B-9397-08002B2CF9AE}" pid="22" name="x1ye=115">
    <vt:lpwstr>FJfPNNaxwdfZf3yokswaFTsAsXvyIyfDq8bVvFbRFdP2A6UctmUorl0TtDi4FrhMe5hPh8EYki+0Vszs5rjcCWhGrUXpI/sjTHTkfZY/Habv0OqNIwUWNF4dfWP1AiBaS1qp/iMA4PLZFoSmOK/RNGQk1gyhAZZ8Dsj6r2YqC8ccUKMrkqjtdpurnrX23dnloNZrbcpd68wVeON4fPnwFG656xkzffkKAu+3pE1eCP88IjHKKr2FW1EF67FcwQZ</vt:lpwstr>
  </property>
  <property fmtid="{D5CDD505-2E9C-101B-9397-08002B2CF9AE}" pid="23" name="x1ye=116">
    <vt:lpwstr>QZ9BBCA+SAh5creKSzc+ReC+wbiq8GCRbsdHLTyQu9j2GYk+1SbCHeOLNdQznt48E+4Q6M9VmjpZ5i4bxkF4Op7RRdnX396muw85nPMUeL3uCTv6t1sW1kxnnEF2nWRDTMD0WGXcqUjjBei9779IB5k1e9pecXZbPs67HtxUKE+vYXzRH8suNMnmEnkj48fyjV0nxvusavH3WCONBJJuD3rfOqgFdCdJZBzErB6VyJguxR0xQ1fXIpbrIgxXAMo</vt:lpwstr>
  </property>
  <property fmtid="{D5CDD505-2E9C-101B-9397-08002B2CF9AE}" pid="24" name="x1ye=117">
    <vt:lpwstr>3jQplVIxhEVmbrbHA2MSZV180vepu4tUi1k3js3+4cocXVIieozvYQzwvOdien47LZiA0IlAom90t91fGS6rctqVr7J0N+LhRWEb7aRWZH9llpMWaeB5uv2hFJExNh5COQhUhsLU72fUTSGIAXiyBpEPnyIhcQuCOfwUuDRrt9M5vXhUjG0h9+WgDjDPjarYWUaGM4op+SIBePyXX8tPfkHRlNz1C3JyxGrr8/azSQBIO4rh+40wR/8+yfBaJU9</vt:lpwstr>
  </property>
  <property fmtid="{D5CDD505-2E9C-101B-9397-08002B2CF9AE}" pid="25" name="x1ye=118">
    <vt:lpwstr>538QcIROjgaUIBX8fJQ98Fncn9EUuim961LxNbx2fIOESdVl/ptAGX8TLqu+Jsu6jFGcS/ThNxQUBPKfy6/OEi8xQcXFPKPKPJoQwtgVfUHWPYDTvmUmVqzYfIIYmrf+BrXv5wxcAMeSilcR9ov1arm+qtOpm0Up0cMtoVacHQB5raYXny4syAm5g0qm8ehhEuQu2Fg6zq5rvHz9Yj1jzt+vHyDf0yrzExBodSzO434G69e7VMpG9ummyRSdTAz</vt:lpwstr>
  </property>
  <property fmtid="{D5CDD505-2E9C-101B-9397-08002B2CF9AE}" pid="26" name="x1ye=119">
    <vt:lpwstr>2conzsAdiJaasFyQtyV/cQkMl0C77upB+O3NjXMpt/pPgWLQXpAQqXf+WsjD/oFMc1Dd6/A2IL2RaFr5JWM4mS/DgxeKV/Y5urudPMpVub7pdkwDCpDW+mUV+45WFkpqNNZEiNqPPy4UouaKdwUmvw2X8vX0wm8E9ebeY1m5ikDtfooFG7qbkpGCUcECgT6y129eTi745vIM6kMZQBc45Yrc19xbn5iQYqug8QFzDeQssse12cnKnwheu9qh/rp</vt:lpwstr>
  </property>
  <property fmtid="{D5CDD505-2E9C-101B-9397-08002B2CF9AE}" pid="27" name="x1ye=12">
    <vt:lpwstr>r7uQbPyF/4kcSmIIHzf9hZcz8szMjc4Qx3eiBRyvD391KkYISZOIiqYI6DI3vp1BaQCs2q1N4SIoguqFSCmQe+3dQw3RzwlBj6PaIcec6i4V+vmZC6P08TmdL40ve8c92IOzzw92EHyfsBSPj813vytpmUYGYAfE9lrOdGGNbV7M76MaJxZsmar88UG85SUSJBUUhYXnK3f9e8PeoNlfDxGWBtwrngVvCMVk9UL3lK8BCBxUMUsGGfC9OjvAWAY</vt:lpwstr>
  </property>
  <property fmtid="{D5CDD505-2E9C-101B-9397-08002B2CF9AE}" pid="28" name="x1ye=120">
    <vt:lpwstr>ukqGwFB9m+pQgbuC4jI3bTnV1irc74LhtnBRZCMC4cWP3hv8sNg3G+G3Gg43bK0MOB3B0OKuHEye6A8jqWFS/Hyu4extDPthwptkxie04JiwluvxR8QIlaGAs/9fGLCRidaMo6P5EPI9CSl6LeKFrvQ1DpbSTl3NHWkSVFaF5YQzFoUhRp7ow08uKXuFTX/9irfgzS2tSbTDvpNa0fF4ToaOdtKZDcMoBbynN7LRLV1kBjSW9X9TRaN1TLLt/WP</vt:lpwstr>
  </property>
  <property fmtid="{D5CDD505-2E9C-101B-9397-08002B2CF9AE}" pid="29" name="x1ye=121">
    <vt:lpwstr>KSdev6M+wWFd5Fi98lObgQXLNxKkWIZLKgB9c3kWCrUK96yHQXTCSGssPGuI3GBkRod2jhK4FCurXmoadzxNNrYQta4swrazixa9BUzDOvDwIxUbxMdf18eizDPt1l65z4vbkGqYATv5GI3qS7MccfnSO42jxoy98xeSZpxUVCJX9pfWV84A4kybttdVMN6De7f6KWanEBOvwYGW2RaCPxwbD4XpK5MG2Q99DUbyORJeU2mfvt8xQKtfAIBq1ul</vt:lpwstr>
  </property>
  <property fmtid="{D5CDD505-2E9C-101B-9397-08002B2CF9AE}" pid="30" name="x1ye=122">
    <vt:lpwstr>Lf60mzz/muEhd0s+8TQwNiqKKRGACOeo5c8PbO1FBa+y+KP1igKu9n2LdLjmdKhLZKCwZYS9QzYPX3pZMJu+dk2PBc81uNvVzo3wcU9bxK6kgxhO0ke9Ip218uzEm6lYAk4c7eUFva5xIrjEYF4mxw4Gia2GkjasGqKvHO26eQVsNzP6OJAXDLfls/uddRx9uEk87WddM9ggIu9c5DAADgyMxMibk7WE7oDGaA2Xg7UtthlHnoETAqJwqvLMJkj</vt:lpwstr>
  </property>
  <property fmtid="{D5CDD505-2E9C-101B-9397-08002B2CF9AE}" pid="31" name="x1ye=123">
    <vt:lpwstr>o6luyS63u7BfuZNCfVVgg4Ba3inoIPQR2YlL0FJZiSPD4KynRFG+14ZM1mw7xMXst6VgGzge9ovLHze1u5cXYE6bw5yRHEaaeTKTF9be/MM8R0XB3BF1PrOnLaBb+fNK4+X0ILEXhKIZOeC8i8CjJlEUHMEZzNAD9XLkqcpYecMAqaKhNqNTv6n+FC9mTgjEhUYI1mY091AWvM2KLxbYKpgeBWv1uZXk7eAfGapk4kIKpBIlGj0U22xDxEvFsSD</vt:lpwstr>
  </property>
  <property fmtid="{D5CDD505-2E9C-101B-9397-08002B2CF9AE}" pid="32" name="x1ye=124">
    <vt:lpwstr>44iUsiSZdsRUrIE978RtJ9plwchkxy5ibTtk0pWtfrTbWVf6hPKo0pJzuGodW9z1nVo1ID22ZoFoUvlP4bOMDH0bjsugz3Jko/MiT/5mGmGCuZuOtbxbyK+lk7zCnWtUPnZ4S86SGleI2gCLi+Nv2JDQoxA7V0hug45vU6w2o1w/up6gRGMNh/pOtUL67oCPtJRc82n4FkaA0JBZwjfP8lvZP8ila7XxsdGafYffVbhgDWCHAbToVSF0h5TxYQ8</vt:lpwstr>
  </property>
  <property fmtid="{D5CDD505-2E9C-101B-9397-08002B2CF9AE}" pid="33" name="x1ye=125">
    <vt:lpwstr>Y1Qvua0dfKxfSQKvZRsheLJ9Bf8rtVs1hgdprrMep/ZryDFF8TdaIFdSIYiJQNC5CAj1Ox4ncCz5E6A0Vgic3f6vRn6R1aKypMfnNx7yagKmF58jmoA2WvG3ToTbLbtKgFU+UsYjIhC436KQOiL72sRM2vucGfmv7le/C28DOHlUOJPNI7MU+15fFmt9CA2DaHAQXiS7hPRDUz11ZN7T/3V/6gib5u+AXfz0iibAWO/tydaLCY59JJMXeW7smJT</vt:lpwstr>
  </property>
  <property fmtid="{D5CDD505-2E9C-101B-9397-08002B2CF9AE}" pid="34" name="x1ye=126">
    <vt:lpwstr>L+BrqT8XFI2mW3PUVNlskZHOmNPVXijvYj46DrXufrgvqUMkgSMxCU/z9TCUuX263w1FRSQ0sp+WSQ8jA+kFCF90Nh5n+/g9gFd83dqQOG1In/idWShddQIVfNn80IJ+Zk6Nqj/zjVo0F62NSakNde37exrNcC/4hcJTz+zWLjuEKtGX225iA+d2PNIbsLWU+7HVrqSrYcFJlY8AwSRVua6PjQ3AlfkZGc1mxK59mWLZ1CqmBRxtPOExTgIqf1X</vt:lpwstr>
  </property>
  <property fmtid="{D5CDD505-2E9C-101B-9397-08002B2CF9AE}" pid="35" name="x1ye=127">
    <vt:lpwstr>Nv8Snavm1wi3Kn8sKxHPLLt630IN0apEv48fepG8yV0AV38c3eSAKbgivuevkynTcwbF4TI/wZ/OXKpLhXD3r7eL6Tg3pbYpMMXZ4yfxInEMTkpMoi2SQh8H+S31yfX+E0bV+zihS+9RUbrkXaZ9uFL5VQWy+nDCV9ybW6ZVC2Z0bQ5rFZOrfhoNvB2L1us+CrJTZk3ULzy3sK/3ds13JxW1qDryBLOdJq5cm5+stRg0zp8P5lgh/LSrCPxayv5</vt:lpwstr>
  </property>
  <property fmtid="{D5CDD505-2E9C-101B-9397-08002B2CF9AE}" pid="36" name="x1ye=128">
    <vt:lpwstr>G5eQFUjbBkRZ241wswNCxQ/oQWOi+3troky+4Zoj7dhp2yGl3zz/THaT7gBHMbpNyRnYjxLBG7GZGAZhxZXpg1W9TTzUSfH1bSIdWnsNPgWS4S/944eocr4n8qmtljIrv+10xsvPQqc5raKxWfx1YgK7ZwvAa8Grq1T9DLbVnve4YR6r6jo+QGBSQQMVW0V0xQFeS5AmLXGAb0NnHyw7UwlVea46joTbwSEgWfHk3mjwlpHm5C5Kxc5zlc8UQ1m</vt:lpwstr>
  </property>
  <property fmtid="{D5CDD505-2E9C-101B-9397-08002B2CF9AE}" pid="37" name="x1ye=129">
    <vt:lpwstr>Gp9JKJm3qpLfqtXww2UMzdAykmB/15Y9PRZe+DFY2SCs7zQBMaJZVunz8zyHj2eWfimfecKC4hDg/m5IYonxZr/UEh/elhpvLwx8RR0E2t0lbvaDjUCzy2vV6aLHTZdhrgXqQPQ/0NooVnIxJdpkDmfbH6zT1O5rt8BNceKZ5JfwKnY+im0mKncWKpZ8aAdR+/ncOhj0aUKiFgYWJosZXFN4eRSKt7nuc0w8FI7fecWtUJQAi5dfBcW29Npyv0I</vt:lpwstr>
  </property>
  <property fmtid="{D5CDD505-2E9C-101B-9397-08002B2CF9AE}" pid="38" name="x1ye=13">
    <vt:lpwstr>cfYBGeVEeSw1/DzXkwyGBtvFXtG02HXz2KtewRGHU/isFPYGfz7KEn1irBMtM95JnXFU2YP5dbvP3SKnxlyoKqLeAgvOF1rI3KbyvgckHhZrTmtOpqS5aq2uOtO5ChhNETejQsaiLAJSIp+GIvmxVSjPzhvR3wOpLptZTX7w28bzibqN6bKsGbeOl4Ld6Lghq9kAczVPKioCQk6hugYMQGk7TnNAatS42rk7c1N5fhoO+VAb+xBb94Ktc0EMOOp</vt:lpwstr>
  </property>
  <property fmtid="{D5CDD505-2E9C-101B-9397-08002B2CF9AE}" pid="39" name="x1ye=130">
    <vt:lpwstr>8Q/eF9XBv1fZesIYtvlPDyEF0ct5vsdgAUEV6UXti6uH/CYaeBQyYc3b2KNTqtZ83gbyKxyASAOdcHdLMZnZe8Y077SrNIPVoWdHrEboAP1swF/mTfwIdhhR9CDOLlsG3N2LUkDUlGY9MPyUVeMU0l6uv9uI74o7UGgjvMF6YD8CPdw1mMqBFd34Ept6AocMBdAKsJu1Bx9AHWbSwfPzqZmMlZBY6AHLhyrA/z/uPyl6hdDxQtNBBxb2ZBbonEr</vt:lpwstr>
  </property>
  <property fmtid="{D5CDD505-2E9C-101B-9397-08002B2CF9AE}" pid="40" name="x1ye=131">
    <vt:lpwstr>Np3b5GuTHQygnWsQkAktS5NW8MJk6LfA+CTb1BjCkj67HNstVL51N/v03ZtuDwcxqr7JUUhQrXOJ7M4qbzHWCQMTM/tEb0Atmt37QyZBg5PskHDypjhg/ZkaS8gdIsh4NLVtDPKAsvVvevdBBYd6esZE7jKWRhTLX6nZQ5GyhQFZCRcsyTH+0xYqk9PAeT+HIV2ucI4NQh2zYZz37a/RqoQ4ZTvzHp+TrnIztVSMyj8KBGjPzN1g29cS/vefxN/</vt:lpwstr>
  </property>
  <property fmtid="{D5CDD505-2E9C-101B-9397-08002B2CF9AE}" pid="41" name="x1ye=132">
    <vt:lpwstr>RuYmrRRYR1T1f3992cS5pUw+5GyxE5lK1RrwbZm6AEgN3c6bH6eOvi7VJdMXHqOWd9eme08JXvKV//6Mu51aKI3Gbq85Yb3uzdOBiq+ZZDxE7HNdVSRrXXjot4t++5p3H8/8YtqQpHHm94/psoIpvMsMmTtw/P2IB1tdVJQtsv0lWfpBZk1x0c7GMg5vTc0MS2HUPCeUJkWVS/EwC2t5WWr5ncxtBRN/C0upCNvor7Zot5lXegzQUVCg7w1XAY+</vt:lpwstr>
  </property>
  <property fmtid="{D5CDD505-2E9C-101B-9397-08002B2CF9AE}" pid="42" name="x1ye=133">
    <vt:lpwstr>+ZUG4UKRw+98sGdl9fPFwwn+spXWtevL/+8VWnHxS6Dh+QTz4PsPOA7YpM3HWmfqVCqBFTj4xTV6x7J+YHWxOvGHtFlqPDRB+AxakVLOn7LHyM8tbBVYUjjaCjTI/pqFMkX86FJFqvhYIO1LSOztCFq7KvUZBWVTTx58OxOy6S2ly52gjrQkgpVOwIEgz5yU0RXaR8ag/7XOFGdXEHvBXsZ2suQYEUAB+oCzMhUUvCGXqRifG2hUJUebSBE9/c9</vt:lpwstr>
  </property>
  <property fmtid="{D5CDD505-2E9C-101B-9397-08002B2CF9AE}" pid="43" name="x1ye=134">
    <vt:lpwstr>/grM73n8Uxm/O7YrV5UjsLQ+rZhW6/TS5EGscz4NOC3ayjViOHNRajOEP2HesiCpqnL6ruhJcuRNM9iPQ7tc8W9D8Q1sgdSUM4UN/rDsc4PLmB7tn1lO8WwqYUJJE3TDK7SHvLvORBDi+xZKd2/HvrYBUl0/tvT7DmwOqz9urUflCNZIPkTSRv8EAqeumFs5dwggRTBqy0z3ZYXJ7Cc+zs/JkLZ8qs39hgs9dONuwSw3Wc2yWzSIq0EET6gIbLF</vt:lpwstr>
  </property>
  <property fmtid="{D5CDD505-2E9C-101B-9397-08002B2CF9AE}" pid="44" name="x1ye=135">
    <vt:lpwstr>qFbbdWSRzlztYIl/+RrNGVoRuW3IBM80mVCfk9hHy+vcINWjNTl5ifGcn0yQ/NjAXc8i48KQQoBZCi58DWw04BXy+71fJiqbXBD4P0/Z6ZCn+QRU5G/8oObtOGNUj+idj0mut1crxePAziQb/k1FirfabrUE9b+SqVTXTN8U49shjor2cBMBKa2lZEcL77g/VqzXBU65e9JYpZ/5sV7lGuTiN3USQ07o6uqAuvVuA+uWloD6Ttlx1LaZCKmrRb0</vt:lpwstr>
  </property>
  <property fmtid="{D5CDD505-2E9C-101B-9397-08002B2CF9AE}" pid="45" name="x1ye=136">
    <vt:lpwstr>vOO/31eaeBjuFp7AriTAPweEz4vEuG1bsFQsb51loj+h1bYyv/Yd/TDo1FuZbENtcF1drFOuLERVM8rqtHDKFXqCuMyG0tlbpLnNTNE1lj728zLPqhPuu6pHpLy/vv4B5iyIMXiGAAA=</vt:lpwstr>
  </property>
  <property fmtid="{D5CDD505-2E9C-101B-9397-08002B2CF9AE}" pid="46" name="x1ye=14">
    <vt:lpwstr>H4J8unjd7V8pMFvwUey7S08dDcrZSKnteleyA46lzn671hrlW9D8bpv2Ek3Gyrt6Gt3sccPhTWkR4Tz8t0nPMCqRuoibGom29iW8upDzxqzguXRV8cOYcGe3Zt8fUW0OCD6bUSCMDGvWqpAuX9sKDn7Q9a0ov+z4zkRuPjXoFPHgZ/f84EYIWqquV4OR+xWf0jCyCwHRkgN2ITuNP+lXKmPgh2zDBdteRBGGXPGBaG2XZuqWmYp2dnUA6lI1R/M</vt:lpwstr>
  </property>
  <property fmtid="{D5CDD505-2E9C-101B-9397-08002B2CF9AE}" pid="47" name="x1ye=15">
    <vt:lpwstr>su9YEagxihdPCJjwlgNWeo7GBUzqqT9sRr1ZD9BhN39jiQHJ5oZwekRobfP8b6JeS4qJf5+g9loMitOzWw8r4RALjf5EZLnMqrYsXMuw3UkZvUtZp21eLOo3u7KJzol4jTc7cgMkzSZrXup5pYONfnjDZqHJU7HQLOO/HIXQXhjDt8a+c+k2jIWi5/WaTMdWMAvLha2btND2vkb2vq6Q+XQUMiNoSxKj5E6+hNfShbViHA19v2RsKLQvvFntcRy</vt:lpwstr>
  </property>
  <property fmtid="{D5CDD505-2E9C-101B-9397-08002B2CF9AE}" pid="48" name="x1ye=16">
    <vt:lpwstr>N2um2Ewrn3zudihiSPyTVoYkRz3Ggxiv63X+vibY/8y4G2WM+atkCH8sRG8O1LeJ7UeuoMVtQ8w6YM1OQDVBCslmKjUJJbcX1RScxOdYtVYWZ46hjUYbaaL3OEDn2I+r7C2zTPkJd1J8Luyoi0aEv5KXxn57DiNclAADBBcq+d/L/GXVQsFtiqHh97smxNnoMp+KjRqE91aaBLv4rCI7WItmHjeMIgJFxYCoZDeud9C033SeSiHIGNBYbQG2INs</vt:lpwstr>
  </property>
  <property fmtid="{D5CDD505-2E9C-101B-9397-08002B2CF9AE}" pid="49" name="x1ye=17">
    <vt:lpwstr>nvjJWp8y8qgg4fOl6AWWD15hdxvDUtjzrlpNBRhdl2BvtLU35noRC8XcGbUJ5b5MrZZKX719tuwtdxYx8A4Le+kF019Fby/ffWYR2jdAqZPrxXI7QwTmy9BYxFYxPvbevdpU++esuncNZpc37lD7HUfwRBeMB+xjZ28sKwZlLJiF8+GvBbgXBtZic8A9JrCKFhqPm4IuIKIU2gQSxjLX1/jKmmdcO0vV56z26Jf9EUGeYAxsu9ks8cGcjkryJlw</vt:lpwstr>
  </property>
  <property fmtid="{D5CDD505-2E9C-101B-9397-08002B2CF9AE}" pid="50" name="x1ye=18">
    <vt:lpwstr>93pcgyUy0of1aWKJtdB1QS0pe8YLdf2ld0ZMB9fDHb/u9DunCMARQEPkJyYZHZSdchQXED61CRrcYs64dr2I+7SPkY0Fu7D6NqhuIPYM3dNU7tJ/xyij0oXNLPThWE4xsg6Hmci1k/HQBfptidR+Z87MQmQK9sNkO3Zfuxpkud/qWLiX7vxRdyTw3wC0E/poEXs2ZsZ14eLB/cLZHWqKshIt53YwOU74/9UX39R+7fPkIkzMwleLOYstDApfkYg</vt:lpwstr>
  </property>
  <property fmtid="{D5CDD505-2E9C-101B-9397-08002B2CF9AE}" pid="51" name="x1ye=19">
    <vt:lpwstr>M2a2M/h4geLLom5lujJo+jYBd07t68bCdprn8XLq0ciW009Em9so+KXxzv7gc2Qyq2rHZ9K/JAdLldtqRvkx8V4y//QUJY1CUB17TRrvhiKdTXpUz+ggGFUtqbygqA7W0k29/ddV7dbK1It1Bf0dH3MLBoKHNDFRuEagn2QBjaWeIztzni29Fj+fgoyvdtn0dCr9deuXEoFfMpm2aIdLc8fj+id4uKb48l/MwKzwmE3TiBKwMWTk5lkVmJ3425M</vt:lpwstr>
  </property>
  <property fmtid="{D5CDD505-2E9C-101B-9397-08002B2CF9AE}" pid="52" name="x1ye=2">
    <vt:lpwstr>yhBIU9TurulLTCri/Jcl/nvSRW2JiYPBiZCUbBfu2AJejnIp4HjNagkey59ZsCIIA1VgY/Sh8xXlk1hbFeU7hdlVoJg8xc9lsiibC6uPb0gsz4mB73YheB9sLNVFnMVnpD9lTuFKupZPT1Xfatz+8owecEsuyUo3hm7gs5Lkz/cThwbEyxVh/T2pYHzfBtSvFlJzfhXh4Jwk6zsQiJ5m9ZaTDcWcFl5TY8E7TFyFk7s8IPHHvdqqjSFCrOAhNrl</vt:lpwstr>
  </property>
  <property fmtid="{D5CDD505-2E9C-101B-9397-08002B2CF9AE}" pid="53" name="x1ye=20">
    <vt:lpwstr>mDaVfxWo+wSfrhoKWzd+9Hi+Km6hy6WYFgh1WunVg7Zra7LCssG4vp/PiQcMHxmnZfxTQMi91WoTWurKSyru27+J8IV3sB/wD5zWapfwBcJINB/dAmd/ExVwwro11Dnfij+Gf4HGRFeCfzvcAcCKiFamRvUD6PL9tmDtk9KcqP5YvxzZcuA8mMzYyXb0h7q0dvn+eFp34vEkifm0spghC5sJ1ujF7Eebl1EnPfiTt/wegpKPtN/p3Huf4kViic1</vt:lpwstr>
  </property>
  <property fmtid="{D5CDD505-2E9C-101B-9397-08002B2CF9AE}" pid="54" name="x1ye=21">
    <vt:lpwstr>8U6W/PS+V+RRAtfosknOBnhNNfHBOw4/IXPoRta3GDVNPCP5d457FecHP0JhFakbQB/sKDZT9CqRmlXd+tSHR/1gBUncZ/WXuDgMCElQVTgdc3FfATeoFL7jFoUlfZZelGhpH3e/Ugi6OQn463R6VjjBb0vWT6k9oY9oAPYukFe6N/hUO1IB/F21feeo1W0ilaxkkumXO+OCWsHa7Ohnhg6ZOfWCCyMrccQ2FKwUpoysV2+xk6oL14V+69Vi04+</vt:lpwstr>
  </property>
  <property fmtid="{D5CDD505-2E9C-101B-9397-08002B2CF9AE}" pid="55" name="x1ye=22">
    <vt:lpwstr>gdZxVRnJ0zhYpoyy7umiv0TEINyBsFQTFHG9TYYrTbiJrcTWMe4iS8S3RLkBqK4jROqgiwXpryRCBMLonLwTbo6lZxoHA1/TFbMZ3LI0UxHuDmFWj4UuUJiURJXdANKi34L2UE4gHUbUX6p+IjAcIGcLHp4Nm54I+T6sKjuMxfB0Wnw71okRotsVhjee/OQCa7UBfcvTRFMfaya8axzFGFPmOHZwZc6b+7IStfS1dL2tGJIFOehZcXqjmmydH+h</vt:lpwstr>
  </property>
  <property fmtid="{D5CDD505-2E9C-101B-9397-08002B2CF9AE}" pid="56" name="x1ye=23">
    <vt:lpwstr>yZldaFbKPhvlRHa5dWcAMWsZz6C7C9cudLP3gTuFyfX/47ShUKyESnbC29KGYAwFw74+J/RBI/MDPBzzFLyV4vxLDmu3WVRPjpFnasgM7tHLO3rn4AnH39oodhpZ76EQOJwkeJt3vfzocl9o/qzZ4CcgYVcFR+ZnwwfdPKzd/ypApyoRv1lZb6BoRtcoAA6jgeNJzs1IaaYqRFLIXysF1CYR++lpa5j8b9RLVUFQRcLu0yRXjphGeipTuBDXGUg</vt:lpwstr>
  </property>
  <property fmtid="{D5CDD505-2E9C-101B-9397-08002B2CF9AE}" pid="57" name="x1ye=24">
    <vt:lpwstr>d4lVXGmgoBlnmLCoxv3ZA/6a6s8cVcF8+7uPoxXxTjDnJ1tPGUzESzrmTd2616CZ+FX4HMKE4BLYouSKMoDyY24kG6ucKi6ONYTZA7zrYcJqwBuhlvmItK0jdhK0qtK01UbC0TJ3/khlFDxSRAFY0l5m0qFhrQ2qj5SuonhKRCkrTJDAYfbzdQoxapaac8aknw5yrc3UUssLhsd+rxtfXftzcmX1vAsXFKXB5pQD/OyHqQT6UiuXKK7DX3gotQ3</vt:lpwstr>
  </property>
  <property fmtid="{D5CDD505-2E9C-101B-9397-08002B2CF9AE}" pid="58" name="x1ye=25">
    <vt:lpwstr>AlXXLs76EJT0UHJ0u7dX2b1DExKKTaQeow0MhUEPIsrkJ1LuBp9juYiHaWqcczDXSP+dJjkYZeaCQpFLB7XlPItuGyxRLKqVKFOm4JMZNjAIwnl9gU6ic+OeRM59PtrXKVM45wVG5aM0kVcry3ris/Y2dtfx+6p19MylM1gh6GQk7XOMwf+aMvFVDSKE/mAqht+PJCOFfKdp/JAqjBxG+FbpF3hBM1PsDaUoSSGUQhPhWzqIZ/zBoCZdf2OSM+G</vt:lpwstr>
  </property>
  <property fmtid="{D5CDD505-2E9C-101B-9397-08002B2CF9AE}" pid="59" name="x1ye=26">
    <vt:lpwstr>mnFgwVT2NUwRx/4Bnw5tjP7U4Vk04OFFmSiC5IjV5q8toTAkP+NU65u67mqoBY2dH7XdTv9DO7FQmDCd2A4DFHAfFvQU1j3ksh+PMWcmWss/Dxc1qR0ejHlGF/rvNiM8jQQHnV28T+QZaSIPBxACJ29OfmrqM3tr/Uul8FIOnmz+hybychaacGPBQsZrdvjNV485d14/vcAI5+sbAkDFRQLN+d4xBcWUxuhXKV0qa7nNPj38iYRrtNulABpWbn8</vt:lpwstr>
  </property>
  <property fmtid="{D5CDD505-2E9C-101B-9397-08002B2CF9AE}" pid="60" name="x1ye=27">
    <vt:lpwstr>wZjRG4R6B2i0u/hIjwPUtmdET6vKdE3W7J1TxiQuvioOgClfgfI8D173LAnUxk6CZfj0gzaJ0DYpG0HpjQEdvZlpCtM3LGY3LgF789gQVZ45h5MNC1bJVaSQJoJHoMYOsnDpuoHTxEozcVypp/qTFH1ffqfHFbwV6TD0WeJ3lVMwdb06/hVhWCDXkRoiSqcHD63yjdSDMdvOsF8xFUt5iVsIOSPz9yiuyIKjTQNPx+9NKSXR2V24z0fyPcY/Jku</vt:lpwstr>
  </property>
  <property fmtid="{D5CDD505-2E9C-101B-9397-08002B2CF9AE}" pid="61" name="x1ye=28">
    <vt:lpwstr>wQuakZ4h323us97fysmNMNExuqyNrf4sQ/u7jdaKKYilRfylsTYjaT1kWjLIKiwvwyThSNSx0W2AWkEx/eTyrGA3N5tSbdlDNnbinXv5hH68exRmp5VS8tLnU+ZxNdLgmIcWd5wxlmvGBeJjSLsqiDEslc/9k7xZ/TzmjtxPFYAQrrkcMlEDcZwUIX4jB/OIrILDwahOfI0PQgith7Gf0X5RluGJC23Dkv11XDWUL1h/lHfeK/g36K6yfHYrr14</vt:lpwstr>
  </property>
  <property fmtid="{D5CDD505-2E9C-101B-9397-08002B2CF9AE}" pid="62" name="x1ye=29">
    <vt:lpwstr>ph39DCa03N8D2uuK1zAEX5q0guEP3eq3dXjgWiD5a/1gOn6Mlk+n4LQjq8jF/8YkXIJLKWMNimnFd9Wey/WVXIhoOEwNjCq5LPaKcKPG6stjC4rP3AnDgmiUzMsS/CBKR3eYNnkgAy27segub60HjonHKBcbS08oFl4gwnQjrf69F7AjIMMo4AyeLWlsSJ2LxWNyOg+S1ijfM6tEBQ2mEkT/MigG+wSuwGGQfCGfh1i3c+QK899lnTgGCyjbxjx</vt:lpwstr>
  </property>
  <property fmtid="{D5CDD505-2E9C-101B-9397-08002B2CF9AE}" pid="63" name="x1ye=3">
    <vt:lpwstr>fSAy873m8RZhpKpBX9iW/neQ0zReVrlHTaYmS8+zZCPk18VE7Pw0ujfwNopKD9Gwc0qKzNhEMYChZGoP5ZG3Re3sCsPmbZkFVJPi6VnDJqxKMmgPS2B531lpKSbMIi8fr5MHrgo80FM0aQv0N685zOxBdFFwHYOnJJLCLY1vE1H1utBIG1I8hHfyiTltE4Pfmp4DQiRtL8nUUiLU9FkJcsQByInmTuSFMt+Im8rQNCxTA9oPqMY4jYMCjO80Nvu</vt:lpwstr>
  </property>
  <property fmtid="{D5CDD505-2E9C-101B-9397-08002B2CF9AE}" pid="64" name="x1ye=30">
    <vt:lpwstr>LJHKxrrt8EpVo/k/RVB100GRlngeIKnaSuX3BPfTH+6frorhLNkxhuHAU/EFA5zLiys+AtZUd+sSagv4uDVVARhjLzUJmUlfwdqye7y8TO4yODyyTL8c48Y3AQPQPgN1cgztXjmIJRVia6TXLKlDyRaZ98LNqLEaSbZGEfC6UZ4fUggCsWbDYhY5e1GpiSLJNUD3Suojb9cz9JjXc1hVh3EXcuJjSc07P7JRUp+X3L1xvOyiS6ZhIL5rd20Oamr</vt:lpwstr>
  </property>
  <property fmtid="{D5CDD505-2E9C-101B-9397-08002B2CF9AE}" pid="65" name="x1ye=31">
    <vt:lpwstr>nOc/fiOlBa5uZ+rO/0+mFseNU+KIs8p/1irhRwl2XrR9YdPUVgEa0jrxXt3qA3sNAhcZ+CObf/9scCVyl2/uTT6YdKoS+eOC7SwWlqUmcKX15ERVA1GJwQB7iHC43mXJnPfDulfTX/k6OyxTvo76JQ6THTQiNvoYbI0sR2y8JckxRE27kmo7KLsR143GOxCO2wXpVR5SyX7pRZcqurAB5eP0U99TlXfv6LGYezEL5eBHEomnkSUhLLuoqWzmAMX</vt:lpwstr>
  </property>
  <property fmtid="{D5CDD505-2E9C-101B-9397-08002B2CF9AE}" pid="66" name="x1ye=32">
    <vt:lpwstr>TVYn6xy3oLD4kbbRJqiFrRqDOa6aFfXzAjJOJ5jiRdpHGol6MfO6eeMRCWmn6iHPScrfVrPy+efocvjR+vMiAbxjg/e1NOB422iksEe73Zyejo1RId5YJg1fOH5759nqFDImT/HHRnkV6dqzaVwVyLBIfHK4bMfOMGi5E5anO6ufQQNn96F5XrcNA778Bn+LN1CVHqAJ9ectLUQ/iFFGoVb32xPA3I/z+8yM7ODPlGMhKFL7mIuYnWMvyvKsycd</vt:lpwstr>
  </property>
  <property fmtid="{D5CDD505-2E9C-101B-9397-08002B2CF9AE}" pid="67" name="x1ye=33">
    <vt:lpwstr>EVJvUMptYpgQtXmK7cJpMODTqbDqWRYPeznhpdaQu3M9D4aEOmmHTGqr4wWFr2NQtCZQ6PckREOXbz0j+t4vjA8/sGKOV9hTWtG+g7S0OAG0vqGQpYDDZXrZxgOMxT9pzsgXH+qtMkp2JgvtlqC4cXYgKI4itjbcJ+2KZfGZzuFM2h39be/ZjBulVs2w2/tBCLr94HP8ku8Emlx/TfdjIur8d0RVZSRNEuT2ni9xapSfZUM4Y/W/NK1CXmIkxXu</vt:lpwstr>
  </property>
  <property fmtid="{D5CDD505-2E9C-101B-9397-08002B2CF9AE}" pid="68" name="x1ye=34">
    <vt:lpwstr>s8mkIQFhG9TSdQDXGneVGnMRau5Ah99VKB0AVKPHX18gwVfpVXTOmEZaxv1Mgw4jT5NyJI97faBT6osGyckANvNN2BBnHFDWjlICK5e9PFKOMksPeIGQjzdB9PyV/d39DeYtbMsaM2ZAx9vu7MwRRfuZYvtW/W4fXf5jJaxQ6qpuiSpCm4yLHBXwxI0x+Y9oxeJq7CcXIi0deu/0z0ONxL/MQbONCuf3BrzYSpCd4f36Ht4hR/+ggLcvaX914bD</vt:lpwstr>
  </property>
  <property fmtid="{D5CDD505-2E9C-101B-9397-08002B2CF9AE}" pid="69" name="x1ye=35">
    <vt:lpwstr>m2zQPzyDZ6JBSmbNAOveVAcVgkc51u0DEJcdPZj1udiTs3kGCA2Hir/POgbrne1haosD+UcRGhmvn/M9KW/h9Gz9VvJX4oCtooNpYT43pDW+a8ySoWh3VBrEeajcj8+esDNdEFTRvJDxxPt5343ARirpY11XwLCGp4pB41BjW8efrszwOWBCJFwTWvSoIgyV+nStDLDzAjUrXQ4dXTMuEJEwLhfAlBO9KitD3gVeKzvO+5TiSA6JoC3LIUc9BKL</vt:lpwstr>
  </property>
  <property fmtid="{D5CDD505-2E9C-101B-9397-08002B2CF9AE}" pid="70" name="x1ye=36">
    <vt:lpwstr>f/WZpocjjGoHJ463v2yFHij3CKDOeqHSrBu6DycEwb85nqHi9rAqgrX8VI2ys2Y+T+E42/7Ow6HWg8AdhDrb0rZYDdCYq/oe3SXscl8MyWRBlwUbTwRZF3QCKFLjj8v+qnz6a9GhwUzTf0JswITrot/UDJWD6yHF/SO+JsYxP1NAX0K/9A8SCOrxpX3I261K2WBoVfZ3zkzMsO3HEo0uL0EnBgEds5IztN/f4Ci648N3GGNPD9tabIofjlz0N/v</vt:lpwstr>
  </property>
  <property fmtid="{D5CDD505-2E9C-101B-9397-08002B2CF9AE}" pid="71" name="x1ye=37">
    <vt:lpwstr>uPkpI7PhbMC+2A/F+Nmsxbrs4ctSgNLmmLCVsHMiBq+9y9hubsQ5F9kIv929QoIdpBkahh7xCO40PUbRWY4PwcO3zc+ZtMqrZUYeh8HRsZzM74NZTLG6RMk85lQL4sj+oFzUS42j9G78bC0eleI9LVv5gfgSU4pEtWcRPavxjGEFbZCMydKO5FJjCtICQJvOxUzCfzO/vDEu5apjQmaAb6297APhCwDsK7+et0kWrafza8XmU3d1coJ1kXjX+st</vt:lpwstr>
  </property>
  <property fmtid="{D5CDD505-2E9C-101B-9397-08002B2CF9AE}" pid="72" name="x1ye=38">
    <vt:lpwstr>NbYiMuL/uWneYUFzFbCEpDzliz/QOGD7g5Q9NHn9MBs2ugXyckULhK3fVxUFGFEmUv+ghtBVVygTiwU8ssinjir5rfM4EasLONNi4JCo7NMgQPyYGByeDAOROUYE8a6i4R7WiucQ22df+S+Tui6kBuI4O0Kqy8/CWwtiWKY3itGxvcucykwvCHNC/C3tTfBpeGlwk3RwxMOKZaqOwK4WvAzCteEnZ0UK1pANq7kwASjYBGDCSnNP81rb+yH6uG7</vt:lpwstr>
  </property>
  <property fmtid="{D5CDD505-2E9C-101B-9397-08002B2CF9AE}" pid="73" name="x1ye=39">
    <vt:lpwstr>58Rmq7OQ7Riv6v5PN+rsJ9nIKV1NZjL9Qui/vHPS1o49ZfpWonc3HSYExsShyVUuyKvrLS4o1FM+fL35L+PPjgZls6/7ca4vyiboI2VHaQ6VvUqLGHIrAqKbsl5+x9mtwYD+hn1p9uHeUmPl7vW6eWSxOq1FcyePxdBS1DJoaxHg1KRWMW+Wb6dmL0H3SJPavD+90fY55NASceSgINIH9ebDLczLGn0f4fX02RlNxPTeg9vEUJCcsnOWrnQZZQu</vt:lpwstr>
  </property>
  <property fmtid="{D5CDD505-2E9C-101B-9397-08002B2CF9AE}" pid="74" name="x1ye=4">
    <vt:lpwstr>zYMCmxXfu3ZdivwdwPD4bIVh+G35jL8cOgVC6r70ySmvtsrPyxdgs7NB5Mb7rnSnjg8Xynp4LPKxB65rSp2VZ+2f6Xw9naXN7OqEWvGkXLD7FqH1gk5SLmZpreDMGTOn4pOWMtc0wLne+vswzxdUWO883sl6SRKP+TIlJqyOs/OsQ1oMLH+MYxB07k3rXqZW+cl5lSGWOahqpngtW6F8o/km6OYkYUyCUtVLIORJ34fUdNfNRVaqps6hxyodSiM</vt:lpwstr>
  </property>
  <property fmtid="{D5CDD505-2E9C-101B-9397-08002B2CF9AE}" pid="75" name="x1ye=40">
    <vt:lpwstr>hwGmEULI1GIZe6QU6dJa9DuM5yOzGQ//O/L7cZwwwcdjPxeuA6G6XOehLtgIHoPBRp/BNAG++taS7Bbm9wNU9cbW3VO3Jtzv3xi/Zb2XDdroL6UNE8UsefLViLZJTYfAtHsUyNIvS2RwLLqV+KpiUTaDkfx7a25qTNWymCwP3U+La0FAjVV5/2gHMf6ijnCuaQkJU/ZUELZl6CnIQ+DJb9UQwpAeSaXdV4YZF3yYQw1vLJ9Q7t5Fn1zbRoupkd4</vt:lpwstr>
  </property>
  <property fmtid="{D5CDD505-2E9C-101B-9397-08002B2CF9AE}" pid="76" name="x1ye=41">
    <vt:lpwstr>jzHKpA/FfOyiyX6QmdwOL9VrE0bdcREEOlemWaup4qPnHLI8AYIwiZ1fLSKNpXrVPM/PH7MK5EuA1MUOMJgVmg3Wc1GhjyrGxEr8hUu+X4+a3FlTcK+Q0DW+OFiG02HvCBv/KviIqwg8ema2GgBDeliIrWK/LbQ5/UA3bA1+JX/hdN7+Z2jIbK+ZeTb1nw3KWvNhG+2Rbt/ioV6XUYPKztrT8I7cmAHbzlIqjgrqtu38GpMeeo+1/fwKlFg77LZ</vt:lpwstr>
  </property>
  <property fmtid="{D5CDD505-2E9C-101B-9397-08002B2CF9AE}" pid="77" name="x1ye=42">
    <vt:lpwstr>+50WA4nZllAZ7g3l/aJJkIBdvU6Rx6QiapDr5ln7+uRow6XZIM5CvdQZLZ13+vEdqxvjEXCcTovFP66BILXVf5ERGrhiPOQdJVbEIZlhYq1LTVKkoXTBiY76fxmE3rRWRZjnr1CrFQdBBgVjPkx28xKCE0BGExpJcpy+0PGaRHH/ygxqzd1vosHe1wFhsaAET8j62p26pAhZ+obsRUxFf6Qy/oIAcKypZIzTDjLRl015dTYhdFPdLpxDM0SugV9</vt:lpwstr>
  </property>
  <property fmtid="{D5CDD505-2E9C-101B-9397-08002B2CF9AE}" pid="78" name="x1ye=43">
    <vt:lpwstr>3MbcwW5AzuESXxQYeEecvIcefE90JUsGKSAfOAg7Za+czDqoWFMI+yK+BhA1aa50uDUY/pzZpBBvzpN8fRklhh54ScjoHoW/7ikfA/fmufOnc/VEMXBUKQH2t01A8ewT5cXWIiNQvq844ERjKyGRVeh3LDkJ+8psy5lnklbcpyclIoFQsIOBkbx7UfrdbRfh0CHnJXy0+zLd3TXW9R07xEpJfaLnFWZiXIJ9tbiKwq3caOn0LbGW24wR7nULOBh</vt:lpwstr>
  </property>
  <property fmtid="{D5CDD505-2E9C-101B-9397-08002B2CF9AE}" pid="79" name="x1ye=44">
    <vt:lpwstr>rYAhy8NgSD2m1qTMonY1BQOSiGqPrScW27yYdv4NX1vOcuaRBu8I7434RVJT9V4kfSixbOui+oLt/QYXZSJcJkcSCzo7NabDR/j1/Z+VxQtSz8+3Z8qRzOhfmpZcrisAe5QfjbBaWF2kEIIaaCnJgDXaz8wB3nbbJNVj0RFuGRopYqZOqi/cD7mAW1ra7gYUVJbBt7Fmm+zv9aGlOaO9GBxBRfSI5xoTuuB1+p7iii8vp8ICWXu7cgAntv4BjAI</vt:lpwstr>
  </property>
  <property fmtid="{D5CDD505-2E9C-101B-9397-08002B2CF9AE}" pid="80" name="x1ye=45">
    <vt:lpwstr>nMWLBsbVoI3rdGsBD0WobnS7YS0iLPBcwzaqQF1VSuE5c+Tfo02PPtT8IP8Nr2UUd14I/gzvbWxVF9C7n4bcTQErcX0eyi8SwkyhdYy4PTt6AAeaA7M+69O1QmOV5GWFliR/HHZmnLo3ovD+UVn2VbH+Ekwpod6WvfoovnnW+9e1L2kfNsEOMSnt35yJEeNoBLasyaxnl9Q5pD7UMZmcSaxxUMVwzrJ/Q7wJ9vo37uzjJikXYlgGP26zvsweluH</vt:lpwstr>
  </property>
  <property fmtid="{D5CDD505-2E9C-101B-9397-08002B2CF9AE}" pid="81" name="x1ye=46">
    <vt:lpwstr>FxPXRrAYEJsoYI6fkS/kDifMg0lPYa9nh9umC0MpOA0aAa7g/n/lr699DlqFmm6AUAbFi/a0G+pcLt61d6vMvqy9CbB7bQN3qRnKUFqLmE8fTdPooWN6K2tKpd8Y3kX/s37hBVyj/SFORPK3xcUTCx3ysQHVw0qKt5ov06UO1IU+JzhY0NidPogxq3WuVnUDKI/LRl+YrqhjdsOnoDZIjzq9ASD8Gcl5q1ojqszCjb9Cz/p1OElxJ6WfQqro9d8</vt:lpwstr>
  </property>
  <property fmtid="{D5CDD505-2E9C-101B-9397-08002B2CF9AE}" pid="82" name="x1ye=47">
    <vt:lpwstr>Dww9i3WUDsHbleKzYKFQlzl44rj/v9/sbwufYueE9Nc0v1NO7kDPTz+nT1dOZbIC8YHQtdkozgYuv98s8qiX0oYxk4OVBAFDgW8NX27CYkz1yqTmon1L/FAd8gvngESnYCYs8ZwmMXK3rakq+x+xMqxYG1ec6Bz+yE14Y+l3XX+c87b0n5c5NLPSe+eVKgPvdVJn11lsjSPCFLqEP4U1Vg9OjjNqqdj+EDSZgfjplS4CQNFdyxAS/uLIOK1nIoj</vt:lpwstr>
  </property>
  <property fmtid="{D5CDD505-2E9C-101B-9397-08002B2CF9AE}" pid="83" name="x1ye=48">
    <vt:lpwstr>MnGinh/wlw/9zQw06DjzX6Jp21GudnB2XNA4VEjtXmfMmd2k9a00AoZtzNBDPRK24I9fe1CN1p66nNewD1ERUtIex35OAQhnaPDnU4Knz/o++m95/HnD69SyMUi9O/hM6LsScbJwQnHsx52B8G1MvlXukFM/nqV54FlWKlHoNQbKQob+kp3tdJDkS69EOHq9N2GdXvwRtuKvIvb9oFj6quR3gpJQSg5NPpYCYr8m7JiWqn7ngexIA+tGqMjh78/</vt:lpwstr>
  </property>
  <property fmtid="{D5CDD505-2E9C-101B-9397-08002B2CF9AE}" pid="84" name="x1ye=49">
    <vt:lpwstr>CgZ16jKCr6WhbjBsvh30rZN56pEDhxoNgbMENgyRw+nFrz94L437Itg1Zsv7EBvhLRp9hS8tCBUpo14RQ+d7bIJAdqgS/rdcqKMarmzTucb8YbA6+Fq0sTyzzbj47FgwqKMRc4jbe+U3RZkMbB/cdbqRQPswVw+trR0/qqofdTuPNXedzTCARnj2CvFshzWLOxfdbD4jBc/JAmkTtXOePJTr9xAyyxZUlteRCTDTaP0TvoVHgbKp+Xk7cv/GW7x</vt:lpwstr>
  </property>
  <property fmtid="{D5CDD505-2E9C-101B-9397-08002B2CF9AE}" pid="85" name="x1ye=5">
    <vt:lpwstr>XpPdDV8RgOtP5DQf0203LfAVFrETv3sNcy2H6d+QT/V2xWmbW7psU/PObtybWgYcQmXW5c1fDzjOcyeRB8aeMYrN1bQY4555jnoqiB7l8dspEb5x5O5N00UkRPSwmyrQ0bFMkkIop1gC2JLkTWvMWfuBZo63aPw9AFTIjL5/vZuLOYOk6SMlCMiR4CjTV8hCpgVeJEAzmCzaSUKeGC7rTKUxL3GuyDV6hTCYzEZYOZ+Yj51ONGGinVqfbL3slMz</vt:lpwstr>
  </property>
  <property fmtid="{D5CDD505-2E9C-101B-9397-08002B2CF9AE}" pid="86" name="x1ye=50">
    <vt:lpwstr>j4vXuHamHw9X8qjw1XsP62g9jcFFH+vxvTOkwtsxaENoph8WnFq/1AC3bNCafB/vqIEp1qCvTB+uHGzyHScgjcCjjmYX4FMMOeU9p7lWRFRol/XQuaM1+TqVcscsQMylJvYQALbaTMqJ6iXb2pRXT3ybkiqSS4hEZPha9Q/q8SRLTPW4TS+hTewcyad3ECk+9xERzMGxM8/jDiy63i78pkP7UpRWAfSeRMAztvfR59wdGh2UwQhiMievFssUIsp</vt:lpwstr>
  </property>
  <property fmtid="{D5CDD505-2E9C-101B-9397-08002B2CF9AE}" pid="87" name="x1ye=51">
    <vt:lpwstr>ncY/pW3ibdGZ1Z16lbB1p5i7UMBy4wi/QTmYmFKx2+O64KiR/+RVkT0EJmZN7+zWADi7AOjGm2OvN3dyStW/YVse0AuekpMJNH/RTWoYNQg7t63AQLtG3MKSS7XtSSTq5SMhQpExzxoB5JzOUYFjVMJwPuPzxJTTr1o3XTKT2YLSOKxsfyd8IRnjSfWB9EJjIbJZAuNbx9wyy//nopByKV3yApnOjOMFFpz2awUQ6LPUzGKFJbOCbEe7l6GIYI3</vt:lpwstr>
  </property>
  <property fmtid="{D5CDD505-2E9C-101B-9397-08002B2CF9AE}" pid="88" name="x1ye=52">
    <vt:lpwstr>YGYI5Gh4MKdnr+zb555MtNy5gp5PtTZdk5U8yVk9Zbg5RPMQgYFeGMXVUn0p2L6Oi+pTy8o1YtMczDL1uFrtf1JWBLFUtgpcpx1KV5Jbnomg8B/g+ZcqA70IWe1Ek6yQdl8tcfLkUUTa6wjcG/SkO3/IYK08/yfMbBHI96WSY+3C/lZ0f0V3uGxrPnrx4pL2PmnuAttTSFacwOoScL27KthPrQFAjApJ2EQgsviKRwi18vWyE5dCbIhBOadQ/qO</vt:lpwstr>
  </property>
  <property fmtid="{D5CDD505-2E9C-101B-9397-08002B2CF9AE}" pid="89" name="x1ye=53">
    <vt:lpwstr>FWeW5QoL7Lz8n234rh9SWmBDzO6wGkWRLQZ4T9xdnmQ6UV0cc2H1ltESWqfHlRclZCBe9g/CZa7VJIhHtf6UjthAsB/Xz/ea0+mOxwaI52fqGsbYqwdCTr6inP6wxXQf07L5fPIVEUAWMJNsOvHWeKAvUVDHr93hzR2/X6ekLZph5lrFRnWATJ1XtYlxxIXsMUI/p0ZkHUnZCS8M5rvVUU23PY/438KvoVrlSRVJzoM559XD+gBjsUsD1VXn+hx</vt:lpwstr>
  </property>
  <property fmtid="{D5CDD505-2E9C-101B-9397-08002B2CF9AE}" pid="90" name="x1ye=54">
    <vt:lpwstr>b56eLbc9Q/HERV1zs1RyHOQIcdiM1Lm0Gy7g9DjpJqTQiDE2b9fIkcDe4gk5pNXax8MpOTvG+Pqag31QsZ88oHg9l2Ep/p6nM9w9oFz0JGNtN2l7ISdr4UdZk8I0nXMHvxAyFmsQ0qjvivWhwcnBtmq+bGsErpRhONBL/pK+O/1KKCzu3oDk6uEbyxvoXfLA03i5Ky4zdWq1DFHC7pqPT7IlBJxt6l1JiiA4pNjqpFqqGsaANR3wIlcIKg3Qqfm</vt:lpwstr>
  </property>
  <property fmtid="{D5CDD505-2E9C-101B-9397-08002B2CF9AE}" pid="91" name="x1ye=55">
    <vt:lpwstr>mn3lbo83kkZrqG3f5Q7tA8k1jpa8xSoxJVcQZrMknlBjw7csTHY6uo604ncEfEhdMGJo7/fq6qjbCkz/hLOAVrekh3y5s/woc2/P9+QIuMXhj1ab6X6KKzaTTgVmXbQpxRTbiQEeNPOwJlWJwVKKdtZaaIS+9rENR7gI+Tx9TaprTrwEyFaKl4MjuNiUkRnPpbEzK/gjqRin6532jfX0bIMC72GV6oPvJljzYU/ibWBUQSewgc8UbX3H/aJcTfo</vt:lpwstr>
  </property>
  <property fmtid="{D5CDD505-2E9C-101B-9397-08002B2CF9AE}" pid="92" name="x1ye=56">
    <vt:lpwstr>PyyX4oi1yzy3udCijTRQD5XOkePwZwIEjvgtwJF4H2WxH36M26HpRV1wpOcw5vkvpDkl00382nnv5GTgA2p75LK/TY+bBN+OpxxooWoWzLRPJLl7r0bsn4fyqHt5HZnyzS5N0Kz8/k4rQ2mN9IBrSIuG+yVqVR/KVrgYcQgxcrIaVVmtguS604AkRSuYYCN4KTyUJGrv+sdtN5SK7d/WxRodNZnhV4xnwLdvQJHEEnPE1t/qNpYL0eRbZuXDts4</vt:lpwstr>
  </property>
  <property fmtid="{D5CDD505-2E9C-101B-9397-08002B2CF9AE}" pid="93" name="x1ye=57">
    <vt:lpwstr>bimRN2rjn49jfoxuV8LQffHId5/8AUM8rYKYaJ6Z4AGRWpT0Z+s+VBlRg44gng5NIHtgfward0LOyoEY7F4qb4AWY5oKa3H6e/O6Fp6jRa5vs8pSF1yM9OIWO2wPslHISdyR4pD1z1Hjex/guZVgh8C9pA16iIW1yIKTRoPQwoUZtL4xLuoOG69MEcHZWEXqUhp9psH+hyg/GxROEHj4dZWwJ2FdBsW3F38miBix/nncuxBWdyUOc87Nw4G+4nh</vt:lpwstr>
  </property>
  <property fmtid="{D5CDD505-2E9C-101B-9397-08002B2CF9AE}" pid="94" name="x1ye=58">
    <vt:lpwstr>XqRg0l4mboyqhOEXFVBoEIR2MUmII9G+uUsoVc/c08hngDfcHeqD4N1ihV2vDvR9tvHtsvJmcibL2CoV2L7MgCGzAaOK4GY5ez4B/N+CKhtSMAUF9HE63pnvhKKWJmq7mt0no/m6yYoy+vqOSXZGdcYAmF9XJf6sBv8dXMsqGbqPkz6xFWOY8UqnuxSRORf5Tp61m+LAbS8um4O9WWR5T9p8lyumZ/YCqso5daf3SmwWpmjwv7K2Odxlbae3pfq</vt:lpwstr>
  </property>
  <property fmtid="{D5CDD505-2E9C-101B-9397-08002B2CF9AE}" pid="95" name="x1ye=59">
    <vt:lpwstr>ulaggfsdJGnR8dOZQO6IHLwiL0rLIBdGtWDaIZVggyRlqaIlpoSimqntZgW2ELhC4Af5/hEVgeCTzl/WKk4Xfalc0+VTt7Sg0KKyJGnpa6VYVf/yKdjvzVILuOXh0rcqHDZZ7pOAq/nMfU137D1ySGU/T48c3Ee6r6B196ypvdMEy37K47Ow4HionjqjpFmaWX2BbOqbiNZeI1wL2Wj9OLNx+vi2sf3PPK/LCOAi/8tn47YaWUt/p7jfy+ZUmGN</vt:lpwstr>
  </property>
  <property fmtid="{D5CDD505-2E9C-101B-9397-08002B2CF9AE}" pid="96" name="x1ye=6">
    <vt:lpwstr>k1YlKeRh938Z36Yef3m7q/qSuWz6hbfEuGM9B2X8kYyU+WX/Esa7j/RC6O6ctoGZxEU7Ma/PW0YM/Sfpb+u9janeLI9CIANJEErPD7c4q/Dc1iJEA3SFEzFxJZ6ZSQplaaVP/k95dOr0V/UoGkNmzOKpHFj/vDZwJPOEUb2cYnNr2ELYA88HN35w4nRcyh/N3wxrGe4Jr9LdD8kE0ZYfoR8+E8HkbJgf7q+XCyggH5wt1p19c5GHe8ym9gDw23O</vt:lpwstr>
  </property>
  <property fmtid="{D5CDD505-2E9C-101B-9397-08002B2CF9AE}" pid="97" name="x1ye=60">
    <vt:lpwstr>IMwTIfJK9lKJ8laAV66sI7Weo0e+I1dlG+rPTbdV56Tb4ZftBmuNxW6ldacagG5gcqkCDBePkV3Z1ae45w3cJs5Ydsc9lamtPm9DBgg52kK457HR7GoXKU8rxodQHE4FHG2YvK4Te6NyDSdLK9n3+qbuMMpJNcEAOXhhpj9FwPz36t8usMysvURW2r/fh0Y7/y3ujpKBrp88fl3J3SgXbRyo1DLsXutrkCEj4Yo/Bo7/QjRpnnBGeNWrqsBKu9L</vt:lpwstr>
  </property>
  <property fmtid="{D5CDD505-2E9C-101B-9397-08002B2CF9AE}" pid="98" name="x1ye=61">
    <vt:lpwstr>zeUSn9bObmkYG/z60J/OVtvGuxD2hg2YcikxtTedsW3ssVVhcVVQYlc6/j4lUswQ3+2+AHNbLYKXAZujA2qlm/gAiUJNIBMcWGOM/CI5RRbFK21ruU/YSt6dfSm1540g7msNkQAjDsNIOWPcEEQzG4RqDG+K9cE4wZHIc7NlGYGrk0sAIvgPqN4OJP5EPfdNpaY6I2f7v7Hur358wUyM2otKBvFJDxEn0cy9IAP9Ykl+GDUagEZprOOOTedibT6</vt:lpwstr>
  </property>
  <property fmtid="{D5CDD505-2E9C-101B-9397-08002B2CF9AE}" pid="99" name="x1ye=62">
    <vt:lpwstr>ZS9tj5RXHzLaJeW3hxGrpOH35DrvOlhcAgyrq1CFypQX/m7wOGs0iP8val12Q3DuZi1JeQqf7u3My4iUgI4/lK/2mWQ7BjCPAv3j7S8++6CCGm5oPTVgYTvWWrjpmgE3BKfTllEJbYY9NO5B+6918pxmFM1JxOq/LwmANVDYlK7llQ3T5a/020uvwZhdQCFfuVsjbKa2DnDomhO/hhrR2Notzfk+k7Psj/lR8q0yDBIOTNyn+V+fzVf5BPPxePI</vt:lpwstr>
  </property>
  <property fmtid="{D5CDD505-2E9C-101B-9397-08002B2CF9AE}" pid="100" name="x1ye=63">
    <vt:lpwstr>QjMS1G2kL+RtkHcjry2xOUu3F0Hyamv7YEx/d4JEBTZMtJkIeqT4HV3Q5LlNg0a82A2lJ1towTFjlRhxa8uUE7Ft8Yli8FyGMlE4jRqdeldEQBARuVcwPG34qe/WYu1PiSD8UiDX6cvVIIZ3eAS6I6gMc/EF38Mhugc4vRLrJxqpx4MhhPVXKPWbx6YOgnvVlLLvxFdfw0e4bx3HBDfg/ylZdesCk2Z4bW43iQnWuUB3Q73I9cu9sa1VxACNH+3</vt:lpwstr>
  </property>
  <property fmtid="{D5CDD505-2E9C-101B-9397-08002B2CF9AE}" pid="101" name="x1ye=64">
    <vt:lpwstr>uf9I8q7cLzzb4S+2XQZAX4qHmk3hEya41TmpO+SAZYSeIot1F2jIJ5dA4qR8ZSQ0lH351thLjfAgldupnrNQLgcYo4+Y+ASm+Qjwoat5Mpv+y3qf2if8OvM+7yw63732pCXfyfmvA7AEuLSugldbnFrAQWR8DCOyF9VByvOlIKAU27UbNSMt1Ilye+aqwx0Dkh5lvIcS6WwAopLyxlr/+6AL0ZGTfOulBP68t2Csjd1oKi6lPy20wAwf8WNwsR4</vt:lpwstr>
  </property>
  <property fmtid="{D5CDD505-2E9C-101B-9397-08002B2CF9AE}" pid="102" name="x1ye=65">
    <vt:lpwstr>Fc8m9OFbPV4akVMVi4nGAAKhqfeiMlgDmd1n2ponjAH+55YRsnbnonpoX/4xqQ7dV04zWCFj8V92orA9KrFewx3wiw5ICLqqr9VenHHY+T+MmWUlYmdBJYpVnP++UtydZG9FWjJ+hkuCVnXdPXXpAG3IPWBDm6x+4xdT/15wfnLV7IS/WqKayENMS5CLW/IJqs1ujqZNn/aU+aQLz00syBu7El/KpoduTho1eD73c8X2GbrF/b0i9nSG9HGtrMH</vt:lpwstr>
  </property>
  <property fmtid="{D5CDD505-2E9C-101B-9397-08002B2CF9AE}" pid="103" name="x1ye=66">
    <vt:lpwstr>OE5dEkHdEoD5tauusAB/q7ic2CmUZUBAmRe+pn3Yf357/eRd6Fqd3GW8eqUOkl9mfHCJuUKFv+RTQlGm2lKTK7xCwzEAoeKbeAF8/5JYS9daE33adyGjxapbH2Nx24jHdLMQ7Uj+MW1j2i+89vTOXHVsZj7Ob9j6LzyHEQiKLggViQ05IMJoOJO3LOwcDph5FmYWkkjKH/e1USbkNQXvwafEnZPgZuenabrkMoARhwNaAAyqWsXctFiAwF3SNpH</vt:lpwstr>
  </property>
  <property fmtid="{D5CDD505-2E9C-101B-9397-08002B2CF9AE}" pid="104" name="x1ye=67">
    <vt:lpwstr>T3AC0JelpbSglHCn+jLr0u6dgtoa/mq80WueaoCL3GkEFS6pNcK35pteopKtXQDxu8tivSEf62s5cmZgBMtyBumX+dDkIKjQzdhmopaq9w4/CbDbxmyzYZsudsbcjLLOOMbu5CJLDHC/JTCYMfT80y+Li8DmwaUuWu1jVvKhsXB2MJS6K6j6BsrknJUdSL/DBISF+DqJBSuAfkcvHgh99JNTf41kE/e4MT62005j1PB9TtTqKIIYfus+typLK99</vt:lpwstr>
  </property>
  <property fmtid="{D5CDD505-2E9C-101B-9397-08002B2CF9AE}" pid="105" name="x1ye=68">
    <vt:lpwstr>d/2WVvFNHETS4R5+zy9POW5piS96a5GqEP2Zj8RYhuplKHuAgXLKqukkVbnwQCAmj96JKWGmyzgNOx491JfarW8IKuSio8se4jN0Z5pq2fhxTProxWZ32vJY5LWqZWmw1Kf+cPNHu/0g4n8F621CM1j7/dQfNaSBrxwRnKqaCwhIuJEixwr7gAFpaldnZf2cLmYBIkMken62eufQdSS7iRz6HFUb8EviXErScxEcUoKn23DBjtV55RLgNg5avBz</vt:lpwstr>
  </property>
  <property fmtid="{D5CDD505-2E9C-101B-9397-08002B2CF9AE}" pid="106" name="x1ye=69">
    <vt:lpwstr>WtPSbsCK1P0E4AA6Hcw3ytp9d0L9S3UhNidjlwiIvvtKure13jXz0Z/IXTf/gjV9YOC0qYfp234fRYjutWE2oy2YHUP6rUA1fg+/nEpyElzYmUAjQoqOAb8onXp9IXzlsy+Qu++ZWXfR1AE5eFlVpvn9HKaaN6GsMAbTs0HY3kEgnz/etVTZcry3Rff6C39mUWnb/ks20PW+csoZ9uPN0HKn8nf2St/CwnvJujtGPmDQgkhMvyEnomwKui6A+27</vt:lpwstr>
  </property>
  <property fmtid="{D5CDD505-2E9C-101B-9397-08002B2CF9AE}" pid="107" name="x1ye=7">
    <vt:lpwstr>Z2c5hnxd0ePRW0f9fM3yLEX/VQ8S09LsuoRIJMoW6/4W5dg9l4BdbA7ptdBLSPpWu/7++tuZq4wbSwXMW9j07adrugWHFosTOrBMO1+baIKHhDaemxLiym5JdhJk/EUvuS8ygJEHJezIzMOUqg/ryCWMWfjtNcfa9aMbSPkjCweg+YJG8kON24ahm/UK5m66tvuaB4NPQrEX0h933ZF3dfXO4nZlgHfOaNz1gPi3vtzn2BQACLTzOnYSvU8VNaw</vt:lpwstr>
  </property>
  <property fmtid="{D5CDD505-2E9C-101B-9397-08002B2CF9AE}" pid="108" name="x1ye=70">
    <vt:lpwstr>awbn9rqkXZVhEJteFMxgzpyewN444rIp/4YJg+A8z4agpJPFmoaAiu6VcsZOON/7VmdvFusgs/iQ4koerRzIYpgzy0MDa16tNRDFj6IfYVRGiek5Ndxg0goHws1XGc82NOnn4jCSSuIEtFnYaQBxMaKKPj3T9kMem+PEzlLonM3HzRHGlrmgA7rZU6R82GMvC9QR6IBvKmV0yOgzC4dAgzfUbVp6UaXBZFqA/pc3zJsQvhkjmd4HPvZ07001wun</vt:lpwstr>
  </property>
  <property fmtid="{D5CDD505-2E9C-101B-9397-08002B2CF9AE}" pid="109" name="x1ye=71">
    <vt:lpwstr>kpOaFk+uLJv1hW+y45DD4csHrck8gzCJ8RPPWNKy2Bx928LQRgjNgXL4DdNo15POxnslSRHA58fRfE/HO95w60IBg1x23S+r2KCemQ+64977uQVvv3/2bTEiqQwkaUuu72mWT6qmlEZ30bjRVwnHm8aFZWuliJL3Lnm7qYhdhSBtroajmV5907nnZlkzXa1elguQRUnPIheVQkf/bdwBt2pH42gBoVTpyRd730+MIyW1OkTZbXK/BqucdUlJA2s</vt:lpwstr>
  </property>
  <property fmtid="{D5CDD505-2E9C-101B-9397-08002B2CF9AE}" pid="110" name="x1ye=72">
    <vt:lpwstr>qAgPfaKuXR9vSvoLhS9r4pAkAqw1ukaCWg1ncYLtg9uAVAB6BuW/mqSJ3/mg2LMu1Myoq0+6dhUiPNqv1C7Ve3MgawoyppbPakpyPQORegKb3oyG0EULu2tz5GqLvJkV8CfmmpiIZHX8mGsLqP0VQ+qmS9gEB9O3Ua23J5FQg1LDCGrNuQ0Or5CpevJCQ1oKKZtPKVfKLEFt6YNfGYTT+pI0Dxn8Ceoue+kJhBw3UYUOC6/xNJ0zoex4eCHsFE4</vt:lpwstr>
  </property>
  <property fmtid="{D5CDD505-2E9C-101B-9397-08002B2CF9AE}" pid="111" name="x1ye=73">
    <vt:lpwstr>aQtCNj9pHnbW/y3rPyx7fph7Hhk121NcNLvInUD5+eaXmELIwwkOV5I7HWKES+nEuX9BQcnxoyBIZQ+bZBVYck46j8Ht57b7LPojtTcHtZyqeQhuXLYFMOEfcFMYUtB9WGEbgp/GdS548xJ4WC2iXQQDgUftDmipP0156WpuCbwTnq1rYpn/vHmmBR8T1fOr6aSPDn0o5MLf7lU73QylL8Kf+rOCHPnSAsMqclSrOHyen05gdQxU05VwK3kgJ+O</vt:lpwstr>
  </property>
  <property fmtid="{D5CDD505-2E9C-101B-9397-08002B2CF9AE}" pid="112" name="x1ye=74">
    <vt:lpwstr>kQbbvaFz/ypQvG+5dHma9tRsmqWYmpB3zmW0QN6QB6SHymUnNBFs9VXS0jN8tLMuZ9w5bxkI1htkYcDdnyNW8M8dM6VcSjwYuphL25Opz2Ws15yLAKuBB0Xi7p0GI9QeIugiIvU3DRF8IDmN4UQ7TWIBHqal5kDv4VCO3n1JZvQSX9y6khICv0FdxltshQBn+lA8XZlPbB8gGZUNO+yXYcErB35xRGuDijUgpYLyeedN8iQj5pmhToYu/cyxeNZ</vt:lpwstr>
  </property>
  <property fmtid="{D5CDD505-2E9C-101B-9397-08002B2CF9AE}" pid="113" name="x1ye=75">
    <vt:lpwstr>oZe2IA27x1zZbRsno59J2sCRRyJLNJ3/W2BCXn5f1pyM+JU+jIlQ4Jk1QzDTvKSokrfHQB/tMV8m+6QvCSYay7DuBc1l7g8TwupQuB7A/w7jogpm4AT+3MNeKApC7uW8b/xplG61VNYQtMlo5Ucwj+5L3Ojvd4YkBeoVHwZMKdXIFt/TS7ejg9QxictUe7MOJOYtHyvG6LOADgRZbxrbiYrhng7fj+JIfKtg6x61r4BdHxBzndkaDIJ49cK1TWj</vt:lpwstr>
  </property>
  <property fmtid="{D5CDD505-2E9C-101B-9397-08002B2CF9AE}" pid="114" name="x1ye=76">
    <vt:lpwstr>auPXeax9bIydOCmNqBoC2a+xm2yYE8Ptg8DLdMPccaiQlDPX3Wqs3VzqxjGNVGrUGdNv45FLBqFV7pkDEB64GfmxZblkz7zgl7cKqe+K1VStolby8EQVSFdefEfA5TxC8XNiK1peDeowSTxu3d6n/VV8nupSpyDc72Lt+/FEWCKkL8bwXoFIP6UQM0H+0jXlsJqcICiFAgbGfspKtGw4BKkiIGc4/xgevwDcJ85KcaluiJFtuhfmA7cX0fQFvTP</vt:lpwstr>
  </property>
  <property fmtid="{D5CDD505-2E9C-101B-9397-08002B2CF9AE}" pid="115" name="x1ye=77">
    <vt:lpwstr>nm3T5MsYtixVN3dzGz5TShCL6lSslAjCvK+G5t3FCCDuGZDlL1c69oCaM4Q8kPPIUfRwGPhqCIvJCEpFlS6DFON+dmkCD/e2zGshDjmUdeOguV3ISEZZq20vEDuqUYBJFKyktGzVFF+R9P/EUSaA26tz2EyG33u6WLrdt8+toiT3sXfPgbAn7yYO3OoEe82Pb6/6hgQbvJhKwar238GXnBqj+MRzjFwgeM7ek84bhl4+MuqMTsxffoWvkr9fxC+</vt:lpwstr>
  </property>
  <property fmtid="{D5CDD505-2E9C-101B-9397-08002B2CF9AE}" pid="116" name="x1ye=78">
    <vt:lpwstr>PdugXO8MNy362u9Qyt2A9my/v//uHY/2+y5uagjwHUL3fxampRZ5fJYbxgP2kPy/V6teen/9VbXtCSOEjFmOfRx4+9H48uWkl2/kmFPEUH6KW5uQEKP0gJHVpQ7i9dUB4yD/Te1LPkoeSPJA0DCaXg/nWdtFvB6Ik4JXTKLxOTzTbiyjqWXQX8bthiLjYC7MMcVAWdYCyhOiAQjIpylNHK3A3BGIcaV6ljwbrHw4+CB9K0KcISDpY20drRklU0P</vt:lpwstr>
  </property>
  <property fmtid="{D5CDD505-2E9C-101B-9397-08002B2CF9AE}" pid="117" name="x1ye=79">
    <vt:lpwstr>12ax+v6UZx2imFppYeLLME297n7+fSt6pi4FXC+z3EE967bOLGfdY4OewbjQ+t83h8xh1S9DDSUbJiCVaHmJhx+OLW6khqM81NRb+Po+Sc9LrWvG+bs44VZBlMez95CV33L92AE7lc9oJM0WUZhrgUw0csvd3Zt1U3rB6vBAN23S8lM8HaLVYJ8Xst1Z2Ke0HBdwFVpMsTI7R9rskMC7y3YPhKQBbx8TVksmmZw41bh+i4oyj/LPEB5TQ04RqkB</vt:lpwstr>
  </property>
  <property fmtid="{D5CDD505-2E9C-101B-9397-08002B2CF9AE}" pid="118" name="x1ye=8">
    <vt:lpwstr>IAUMN5u9tliZre5KRM+uABbu+0ZKegf5rVdyWM07xeXGTHxhz4mTBskDKxCYefHfxpq1M5NR6C9EXQ+BeHUMbvpDCLgqGAPehe1BuDCdUJ2Tr+R3oBxOFzFuJsPaDoa880zzAFKjd5pTJKnZAOmKRwTjQWIKZV3GVZBXhqS5bD+9LI4t3UhnMTpIeK6T0duBJsxeRZJNouQ1zLCsRltAUvsUquhDmKIoF2QfD3ht04qlWocFKmO6FxdQNiKHWZF</vt:lpwstr>
  </property>
  <property fmtid="{D5CDD505-2E9C-101B-9397-08002B2CF9AE}" pid="119" name="x1ye=80">
    <vt:lpwstr>gTPhMW+9gRXmqOf12uNP49U4ICPdMAlda+QvkVHPqreMi3FdvVDYtkfK9tqdb/IuR52pp1hil5lBRM2BNVEkbDbnMTho9vvYvVbHg2hTWu5/git5GliT1OcjjFwlNJRwwRr9jNDuG3jmTOsP5S6zwH/Gk240IxHGvX5MUpy3Il5AYr07vcqy7ca4eKF8fb8wMc/kPhbKQglEmmRTCNwjUHin09tqBoxd6kKoZRlY/WEHtqdUPovJL8tVs3azub/</vt:lpwstr>
  </property>
  <property fmtid="{D5CDD505-2E9C-101B-9397-08002B2CF9AE}" pid="120" name="x1ye=81">
    <vt:lpwstr>XBuLdyvfHgCtPLR+Tsp2iFjxgbZ9lMS1fTmL3ZNxlusbRG+YzjCkdP8XctMdt8W1If9XcmANOK+n3rBpa1xP3F+I0h96js002zEriaJsI5RT7ENwDpyazO8XLTs/ONLkj2noi9KhvjdpvkwPzxikJNvQo7a4O84liknlvTHvJWxdSE4DRlPj5hD1uyO1vgUXMLuc9aZL2cEDhYgSJUxkkPbX6y8NY6x+ymTuYq9PkMzr9rWWI+NxrumGhcNb5hd</vt:lpwstr>
  </property>
  <property fmtid="{D5CDD505-2E9C-101B-9397-08002B2CF9AE}" pid="121" name="x1ye=82">
    <vt:lpwstr>/xp8if5lecIs91PIU5Qn6tQodWhz2OOrIJFShWK6phcsOuU6x0ChlpVGfUbZYIMogtFQQTnmTuAayDrPrt9M0pMsrrhnD5MYqYwlevgjE4OEdSCFIWDp9PImfQHjfzXuJ8vAdSQVTeWQpY1oLUD1fHNAmmcspWkGA+LIYJm4CKwae52EWpsZ/CDvNFADheSL9I19GyEGVLEBEgTQ6pNa5oDMvlhsQ5YiXfeC/WvbYrJMCRXYjjN5Ar60eUzhoR/</vt:lpwstr>
  </property>
  <property fmtid="{D5CDD505-2E9C-101B-9397-08002B2CF9AE}" pid="122" name="x1ye=83">
    <vt:lpwstr>TBKm9HjZ1rsNEwZzthG/995pG/5FD5q6eyd2loQ3DEpYOQfT1n2IvmBSlpQHWKELIOgw3a438ASZIvNOUyruc66dobuO65Px5LN1JNFhC4/u77ifUQvSJwtROaHL98Z7nTOysJaS+K4pB+pRzSexRuKi7mnh6mboPJ8kjrid31SeyP1FHOwrydTkXAhP0US4Lh28vUTQAQ04uEaT4ohJ8WG+cqro5pgzKIU9XcDEMirOlstUIrhx+J4BvNE7CKg</vt:lpwstr>
  </property>
  <property fmtid="{D5CDD505-2E9C-101B-9397-08002B2CF9AE}" pid="123" name="x1ye=84">
    <vt:lpwstr>chZPx4948JEeK7nVuVGizYmffi6b69wbT2dv/MCcQXmiE5i36O53uBQf5KtpwV2LuMgtLANi3yYs/79XN/6oHe2DGPcpdjE3TnsT4GtrIoSiBsZ/2O+BxUJ/6dsDcLz/bL4ZqbbJ55n7GYwPVbY8KdlnB74RrLXQwyJOJ+Ejg303Oncg9HoXH/WZBEP8357EGM6SRPx42JkSQ/vyKuGXhBk52tIJb9weDIIKq+Zxu97ms9evRDw4PBRnneK8Rjg</vt:lpwstr>
  </property>
  <property fmtid="{D5CDD505-2E9C-101B-9397-08002B2CF9AE}" pid="124" name="x1ye=85">
    <vt:lpwstr>R8LERbOPo14IMeLQGPrmDE8jCjv4ewuMzfC+HH8Kmnc80Kcqtvval1qYsEWsEPTifDIXOYowsOV/MO1xFiLQEKMWzTK8UDa8jJ1XRaZS4ZPL59zIPHbvYCB8fBc8rhhp6aFVv71bRfAGILpk6m8oddIVIPL5j9VMBRua5C7TGu1c6Ks670fpEQejiB8ngtv0V32gKQPBsgkFVMR/Fxreo+XqC3YdSNwX+lZns/AqZROz0C4CQnDXZPvlmzx81Mt</vt:lpwstr>
  </property>
  <property fmtid="{D5CDD505-2E9C-101B-9397-08002B2CF9AE}" pid="125" name="x1ye=86">
    <vt:lpwstr>67QI3uiufFL5fv3IKrdBnhMHGMH6eCwssin+g9hBtG0XCbQjbmx6p89e4HiI+nRz3F3jklwvsVCS7yo/tMOFNnPy04wwUjoD+vaatuwrUM1GspeNFh/avwOt/bNv/d2ynlRb6DrUsH7byaVX3pYXxcC+olUjfgoUfjY9Dd0RjAmQHuEoJTe20WHLZyrH0vzk+yDg0Jc2NWbRZBF5hbPasOMAo/32SJWbHFAPRNNWc8JLlGeO7rQQVKszJJtP4sb</vt:lpwstr>
  </property>
  <property fmtid="{D5CDD505-2E9C-101B-9397-08002B2CF9AE}" pid="126" name="x1ye=87">
    <vt:lpwstr>SSGpLQoN40Fckb9iTiyQ2NzCqeOnOeVD+XMDsWRhCZCu0hZreE8cp145eG3DXDkY8ipZuF+iFjWR9EEQSH62qF289S5okibVASOLb83qQEwTnrylFfrcf9s37vcFgk8IG98lK4IRhdV41nCJQGv6X5b5Vf+jzppIFNRoyHulsg2uT6neuHy3BOhjQQ+eyVkDzwJf8BvdL+S+d7+tNxHt9R6f7vi5e3fUvrxAD3wi6VWrt+IwcIcGspj8Ojhj3r4</vt:lpwstr>
  </property>
  <property fmtid="{D5CDD505-2E9C-101B-9397-08002B2CF9AE}" pid="127" name="x1ye=88">
    <vt:lpwstr>QB9cX1jEiUFUHx1Lcp5xzuH4FV8hZQAIMBQc5aM11X2eCifU8bbymoGGIPPx9FNLrrzfM+V7BpptKVZ48dxThbJT5Wt3WESksB7WMMiudrXWPds3Gb+uIsitq89vuxtAEI1OzsuMdwDUuZVosiESp23UAJMHqcYXwJI9SphWNIhiXXQrw3oGJBACDvlCe6XK17q+8iP+jrfKhgo7jU0tTNt5lcPRvTukPNiIk4+UTjlOk74JV+oj91DTbjgprjw</vt:lpwstr>
  </property>
  <property fmtid="{D5CDD505-2E9C-101B-9397-08002B2CF9AE}" pid="128" name="x1ye=89">
    <vt:lpwstr>K9p/HLldxKLanD9cf2OT/j+BU31/KoarPfWv603zk8RLYRYzCh23cJh5mbluPKkMghYv6Y/1/8Mrx/Rp86vkLAcE786iwDarklr3ecCOko2CwuSCMG5Ail/974qrapXc1JtdO8DFYg2umszB2vw/QMATFrgMYfiwA/hah4XUnFPe3vsNiGQkfjQDWJq6/0UP5LQXBmRRydvVo2vG6xM87+s/Z/IBABMfFX6J1eCWz+xgfmWs/Bw72+ph8UXkHoM</vt:lpwstr>
  </property>
  <property fmtid="{D5CDD505-2E9C-101B-9397-08002B2CF9AE}" pid="129" name="x1ye=9">
    <vt:lpwstr>27dH3OlBocQSDoGd6QotVCi6PXf/imZ/xArXACZLBfI1UjMcBLXTfev0r98wvAVBHPN9e/ZaLRIfnS/TxNqAdsi7Oj2oWpZoRHEjKA+4Jvs3Vi2+desfpkN8yUx9KvX2IhpnscdXUipQAKT7VeSSjK+O0kL9NPm7iGv5Wmeu7O12WHdKWIYS9a6msp0AM5TgdB0EIXtBDEDKLdMBdhVdHKYJ5EwJFn8Kzdm9/O3rBSO2Fg0KtejD9fh0sJDXkxo</vt:lpwstr>
  </property>
  <property fmtid="{D5CDD505-2E9C-101B-9397-08002B2CF9AE}" pid="130" name="x1ye=90">
    <vt:lpwstr>IdscqPtUnPCz1BK0e7V/Gqk27RoDzeldJvZsLV0wnsDHB5am2QqQb8dogDMaH6pTihL9lXfSaSC8SM5JJaCJRLR9jWq9lutVtjz9WjrATCUaLmEupNXqed57nXX8aa2br5cga90gWo4wtsSmAFrjLZeK/+97jeidOA1XUaMLOZ2B6NfWqBnuD1HOgoAXs53iKcW+YnNkeBbgpbAqNPJHVcTUDEL3Gomv+rvlZIuHV+Ym71ecIjLgWlwAFpYohpY</vt:lpwstr>
  </property>
  <property fmtid="{D5CDD505-2E9C-101B-9397-08002B2CF9AE}" pid="131" name="x1ye=91">
    <vt:lpwstr>q/ImZADytM+hmKTx6RYj/BiUMELEN6lplxptqfnGMPJl2vBGR0n5mRqNp8rCQUav2uV9mzcQ74QznywsXcrPhO+LhGuvuhSQJN+lgqk2PyA3On+kZY0z8k0LpgmSDm6FteKfUZ6/w6EdN5jUC0JbZk4RwiD4opBGPiAUm1yTEPMtGR7mzc6r7BlUdarzjnqxxlOti06cdWwtjZC3WJ28NGBhdpV4SNpRXDb2SO7YgqWzFBREYj2IbW2Q6AhjAd8</vt:lpwstr>
  </property>
  <property fmtid="{D5CDD505-2E9C-101B-9397-08002B2CF9AE}" pid="132" name="x1ye=92">
    <vt:lpwstr>pPyUEYXZjsAH8+TW2uvj7eNsTfZWi9a8uL/2cUg7PQHhNGnYAWSXdA9a9d2N2/KuFikFiZa4wIoMjzIiPRIL7XuiPbet1KdtU0NeEzQNR3Rg+l798oPPLgu4RnhIc8GS9tWf733zNlx48kpl3hfyN/9USmxlDKZVK02/TocvTYlGYLEHgvUVPfKeY8KtOOVGYLuSdSU1qqn/aj3UdkWIPAzAMAfxvAJNBh9wMGspBW46+ize69tMK3VTCt1edck</vt:lpwstr>
  </property>
  <property fmtid="{D5CDD505-2E9C-101B-9397-08002B2CF9AE}" pid="133" name="x1ye=93">
    <vt:lpwstr>4ts/XWcFzGKz+h6+3pVe+7ArQ9ygQ7jGYF8j8CCH9NpP4guPX5rOWMFXtTtWC9WvLCa7SSfJHuqWqkhiwo2TjdzAkH6jTTVbr7zK6xstRkrLnZ2wA3Aq36bvK8CyHYt4DdPWgT+NOp8Szn5BmMPJ3gIhNBJtTop8MPn/JzUbdtzVLpAI05eKfTRlWUrZkVLXFqYSClxfegbCQLCPmNVz6TxML397pI88ehqwCw9qNq+jRu2lQa+9XuPDbHv2X9u</vt:lpwstr>
  </property>
  <property fmtid="{D5CDD505-2E9C-101B-9397-08002B2CF9AE}" pid="134" name="x1ye=94">
    <vt:lpwstr>3v2KFcUzKroTHlg3rq3W89ZOPHl15yoRALDdiGymXcj9ZsFfkJGZeyO+mOnltg7kBXFN6jYzJutogL4//tQ9TTPN2tIrjIZcup9oTdNbMCT1TVMkrdHnNJfXV/taMcBFJbtroyXPlOhXw6KJM9ADMZgkreafbLJ8UqInggOovi+1SP7nuOO8uef37G2iRWwAGMZc77K/lJOXsY40KPGIMictiEbNjvlMIFX7JIqpuZd57Nvf0zlxtIznmZfrpzZ</vt:lpwstr>
  </property>
  <property fmtid="{D5CDD505-2E9C-101B-9397-08002B2CF9AE}" pid="135" name="x1ye=95">
    <vt:lpwstr>LEqDKzFvTi4jiebKeMvL93LaaN8yhZoLzyN0jYPaJYxGBwiUca76nj3dvEnBxytbzld/MI5WoT9SkiI2aQtZxgKUtZ2tu69sATC8lVklBa9nJpjCNOkEmXmlcj4XGQPDqaAhVtdwLcWeblouwSh5s1WKb9vPxW/n8RAPxp46F4HvmKowqAqgdKi4VzrJ1DYl/TtjnlO8D+Pl155oeKn8uZb8n7InHHNF6QoOd162tySH3re5IpYX+ACEFkd0qZv</vt:lpwstr>
  </property>
  <property fmtid="{D5CDD505-2E9C-101B-9397-08002B2CF9AE}" pid="136" name="x1ye=96">
    <vt:lpwstr>xvkdWi7P7n7tTboncTfKvuEa9tkuDsSX+z1lqfezKeSTacoeD+gk/BtFu/kcJedDfotqA7VRV+PE3Ddq0VNUGOotG7dgSsYzAX4zMXoMCYl5+ZKcmDy0TofbJxJfdUMqFT7B8X27Z6ey2YRLq9jrK1Yr7LRO4QDmPjZXh1BxKUKPE2RlK5Q0fn6v3r8lWmjIs/s0+F618oNA+JdY8I3MLjgiA6A484BAclFMzWcp7rutdJrasrzptORi7ZCS0OA</vt:lpwstr>
  </property>
  <property fmtid="{D5CDD505-2E9C-101B-9397-08002B2CF9AE}" pid="137" name="x1ye=97">
    <vt:lpwstr>isNASpHZ3wxPZEckKigJeThEaNWIabTyyH//DLHbQhnH2oFYcoDKH5sDgPAPPlV4D2Em8iF1BB6A98th3LM9xbws+ugcWSy1M+5Bs9eUXpaN7wpckEWsNrCtnxCejNcOuHjmjI/zkEzaZwX17kRVRBs9qH8uHPdG3JwBpnvOZ+xUVw0tYbfAhQFUVJp2LrB8pRsaOMKSHgJtJcKddLVYKv+uwmy1bCIjkVHh9wbb0d7FDTisBF1cjs23dmtqUFG</vt:lpwstr>
  </property>
  <property fmtid="{D5CDD505-2E9C-101B-9397-08002B2CF9AE}" pid="138" name="x1ye=98">
    <vt:lpwstr>LLRw8EE7So34nT4ONNR/Zp7oE0Ny0NLVJxTEb6MMbt7DfqLIZ3OVmjIe7eeDH0UIZOiplHLGYyr9/x0CUnd+zq+vUmdXdzVh4EVWKPwLlo+cpXtmu4LtVLQt2r3PsIWrK1GraA7NTTsUJHV1U5adRpfg64BZmbgmHop+Utz45I2Em+DFgdZRIVX1GSwZG48HLv06PQ1DXeWLlsQVDCN2+nK5WyUh6c0s+WW9JguLO9D9sizxuvLtVq7cxOEyb2Z</vt:lpwstr>
  </property>
  <property fmtid="{D5CDD505-2E9C-101B-9397-08002B2CF9AE}" pid="139" name="x1ye=99">
    <vt:lpwstr>HOpXfgiQxiO06vOz3mwjzSCXYK/1+NZsTLFKXPgLzE5ULNaikQGOagRUc4NLyzl1sc2S2JJYraZ/1bXjCOknh4hEL/o6L7seNXszxGsveB0RvLkzX3bQs1LY7BSu5ZPta1tzh+G5DPg1z5oZeUwGEIItdYka5IHY2Ea62AuNtmStTenCVgKbdw/HYnrIloSRMgquwlbaWWpTmTEZWRT8Bq9kgEJ0IZKmKmV9BwWOoJAta8cnJTa4tiSCfZxCH4g</vt:lpwstr>
  </property>
</Properties>
</file>