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551" w:rsidRPr="007330A0" w:rsidRDefault="00475551" w:rsidP="00475551">
      <w:pPr>
        <w:tabs>
          <w:tab w:val="center" w:pos="46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30A0">
        <w:rPr>
          <w:rFonts w:ascii="Times New Roman" w:hAnsi="Times New Roman" w:cs="Times New Roman"/>
          <w:color w:val="000000" w:themeColor="text1"/>
          <w:sz w:val="24"/>
          <w:szCs w:val="24"/>
        </w:rPr>
        <w:t>Name: __________________________</w:t>
      </w:r>
      <w:r w:rsidRPr="007330A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30A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30A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30A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Date: _______________</w:t>
      </w:r>
      <w:r w:rsidRPr="007330A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Grade Level &amp; Section: _____________</w:t>
      </w:r>
    </w:p>
    <w:p w:rsidR="00475551" w:rsidRPr="007330A0" w:rsidRDefault="00475551" w:rsidP="00475551">
      <w:pPr>
        <w:tabs>
          <w:tab w:val="center" w:pos="468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A4EE6" w:rsidRPr="006E7A0D" w:rsidRDefault="00475551" w:rsidP="00475551">
      <w:pPr>
        <w:tabs>
          <w:tab w:val="center" w:pos="4680"/>
        </w:tabs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9250D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330A0" w:rsidRPr="006E7A0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Seeing Color</w:t>
      </w:r>
      <w:r w:rsidR="00984F9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</w:p>
    <w:p w:rsidR="006F530A" w:rsidRPr="0009250D" w:rsidRDefault="006F530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50D">
        <w:rPr>
          <w:rFonts w:ascii="Times New Roman" w:hAnsi="Times New Roman" w:cs="Times New Roman"/>
          <w:color w:val="000000" w:themeColor="text1"/>
          <w:sz w:val="28"/>
          <w:szCs w:val="28"/>
        </w:rPr>
        <w:t>Objectives:</w:t>
      </w:r>
    </w:p>
    <w:p w:rsidR="006F530A" w:rsidRPr="0009250D" w:rsidRDefault="0049201D" w:rsidP="006F5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50D">
        <w:rPr>
          <w:rFonts w:ascii="Times New Roman" w:hAnsi="Times New Roman" w:cs="Times New Roman"/>
          <w:color w:val="000000" w:themeColor="text1"/>
          <w:sz w:val="28"/>
          <w:szCs w:val="28"/>
        </w:rPr>
        <w:t>To identify the color a person can see.</w:t>
      </w:r>
    </w:p>
    <w:p w:rsidR="00F351F6" w:rsidRDefault="00F351F6" w:rsidP="006F53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To see what color appears when different colors are combined.</w:t>
      </w:r>
    </w:p>
    <w:p w:rsidR="00F351F6" w:rsidRPr="002412D8" w:rsidRDefault="005B48AA" w:rsidP="002412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5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know </w:t>
      </w:r>
      <w:r w:rsidR="0098346C" w:rsidRPr="000925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which part of the brain </w:t>
      </w:r>
      <w:r w:rsidR="00F351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activates</w:t>
      </w:r>
      <w:r w:rsidR="00F351F6" w:rsidRPr="00F351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when a person sees color</w:t>
      </w:r>
      <w:r w:rsidR="00F351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33F97" w:rsidRPr="006E7A0D" w:rsidRDefault="006E7A0D" w:rsidP="006E7A0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I. </w:t>
      </w:r>
      <w:r w:rsidR="00F33F97" w:rsidRPr="006E7A0D">
        <w:rPr>
          <w:rFonts w:ascii="Times New Roman" w:hAnsi="Times New Roman" w:cs="Times New Roman"/>
          <w:color w:val="000000" w:themeColor="text1"/>
          <w:sz w:val="28"/>
          <w:szCs w:val="28"/>
        </w:rPr>
        <w:t>Procedure:</w:t>
      </w:r>
    </w:p>
    <w:p w:rsidR="007330A0" w:rsidRPr="0009250D" w:rsidRDefault="00F33F97" w:rsidP="007330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5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Enter or go to </w:t>
      </w:r>
      <w:hyperlink r:id="rId7" w:history="1">
        <w:r w:rsidR="007330A0" w:rsidRPr="0009250D">
          <w:rPr>
            <w:rStyle w:val="Hyperlink"/>
            <w:rFonts w:ascii="Times New Roman" w:hAnsi="Times New Roman" w:cs="Times New Roman"/>
            <w:sz w:val="28"/>
            <w:szCs w:val="28"/>
          </w:rPr>
          <w:t>https://phet.colorado.edu/sims/html/color-vision/latest/color-vision_en.html</w:t>
        </w:r>
      </w:hyperlink>
      <w:r w:rsidR="000925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access the PhET stimulation color vision</w:t>
      </w:r>
      <w:r w:rsidR="007330A0" w:rsidRPr="000925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544FB" w:rsidRPr="0009250D" w:rsidRDefault="002822E3" w:rsidP="007330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50D">
        <w:rPr>
          <w:rFonts w:ascii="Times New Roman" w:hAnsi="Times New Roman" w:cs="Times New Roman"/>
          <w:color w:val="000000" w:themeColor="text1"/>
          <w:sz w:val="28"/>
          <w:szCs w:val="28"/>
        </w:rPr>
        <w:t>Click the RGB Bulbs</w:t>
      </w:r>
      <w:r w:rsidR="009544FB" w:rsidRPr="000925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Tab.</w:t>
      </w:r>
    </w:p>
    <w:p w:rsidR="009544FB" w:rsidRPr="007330A0" w:rsidRDefault="002822E3" w:rsidP="009544F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30A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149225</wp:posOffset>
            </wp:positionV>
            <wp:extent cx="4810125" cy="1704975"/>
            <wp:effectExtent l="19050" t="0" r="9525" b="0"/>
            <wp:wrapTight wrapText="bothSides">
              <wp:wrapPolygon edited="0">
                <wp:start x="-86" y="0"/>
                <wp:lineTo x="-86" y="21479"/>
                <wp:lineTo x="21643" y="21479"/>
                <wp:lineTo x="21643" y="0"/>
                <wp:lineTo x="-86" y="0"/>
              </wp:wrapPolygon>
            </wp:wrapTight>
            <wp:docPr id="2" name="Picture 2" descr="C:\Users\cherry\Pictures\198\bj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rry\Pictures\198\bjbj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544FB" w:rsidRPr="007330A0" w:rsidRDefault="009544FB" w:rsidP="009544FB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073B2" w:rsidRPr="0009250D" w:rsidRDefault="0049201D" w:rsidP="00B073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250D">
        <w:rPr>
          <w:rFonts w:ascii="Times New Roman" w:hAnsi="Times New Roman" w:cs="Times New Roman"/>
          <w:color w:val="000000" w:themeColor="text1"/>
          <w:sz w:val="28"/>
          <w:szCs w:val="28"/>
        </w:rPr>
        <w:t>Slide the bar</w:t>
      </w:r>
      <w:r w:rsidR="0009250D" w:rsidRPr="0009250D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0925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30A0" w:rsidRPr="000925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of each color </w:t>
      </w:r>
      <w:r w:rsidRPr="000925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</w:t>
      </w:r>
      <w:r w:rsidR="0009250D" w:rsidRPr="0009250D">
        <w:rPr>
          <w:rFonts w:ascii="Times New Roman" w:hAnsi="Times New Roman" w:cs="Times New Roman"/>
          <w:color w:val="000000" w:themeColor="text1"/>
          <w:sz w:val="28"/>
          <w:szCs w:val="28"/>
        </w:rPr>
        <w:t>manipulate the RGB Bulbs.</w:t>
      </w:r>
    </w:p>
    <w:p w:rsidR="00464F23" w:rsidRPr="007330A0" w:rsidRDefault="0009250D" w:rsidP="00464F23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161290</wp:posOffset>
            </wp:positionV>
            <wp:extent cx="4810125" cy="1476375"/>
            <wp:effectExtent l="19050" t="0" r="9525" b="0"/>
            <wp:wrapTight wrapText="bothSides">
              <wp:wrapPolygon edited="0">
                <wp:start x="-86" y="0"/>
                <wp:lineTo x="-86" y="21461"/>
                <wp:lineTo x="21643" y="21461"/>
                <wp:lineTo x="21643" y="0"/>
                <wp:lineTo x="-86" y="0"/>
              </wp:wrapPolygon>
            </wp:wrapTight>
            <wp:docPr id="3" name="Picture 3" descr="C:\Users\cherry\Pictures\198\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rry\Pictures\198\blu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4F23" w:rsidRPr="007330A0" w:rsidRDefault="00464F23" w:rsidP="0009250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60433" w:rsidRDefault="00B60433" w:rsidP="00B604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250D" w:rsidRDefault="0009250D" w:rsidP="00B604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250D" w:rsidRDefault="0009250D" w:rsidP="00B604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250D" w:rsidRDefault="0009250D" w:rsidP="00B604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C6CDC" w:rsidRPr="006E7A0D" w:rsidRDefault="00507C6D" w:rsidP="004C6C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E7A0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514350</wp:posOffset>
            </wp:positionV>
            <wp:extent cx="4810125" cy="2286000"/>
            <wp:effectExtent l="19050" t="0" r="9525" b="0"/>
            <wp:wrapTight wrapText="bothSides">
              <wp:wrapPolygon edited="0">
                <wp:start x="-86" y="0"/>
                <wp:lineTo x="-86" y="21420"/>
                <wp:lineTo x="21643" y="21420"/>
                <wp:lineTo x="21643" y="0"/>
                <wp:lineTo x="-86" y="0"/>
              </wp:wrapPolygon>
            </wp:wrapTight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C6CDC" w:rsidRPr="006E7A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you to visualize the brain </w:t>
      </w:r>
      <w:r w:rsidR="006E7A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nerves connected from the eyes </w:t>
      </w:r>
      <w:r w:rsidR="004C6CDC" w:rsidRPr="006E7A0D">
        <w:rPr>
          <w:rFonts w:ascii="Times New Roman" w:hAnsi="Times New Roman" w:cs="Times New Roman"/>
          <w:color w:val="000000" w:themeColor="text1"/>
          <w:sz w:val="28"/>
          <w:szCs w:val="28"/>
        </w:rPr>
        <w:t>you can click the button pointed by the arrow below.</w:t>
      </w:r>
      <w:r w:rsidR="004C6CDC" w:rsidRPr="006E7A0D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:rsidR="00507C6D" w:rsidRDefault="00507C6D" w:rsidP="00B604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7C6D" w:rsidRDefault="00507C6D" w:rsidP="00B604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7C6D" w:rsidRDefault="00507C6D" w:rsidP="00B604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7C6D" w:rsidRDefault="00E04F3E" w:rsidP="00B604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6" type="#_x0000_t13" style="position:absolute;margin-left:133.7pt;margin-top:20.9pt;width:40.45pt;height:18pt;rotation:9501529fd;z-index:251661312" fillcolor="yellow"/>
        </w:pict>
      </w:r>
    </w:p>
    <w:p w:rsidR="00507C6D" w:rsidRDefault="00507C6D" w:rsidP="00B604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7C6D" w:rsidRDefault="00507C6D" w:rsidP="00B604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7C6D" w:rsidRDefault="00507C6D" w:rsidP="00B6043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9250D" w:rsidRPr="002412D8" w:rsidRDefault="006E7A0D" w:rsidP="00B6043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E7A0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</w:t>
      </w:r>
      <w:r w:rsidRPr="002412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Answer the following questions</w:t>
      </w:r>
      <w:r w:rsidR="0009250D" w:rsidRPr="002412D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4C6CDC" w:rsidRPr="006E7A0D" w:rsidRDefault="006E7A0D" w:rsidP="004C6C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What color is seen when</w:t>
      </w:r>
      <w:r w:rsidR="004C6CDC" w:rsidRPr="006E7A0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4C6CDC" w:rsidRPr="006E7A0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a. the last bar is slide to the very top?  ________________</w:t>
      </w:r>
    </w:p>
    <w:p w:rsidR="00B60433" w:rsidRPr="006E7A0D" w:rsidRDefault="004C6CDC" w:rsidP="002107F5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7A0D">
        <w:rPr>
          <w:rFonts w:ascii="Times New Roman" w:hAnsi="Times New Roman" w:cs="Times New Roman"/>
          <w:color w:val="000000" w:themeColor="text1"/>
          <w:sz w:val="28"/>
          <w:szCs w:val="28"/>
        </w:rPr>
        <w:t>b. the second bar is slide to the very top? ______________</w:t>
      </w:r>
      <w:r w:rsidRPr="006E7A0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c. the first bar is slide to the very top? _______________</w:t>
      </w:r>
      <w:r w:rsidR="002107F5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2107F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:rsidR="005B48AA" w:rsidRPr="006E7A0D" w:rsidRDefault="007C3122" w:rsidP="007C31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7A0D">
        <w:rPr>
          <w:rFonts w:ascii="Times New Roman" w:hAnsi="Times New Roman" w:cs="Times New Roman"/>
          <w:color w:val="000000" w:themeColor="text1"/>
          <w:sz w:val="28"/>
          <w:szCs w:val="28"/>
        </w:rPr>
        <w:t>What</w:t>
      </w:r>
      <w:r w:rsidR="005B48AA" w:rsidRPr="006E7A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happens</w:t>
      </w:r>
      <w:r w:rsidR="004C6CDC" w:rsidRPr="006E7A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when you slid</w:t>
      </w:r>
      <w:r w:rsidR="006E7A0D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="004C6CDC" w:rsidRPr="006E7A0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4C6CDC" w:rsidRPr="006E7A0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a. </w:t>
      </w:r>
      <w:r w:rsidRPr="006E7A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C6CDC" w:rsidRPr="006E7A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Pr="006E7A0D">
        <w:rPr>
          <w:rFonts w:ascii="Times New Roman" w:hAnsi="Times New Roman" w:cs="Times New Roman"/>
          <w:color w:val="000000" w:themeColor="text1"/>
          <w:sz w:val="28"/>
          <w:szCs w:val="28"/>
        </w:rPr>
        <w:t>first and the last bar of color to the very top?</w:t>
      </w:r>
      <w:r w:rsidR="005B48AA" w:rsidRPr="006E7A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C6CDC" w:rsidRPr="006E7A0D">
        <w:rPr>
          <w:rFonts w:ascii="Times New Roman" w:hAnsi="Times New Roman" w:cs="Times New Roman"/>
          <w:color w:val="000000" w:themeColor="text1"/>
          <w:sz w:val="28"/>
          <w:szCs w:val="28"/>
        </w:rPr>
        <w:t>____________</w:t>
      </w:r>
      <w:r w:rsidR="004C6CDC" w:rsidRPr="006E7A0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b. the first and the second bar to the very top? _____________</w:t>
      </w:r>
      <w:r w:rsidR="004C6CDC" w:rsidRPr="006E7A0D">
        <w:rPr>
          <w:rFonts w:ascii="Times New Roman" w:hAnsi="Times New Roman" w:cs="Times New Roman"/>
          <w:color w:val="000000" w:themeColor="text1"/>
          <w:sz w:val="28"/>
          <w:szCs w:val="28"/>
        </w:rPr>
        <w:br/>
        <w:t>c. the second and the last bar to the top? _____________</w:t>
      </w:r>
      <w:r w:rsidR="002107F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C405A7">
        <w:rPr>
          <w:rFonts w:ascii="Times New Roman" w:hAnsi="Times New Roman" w:cs="Times New Roman"/>
          <w:color w:val="000000" w:themeColor="text1"/>
          <w:sz w:val="28"/>
          <w:szCs w:val="28"/>
        </w:rPr>
        <w:t>d. the first, second, and third bar to the top? ___________</w:t>
      </w:r>
    </w:p>
    <w:p w:rsidR="004C6CDC" w:rsidRPr="006E7A0D" w:rsidRDefault="006E7A0D" w:rsidP="006E7A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What do you think </w:t>
      </w:r>
      <w:r w:rsidR="00C74F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is/are the reason/s </w:t>
      </w:r>
      <w:r w:rsidR="002107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why </w:t>
      </w:r>
      <w:r w:rsidR="00C74F6B">
        <w:rPr>
          <w:rFonts w:ascii="Times New Roman" w:hAnsi="Times New Roman" w:cs="Times New Roman"/>
          <w:color w:val="000000" w:themeColor="text1"/>
          <w:sz w:val="28"/>
          <w:szCs w:val="28"/>
        </w:rPr>
        <w:t>when colors are combined makes another color?  ______________________________________________________</w:t>
      </w:r>
    </w:p>
    <w:p w:rsidR="004C6CDC" w:rsidRPr="00F351F6" w:rsidRDefault="004C6CDC" w:rsidP="00F351F6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75551" w:rsidRPr="00984F92" w:rsidRDefault="00F351F6" w:rsidP="004755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1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Which part of the </w:t>
      </w:r>
      <w:r w:rsidRPr="00F351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brain areas activated when a person sees color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>______________________________________________________</w:t>
      </w:r>
    </w:p>
    <w:p w:rsidR="00B54BE5" w:rsidRPr="00D74C8E" w:rsidRDefault="00C81936" w:rsidP="00D74C8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C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Pr="00D74C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</w:p>
    <w:sectPr w:rsidR="00B54BE5" w:rsidRPr="00D74C8E" w:rsidSect="00C85CE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E36" w:rsidRDefault="00FB5E36" w:rsidP="00475551">
      <w:pPr>
        <w:spacing w:after="0" w:line="240" w:lineRule="auto"/>
      </w:pPr>
      <w:r>
        <w:separator/>
      </w:r>
    </w:p>
  </w:endnote>
  <w:endnote w:type="continuationSeparator" w:id="1">
    <w:p w:rsidR="00FB5E36" w:rsidRDefault="00FB5E36" w:rsidP="00475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0517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E7A0D" w:rsidRDefault="00E04F3E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D74C8E" w:rsidRPr="00D74C8E">
            <w:rPr>
              <w:b/>
              <w:noProof/>
            </w:rPr>
            <w:t>2</w:t>
          </w:r>
        </w:fldSimple>
        <w:r w:rsidR="006E7A0D">
          <w:rPr>
            <w:b/>
          </w:rPr>
          <w:t xml:space="preserve"> | </w:t>
        </w:r>
        <w:r w:rsidR="006E7A0D">
          <w:rPr>
            <w:color w:val="7F7F7F" w:themeColor="background1" w:themeShade="7F"/>
            <w:spacing w:val="60"/>
          </w:rPr>
          <w:t>Page||Seeing Color</w:t>
        </w:r>
        <w:r w:rsidR="00984F92">
          <w:rPr>
            <w:color w:val="7F7F7F" w:themeColor="background1" w:themeShade="7F"/>
            <w:spacing w:val="60"/>
          </w:rPr>
          <w:t>s</w:t>
        </w:r>
      </w:p>
    </w:sdtContent>
  </w:sdt>
  <w:p w:rsidR="006E7A0D" w:rsidRDefault="006E7A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E36" w:rsidRDefault="00FB5E36" w:rsidP="00475551">
      <w:pPr>
        <w:spacing w:after="0" w:line="240" w:lineRule="auto"/>
      </w:pPr>
      <w:r>
        <w:separator/>
      </w:r>
    </w:p>
  </w:footnote>
  <w:footnote w:type="continuationSeparator" w:id="1">
    <w:p w:rsidR="00FB5E36" w:rsidRDefault="00FB5E36" w:rsidP="00475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5551" w:rsidRDefault="00475551">
    <w:pPr>
      <w:pStyle w:val="Header"/>
    </w:pPr>
  </w:p>
  <w:p w:rsidR="00475551" w:rsidRDefault="00B54BE5" w:rsidP="00B54BE5">
    <w:pPr>
      <w:pStyle w:val="Header"/>
      <w:tabs>
        <w:tab w:val="clear" w:pos="4680"/>
        <w:tab w:val="clear" w:pos="9360"/>
        <w:tab w:val="left" w:pos="3855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14EFB"/>
    <w:multiLevelType w:val="hybridMultilevel"/>
    <w:tmpl w:val="1F160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C64A0"/>
    <w:multiLevelType w:val="hybridMultilevel"/>
    <w:tmpl w:val="8514D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85E9B"/>
    <w:multiLevelType w:val="hybridMultilevel"/>
    <w:tmpl w:val="6E1A40B8"/>
    <w:lvl w:ilvl="0" w:tplc="CAC69E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0A644B"/>
    <w:multiLevelType w:val="hybridMultilevel"/>
    <w:tmpl w:val="B0EE4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E252B7"/>
    <w:multiLevelType w:val="hybridMultilevel"/>
    <w:tmpl w:val="70C0FCA8"/>
    <w:lvl w:ilvl="0" w:tplc="069A8C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530A"/>
    <w:rsid w:val="00043FC3"/>
    <w:rsid w:val="0009250D"/>
    <w:rsid w:val="0018215B"/>
    <w:rsid w:val="002107F5"/>
    <w:rsid w:val="002412D8"/>
    <w:rsid w:val="002822E3"/>
    <w:rsid w:val="00464F23"/>
    <w:rsid w:val="00475551"/>
    <w:rsid w:val="0049201D"/>
    <w:rsid w:val="00493BA9"/>
    <w:rsid w:val="0049418B"/>
    <w:rsid w:val="004A1418"/>
    <w:rsid w:val="004C6CDC"/>
    <w:rsid w:val="0050193F"/>
    <w:rsid w:val="00507C6D"/>
    <w:rsid w:val="005418E0"/>
    <w:rsid w:val="005A4EE6"/>
    <w:rsid w:val="005B48AA"/>
    <w:rsid w:val="006220B9"/>
    <w:rsid w:val="006E7A0D"/>
    <w:rsid w:val="006F530A"/>
    <w:rsid w:val="007330A0"/>
    <w:rsid w:val="007A5371"/>
    <w:rsid w:val="007C3122"/>
    <w:rsid w:val="00843717"/>
    <w:rsid w:val="008E0F9A"/>
    <w:rsid w:val="009544FB"/>
    <w:rsid w:val="0098346C"/>
    <w:rsid w:val="00984F92"/>
    <w:rsid w:val="00B073B2"/>
    <w:rsid w:val="00B54BE5"/>
    <w:rsid w:val="00B60433"/>
    <w:rsid w:val="00BE048D"/>
    <w:rsid w:val="00C405A7"/>
    <w:rsid w:val="00C74F6B"/>
    <w:rsid w:val="00C75752"/>
    <w:rsid w:val="00C81936"/>
    <w:rsid w:val="00C85CE0"/>
    <w:rsid w:val="00D323FB"/>
    <w:rsid w:val="00D45717"/>
    <w:rsid w:val="00D74C8E"/>
    <w:rsid w:val="00E04F3E"/>
    <w:rsid w:val="00F33F97"/>
    <w:rsid w:val="00F351F6"/>
    <w:rsid w:val="00FB5E36"/>
    <w:rsid w:val="00FD6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C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3F9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4F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822E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5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551"/>
  </w:style>
  <w:style w:type="paragraph" w:styleId="Footer">
    <w:name w:val="footer"/>
    <w:basedOn w:val="Normal"/>
    <w:link w:val="FooterChar"/>
    <w:uiPriority w:val="99"/>
    <w:unhideWhenUsed/>
    <w:rsid w:val="00475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5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het.colorado.edu/sims/html/color-vision/latest/color-vision_en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cherry</dc:creator>
  <cp:lastModifiedBy>Annalie</cp:lastModifiedBy>
  <cp:revision>14</cp:revision>
  <dcterms:created xsi:type="dcterms:W3CDTF">2015-08-28T14:05:00Z</dcterms:created>
  <dcterms:modified xsi:type="dcterms:W3CDTF">2015-08-28T18:44:00Z</dcterms:modified>
</cp:coreProperties>
</file>