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55"/>
      </w:pPr>
      <w:r>
        <w:t xml:space="preserve"/>
      </w:r>
    </w:p>
    <w:p>
      <w:pPr>
        <w:spacing w:before="0" w:after="55"/>
      </w:pPr>
      <w:r>
        <w:t xml:space="preserve"/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e3a5f"/>
          <w:sz w:val="80"/>
          <w:szCs w:val="80"/>
        </w:rPr>
        <w:t xml:space="preserve">TCS NQT 2026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A56DB"/>
          <w:sz w:val="48"/>
          <w:szCs w:val="48"/>
        </w:rPr>
        <w:t xml:space="preserve">THE FINAL CODING BIBLE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374151"/>
          <w:sz w:val="26"/>
          <w:szCs w:val="26"/>
        </w:rPr>
        <w:t xml:space="preserve">Based on Actual PYQs 2021–2025  •  C++ Solutions  •  Every Pattern You Need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1A56DB"/>
          <w:sz w:val="24"/>
          <w:szCs w:val="24"/>
        </w:rPr>
        <w:t xml:space="preserve">Zero fluff. Only what matters. Built for the real exam.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1A56DB" w:sz="8"/>
        </w:pBdr>
        <w:shd w:fill="1e3a5f" w:val="clear"/>
        <w:spacing w:before="500" w:after="200"/>
        <w:ind w:left="180" w:right="18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SECTION 0 — THE REAL PICTURE (Read This First)</w:t>
      </w:r>
    </w:p>
    <w:p>
      <w:pPr>
        <w:spacing w:before="0" w:after="55"/>
      </w:pPr>
      <w:r>
        <w:t xml:space="preserve"/>
      </w:r>
    </w:p>
    <w:p>
      <w:pPr>
        <w:pBdr>
          <w:left w:val="single" w:color="B91C1C" w:sz="14"/>
        </w:pBdr>
        <w:shd w:fill="FEE2E2" w:val="clear"/>
        <w:spacing w:before="80" w:after="80"/>
        <w:ind w:left="360" w:right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⚠️  Most prep sites mix Foundation (3.36 LPA) and Digital/Prime (7–9 LPA) levels. They aren't the same exam. This guide is calibrated to what actual PYQs show.</w:t>
      </w:r>
    </w:p>
    <w:p>
      <w:pPr>
        <w:spacing w:before="0" w:after="55"/>
      </w:pPr>
      <w:r>
        <w:t xml:space="preserve"/>
      </w:r>
    </w:p>
    <w:p>
      <w:pPr>
        <w:pStyle w:val="Heading2"/>
        <w:pBdr>
          <w:bottom w:val="single" w:color="1A56DB" w:sz="3"/>
        </w:pBdr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0.1 Exact Format of the Coding Round</w:t>
      </w:r>
    </w:p>
    <w:p>
      <w:pPr>
        <w:spacing w:before="0" w:after="5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</w:t>
            </w:r>
          </w:p>
        </w:tc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Foundation / BPS</w:t>
            </w:r>
          </w:p>
        </w:tc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Digital / Prime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Questions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 questions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 questions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30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B0F"/>
                <w:sz w:val="20"/>
                <w:szCs w:val="20"/>
              </w:rPr>
              <w:t xml:space="preserve">90 min ← your 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Difficulty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Easy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Easy → Medium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Language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C/C++/Java/Python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C/C++/Java/Python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Partial marks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Yes — crucial!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Story problems?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Yes, every question</w:t>
            </w:r>
          </w:p>
        </w:tc>
      </w:tr>
    </w:tbl>
    <w:p>
      <w:pPr>
        <w:spacing w:before="0" w:after="55"/>
      </w:pPr>
      <w:r>
        <w:t xml:space="preserve"/>
      </w:r>
    </w:p>
    <w:p>
      <w:pPr>
        <w:pStyle w:val="Heading2"/>
        <w:pBdr>
          <w:bottom w:val="single" w:color="1A56DB" w:sz="3"/>
        </w:pBdr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0.2 The 8 Patterns That Cover 100% of PYQs</w:t>
      </w:r>
    </w:p>
    <w:p>
      <w:pPr>
        <w:spacing w:before="0" w:after="5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960"/>
        <w:gridCol w:w="3800"/>
      </w:tblGrid>
      <w:tr>
        <w:tc>
          <w:tcPr>
            <w:tcW w:type="dxa" w:w="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Pattern</w:t>
            </w:r>
          </w:p>
        </w:tc>
        <w:tc>
          <w:tcPr>
            <w:tcW w:type="dxa" w:w="2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PYQ Example</w:t>
            </w:r>
          </w:p>
        </w:tc>
        <w:tc>
          <w:tcPr>
            <w:tcW w:type="dxa" w:w="3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C++ Tool to Use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Array Manipulation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Move zeros, rotate, 2W-4W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vector&lt;int&gt;, two pointers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String Processing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Count a's in window, anagram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string, unordered_map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Digit / Number Math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Product of digits, digit sum R times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while(n&gt;0){ d=n%10; }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Bit Manipulation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Toggle bits, XOR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 ^ ((1&lt;&lt;bits)-1)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Sorting (0,1,2 range)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Dutch National Flag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3-pointer or count sort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Modular / Cycle Math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Count Sundays, circular seats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% operator, formula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Factorial / Combinatorics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Circular arrangement = (n-1)!*2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loop or recursion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Simulation / Conditionals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Odd-even fine, balance symbols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if-else + loop</w:t>
            </w:r>
          </w:p>
        </w:tc>
      </w:tr>
    </w:tbl>
    <w:p>
      <w:pPr>
        <w:spacing w:before="0" w:after="55"/>
      </w:pPr>
      <w:r>
        <w:t xml:space="preserve"/>
      </w:r>
    </w:p>
    <w:p>
      <w:pPr>
        <w:pBdr>
          <w:left w:val="single" w:color="0F7B0F" w:sz="14"/>
        </w:pBdr>
        <w:shd w:fill="E6F4EA" w:val="clear"/>
        <w:spacing w:before="80" w:after="80"/>
        <w:ind w:left="360" w:right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✅  Solve every question in this guide → you will handle any TCS NQT coding problem with time to spare.</w:t>
      </w:r>
    </w:p>
    <w:p>
      <w:pPr>
        <w:spacing w:before="0" w:after="55"/>
      </w:pPr>
      <w:r>
        <w:t xml:space="preserve"/>
      </w:r>
    </w:p>
    <w:p>
      <w:pPr>
        <w:pStyle w:val="Heading2"/>
        <w:pBdr>
          <w:bottom w:val="single" w:color="1A56DB" w:sz="3"/>
        </w:pBdr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0.3 How to Read a 300-Word TCS Story in 60 Seconds</w:t>
      </w:r>
    </w:p>
    <w:p>
      <w:pPr>
        <w:spacing w:before="0" w:after="5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280"/>
        <w:gridCol w:w="3280"/>
      </w:tblGrid>
      <w:tr>
        <w:tc>
          <w:tcPr>
            <w:tcW w:type="dxa" w:w="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  <w:tc>
          <w:tcPr>
            <w:tcW w:type="dxa" w:w="32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Example Story Clue</w:t>
            </w:r>
          </w:p>
        </w:tc>
        <w:tc>
          <w:tcPr>
            <w:tcW w:type="dxa" w:w="32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really means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Jump to Input/Output examples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N/A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The I/O alone tells you 70% of the problem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Find the array / string / number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chocolate packets, risk items, vehicles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This is just your array or string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Find the operation word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push to end, sort, count, find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move zeros / sort / frequency / search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Find constraints (N size)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1&lt;=N&lt;=100 or 1&lt;=N&lt;=10^5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Tells you if brute force is OK (it usually is)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Write logic in one English sentence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Then code that sentence in C++</w:t>
            </w:r>
          </w:p>
        </w:tc>
      </w:tr>
    </w:tbl>
    <w:p>
      <w:pPr>
        <w:spacing w:before="0" w:after="55"/>
      </w:pPr>
      <w:r>
        <w:t xml:space="preserve"/>
      </w:r>
    </w:p>
    <w:p>
      <w:pPr>
        <w:spacing w:before="0" w:after="55"/>
      </w:pPr>
      <w: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1A56DB" w:sz="8"/>
        </w:pBdr>
        <w:shd w:fill="1e3a5f" w:val="clear"/>
        <w:spacing w:before="500" w:after="200"/>
        <w:ind w:left="180" w:right="18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SECTION 1 — C++ ESSENTIALS (Everything You Need, Nothing Else)</w:t>
      </w:r>
    </w:p>
    <w:p>
      <w:pPr>
        <w:spacing w:before="0" w:after="55"/>
      </w:pPr>
      <w:r>
        <w:t xml:space="preserve"/>
      </w:r>
    </w:p>
    <w:p>
      <w:pPr>
        <w:pBdr>
          <w:left w:val="single" w:color="F59E0B" w:sz="14"/>
        </w:pBdr>
        <w:shd w:fill="FFF9C4" w:val="clear"/>
        <w:spacing w:before="80" w:after="80"/>
        <w:ind w:left="360" w:right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💡  Use C++ with bits/stdc++.h. It gives you every STL tool in one line. Always add fast I/O.</w:t>
      </w:r>
    </w:p>
    <w:p>
      <w:pPr>
        <w:spacing w:before="0" w:after="55"/>
      </w:pPr>
      <w:r>
        <w:t xml:space="preserve"/>
      </w:r>
    </w:p>
    <w:p>
      <w:pPr>
        <w:pStyle w:val="Heading2"/>
        <w:pBdr>
          <w:bottom w:val="single" w:color="1A56DB" w:sz="3"/>
        </w:pBdr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The Universal Template — Start EVERY TCS Solution With This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1E1E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#include &lt;bits/stdc++.h&gt;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using namespace std;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int main()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ios_base::sync_with_stdio(false);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cin.tie(NULL);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// ── Read input 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int 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cin &gt;&gt; 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vector&lt;int&gt; arr(n);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for(int&amp; x : arr) cin &gt;&gt; x;     // read array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// ── Your logic here 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// ── Print output 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for(int x : arr) cout &lt;&lt; x &lt;&lt; " 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cout &lt;&lt; "\n";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── Reading strings 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string 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cin &gt;&gt; s;           // reads one word (no spaces)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getline(cin, s);    // reads full line with spaces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── Reading until end of input 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int x;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while(cin &gt;&gt; x) { /* process x */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── Multiple test cases 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int t; cin &gt;&gt; 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while(t--) { /* solve */ }</w:t>
            </w:r>
          </w:p>
        </w:tc>
      </w:tr>
    </w:tbl>
    <w:p>
      <w:pPr>
        <w:spacing w:before="0" w:after="55"/>
      </w:pPr>
      <w:r>
        <w:t xml:space="preserve"/>
      </w:r>
    </w:p>
    <w:p>
      <w:pPr>
        <w:pStyle w:val="Heading2"/>
        <w:pBdr>
          <w:bottom w:val="single" w:color="1A56DB" w:sz="3"/>
        </w:pBdr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The 10 C++ Tricks That Appear in TCS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1E1E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TRICK 1: Count specific digits/chars without extra array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int countZeros = count(arr.begin(), arr.end(), 0);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int countA = count(s.begin(), s.end(), 'a');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TRICK 2: Sort in one line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sort(arr.begin(), arr.end());                    // ascending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sort(arr.begin(), arr.end(), greater&lt;int&gt;());   // descending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TRICK 3: Remove element from vector by value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arr.erase(remove(arr.begin(), arr.end(), 0), arr.end());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TRICK 4: Reverse in one line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reverse(arr.begin(), arr.end());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string rev_s = string(s.rbegin(), s.rend());   // reverse a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TRICK 5: Max/Min of array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int mx = *max_element(arr.begin(), arr.end());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int mn = *min_element(arr.begin(), arr.end());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int total = accumulate(arr.begin(), arr.end(), 0);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TRICK 6: Check if all same character (palindrome shortcut)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bool isPalin = (s == string(s.rbegin(), s.rend()));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TRICK 7: Convert int to string and back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string st = to_string(12345);    // "12345"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int n = stoi("42");              // 42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TRICK 8: Character checks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isdigit('5')   // true if digit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isalpha('a')   // true if letter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islower('a')   // true if lowercase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toupper('a')   // 'A'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tolower('A')   // 'a'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TRICK 9: Frequency map in one loop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unordered_map&lt;char, int&gt; freq;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for(char c : s) freq[c]++;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Most frequent: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char best = max_element(freq.begin(), freq.end(),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[](auto&amp; a, auto&amp; b){ return a.second &lt; b.second; })-&gt;first;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TRICK 10: Digit extraction loop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int n2 = 5244, product = 1;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while(n2 &gt; 0)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product *= n2 % 10;   // get last digit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n2 /= 10;              // remove last digit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   // product = 5*2*4*4 = 160</w:t>
            </w:r>
          </w:p>
        </w:tc>
      </w:tr>
    </w:tbl>
    <w:p>
      <w:pPr>
        <w:spacing w:before="0" w:after="55"/>
      </w:pPr>
      <w:r>
        <w:t xml:space="preserve"/>
      </w:r>
    </w:p>
    <w:p>
      <w:pPr>
        <w:pStyle w:val="Heading2"/>
        <w:pBdr>
          <w:bottom w:val="single" w:color="1A56DB" w:sz="3"/>
        </w:pBdr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1.3 STL Quick Reference — Only What TCS Actually Needs</w:t>
      </w:r>
    </w:p>
    <w:p>
      <w:pPr>
        <w:spacing w:before="0" w:after="5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Tool</w:t>
            </w:r>
          </w:p>
        </w:tc>
        <w:tc>
          <w:tcPr>
            <w:tcW w:type="dxa" w:w="3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Syntax</w:t>
            </w:r>
          </w:p>
        </w:tc>
        <w:tc>
          <w:tcPr>
            <w:tcW w:type="dxa" w:w="37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 in TCS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vector&lt;int&gt;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vector&lt;int&gt; v(n); v.push_back(x);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Dynamic array — use always instead of raw array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sort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sort(v.begin(), v.end());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Sorting arrays in one 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unordered_map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unordered_map&lt;char,int&gt; f; f[c]++;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Character/number frequency counting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string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s.length(), s.substr(i,l), s.find(c)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All string operations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stack&lt;int&gt;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st.push(x); st.top(); st.pop();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Bracket matching, expression eval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queue&lt;int&gt;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q.push(x); q.front(); q.pop();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BFS traversal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set&lt;int&gt;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set&lt;int&gt; s; s.insert(x);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Remove duplicates, check existence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pair&lt;int,int&gt;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pair&lt;int,int&gt; p={a,b}; p.first;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Store two related values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abs / __gcd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abs(-5)=5; __gcd(12,8)=4;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Math operations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accumulate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accumulate(v.begin(),v.end(),0)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Sum of array in one line</w:t>
            </w:r>
          </w:p>
        </w:tc>
      </w:tr>
    </w:tbl>
    <w:p>
      <w:pPr>
        <w:spacing w:before="0" w:after="55"/>
      </w:pPr>
      <w:r>
        <w:t xml:space="preserve"/>
      </w:r>
    </w:p>
    <w:p>
      <w:pPr>
        <w:spacing w:before="0" w:after="55"/>
      </w:pPr>
      <w: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1A56DB" w:sz="8"/>
        </w:pBdr>
        <w:shd w:fill="1e3a5f" w:val="clear"/>
        <w:spacing w:before="500" w:after="200"/>
        <w:ind w:left="180" w:right="18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SECTION 2 — THE 8 PATTERNS: CONCEPTS + SOLUTIONS</w:t>
      </w:r>
    </w:p>
    <w:p>
      <w:pPr>
        <w:spacing w:before="0" w:after="55"/>
      </w:pPr>
      <w:r>
        <w:t xml:space="preserve"/>
      </w:r>
    </w:p>
    <w:p>
      <w:pPr>
        <w:pStyle w:val="Heading2"/>
        <w:pBdr>
          <w:bottom w:val="single" w:color="1A56DB" w:sz="3"/>
        </w:pBdr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PATTERN 1 — Array Manipulation</w:t>
      </w:r>
    </w:p>
    <w:p>
      <w:pPr>
        <w:spacing w:before="0" w:after="55"/>
      </w:pPr>
      <w:r>
        <w:t xml:space="preserve"/>
      </w:r>
    </w:p>
    <w:p>
      <w:pPr>
        <w:pBdr>
          <w:left w:val="single" w:color="F59E0B" w:sz="14"/>
        </w:pBdr>
        <w:shd w:fill="FFF9C4" w:val="clear"/>
        <w:spacing w:before="80" w:after="80"/>
        <w:ind w:left="360" w:right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💡  TCS wraps array problems in stories about 'packets', 'vehicles', 'items'. Strip the story → it's always one of these 5 array operations.</w:t>
      </w:r>
    </w:p>
    <w:p>
      <w:pPr>
        <w:spacing w:before="0" w:after="55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Core Concept: Two-Pointer Technique</w:t>
      </w:r>
    </w:p>
    <w:p>
      <w:p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Two pointers (slow + fast) solve most array rearrangement problems without extra space.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1E1E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Two-pointer pattern — general template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int slow = 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for(int fast = 0; fast &lt; n; fast++)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if(/* condition on arr[fast] */)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arr[slow] = arr[fast];   // move valid element forward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slow++;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Fill rest (if needed)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while(slow &lt; n) arr[slow++] = 0;   // or whatever fill value</w:t>
            </w:r>
          </w:p>
        </w:tc>
      </w:tr>
    </w:tbl>
    <w:p>
      <w:pPr>
        <w:spacing w:before="0" w:after="5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780"/>
        <w:gridCol w:w="1780"/>
      </w:tblGrid>
      <w:tr>
        <w:tc>
          <w:tcPr>
            <w:tcW w:type="dxa" w:w="5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Q1. Move Zeros to End (PYQ — Appeared 5+ times)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🔴 PYQ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8F0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Arrays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Story: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chocolate factory's conveyor belt has empty packets (0). Push all zeros to end while keeping non-zero order.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0E7490"/>
                <w:sz w:val="19"/>
                <w:szCs w:val="19"/>
              </w:rPr>
              <w:t xml:space="preserve">Input: 8 | 4 5 0 1 9 0 5 0  →  Output: 4 5 1 9 5 0 0 0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🧠 Approach: </w:t>
            </w: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Two-pointer: slow tracks next non-zero position. Fast scans. When fast finds non-zero, place at slow, advance both.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1E1E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#include &lt;bits/stdc++.h&gt;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using namespace std;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int main()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int n; cin &gt;&gt; 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vector&lt;int&gt; arr(n);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for(int&amp; x : arr) cin &gt;&gt; x;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int slow = 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for(int fast = 0; fast &lt; n; fast++)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if(arr[fast] != 0)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arr[slow++] = arr[fast];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while(slow &lt; n) arr[slow++] = 0;   // fill rest with 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for(int x : arr) cout &lt;&lt; x &lt;&lt; " 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5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780"/>
        <w:gridCol w:w="1780"/>
      </w:tblGrid>
      <w:tr>
        <w:tc>
          <w:tcPr>
            <w:tcW w:type="dxa" w:w="5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Q2. Two-Wheeler Four-Wheeler (PYQ — Very Common)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🔴 PYQ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8F0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Math+Arrays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Story: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company makes 2-wheelers (2W) and 4-wheelers (4W). Given total vehicles V and total wheels W, find count of each.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0E7490"/>
                <w:sz w:val="19"/>
                <w:szCs w:val="19"/>
              </w:rPr>
              <w:t xml:space="preserve">Input: V=200, W=540  →  Output: 2W=130, 4W=70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🧠 Approach: </w:t>
            </w: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2W + 4W = V and 2*(2W) + 4*(4W) = W. Two equations: 4W = (W - 2V)/2, 2W = V - 4W.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1E1E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#include &lt;bits/stdc++.h&gt;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using namespace std;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int main()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int V, W;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cin &gt;&gt; V &gt;&gt; W;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// 2*tw + 4*fw = W,  tw + fw = 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// Solving: fw = (W - 2*V) / 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int fw = (W - 2*V) / 2;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int tw = V - fw;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cout &lt;&lt; tw &lt;&lt; " " &lt;&lt; fw;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5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780"/>
        <w:gridCol w:w="1780"/>
      </w:tblGrid>
      <w:tr>
        <w:tc>
          <w:tcPr>
            <w:tcW w:type="dxa" w:w="5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Q3. Rotate Array K Steps to Right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CFE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🟢 Practice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8F0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Arrays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Story: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Given an array, rotate all elements to the right by K positions.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0E7490"/>
                <w:sz w:val="19"/>
                <w:szCs w:val="19"/>
              </w:rPr>
              <w:t xml:space="preserve">Input: 5 2 | [1,2,3,4,5]  →  Output: [4,5,1,2,3]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🧠 Approach: </w:t>
            </w: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Reverse trick: reverse full array, reverse first k, reverse rest. O(n) time, O(1) space.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1E1E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#include &lt;bits/stdc++.h&gt;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using namespace std;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int main()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int n, k; cin &gt;&gt; n &gt;&gt; k;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vector&lt;int&gt; arr(n);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for(int&amp; x : arr) cin &gt;&gt; x;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k %= 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reverse(arr.begin(), arr.end());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reverse(arr.begin(), arr.begin()+k);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reverse(arr.begin()+k, arr.end());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for(int x : arr) cout &lt;&lt; x &lt;&lt; " 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5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780"/>
        <w:gridCol w:w="1780"/>
      </w:tblGrid>
      <w:tr>
        <w:tc>
          <w:tcPr>
            <w:tcW w:type="dxa" w:w="5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Q4. Find Count of Elements Greater Than All Previous (PYQ)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🔴 PYQ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8F0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Arrays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Story: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Find count of elements that are strictly greater than ALL elements before them. Include first element.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0E7490"/>
                <w:sz w:val="19"/>
                <w:szCs w:val="19"/>
              </w:rPr>
              <w:t xml:space="preserve">Input: 5 | 7 4 8 2 9  →  Output: 3 (7, 8, 9)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🧠 Approach: </w:t>
            </w: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One pass: track running maximum. If current &gt; max so far, count it and update max.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1E1E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#include &lt;bits/stdc++.h&gt;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using namespace std;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int main()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int n; cin &gt;&gt; 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int maxSoFar = INT_MIN, count = 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for(int i = 0; i &lt; n; i++)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int x; cin &gt;&gt; x;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if(x &gt;= maxSoFar) {     // &gt;= because first element always counts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maxSoFar = x;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count++;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cout &lt;&lt; count;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5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780"/>
        <w:gridCol w:w="1780"/>
      </w:tblGrid>
      <w:tr>
        <w:tc>
          <w:tcPr>
            <w:tcW w:type="dxa" w:w="5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Q5. Find Pair With Given Sum (PYQ)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CFE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🟢 Practice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8F0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Arrays+Hashing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Story: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Given an array and value K, find and print all pairs whose sum equals K.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0E7490"/>
                <w:sz w:val="19"/>
                <w:szCs w:val="19"/>
              </w:rPr>
              <w:t xml:space="preserve">Input: 5 7 | 1 4 5 6 3  →  Output: 1 6 and 4 3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🧠 Approach: </w:t>
            </w: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Use unordered_set: for each x, check if (K-x) seen before. Print both. Add x to set.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1E1E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#include &lt;bits/stdc++.h&gt;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using namespace std;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int main()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int n, k; cin &gt;&gt; n &gt;&gt; k;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vector&lt;int&gt; arr(n);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for(int&amp; x : arr) cin &gt;&gt; x;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unordered_set&lt;int&gt; seen;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for(int x : arr)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int complement = k - x;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if(seen.count(complement))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cout &lt;&lt; complement &lt;&lt; " " &lt;&lt; x &lt;&lt; "\n";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seen.insert(x);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5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780"/>
        <w:gridCol w:w="1780"/>
      </w:tblGrid>
      <w:tr>
        <w:tc>
          <w:tcPr>
            <w:tcW w:type="dxa" w:w="5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Q6. Find Second Largest Element (PYQ)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CFE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🟢 Practice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8F0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Arrays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Story: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Find the second largest element in an array.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0E7490"/>
                <w:sz w:val="19"/>
                <w:szCs w:val="19"/>
              </w:rPr>
              <w:t xml:space="preserve">Input: 5 | 10 20 30 40 50  →  Output: 40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🧠 Approach: </w:t>
            </w: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Two variable pass: track first and second max simultaneously.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1E1E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#include &lt;bits/stdc++.h&gt;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using namespace std;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int main()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int n; cin &gt;&gt; 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vector&lt;int&gt; arr(n);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for(int&amp; x : arr) cin &gt;&gt; x;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int first = INT_MIN, second = INT_MIN;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for(int x : arr)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if(x &gt; first) { second = first; first = x;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else if(x &gt; second &amp;&amp; x != first) second = x;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cout &lt;&lt; second;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5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780"/>
        <w:gridCol w:w="1780"/>
      </w:tblGrid>
      <w:tr>
        <w:tc>
          <w:tcPr>
            <w:tcW w:type="dxa" w:w="5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Q7. Missing Number in Array (PYQ)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CFE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🟢 Practice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8F0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Arrays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Story: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Numbers 1 to N with one missing. Find the missing number.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0E7490"/>
                <w:sz w:val="19"/>
                <w:szCs w:val="19"/>
              </w:rPr>
              <w:t xml:space="preserve">Input: 5 | 1 2 3 5  →  Output: 4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🧠 Approach: </w:t>
            </w: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Sum formula: expected = N*(N+1)/2. Answer = expected - actual sum.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1E1E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#include &lt;bits/stdc++.h&gt;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using namespace std;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int main()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int n; cin &gt;&gt; 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vector&lt;int&gt; arr(n-1);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for(int&amp; x : arr) cin &gt;&gt; x;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int expected = n*(n+1)/2;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int actual = accumulate(arr.begin(), arr.end(), 0);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cout &lt;&lt; expected - actual;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55"/>
      </w:pPr>
      <w:r>
        <w:t xml:space="preserve"/>
      </w:r>
    </w:p>
    <w:p>
      <w:pPr>
        <w:spacing w:before="0" w:after="55"/>
      </w:pPr>
      <w:r>
        <w:t xml:space="preserve"/>
      </w:r>
    </w:p>
    <w:p>
      <w:pPr>
        <w:pStyle w:val="Heading2"/>
        <w:pBdr>
          <w:bottom w:val="single" w:color="1A56DB" w:sz="3"/>
        </w:pBdr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PATTERN 2 — String Processing</w:t>
      </w:r>
    </w:p>
    <w:p>
      <w:pPr>
        <w:spacing w:before="0" w:after="55"/>
      </w:pPr>
      <w:r>
        <w:t xml:space="preserve"/>
      </w:r>
    </w:p>
    <w:p>
      <w:pPr>
        <w:pBdr>
          <w:left w:val="single" w:color="F59E0B" w:sz="14"/>
        </w:pBdr>
        <w:shd w:fill="FFF9C4" w:val="clear"/>
        <w:spacing w:before="80" w:after="80"/>
        <w:ind w:left="360" w:right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💡  TCS string problems involve: counting specific chars in windows, finding frequency, checking palindrome/anagram, reversing words.</w:t>
      </w:r>
    </w:p>
    <w:p>
      <w:pPr>
        <w:spacing w:before="0" w:after="55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Core Concept: String Window + Frequency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1E1E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Window of size L over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string s; int L;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cin &gt;&gt; s &gt;&gt; L;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int maxCount = 0, curCount = 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for(int i = 0; i &lt; s.length(); i++)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if(i % L == 0) {                  // new window starts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maxCount = max(maxCount, curCount);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curCount = 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if(s[i] == 'a') curCount++;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maxCount = max(maxCount, curCount);   // check last window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cout &lt;&lt; maxCount;</w:t>
            </w:r>
          </w:p>
        </w:tc>
      </w:tr>
    </w:tbl>
    <w:p>
      <w:pPr>
        <w:spacing w:before="0" w:after="5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780"/>
        <w:gridCol w:w="1780"/>
      </w:tblGrid>
      <w:tr>
        <w:tc>
          <w:tcPr>
            <w:tcW w:type="dxa" w:w="5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Q8. Curtain Box — Max 'a' in Window of Size L (PYQ)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🔴 PYQ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8F0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Strings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Story: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string of 'a' and 'b' is divided into chunks of size L. Find the chunk with most 'a' characters.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0E7490"/>
                <w:sz w:val="19"/>
                <w:szCs w:val="19"/>
              </w:rPr>
              <w:t xml:space="preserve">Input: bbbaaababa 3  →  Output: 3 (chunk 'aaa' has 3 a's)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🧠 Approach: </w:t>
            </w: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Slide through string in chunks of L. Count 'a' in each, track max.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1E1E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#include &lt;bits/stdc++.h&gt;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using namespace std;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int main()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string s; int L;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cin &gt;&gt; s &gt;&gt; L;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int maxA = 0, curA = 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for(int i = 0; i &lt; (int)s.length(); i++)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if(i % L == 0) { maxA = max(maxA, curA); curA = 0;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if(s[i] == 'a') curA++;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cout &lt;&lt; max(maxA, curA);   // don't forget last chunk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5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780"/>
        <w:gridCol w:w="1780"/>
      </w:tblGrid>
      <w:tr>
        <w:tc>
          <w:tcPr>
            <w:tcW w:type="dxa" w:w="5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Q9. Most Frequent Character (PYQ)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🔴 PYQ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8F0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Strings+Hashing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Story: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Find the most frequently occurring character. If tie, print the first occurring one.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0E7490"/>
                <w:sz w:val="19"/>
                <w:szCs w:val="19"/>
              </w:rPr>
              <w:t xml:space="preserve">Input: success  →  Output: s (appears 3 times)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🧠 Approach: </w:t>
            </w: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Count frequency map. Then scan original string again — first char whose freq equals global max wins.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1E1E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#include &lt;bits/stdc++.h&gt;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using namespace std;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int main()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string s; cin &gt;&gt; 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unordered_map&lt;char,int&gt; freq;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for(char c : s) freq[c]++;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int maxF = 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for(auto&amp; [c,f] : freq) maxF = max(maxF, f);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for(char c : s) {           // scan original to get first-occurring winner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if(freq[c] == maxF) { cout &lt;&lt; c; return 0;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5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780"/>
        <w:gridCol w:w="1780"/>
      </w:tblGrid>
      <w:tr>
        <w:tc>
          <w:tcPr>
            <w:tcW w:type="dxa" w:w="5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Q10. Check Anagram (PYQ)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CFE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🟢 Practice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8F0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Strings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Story: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Determine if two strings are anagrams of each other.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0E7490"/>
                <w:sz w:val="19"/>
                <w:szCs w:val="19"/>
              </w:rPr>
              <w:t xml:space="preserve">Input: listen / silent  →  Output: Anagram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🧠 Approach: </w:t>
            </w: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Count frequency array of 26 chars. Increment for s1, decrement for s2. If all zeros → anagram.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1E1E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#include &lt;bits/stdc++.h&gt;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using namespace std;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int main()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string s1, s2; cin &gt;&gt; s1 &gt;&gt; s2;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if(s1.length() != s2.length()) { cout &lt;&lt; "Not Anagram"; return 0;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int freq[26] = {0};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for(char c : s1) freq[c-'a']++;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for(char c : s2) freq[c-'a']--;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for(int f : freq) if(f != 0) { cout &lt;&lt; "Not Anagram"; return 0;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cout &lt;&lt; "Anagram";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5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780"/>
        <w:gridCol w:w="1780"/>
      </w:tblGrid>
      <w:tr>
        <w:tc>
          <w:tcPr>
            <w:tcW w:type="dxa" w:w="5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Q11. Reverse Words in a Sentence (PYQ)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🔴 PYQ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8F0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Strings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Story: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Given a sentence, print the words in reverse order.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0E7490"/>
                <w:sz w:val="19"/>
                <w:szCs w:val="19"/>
              </w:rPr>
              <w:t xml:space="preserve">Input: I love coding  →  Output: coding love I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🧠 Approach: </w:t>
            </w: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Use stringstream to extract words into a stack. Pop stack to print in reverse.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1E1E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#include &lt;bits/stdc++.h&gt;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using namespace std;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int main()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string line; getline(cin, line);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stringstream ss(line);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string word;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stack&lt;string&gt; st;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while(ss &gt;&gt; word) st.push(word);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bool first = true;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while(!st.empty())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if(!first) cout &lt;&lt; " 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cout &lt;&lt; st.top(); st.pop();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first = false;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5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780"/>
        <w:gridCol w:w="1780"/>
      </w:tblGrid>
      <w:tr>
        <w:tc>
          <w:tcPr>
            <w:tcW w:type="dxa" w:w="5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Q12. Check Palindrome String (PYQ)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CFE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🟢 Practice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8F0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Strings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Story: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Check whether a given string (or number) is a palindrome.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0E7490"/>
                <w:sz w:val="19"/>
                <w:szCs w:val="19"/>
              </w:rPr>
              <w:t xml:space="preserve">Input: level / 121  →  Output: Palindrome / Palindrome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🧠 Approach: </w:t>
            </w: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Reverse the string/number and compare. One-liner using rbegin/rend.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1E1E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#include &lt;bits/stdc++.h&gt;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using namespace std;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int main()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string s; cin &gt;&gt; 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string rev = string(s.rbegin(), s.rend());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cout &lt;&lt; (s == rev ? "Palindrome" : "Not Palindrome");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5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780"/>
        <w:gridCol w:w="1780"/>
      </w:tblGrid>
      <w:tr>
        <w:tc>
          <w:tcPr>
            <w:tcW w:type="dxa" w:w="5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Q13. Balance Symbols (* and #) (PYQ)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🔴 PYQ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8F0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Strings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Story: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string of * and # is valid when both appear equal times. Return the absolute difference.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0E7490"/>
                <w:sz w:val="19"/>
                <w:szCs w:val="19"/>
              </w:rPr>
              <w:t xml:space="preserve">Input: *##***  →  Output: 1 (3 stars, 2 hashes, diff=1... wait: 3*,3# → count carefully)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🧠 Approach: </w:t>
            </w: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Count stars and hashes. Output abs(stars - hashes). If equal, output 0.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1E1E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#include &lt;bits/stdc++.h&gt;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using namespace std;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int main()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string s; cin &gt;&gt; 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int stars = count(s.begin(), s.end(), '*');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int hashes = count(s.begin(), s.end(), '#');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cout &lt;&lt; abs(stars - hashes);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5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780"/>
        <w:gridCol w:w="1780"/>
      </w:tblGrid>
      <w:tr>
        <w:tc>
          <w:tcPr>
            <w:tcW w:type="dxa" w:w="5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Q14. Count Vowels in String (PYQ)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CFE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🟢 Practice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8F0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Strings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Story: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Count the number of vowels (a,e,i,o,u) in a given string.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0E7490"/>
                <w:sz w:val="19"/>
                <w:szCs w:val="19"/>
              </w:rPr>
              <w:t xml:space="preserve">Input: education  →  Output: 5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🧠 Approach: </w:t>
            </w: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Loop through string. Check if each char is in the vowel set using find or switch.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1E1E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#include &lt;bits/stdc++.h&gt;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using namespace std;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int main()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string s; cin &gt;&gt; 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string vowels = "aeiouAEIOU";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int cnt = 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for(char c : s) if(vowels.find(c) != string::npos) cnt++;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cout &lt;&lt; cnt;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55"/>
      </w:pPr>
      <w:r>
        <w:t xml:space="preserve"/>
      </w:r>
    </w:p>
    <w:p>
      <w:pPr>
        <w:spacing w:before="0" w:after="55"/>
      </w:pPr>
      <w:r>
        <w:t xml:space="preserve"/>
      </w:r>
    </w:p>
    <w:p>
      <w:pPr>
        <w:pStyle w:val="Heading2"/>
        <w:pBdr>
          <w:bottom w:val="single" w:color="1A56DB" w:sz="3"/>
        </w:pBdr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PATTERN 3 — Digit / Number Mathematics</w:t>
      </w:r>
    </w:p>
    <w:p>
      <w:pPr>
        <w:spacing w:before="0" w:after="55"/>
      </w:pPr>
      <w:r>
        <w:t xml:space="preserve"/>
      </w:r>
    </w:p>
    <w:p>
      <w:pPr>
        <w:pBdr>
          <w:left w:val="single" w:color="F59E0B" w:sz="14"/>
        </w:pBdr>
        <w:shd w:fill="FFF9C4" w:val="clear"/>
        <w:spacing w:before="80" w:after="80"/>
        <w:ind w:left="360" w:right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💡  TCS loves digit-based problems. Master the digit extraction loop and you'll solve ALL of them.</w:t>
      </w:r>
    </w:p>
    <w:p>
      <w:pPr>
        <w:spacing w:before="0" w:after="55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Core Concept: Digit Extraction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1E1E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Extract every digit from a number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int n = 5244;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while(n &gt; 0)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int digit = n % 10;    // last digit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n = n / 10;            // remove last digit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// process digit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Digits extracted (in reverse order): 4, 4, 2, 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For string input (when N can be very large):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string s; cin &gt;&gt; 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for(char c : 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int digit = c - '0';   // convert char to int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// process digit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5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780"/>
        <w:gridCol w:w="1780"/>
      </w:tblGrid>
      <w:tr>
        <w:tc>
          <w:tcPr>
            <w:tcW w:type="dxa" w:w="5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Q15. Product of Digits = Item Price (PYQ)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🔴 PYQ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8F0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Math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Story: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supermarket item's price = product of all digits of its code. Find the price.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0E7490"/>
                <w:sz w:val="19"/>
                <w:szCs w:val="19"/>
              </w:rPr>
              <w:t xml:space="preserve">Input: 5244  →  Output: 160 (5×2×4×4)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🧠 Approach: </w:t>
            </w: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Loop: extract each digit using n%10, multiply into product, then n/=10.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1E1E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#include &lt;bits/stdc++.h&gt;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using namespace std;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int main()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string s; cin &gt;&gt; s;   // read as string to handle leading zeros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long long product = 1;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for(char c : s) product *= (c - '0');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cout &lt;&lt; product;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5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780"/>
        <w:gridCol w:w="1780"/>
      </w:tblGrid>
      <w:tr>
        <w:tc>
          <w:tcPr>
            <w:tcW w:type="dxa" w:w="5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Q16. Repeated Digit Sum R Times (PYQ)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🔴 PYQ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8F0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Math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Story: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Sum all digits of N. Repeat this R times. If R=0, print 0.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0E7490"/>
                <w:sz w:val="19"/>
                <w:szCs w:val="19"/>
              </w:rPr>
              <w:t xml:space="preserve">Input: 99 3  →  Output: 9 (9+9=18 → sum×3=54 → 5+4=9)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🧠 Approach: </w:t>
            </w: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Sum digits of N first. Then multiply by R. Then reduce to single digit by repeatedly summing digits.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1E1E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#include &lt;bits/stdc++.h&gt;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using namespace std;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int digitSum(int n)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int s = 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while(n &gt; 0) { s += n%10; n /= 10;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int main()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int n, r; cin &gt;&gt; n &gt;&gt; 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if(r == 0) { cout &lt;&lt; 0; return 0;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int s = digitSum(n) * r;    // sum of digits × 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while(s &gt;= 10) s = digitSum(s);  // reduce to single digit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cout &lt;&lt; 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5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780"/>
        <w:gridCol w:w="1780"/>
      </w:tblGrid>
      <w:tr>
        <w:tc>
          <w:tcPr>
            <w:tcW w:type="dxa" w:w="5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Q17. Armstrong Number Check (PYQ)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🔴 PYQ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8F0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Math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Story: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Check if a number is Armstrong: sum of cubes of its digits equals the number itself. (153=1³+5³+3³)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0E7490"/>
                <w:sz w:val="19"/>
                <w:szCs w:val="19"/>
              </w:rPr>
              <w:t xml:space="preserve">Input: 153  →  Output: Armstrong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🧠 Approach: </w:t>
            </w: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Count digits first. Then sum each digit^numDigits. Compare with original.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1E1E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#include &lt;bits/stdc++.h&gt;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using namespace std;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int main()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int n; cin &gt;&gt; 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int temp = n, digits = 0, sum = 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while(temp &gt; 0) { digits++; temp /= 10;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temp = 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while(temp &gt; 0)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int d = temp % 10;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sum += pow(d, digits);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temp /= 10;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cout &lt;&lt; (sum == n ? "Armstrong" : "Not Armstrong");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5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780"/>
        <w:gridCol w:w="1780"/>
      </w:tblGrid>
      <w:tr>
        <w:tc>
          <w:tcPr>
            <w:tcW w:type="dxa" w:w="5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Q18. Count Digits in a Number (PYQ)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CFE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🟢 Practice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8F0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Math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Story: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Count how many digits a number has.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0E7490"/>
                <w:sz w:val="19"/>
                <w:szCs w:val="19"/>
              </w:rPr>
              <w:t xml:space="preserve">Input: 45876  →  Output: 5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🧠 Approach: </w:t>
            </w: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Keep dividing by 10 until 0. Count iterations. Or use to_string(n).length().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1E1E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#include &lt;bits/stdc++.h&gt;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using namespace std;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int main()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int n; cin &gt;&gt; 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// Method 1: loop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int count = 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while(n &gt; 0) { count++; n /= 10;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cout &lt;&lt; count;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// Method 2 (one-liner): cout &lt;&lt; to_string(n).length();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5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780"/>
        <w:gridCol w:w="1780"/>
      </w:tblGrid>
      <w:tr>
        <w:tc>
          <w:tcPr>
            <w:tcW w:type="dxa" w:w="5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Q19. GCD and LCM (PYQ)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CFE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🟢 Practice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8F0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Math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Story: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Find the GCD and LCM of two given numbers.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0E7490"/>
                <w:sz w:val="19"/>
                <w:szCs w:val="19"/>
              </w:rPr>
              <w:t xml:space="preserve">Input: 24 36  →  Output: GCD=12, LCM=72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🧠 Approach: </w:t>
            </w: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Euclidean algorithm for GCD. LCM = a*b/GCD. Use __gcd() in C++.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1E1E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#include &lt;bits/stdc++.h&gt;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using namespace std;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int main()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int a, b; cin &gt;&gt; a &gt;&gt; b;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int g = __gcd(a, b);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long long l = (long long)a / g * b;   // divide first to prevent overflow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cout &lt;&lt; "GCD=" &lt;&lt; g &lt;&lt; " LCM=" &lt;&lt; l;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5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780"/>
        <w:gridCol w:w="1780"/>
      </w:tblGrid>
      <w:tr>
        <w:tc>
          <w:tcPr>
            <w:tcW w:type="dxa" w:w="5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Q20. Prime Number Check (PYQ)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🔴 PYQ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8F0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Math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Story: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Check whether a given number is prime.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0E7490"/>
                <w:sz w:val="19"/>
                <w:szCs w:val="19"/>
              </w:rPr>
              <w:t xml:space="preserve">Input: 29  →  Output: Prime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🧠 Approach: </w:t>
            </w: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Check divisibility from 2 to sqrt(n). Any divisor found → not prime.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1E1E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#include &lt;bits/stdc++.h&gt;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using namespace std;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int main()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int n; cin &gt;&gt; 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if(n &lt; 2) { cout &lt;&lt; "Not Prime"; return 0;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for(int i = 2; i*i &lt;= n; i++)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if(n%i == 0) { cout &lt;&lt; "Not Prime"; return 0;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cout &lt;&lt; "Prime";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5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780"/>
        <w:gridCol w:w="1780"/>
      </w:tblGrid>
      <w:tr>
        <w:tc>
          <w:tcPr>
            <w:tcW w:type="dxa" w:w="5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Q21. Fibonacci Series (PYQ)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🔴 PYQ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8F0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Math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Story: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Print first N Fibonacci numbers starting from 0.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0E7490"/>
                <w:sz w:val="19"/>
                <w:szCs w:val="19"/>
              </w:rPr>
              <w:t xml:space="preserve">Input: 5  →  Output: 0 1 1 2 3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🧠 Approach: </w:t>
            </w: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a=0, b=1. Loop: print a, then a,b = b, a+b.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1E1E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#include &lt;bits/stdc++.h&gt;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using namespace std;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int main()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int n; cin &gt;&gt; 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long long a = 0, b = 1;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for(int i = 0; i &lt; n; i++)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cout &lt;&lt; a &lt;&lt; " 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long long c = a + b;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a = b; b = c;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55"/>
      </w:pPr>
      <w:r>
        <w:t xml:space="preserve"/>
      </w:r>
    </w:p>
    <w:p>
      <w:pPr>
        <w:spacing w:before="0" w:after="55"/>
      </w:pPr>
      <w:r>
        <w:t xml:space="preserve"/>
      </w:r>
    </w:p>
    <w:p>
      <w:pPr>
        <w:pStyle w:val="Heading2"/>
        <w:pBdr>
          <w:bottom w:val="single" w:color="1A56DB" w:sz="3"/>
        </w:pBdr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PATTERN 4 — Bit Manipulation</w:t>
      </w:r>
    </w:p>
    <w:p>
      <w:pPr>
        <w:spacing w:before="0" w:after="55"/>
      </w:pPr>
      <w:r>
        <w:t xml:space="preserve"/>
      </w:r>
    </w:p>
    <w:p>
      <w:pPr>
        <w:pBdr>
          <w:left w:val="single" w:color="F59E0B" w:sz="14"/>
        </w:pBdr>
        <w:shd w:fill="FFF9C4" w:val="clear"/>
        <w:spacing w:before="80" w:after="80"/>
        <w:ind w:left="360" w:right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💡  TCS has 1–2 bit questions per year. They sound complex but use only 3 operations: XOR, AND, shift.</w:t>
      </w:r>
    </w:p>
    <w:p>
      <w:pPr>
        <w:spacing w:before="0" w:after="55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Core Concept: Bit Operations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1E1E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 &amp; 1          → check if ODD (result 1) or EVEN (result 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 &gt;&gt; 1         → divide by 2 (right shift)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 &lt;&lt; 1         → multiply by 2 (left shift)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 ^ n          → 0 (XOR with itself)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 ^ b ^ a      → b (XOR property — cancels a)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 &amp; (n-1)      → removes lowest set bit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__builtin_popcount(n)  → count of 1-bits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Toggle ALL bits up to most significant bit: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int bits = (int)(log2(n)) + 1;          // number of bits needed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int mask = (1 &lt;&lt; bits) - 1;             // e.g. bits=4 → mask=1111=15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int toggled = n ^ mask;                 // XOR with all-1s mask flips every bit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Examples: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n=10 → binary 1010 → 4 bits → mask=1111 → 1010^1111=0101=5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n=6  → binary 110  → 3 bits → mask=111  → 110^111=001=1</w:t>
            </w:r>
          </w:p>
        </w:tc>
      </w:tr>
    </w:tbl>
    <w:p>
      <w:pPr>
        <w:spacing w:before="0" w:after="5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780"/>
        <w:gridCol w:w="1780"/>
      </w:tblGrid>
      <w:tr>
        <w:tc>
          <w:tcPr>
            <w:tcW w:type="dxa" w:w="5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Q22. Toggle All Bits After MSB (PYQ)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🔴 PYQ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8F0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Bits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Story: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Given N, convert to binary, toggle all bits including MSB, return result.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0E7490"/>
                <w:sz w:val="19"/>
                <w:szCs w:val="19"/>
              </w:rPr>
              <w:t xml:space="preserve">Input: 10  →  Output: 5 (1010 → toggle → 0101 = 5)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🧠 Approach: </w:t>
            </w: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Find number of bits. Create mask of all 1s with that many bits. XOR n with mask.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1E1E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#include &lt;bits/stdc++.h&gt;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using namespace std;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int main()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int n; cin &gt;&gt; 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int bits = (int)(log2(n)) + 1;    // how many bits does n need?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int mask = (1 &lt;&lt; bits) - 1;       // all 1s of that length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cout &lt;&lt; (n ^ mask);               // XOR flips each bit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5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780"/>
        <w:gridCol w:w="1780"/>
      </w:tblGrid>
      <w:tr>
        <w:tc>
          <w:tcPr>
            <w:tcW w:type="dxa" w:w="5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Q23. Check Even or Odd Using Bit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CFE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🟢 Practice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8F0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Bits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Story: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Determine if a number is even or odd using bitwise operation.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0E7490"/>
                <w:sz w:val="19"/>
                <w:szCs w:val="19"/>
              </w:rPr>
              <w:t xml:space="preserve">Input: 7  →  Output: Odd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🧠 Approach: </w:t>
            </w: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n &amp; 1 gives the last bit. If 1 → odd. If 0 → even.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1E1E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#include &lt;bits/stdc++.h&gt;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using namespace std;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int main()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int n; cin &gt;&gt; 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cout &lt;&lt; ((n &amp; 1) ? "Odd" : "Even");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5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780"/>
        <w:gridCol w:w="1780"/>
      </w:tblGrid>
      <w:tr>
        <w:tc>
          <w:tcPr>
            <w:tcW w:type="dxa" w:w="5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Q24. Number System Conversion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CFE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🟢 Practice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8F0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Bits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Story: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Convert a decimal number to binary (and back).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0E7490"/>
                <w:sz w:val="19"/>
                <w:szCs w:val="19"/>
              </w:rPr>
              <w:t xml:space="preserve">Input: 10  →  Output: 1010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🧠 Approach: </w:t>
            </w: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Repeated division by 2, collect remainders. Or use bitset for clean output.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1E1E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#include &lt;bits/stdc++.h&gt;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using namespace std;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Decimal to Binary: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string decToBin(int n)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if(n == 0) return "0";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string res = "";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while(n &gt; 0) { res = char('0' + n%2) + res; n /= 2;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res;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Binary to Decimal: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int binToDec(string 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int res = 0, pw = 1;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for(int i = s.length()-1; i &gt;= 0; i--)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res += (s[i]-'0') * pw; pw *= 2;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res;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int main()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int n; cin &gt;&gt; 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cout &lt;&lt; "Binary: " &lt;&lt; decToBin(n) &lt;&lt; "\n";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string b; cin &gt;&gt; b;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cout &lt;&lt; "Decimal: " &lt;&lt; binToDec(b);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55"/>
      </w:pPr>
      <w:r>
        <w:t xml:space="preserve"/>
      </w:r>
    </w:p>
    <w:p>
      <w:pPr>
        <w:spacing w:before="0" w:after="55"/>
      </w:pPr>
      <w:r>
        <w:t xml:space="preserve"/>
      </w:r>
    </w:p>
    <w:p>
      <w:pPr>
        <w:pStyle w:val="Heading2"/>
        <w:pBdr>
          <w:bottom w:val="single" w:color="1A56DB" w:sz="3"/>
        </w:pBdr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PATTERN 5 — Sorting (Dutch National Flag + Counting)</w:t>
      </w:r>
    </w:p>
    <w:p>
      <w:pPr>
        <w:spacing w:before="0" w:after="55"/>
      </w:pPr>
      <w:r>
        <w:t xml:space="preserve"/>
      </w:r>
    </w:p>
    <w:p>
      <w:pPr>
        <w:pBdr>
          <w:left w:val="single" w:color="F59E0B" w:sz="14"/>
        </w:pBdr>
        <w:shd w:fill="FFF9C4" w:val="clear"/>
        <w:spacing w:before="80" w:after="80"/>
        <w:ind w:left="360" w:right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💡  When array only contains 0, 1, 2 — ALWAYS use Dutch National Flag. When asked to sort by frequency — use map + sort.</w:t>
      </w:r>
    </w:p>
    <w:p>
      <w:pPr>
        <w:spacing w:before="0" w:after="55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Core Concept: Dutch National Flag (3-pointer)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1E1E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Sorts array of only 0s, 1s, 2s in O(n) time, O(1) space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low pointer: boundary of 0 section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mid pointer: current element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high pointer: boundary of 2 section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int low = 0, mid = 0, high = n-1;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while(mid &lt;= high)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if(arr[mid] == 0) { swap(arr[low], arr[mid]); low++; mid++;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else if(arr[mid] == 1) { mid++;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else { swap(arr[mid], arr[high]); high--;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// DON'T increment mid when swapping from high — recheck arr[mid]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5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780"/>
        <w:gridCol w:w="1780"/>
      </w:tblGrid>
      <w:tr>
        <w:tc>
          <w:tcPr>
            <w:tcW w:type="dxa" w:w="5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Q25. Sort Risk Items 0,1,2 — Dutch Flag (PYQ)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🔴 PYQ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8F0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Sorting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Story: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Airport security classifies items as low(0), medium(1), high(2) risk. Sort them.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0E7490"/>
                <w:sz w:val="19"/>
                <w:szCs w:val="19"/>
              </w:rPr>
              <w:t xml:space="preserve">Input: 7 | 1 0 2 0 1 0 2  →  Output: 0 0 0 1 1 2 2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🧠 Approach: </w:t>
            </w: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Dutch National Flag algorithm. 3 pointers: low, mid, high.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1E1E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#include &lt;bits/stdc++.h&gt;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using namespace std;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int main()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int n; cin &gt;&gt; 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vector&lt;int&gt; arr(n);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for(int&amp; x : arr) cin &gt;&gt; x;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int low = 0, mid = 0, high = n-1;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while(mid &lt;= high)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if(arr[mid]==0){ swap(arr[low++], arr[mid++]);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else if(arr[mid]==1){ mid++;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else { swap(arr[mid], arr[high--]);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for(int x : arr) cout &lt;&lt; x &lt;&lt; " 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5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780"/>
        <w:gridCol w:w="1780"/>
      </w:tblGrid>
      <w:tr>
        <w:tc>
          <w:tcPr>
            <w:tcW w:type="dxa" w:w="5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Q26. Sort by Frequency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CFE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🟢 Practice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8F0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Sorting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Story: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Sort an array so elements appearing more frequently come first. Same frequency → original order.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0E7490"/>
                <w:sz w:val="19"/>
                <w:szCs w:val="19"/>
              </w:rPr>
              <w:t xml:space="preserve">Input: 6 | 3 1 2 3 1 3  →  Output: 3 3 3 1 1 2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🧠 Approach: </w:t>
            </w: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Count freq with map. Sort with custom comparator: higher freq first, then by first occurrence.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1E1E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#include &lt;bits/stdc++.h&gt;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using namespace std;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int main()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int n; cin &gt;&gt; 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vector&lt;int&gt; arr(n);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for(int&amp; x : arr) cin &gt;&gt; x;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map&lt;int,int&gt; freq;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for(int x : arr) freq[x]++;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stable_sort(arr.begin(), arr.end(), [&amp;](int a, int b){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return freq[a] &gt; freq[b];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for(int x : arr) cout &lt;&lt; x &lt;&lt; " 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55"/>
      </w:pPr>
      <w:r>
        <w:t xml:space="preserve"/>
      </w:r>
    </w:p>
    <w:p>
      <w:pPr>
        <w:spacing w:before="0" w:after="55"/>
      </w:pPr>
      <w:r>
        <w:t xml:space="preserve"/>
      </w:r>
    </w:p>
    <w:p>
      <w:pPr>
        <w:pStyle w:val="Heading2"/>
        <w:pBdr>
          <w:bottom w:val="single" w:color="1A56DB" w:sz="3"/>
        </w:pBdr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PATTERN 6 — Modular / Cyclic Mathematics</w:t>
      </w:r>
    </w:p>
    <w:p>
      <w:pPr>
        <w:spacing w:before="0" w:after="55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Core Concept: Days/Cycles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1E1E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Days until next target day from start day: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Map: mon=6 (days until Sunday), tue=5, ... sat=1, sun=0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If start is Sunday (0), first Sunday is on day 1 (today)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Count sundays in 'a' days: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  if a &gt;= days_to_first_sunday: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      count = 1 + (a - days_to_first_sunday) / 7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Number base conversions: repeated divide/mod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Circular math: position = current % total</w:t>
            </w:r>
          </w:p>
        </w:tc>
      </w:tr>
    </w:tbl>
    <w:p>
      <w:pPr>
        <w:spacing w:before="0" w:after="5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780"/>
        <w:gridCol w:w="1780"/>
      </w:tblGrid>
      <w:tr>
        <w:tc>
          <w:tcPr>
            <w:tcW w:type="dxa" w:w="5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Q27. Count Sundays in N Days (PYQ)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🔴 PYQ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8F0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Math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Story: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Given start day of month (mon/tue/..) and total days N, count Sundays.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0E7490"/>
                <w:sz w:val="19"/>
                <w:szCs w:val="19"/>
              </w:rPr>
              <w:t xml:space="preserve">Input: mon 13  →  Output: 2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🧠 Approach: </w:t>
            </w: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Map day→distance to next Sunday. If days &gt;= distance: count = 1 + (days-distance)/7.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1E1E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#include &lt;bits/stdc++.h&gt;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using namespace std;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int main()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string day; int 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cin &gt;&gt; day &gt;&gt; 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map&lt;string,int&gt; dist = {{"sun",0},{"mon",6},{"tue",5},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     {"wed",4},{"thu",3},{"fri",2},{"sat",1}};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int d = dist[day];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// if d==0, first sunday is today (day 1 of the count? or day 0?)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// Based on PYQ: sun start → d=0, first sunday needs 7 days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if(d == 0) d = 7;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int count = 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if(n &gt;= d) count = 1 + (n - d) / 7;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cout &lt;&lt; count;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5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780"/>
        <w:gridCol w:w="1780"/>
      </w:tblGrid>
      <w:tr>
        <w:tc>
          <w:tcPr>
            <w:tcW w:type="dxa" w:w="5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Q28. Odd-Even Vehicle Fine (PYQ)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🔴 PYQ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8F0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Math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Story: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On odd date: only odd last-digit vehicles allowed. On even date: only even. Fine violators X rupees.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0E7490"/>
                <w:sz w:val="19"/>
                <w:szCs w:val="19"/>
              </w:rPr>
              <w:t xml:space="preserve">Input: 4 | 5 2 3 7 | D=12 | X=200  →  Output: 600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🧠 Approach: </w:t>
            </w: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If D is even, vehicles with odd last digit are violators. If D is odd, even last digit violators.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1E1E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#include &lt;bits/stdc++.h&gt;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using namespace std;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int main()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int n; cin &gt;&gt; 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vector&lt;int&gt; arr(n);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for(int&amp; x : arr) cin &gt;&gt; x;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int D, X; cin &gt;&gt; D &gt;&gt; X;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int fine = 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for(int x : arr)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bool vehicleOdd = (x % 2 != 0);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bool dateOdd = (D % 2 != 0);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if(vehicleOdd != dateOdd) fine += X;  // mismatch = violation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cout &lt;&lt; fine;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55"/>
      </w:pPr>
      <w:r>
        <w:t xml:space="preserve"/>
      </w:r>
    </w:p>
    <w:p>
      <w:pPr>
        <w:spacing w:before="0" w:after="55"/>
      </w:pPr>
      <w:r>
        <w:t xml:space="preserve"/>
      </w:r>
    </w:p>
    <w:p>
      <w:pPr>
        <w:pStyle w:val="Heading2"/>
        <w:pBdr>
          <w:bottom w:val="single" w:color="1A56DB" w:sz="3"/>
        </w:pBdr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PATTERN 7 — Factorial &amp; Combinatorics</w:t>
      </w:r>
    </w:p>
    <w:p>
      <w:pPr>
        <w:spacing w:before="0" w:after="55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Core Concept: Factorial + Circular Arrangements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1E1E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Regular factorial: n! = n*(n-1)*(n-2)*...*1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long long factorial(int n)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long long f = 1;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for(int i = 2; i &lt;= n; i++) f *= i;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f;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Circular permutation of n people = (n-1)!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If 2 people must sit TOGETHER: treat them as 1 unit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  → (n-1)! arrangements × 2! (for the pair) = (n-1)! × 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Nth term of series: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  1, 8, 9, 64, 25, 216... (odd pos = squares, even pos = cubes)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  if(n%2 != 0) → (n)²   (odd position)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  if(n%2 == 0) → (n)³   (even position)</w:t>
            </w:r>
          </w:p>
        </w:tc>
      </w:tr>
    </w:tbl>
    <w:p>
      <w:pPr>
        <w:spacing w:before="0" w:after="5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780"/>
        <w:gridCol w:w="1780"/>
      </w:tblGrid>
      <w:tr>
        <w:tc>
          <w:tcPr>
            <w:tcW w:type="dxa" w:w="5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Q29. Circular Conference Seating (PYQ)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🔴 PYQ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8F0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Math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Story: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N people sit in a circle. President and PM must sit together. Find total arrangements.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0E7490"/>
                <w:sz w:val="19"/>
                <w:szCs w:val="19"/>
              </w:rPr>
              <w:t xml:space="preserve">Input: 4  →  Output: 12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🧠 Approach: </w:t>
            </w: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Treat P+PM as one unit → (n-1)! circular arrangements × 2 (pair can swap) = (n-1)!×2.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1E1E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#include &lt;bits/stdc++.h&gt;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using namespace std;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int main()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int n; cin &gt;&gt; 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long long fact = 1;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for(int i = 1; i &lt;= n-1; i++) fact *= i;   // (n-1)!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cout &lt;&lt; fact * 2;   // × 2 for the pair arrangement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5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780"/>
        <w:gridCol w:w="1780"/>
      </w:tblGrid>
      <w:tr>
        <w:tc>
          <w:tcPr>
            <w:tcW w:type="dxa" w:w="5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Q30. Nth Term of Square-Cube Series (PYQ)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🔴 PYQ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8F0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Math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Story: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Series: 1, 8, 9, 64, 25, 216... Odd positions = squares, even = cubes. Find Nth term.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0E7490"/>
                <w:sz w:val="19"/>
                <w:szCs w:val="19"/>
              </w:rPr>
              <w:t xml:space="preserve">Input: 5  →  Output: 25 (5th term: odd position → n² = 5? Wait: 1st=1²,3rd=3²... so 5th=5²=25)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🧠 Approach: </w:t>
            </w: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N is 1-indexed. If N is odd: answer = N*N. If N is even: answer = N*N*N.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1E1E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#include &lt;bits/stdc++.h&gt;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using namespace std;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int main()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long long n; cin &gt;&gt; 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if(n % 2 != 0) cout &lt;&lt; n*n;       // odd position → square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else cout &lt;&lt; n*n*n;               // even position → cube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5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780"/>
        <w:gridCol w:w="1780"/>
      </w:tblGrid>
      <w:tr>
        <w:tc>
          <w:tcPr>
            <w:tcW w:type="dxa" w:w="5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Q31. Factorial of N (PYQ)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CFE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🟢 Practice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8F0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Math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Story: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Compute the factorial of a given number.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0E7490"/>
                <w:sz w:val="19"/>
                <w:szCs w:val="19"/>
              </w:rPr>
              <w:t xml:space="preserve">Input: 5  →  Output: 120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🧠 Approach: </w:t>
            </w: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Iterative loop. Use long long for large values.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1E1E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#include &lt;bits/stdc++.h&gt;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using namespace std;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int main()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int n; cin &gt;&gt; 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long long fact = 1;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for(int i = 2; i &lt;= n; i++) fact *= i;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cout &lt;&lt; fact;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55"/>
      </w:pPr>
      <w:r>
        <w:t xml:space="preserve"/>
      </w:r>
    </w:p>
    <w:p>
      <w:pPr>
        <w:spacing w:before="0" w:after="55"/>
      </w:pPr>
      <w:r>
        <w:t xml:space="preserve"/>
      </w:r>
    </w:p>
    <w:p>
      <w:pPr>
        <w:pStyle w:val="Heading2"/>
        <w:pBdr>
          <w:bottom w:val="single" w:color="1A56DB" w:sz="3"/>
        </w:pBdr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PATTERN 8 — Simulation &amp; Conditionals</w:t>
      </w:r>
    </w:p>
    <w:p>
      <w:pPr>
        <w:spacing w:before="0" w:after="55"/>
      </w:pPr>
      <w:r>
        <w:t xml:space="preserve"/>
      </w:r>
    </w:p>
    <w:p>
      <w:pPr>
        <w:pBdr>
          <w:left w:val="single" w:color="F59E0B" w:sz="14"/>
        </w:pBdr>
        <w:shd w:fill="FFF9C4" w:val="clear"/>
        <w:spacing w:before="80" w:after="80"/>
        <w:ind w:left="360" w:right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💡  These look hardest in story form but are the easiest to code. It's just if-else inside a loop.</w:t>
      </w:r>
    </w:p>
    <w:p>
      <w:pPr>
        <w:spacing w:before="0" w:after="5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780"/>
        <w:gridCol w:w="1780"/>
      </w:tblGrid>
      <w:tr>
        <w:tc>
          <w:tcPr>
            <w:tcW w:type="dxa" w:w="5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Q32. Even-Swap Game — Two Sets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CFE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🟢 Practice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8F0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Simulation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Story: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Given two sets, if one has odd sum, can one swap make both sums even? Find the swap pair.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0E7490"/>
                <w:sz w:val="19"/>
                <w:szCs w:val="19"/>
              </w:rPr>
              <w:t xml:space="preserve">Input: Set1=[1,2,3] Set2=[4,5,6]  →  Output: Swap 1 and 4 → both even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🧠 Approach: </w:t>
            </w: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Sum1+Sum2 must be even. If odd sum found, try swapping: need element with right parity difference.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1E1E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#include &lt;bits/stdc++.h&gt;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using namespace std;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int main()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int n1; cin &gt;&gt; n1;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vector&lt;int&gt; a(n1); for(int&amp; x : a) cin &gt;&gt; x;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int n2; cin &gt;&gt; n2;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vector&lt;int&gt; b(n2); for(int&amp; x : b) cin &gt;&gt; x;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int s1 = accumulate(a.begin(),a.end(),0);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int s2 = accumulate(b.begin(),b.end(),0);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if((s1+s2)%2 != 0){ cout &lt;&lt; "Not Possible"; return 0;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for(int x : a) for(int y : b)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if((s1-x+y)%2==0 &amp;&amp; (s2-y+x)%2==0)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cout &lt;&lt; "Swap " &lt;&lt; x &lt;&lt; " with " &lt;&lt; y; return 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cout &lt;&lt; "Not Possible";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5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780"/>
        <w:gridCol w:w="1780"/>
      </w:tblGrid>
      <w:tr>
        <w:tc>
          <w:tcPr>
            <w:tcW w:type="dxa" w:w="5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Q33. Maximum Subarray Sum (Kadane — PYQ)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🔴 PYQ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8F0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Simulation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Story: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Find the contiguous subarray with the maximum sum.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0E7490"/>
                <w:sz w:val="19"/>
                <w:szCs w:val="19"/>
              </w:rPr>
              <w:t xml:space="preserve">Input: 5 | -2 1 -3 4 6  →  Output: 10 (subarray [4,6])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🧠 Approach: </w:t>
            </w: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Kadane's: currentSum = max(current element, currentSum + element). Track globalMax.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1E1E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#include &lt;bits/stdc++.h&gt;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using namespace std;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int main()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int n; cin &gt;&gt; 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vector&lt;int&gt; arr(n); for(int&amp; x : arr) cin &gt;&gt; x;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int curSum = arr[0], maxSum = arr[0];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for(int i = 1; i &lt; n; i++)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curSum = max(arr[i], curSum + arr[i]);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maxSum = max(maxSum, curSum);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cout &lt;&lt; maxSum;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5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780"/>
        <w:gridCol w:w="1780"/>
      </w:tblGrid>
      <w:tr>
        <w:tc>
          <w:tcPr>
            <w:tcW w:type="dxa" w:w="5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Q34. Pattern Printing (PYQ)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CFE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🟢 Practice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8F0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Simulation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Story: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Print a right-angled triangle pattern of * with N rows.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0E7490"/>
                <w:sz w:val="19"/>
                <w:szCs w:val="19"/>
              </w:rPr>
              <w:t xml:space="preserve">Input: 4  →  Output: * / ** / *** / ****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🧠 Approach: </w:t>
            </w: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Outer loop: rows. Inner loop: print i stars per row.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1E1E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#include &lt;bits/stdc++.h&gt;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using namespace std;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int main()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int n; cin &gt;&gt; 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for(int i = 1; i &lt;= n; i++)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for(int j = 0; j &lt; i; j++) cout &lt;&lt; "*";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cout &lt;&lt; "\n";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5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780"/>
        <w:gridCol w:w="1780"/>
      </w:tblGrid>
      <w:tr>
        <w:tc>
          <w:tcPr>
            <w:tcW w:type="dxa" w:w="5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Q35. Remove Duplicates from Array (PYQ)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CFE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🟢 Practice</w:t>
            </w:r>
          </w:p>
        </w:tc>
        <w:tc>
          <w:tcPr>
            <w:tcW w:type="dxa" w:w="1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8F0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Simulation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Story: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Given an array, remove duplicate elements preserving order.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0E7490"/>
                <w:sz w:val="19"/>
                <w:szCs w:val="19"/>
              </w:rPr>
              <w:t xml:space="preserve">Input: 7 | 1 2 2 3 4 4 5  →  Output: 1 2 3 4 5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🧠 Approach: </w:t>
            </w: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Use unordered_set to track seen elements. Print element only if not seen before.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1E1E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#include &lt;bits/stdc++.h&gt;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using namespace std;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int main()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int n; cin &gt;&gt; 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unordered_set&lt;int&gt; seen;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for(int i = 0; i &lt; n; i++)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int x; cin &gt;&gt; x;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if(!seen.count(x)) { cout &lt;&lt; x &lt;&lt; " "; seen.insert(x);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55"/>
      </w:pPr>
      <w:r>
        <w:t xml:space="preserve"/>
      </w:r>
    </w:p>
    <w:p>
      <w:pPr>
        <w:spacing w:before="0" w:after="55"/>
      </w:pPr>
      <w: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1A56DB" w:sz="8"/>
        </w:pBdr>
        <w:shd w:fill="1e3a5f" w:val="clear"/>
        <w:spacing w:before="500" w:after="200"/>
        <w:ind w:left="180" w:right="18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SECTION 3 — FORMULAS &amp; FACTS TO MEMORISE</w:t>
      </w:r>
    </w:p>
    <w:p>
      <w:pPr>
        <w:spacing w:before="0" w:after="55"/>
      </w:pPr>
      <w:r>
        <w:t xml:space="preserve"/>
      </w:r>
    </w:p>
    <w:p>
      <w:pPr>
        <w:pStyle w:val="Heading2"/>
        <w:pBdr>
          <w:bottom w:val="single" w:color="1A56DB" w:sz="3"/>
        </w:pBdr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Math Formulas That TCS Loves</w:t>
      </w:r>
    </w:p>
    <w:p>
      <w:pPr>
        <w:spacing w:before="0" w:after="5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Formula</w:t>
            </w:r>
          </w:p>
        </w:tc>
        <w:tc>
          <w:tcPr>
            <w:tcW w:type="dxa" w:w="3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Expression</w:t>
            </w:r>
          </w:p>
        </w:tc>
        <w:tc>
          <w:tcPr>
            <w:tcW w:type="dxa" w:w="2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Sum 1 to 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E7490"/>
                <w:sz w:val="19"/>
                <w:szCs w:val="19"/>
              </w:rPr>
              <w:t xml:space="preserve">N*(N+1)/2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N=5 → 15 (use for missing number!)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Sum of squares 1 to 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E7490"/>
                <w:sz w:val="19"/>
                <w:szCs w:val="19"/>
              </w:rPr>
              <w:t xml:space="preserve">N*(N+1)*(2N+1)/6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N=3 → 14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Count Sundays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E7490"/>
                <w:sz w:val="19"/>
                <w:szCs w:val="19"/>
              </w:rPr>
              <w:t xml:space="preserve">1 + (days - dist_to_sunday) / 7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mon,13 → 1+(13-6)/7=2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Circular perm (n people)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E7490"/>
                <w:sz w:val="19"/>
                <w:szCs w:val="19"/>
              </w:rPr>
              <w:t xml:space="preserve">(n-1)!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 people → 3!=6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Circular perm (2 fixed together)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E7490"/>
                <w:sz w:val="19"/>
                <w:szCs w:val="19"/>
              </w:rPr>
              <w:t xml:space="preserve">(n-1)! × 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 people → 3!×2=12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Two-Wheeler-Four-Wheeler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E7490"/>
                <w:sz w:val="19"/>
                <w:szCs w:val="19"/>
              </w:rPr>
              <w:t xml:space="preserve">fw=(W-2V)/2, tw=V-fw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V=200,W=540 → fw=70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Toggle bits of 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E7490"/>
                <w:sz w:val="19"/>
                <w:szCs w:val="19"/>
              </w:rPr>
              <w:t xml:space="preserve">N ^ ((1&lt;&lt;bits)-1)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10 → 1010^1111=0101=5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Product of series 1×2×3...N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E7490"/>
                <w:sz w:val="19"/>
                <w:szCs w:val="19"/>
              </w:rPr>
              <w:t xml:space="preserve">N!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5→120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GCD(a,b)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E7490"/>
                <w:sz w:val="19"/>
                <w:szCs w:val="19"/>
              </w:rPr>
              <w:t xml:space="preserve">__gcd(a,b) in C++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gcd(12,8)=4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LCM(a,b)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E7490"/>
                <w:sz w:val="19"/>
                <w:szCs w:val="19"/>
              </w:rPr>
              <w:t xml:space="preserve">a/gcd(a,b)*b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lcm(12,8)=24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Nth term (odd=sq,even=cu)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E7490"/>
                <w:sz w:val="19"/>
                <w:szCs w:val="19"/>
              </w:rPr>
              <w:t xml:space="preserve">N%2!=0 → N², else N³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5→25, 4→64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Armstrong: 3-digit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E7490"/>
                <w:sz w:val="19"/>
                <w:szCs w:val="19"/>
              </w:rPr>
              <w:t xml:space="preserve">a³+b³+c³==number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153→✓, 370→✓</w:t>
            </w:r>
          </w:p>
        </w:tc>
      </w:tr>
    </w:tbl>
    <w:p>
      <w:pPr>
        <w:spacing w:before="0" w:after="55"/>
      </w:pPr>
      <w:r>
        <w:t xml:space="preserve"/>
      </w:r>
    </w:p>
    <w:p>
      <w:pPr>
        <w:pStyle w:val="Heading2"/>
        <w:pBdr>
          <w:bottom w:val="single" w:color="1A56DB" w:sz="3"/>
        </w:pBdr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Key Things to Remember About C++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1E1E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── VERY COMMON MISTAKES 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1. Integer overflow: 5! = 120, 10! = 3628800, 20! = 2.4e18 → use long long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long long fact = 1; // NOT int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2. Division gives integer result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5/2 = 2    // NOT 2.5!   Use (double)5/2 or 5.0/2 for decimal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3. Array out of bounds — most common TLE/runtime error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Always check: 0 &lt;= index &lt; 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4. Comparing strings: use == (C++), NOT strcmp (that's C)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if(s1 == s2) { ... }   // C++ way ✅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5. endl is slow — use "\n"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cout &lt;&lt; "hello\n";    // fast ✅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cout &lt;&lt; "hello" &lt;&lt; endl; // slow (flushes buffer each time) ⚠️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6. Reading full line after cin &gt;&gt; causes issues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int n; cin &gt;&gt; 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string line;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cin.ignore();          // ← MUST add this before getline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getline(cin, line);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7. INT_MAX + 1 overflows — use LLONG_MAX for long long problems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int m = INT_MAX;  // 2147483647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 + 1;            // OVERFLOW → garbage value!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8. % with negative numbers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-7 % 3 = -1 in C++  // NOT 2!  Use: ((n%m)+m)%m for true modulo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── COMMON CONVERSIONS 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char digit_char = '5';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int digit_int = digit_char - '0';  // = 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int num = 65;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char letter = (char)(num);         // = 'A'  (ASCII)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string from_int = to_string(42);   // "42"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int from_string = stoi("42");      // 42</w:t>
            </w:r>
          </w:p>
        </w:tc>
      </w:tr>
    </w:tbl>
    <w:p>
      <w:pPr>
        <w:spacing w:before="0" w:after="55"/>
      </w:pPr>
      <w:r>
        <w:t xml:space="preserve"/>
      </w:r>
    </w:p>
    <w:p>
      <w:pPr>
        <w:pStyle w:val="Heading2"/>
        <w:pBdr>
          <w:bottom w:val="single" w:color="1A56DB" w:sz="3"/>
        </w:pBdr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ASCII Values You Need to Know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Char</w:t>
            </w:r>
          </w:p>
        </w:tc>
        <w:tc>
          <w:tcPr>
            <w:tcW w:type="dxa" w:w="234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ASCII</w:t>
            </w:r>
          </w:p>
        </w:tc>
        <w:tc>
          <w:tcPr>
            <w:tcW w:type="dxa" w:w="234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Char</w:t>
            </w:r>
          </w:p>
        </w:tc>
        <w:tc>
          <w:tcPr>
            <w:tcW w:type="dxa" w:w="234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ASCII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'A' to 'Z'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65 to 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'a' to 'z'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97 to 122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'0' to '9'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48 to 57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Space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32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'A'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65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'a'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97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'Z'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'z'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122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Diff a-A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(toupper/lower adds/subtracts 32)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0" w:after="55"/>
      </w:pPr>
      <w:r>
        <w:t xml:space="preserve"/>
      </w:r>
    </w:p>
    <w:p>
      <w:pPr>
        <w:spacing w:before="0" w:after="55"/>
      </w:pPr>
      <w: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1A56DB" w:sz="8"/>
        </w:pBdr>
        <w:shd w:fill="1e3a5f" w:val="clear"/>
        <w:spacing w:before="500" w:after="200"/>
        <w:ind w:left="180" w:right="18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SECTION 4 — COMPLETE PYQ REFERENCE (2021–2025)</w:t>
      </w:r>
    </w:p>
    <w:p>
      <w:pPr>
        <w:spacing w:before="0" w:after="55"/>
      </w:pPr>
      <w:r>
        <w:t xml:space="preserve"/>
      </w:r>
    </w:p>
    <w:p>
      <w:pPr>
        <w:pBdr>
          <w:left w:val="single" w:color="F59E0B" w:sz="14"/>
        </w:pBdr>
        <w:shd w:fill="FFF9C4" w:val="clear"/>
        <w:spacing w:before="80" w:after="80"/>
        <w:ind w:left="360" w:right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💡  Every single PYQ question from 2021–2025 is covered here. Know the pattern → you know the solution.</w:t>
      </w:r>
    </w:p>
    <w:p>
      <w:pPr>
        <w:spacing w:before="0" w:after="5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800"/>
        <w:gridCol w:w="1800"/>
        <w:gridCol w:w="1800"/>
        <w:gridCol w:w="2660"/>
      </w:tblGrid>
      <w:tr>
        <w:tc>
          <w:tcPr>
            <w:tcW w:type="dxa" w:w="3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 Title</w:t>
            </w:r>
          </w:p>
        </w:tc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 Pattern</w:t>
            </w:r>
          </w:p>
        </w:tc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6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C++ Key Idea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Move Zeros to End (Chocolate Factory)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Array 2-pointer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🟢 Easy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slow/fast pointer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Toggle Bits (Digital Logic)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Bit XOR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🟢 Easy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 ^ ((1&lt;&lt;bits)-1)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Count Sundays in N Days (Jack)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Modular math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🟢 Easy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dist map + formula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Sort 0,1,2 (Airport Risk)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Dutch Flag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🟢 Easy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3-pointer low/mid/high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Count &gt; All Previous Elements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Array 1-pass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🟢 Easy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running max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Product of Digits (Supermarket)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Digit math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🟢 Easy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n%10 loop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Max 'a' in Window-L (Curtains)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String window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🟢 Easy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i%L==0 reset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Circular Seating (Conference)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Factorial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🟢 Easy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(n-1)!×2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Repeated Digit Sum (Intelligence)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Digit sum loop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🟢 Easy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sum×R then reduce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Odd-Even Vehicle Fine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Simulation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🟢 Easy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if(odd!=dateOdd)fine+=X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Two-Wheeler Four-Wheeler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Linear equations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🟢 Easy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fw=(W-2V)/2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Balance * and # Symbols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String 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🟢 Easy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count(*)-count(#)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Nth Term of Square-Cube Series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Formula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🟢 Easy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N%2? N²: N³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Armstrong 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Digit math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🟢 Easy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sum of d^digits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Palindrome Number/String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String reverse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🟢 Easy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s==reverse(s)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Most Frequent Character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Frequency 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🟢 Easy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unordered_map + scan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Pair with Sum 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Hashing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unordered_set complement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Second Largest Element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Array scan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🟢 Easy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track first+second max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Missing 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Sum formula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🟢 Easy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N(N+1)/2 - actual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Reverse Words in Sentence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String+Stack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🟢 Easy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stack of words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Count Occurrences of 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String 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🟢 Easy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while find() != npos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Fibonacci Series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Math sequence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🟢 Easy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a,b = b,a+b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Factorial of 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🟢 Easy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loop multiply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GCD and LCM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🟢 Easy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__gcd() + a/g*b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Prime Number Check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🟢 Easy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loop to sqrt(n)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Bubble Sort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Sorting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🟢 Easy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nested loop swap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Anagram Check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String freq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🟢 Easy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freq[26] array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Remove Duplicates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Set/Hash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🟢 Easy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unordered_set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Count Vowels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String scan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🟢 Easy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if in 'aeiou'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Rotate Array K steps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Array reverse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reverse 3 times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Maximum Subarray (Kadane)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DP/Array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curSum=max(x,cur+x)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Day of Programmer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Calendar math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Julian/Gregorian calc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Pattern Printing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Nested loops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🟢 Easy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 rows, j columns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Binary 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🟢 Easy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lo,hi,mid loop</w:t>
            </w:r>
          </w:p>
        </w:tc>
      </w:tr>
    </w:tbl>
    <w:p>
      <w:pPr>
        <w:spacing w:before="0" w:after="55"/>
      </w:pPr>
      <w:r>
        <w:t xml:space="preserve"/>
      </w:r>
    </w:p>
    <w:p>
      <w:pPr>
        <w:spacing w:before="0" w:after="55"/>
      </w:pPr>
      <w: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1A56DB" w:sz="8"/>
        </w:pBdr>
        <w:shd w:fill="1e3a5f" w:val="clear"/>
        <w:spacing w:before="500" w:after="200"/>
        <w:ind w:left="180" w:right="18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SECTION 5 — EXAM DAY CHEAT SHEET</w:t>
      </w:r>
    </w:p>
    <w:p>
      <w:pPr>
        <w:spacing w:before="0" w:after="55"/>
      </w:pPr>
      <w:r>
        <w:t xml:space="preserve"/>
      </w:r>
    </w:p>
    <w:p>
      <w:pPr>
        <w:pStyle w:val="Heading2"/>
        <w:pBdr>
          <w:bottom w:val="single" w:color="1A56DB" w:sz="3"/>
        </w:pBdr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Time Strategy for 90 Minutes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c>
          <w:tcPr>
            <w:tcW w:type="dxa" w:w="1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Time</w:t>
            </w:r>
          </w:p>
        </w:tc>
        <w:tc>
          <w:tcPr>
            <w:tcW w:type="dxa" w:w="2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  <w:tc>
          <w:tcPr>
            <w:tcW w:type="dxa" w:w="5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Goal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0–2 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Skim BOTH questions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Pick the easier one — start with it. Don't read fully yet.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2–6 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Decode Question 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Skip story. Read only I/O examples. Write logic in 1 English sentence.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6–7 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Write code skeleton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Template + read input correctly — this alone gets partial marks.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7–40 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Code + run Q1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 sample test case to pass first. Then handle edge cases.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40–46 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Decode Question 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Same 4-step decode process. Map story to pattern.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46–80 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Code + run Q2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Even partial solution = marks. Push through.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80–90 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Review both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Edge cases: n=0, n=1, all same elements, negative numbers, single char.</w:t>
            </w:r>
          </w:p>
        </w:tc>
      </w:tr>
    </w:tbl>
    <w:p>
      <w:pPr>
        <w:spacing w:before="0" w:after="55"/>
      </w:pPr>
      <w:r>
        <w:t xml:space="preserve"/>
      </w:r>
    </w:p>
    <w:p>
      <w:pPr>
        <w:pStyle w:val="Heading2"/>
        <w:pBdr>
          <w:bottom w:val="single" w:color="1A56DB" w:sz="3"/>
        </w:pBdr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Partial Marks Strategy — Never Leave a Question Empty</w:t>
      </w:r>
    </w:p>
    <w:p>
      <w:pPr>
        <w:pBdr>
          <w:left w:val="single" w:color="0F7B0F" w:sz="14"/>
        </w:pBdr>
        <w:shd w:fill="E6F4EA" w:val="clear"/>
        <w:spacing w:before="80" w:after="80"/>
        <w:ind w:left="360" w:right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✅  TCS gives marks for EACH test case passed. Even wrong logic that handles sample = 10–20% marks.</w:t>
      </w:r>
    </w:p>
    <w:p>
      <w:pPr>
        <w:spacing w:before="0" w:after="55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Always get the sample I/O to work — compile, run, match. That's 1–2 test cases guaranteed.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Handle obvious edge cases next: n=0 or n=1 usually handled by default if code is correct.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If stuck on logic: write a brute-force O(n²) — it will pass most test cases (n&lt;=100 in TCS).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Never submit empty. Even a half-working solution beats nothing.</w:t>
      </w:r>
    </w:p>
    <w:p>
      <w:pPr>
        <w:spacing w:before="0" w:after="55"/>
      </w:pPr>
      <w:r>
        <w:t xml:space="preserve"/>
      </w:r>
    </w:p>
    <w:p>
      <w:pPr>
        <w:pStyle w:val="Heading2"/>
        <w:pBdr>
          <w:bottom w:val="single" w:color="1A56DB" w:sz="3"/>
        </w:pBdr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5.3 Story → Pattern Recognition Card (Stick this to memory!)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Story keyword / theme</w:t>
            </w:r>
          </w:p>
        </w:tc>
        <w:tc>
          <w:tcPr>
            <w:tcW w:type="dxa" w:w="46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It's actually this pattern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push to end / conveyor belt / empty packets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Move zeros → two-pointer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sort items by risk / severity / level (0,1,2)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Dutch National Flag → 3 pointers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count how many fall on a specific day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Modular math → distance + divide by 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price = multiply/add all digits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Digit loop → n%10 while n&gt;0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sum digits repeatedly R times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Digit sum × R, then reduce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toggle / flip all bits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XOR with all-ones mask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vehicles, wheels — find each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Two-equation system → algebra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characters in boxes of size 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String window → i%L==0 reset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circular table, 2 must sit together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Factorial → (n-1)!×2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find pairs that add to 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Complement hash → unordered_set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most frequent element / character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Frequency map → unordered_map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reverse the words (not chars)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Stack of words → pop to print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number is special (Armstrong/palindrome)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Digit extract → sum/compare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route, minimum steps, shortest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BFS (rare in TCS — just in case)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count elements better than all before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Running max → 1-pass scan</w:t>
            </w:r>
          </w:p>
        </w:tc>
      </w:tr>
    </w:tbl>
    <w:p>
      <w:pPr>
        <w:spacing w:before="0" w:after="55"/>
      </w:pPr>
      <w:r>
        <w:t xml:space="preserve"/>
      </w:r>
    </w:p>
    <w:p>
      <w:pPr>
        <w:pStyle w:val="Heading2"/>
        <w:pBdr>
          <w:bottom w:val="single" w:color="1A56DB" w:sz="3"/>
        </w:pBdr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5.4 Edge Cases to Always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1E1E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── Check these before submitting 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1. Empty input / n=0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if(n == 0) { cout &lt;&lt; 0; return 0;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2. Single element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if(n == 1) { cout &lt;&lt; arr[0]; return 0;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3. All same elements (duplicates case)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[5,5,5] → missing number would be from 1-4 range, not 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4. Array already sorted (for rotation problems)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Rotation by n steps = same array  →  k %= 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5. Number = 0 for digit problems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0 has... 1 digit? depends on problem. Handle separately: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if(n == 0) { cout &lt;&lt; 1; return 0; }  // if counting digits of 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6. R=0 in digit sum problem → output 0 directly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if(R == 0) { cout &lt;&lt; 0; return 0;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7. Overflow for factorial / combinatorics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n=20 → 20! = 2.4×10^18 → fits in long long barely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n=21+ → use __int128 or BigInteger logic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8. String input with spaces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cin &gt;&gt; s  reads ONE word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getline(cin, s)  reads full line including spaces</w:t>
            </w:r>
          </w:p>
        </w:tc>
      </w:tr>
    </w:tbl>
    <w:p>
      <w:pPr>
        <w:spacing w:before="0" w:after="55"/>
      </w:pPr>
      <w:r>
        <w:t xml:space="preserve"/>
      </w:r>
    </w:p>
    <w:p>
      <w:pPr>
        <w:pStyle w:val="Heading2"/>
        <w:pBdr>
          <w:bottom w:val="single" w:color="1A56DB" w:sz="3"/>
        </w:pBdr>
        <w:spacing w:before="30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5.5 The 10 Most Likely Questions to Appear in YOUR Exam</w:t>
      </w:r>
    </w:p>
    <w:p>
      <w:pPr>
        <w:spacing w:before="0" w:after="5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2380"/>
        <w:gridCol w:w="3180"/>
      </w:tblGrid>
      <w:tr>
        <w:tc>
          <w:tcPr>
            <w:tcW w:type="dxa" w:w="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Rank</w:t>
            </w:r>
          </w:p>
        </w:tc>
        <w:tc>
          <w:tcPr>
            <w:tcW w:type="dxa" w:w="3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Question</w:t>
            </w:r>
          </w:p>
        </w:tc>
        <w:tc>
          <w:tcPr>
            <w:tcW w:type="dxa" w:w="23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Pattern</w:t>
            </w:r>
          </w:p>
        </w:tc>
        <w:tc>
          <w:tcPr>
            <w:tcW w:type="dxa" w:w="31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Why it'll appear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#1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Move zeros / push element to end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Two-pointer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Appeared in EVERY batch 2021–2025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#2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Toggle bits / XOR / binary conversion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Bit manipulation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Appears in nearly every slot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#3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Count Sundays / day in N days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Modular math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3+ appearances confirmed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#4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Sort 0,1,2 (Dutch Flag)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3-pointer sort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Appears as 'sort risk levels'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#5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Product / sum of digits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Digit loop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'price', 'decode number' stories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#6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Factorial / circular permutation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Combinatorics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Conference/arrangement stories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#7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Count specific chars in windows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String window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'curtains in boxes' type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#8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Two-wheeler four-wheeler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Linear algebra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Vehicle/manufacturing story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#9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Armstrong / palindrome check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Digit math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Number identity stories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#10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Pair with sum K or missing number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Hashing/Sum formula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Many 'find the missing' stories</w:t>
            </w:r>
          </w:p>
        </w:tc>
      </w:tr>
    </w:tbl>
    <w:p>
      <w:pPr>
        <w:spacing w:before="0" w:after="55"/>
      </w:pPr>
      <w:r>
        <w:t xml:space="preserve"/>
      </w:r>
    </w:p>
    <w:p>
      <w:pPr>
        <w:spacing w:before="0" w:after="55"/>
      </w:pPr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You now have everything. Go solve 5 questions from this guide every day.</w:t>
      </w:r>
    </w:p>
    <w:p>
      <w:pPr>
        <w:spacing w:before="0" w:after="100"/>
        <w:jc w:val="center"/>
      </w:pPr>
      <w:r>
        <w:rPr>
          <w:rFonts w:ascii="Arial" w:cs="Arial" w:eastAsia="Arial" w:hAnsi="Arial"/>
          <w:i/>
          <w:iCs/>
          <w:color w:val="1A56DB"/>
          <w:sz w:val="24"/>
          <w:szCs w:val="24"/>
        </w:rPr>
        <w:t xml:space="preserve">Patterns &gt; Memorization  •  Practice &gt; Reading  •  Confidence &gt; Complexity</w:t>
      </w:r>
    </w:p>
    <w:p>
      <w:pPr>
        <w:spacing w:before="80" w:after="200"/>
        <w:jc w:val="center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All the best for TCS NQT 2026! 🚀</w:t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500" w:after="200"/>
      <w:outlineLvl w:val="0"/>
    </w:pPr>
    <w:rPr>
      <w:rFonts w:ascii="Arial" w:cs="Arial" w:eastAsia="Arial" w:hAnsi="Arial"/>
      <w:b/>
      <w:bCs/>
      <w:color w:val="FFFFFF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2026-03-07T12:25:57.437Z</dcterms:created>
  <dcterms:modified xsi:type="dcterms:W3CDTF">2026-03-07T12:25:57.438Z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