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3AD2" w14:textId="1356FD70" w:rsidR="00C77071" w:rsidRPr="00F7305B" w:rsidRDefault="00C77071" w:rsidP="00F7305B">
      <w:pPr>
        <w:rPr>
          <w:b/>
          <w:bCs/>
          <w:sz w:val="36"/>
          <w:szCs w:val="36"/>
        </w:rPr>
      </w:pPr>
      <w:r w:rsidRPr="00F7305B">
        <w:rPr>
          <w:b/>
          <w:bCs/>
          <w:sz w:val="36"/>
          <w:szCs w:val="36"/>
        </w:rPr>
        <w:t>Graph</w:t>
      </w:r>
      <w:r w:rsidR="00F7305B" w:rsidRPr="00F7305B">
        <w:rPr>
          <w:b/>
          <w:bCs/>
          <w:sz w:val="36"/>
          <w:szCs w:val="36"/>
        </w:rPr>
        <w:t>s</w:t>
      </w:r>
    </w:p>
    <w:p w14:paraId="6865BD67" w14:textId="650DD67E" w:rsidR="00C77071" w:rsidRDefault="00C77071" w:rsidP="005F7F39"/>
    <w:p w14:paraId="5EEA8719" w14:textId="0B456CBC" w:rsidR="00F7305B" w:rsidRDefault="00F7305B" w:rsidP="005F7F39">
      <w:r>
        <w:t>Graph 1</w:t>
      </w:r>
    </w:p>
    <w:p w14:paraId="016920DF" w14:textId="77777777" w:rsidR="00F7305B" w:rsidRDefault="00F7305B" w:rsidP="005F7F39"/>
    <w:p w14:paraId="4104C3F9" w14:textId="3DFF4FCE" w:rsidR="00C77071" w:rsidRDefault="00F7305B" w:rsidP="005F7F39">
      <w:r>
        <w:rPr>
          <w:noProof/>
        </w:rPr>
        <w:drawing>
          <wp:inline distT="0" distB="0" distL="0" distR="0" wp14:anchorId="06A573B2" wp14:editId="700403AC">
            <wp:extent cx="5943600" cy="330771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247" w14:textId="6C4AA9E6" w:rsidR="00C77071" w:rsidRDefault="00C77071" w:rsidP="005F7F39"/>
    <w:p w14:paraId="0764CFB9" w14:textId="7EC35EDA" w:rsidR="00F7305B" w:rsidRDefault="00F7305B" w:rsidP="005F7F39">
      <w:r>
        <w:t>Graph 2</w:t>
      </w:r>
    </w:p>
    <w:p w14:paraId="281AC689" w14:textId="263F3AA1" w:rsidR="00F7305B" w:rsidRDefault="00F7305B" w:rsidP="005F7F39"/>
    <w:p w14:paraId="62B9098E" w14:textId="5DB7F0DF" w:rsidR="00F7305B" w:rsidRDefault="00F7305B" w:rsidP="005F7F39">
      <w:r>
        <w:rPr>
          <w:noProof/>
        </w:rPr>
        <w:drawing>
          <wp:inline distT="0" distB="0" distL="0" distR="0" wp14:anchorId="74A081BC" wp14:editId="2F34F1ED">
            <wp:extent cx="5943600" cy="3490595"/>
            <wp:effectExtent l="0" t="0" r="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BEE7" w14:textId="231D313F" w:rsidR="00F7305B" w:rsidRDefault="00F7305B" w:rsidP="005F7F39">
      <w:r>
        <w:lastRenderedPageBreak/>
        <w:t>Graph 3</w:t>
      </w:r>
    </w:p>
    <w:p w14:paraId="31F70824" w14:textId="6D002724" w:rsidR="00F7305B" w:rsidRDefault="00F7305B" w:rsidP="005F7F39"/>
    <w:p w14:paraId="39EA76A8" w14:textId="63540497" w:rsidR="00F7305B" w:rsidRDefault="00F7305B" w:rsidP="005F7F39">
      <w:r>
        <w:rPr>
          <w:noProof/>
        </w:rPr>
        <w:drawing>
          <wp:inline distT="0" distB="0" distL="0" distR="0" wp14:anchorId="0A25918E" wp14:editId="5CD7F7C4">
            <wp:extent cx="5943600" cy="3363595"/>
            <wp:effectExtent l="0" t="0" r="0" b="190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C6C2" w14:textId="473FB27D" w:rsidR="00F7305B" w:rsidRDefault="00F7305B" w:rsidP="005F7F39">
      <w:r>
        <w:t>Graph 4</w:t>
      </w:r>
    </w:p>
    <w:p w14:paraId="71AF4983" w14:textId="6CA41A34" w:rsidR="00F7305B" w:rsidRDefault="00F7305B" w:rsidP="005F7F39"/>
    <w:p w14:paraId="6E8E2138" w14:textId="75363D55" w:rsidR="00F7305B" w:rsidRDefault="00F7305B" w:rsidP="005F7F39">
      <w:r>
        <w:rPr>
          <w:noProof/>
        </w:rPr>
        <w:drawing>
          <wp:inline distT="0" distB="0" distL="0" distR="0" wp14:anchorId="3CDBEB67" wp14:editId="6BC1F472">
            <wp:extent cx="5943600" cy="3308350"/>
            <wp:effectExtent l="0" t="0" r="0" b="635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B834" w14:textId="77777777" w:rsidR="00F7305B" w:rsidRDefault="00F7305B" w:rsidP="005F7F39"/>
    <w:p w14:paraId="29B3D848" w14:textId="77777777" w:rsidR="00F7305B" w:rsidRDefault="00F7305B" w:rsidP="005F7F39"/>
    <w:p w14:paraId="21AAB72E" w14:textId="77777777" w:rsidR="00F7305B" w:rsidRDefault="00F7305B" w:rsidP="005F7F39"/>
    <w:p w14:paraId="5FFA2FA7" w14:textId="77777777" w:rsidR="00F7305B" w:rsidRDefault="00F7305B" w:rsidP="005F7F39"/>
    <w:p w14:paraId="112EF653" w14:textId="1C030425" w:rsidR="005F7F39" w:rsidRPr="00F7305B" w:rsidRDefault="005F7F39" w:rsidP="00F7305B">
      <w:pPr>
        <w:rPr>
          <w:b/>
          <w:bCs/>
          <w:sz w:val="36"/>
          <w:szCs w:val="36"/>
        </w:rPr>
      </w:pPr>
      <w:r w:rsidRPr="00F7305B">
        <w:rPr>
          <w:b/>
          <w:bCs/>
          <w:sz w:val="36"/>
          <w:szCs w:val="36"/>
        </w:rPr>
        <w:lastRenderedPageBreak/>
        <w:t>Animation observations</w:t>
      </w:r>
    </w:p>
    <w:p w14:paraId="51AC8227" w14:textId="77777777" w:rsidR="005F7F39" w:rsidRDefault="005F7F39" w:rsidP="005F7F39"/>
    <w:p w14:paraId="6209EE41" w14:textId="227F9278" w:rsidR="005F7F39" w:rsidRDefault="005F7F39" w:rsidP="007043F4">
      <w:pPr>
        <w:pStyle w:val="ListParagraph"/>
        <w:numPr>
          <w:ilvl w:val="0"/>
          <w:numId w:val="1"/>
        </w:numPr>
        <w:jc w:val="both"/>
      </w:pPr>
      <w:r>
        <w:t xml:space="preserve">Linear interpolations tend to be abrupt as seen in the </w:t>
      </w:r>
      <w:r w:rsidR="00C77071">
        <w:t>above</w:t>
      </w:r>
      <w:r>
        <w:t xml:space="preserve"> graphs.</w:t>
      </w:r>
    </w:p>
    <w:p w14:paraId="32061685" w14:textId="5F5EA4E0" w:rsidR="005F7F39" w:rsidRDefault="005F7F39" w:rsidP="007043F4">
      <w:pPr>
        <w:pStyle w:val="ListParagraph"/>
        <w:numPr>
          <w:ilvl w:val="0"/>
          <w:numId w:val="1"/>
        </w:numPr>
        <w:jc w:val="both"/>
      </w:pPr>
      <w:r>
        <w:t xml:space="preserve">Both Euler interpolations have abrupt </w:t>
      </w:r>
      <w:r w:rsidR="00550FFD">
        <w:t xml:space="preserve">and unnatural </w:t>
      </w:r>
      <w:r>
        <w:t>rotations as seen in the videos (00.35s - 00.45s).</w:t>
      </w:r>
    </w:p>
    <w:p w14:paraId="2E9ABD2A" w14:textId="62089780" w:rsidR="005F7F39" w:rsidRDefault="005F7F39" w:rsidP="007043F4">
      <w:pPr>
        <w:pStyle w:val="ListParagraph"/>
        <w:numPr>
          <w:ilvl w:val="0"/>
          <w:numId w:val="1"/>
        </w:numPr>
        <w:jc w:val="both"/>
      </w:pPr>
      <w:r>
        <w:t>But Bezier Euler is better that Li</w:t>
      </w:r>
      <w:bookmarkStart w:id="0" w:name="_GoBack"/>
      <w:bookmarkEnd w:id="0"/>
      <w:r>
        <w:t>near Euler as the curves are smoother.</w:t>
      </w:r>
    </w:p>
    <w:p w14:paraId="0157CDBA" w14:textId="247F123B" w:rsidR="005F7F39" w:rsidRDefault="005F7F39" w:rsidP="007043F4">
      <w:pPr>
        <w:pStyle w:val="ListParagraph"/>
        <w:numPr>
          <w:ilvl w:val="0"/>
          <w:numId w:val="1"/>
        </w:numPr>
        <w:jc w:val="both"/>
      </w:pPr>
      <w:r>
        <w:t>Quaternion interpolations tend to be better than their Euler counterparts. They don't have abrupt rotations and are closer to the input motions</w:t>
      </w:r>
      <w:r w:rsidR="007043F4">
        <w:t>.</w:t>
      </w:r>
    </w:p>
    <w:p w14:paraId="207C0767" w14:textId="39EB3A00" w:rsidR="005F7F39" w:rsidRDefault="005F7F39" w:rsidP="007043F4">
      <w:pPr>
        <w:pStyle w:val="ListParagraph"/>
        <w:numPr>
          <w:ilvl w:val="0"/>
          <w:numId w:val="1"/>
        </w:numPr>
        <w:jc w:val="both"/>
      </w:pPr>
      <w:r>
        <w:t>Bezier Quaternion is the best interpolation when compared with the input motion</w:t>
      </w:r>
      <w:r w:rsidR="007043F4">
        <w:t>.</w:t>
      </w:r>
    </w:p>
    <w:p w14:paraId="5134C20D" w14:textId="77777777" w:rsidR="005F7F39" w:rsidRDefault="005F7F39" w:rsidP="005F7F39"/>
    <w:p w14:paraId="70054493" w14:textId="3AC2B730" w:rsidR="005F7F39" w:rsidRPr="00F7305B" w:rsidRDefault="005F7F39" w:rsidP="00F7305B">
      <w:pPr>
        <w:rPr>
          <w:b/>
          <w:bCs/>
          <w:sz w:val="36"/>
          <w:szCs w:val="36"/>
        </w:rPr>
      </w:pPr>
      <w:r w:rsidRPr="00F7305B">
        <w:rPr>
          <w:b/>
          <w:bCs/>
          <w:sz w:val="36"/>
          <w:szCs w:val="36"/>
        </w:rPr>
        <w:t>Computation time comparison</w:t>
      </w:r>
      <w:r w:rsidR="000939F3" w:rsidRPr="00F7305B">
        <w:rPr>
          <w:b/>
          <w:bCs/>
          <w:sz w:val="36"/>
          <w:szCs w:val="36"/>
        </w:rPr>
        <w:t xml:space="preserve"> (Extra Credit)</w:t>
      </w:r>
    </w:p>
    <w:p w14:paraId="1524A774" w14:textId="77777777" w:rsidR="005F7F39" w:rsidRDefault="005F7F39" w:rsidP="005F7F39"/>
    <w:p w14:paraId="3A38BDEB" w14:textId="77777777" w:rsidR="005F7F39" w:rsidRDefault="005F7F39" w:rsidP="007043F4">
      <w:pPr>
        <w:pStyle w:val="ListParagraph"/>
        <w:numPr>
          <w:ilvl w:val="0"/>
          <w:numId w:val="2"/>
        </w:numPr>
        <w:jc w:val="both"/>
      </w:pPr>
      <w:r>
        <w:t>For 135_06-martialArts.amc and N=40, I compared the computation times for each interpolation as below:</w:t>
      </w:r>
    </w:p>
    <w:p w14:paraId="2DDAC3BA" w14:textId="2D3A5E1D" w:rsidR="005F7F39" w:rsidRDefault="005F7F39" w:rsidP="005F7F39">
      <w:pPr>
        <w:pStyle w:val="ListParagraph"/>
        <w:numPr>
          <w:ilvl w:val="1"/>
          <w:numId w:val="2"/>
        </w:numPr>
      </w:pPr>
      <w:r>
        <w:t xml:space="preserve">Linear Euler: </w:t>
      </w:r>
      <w:r>
        <w:tab/>
      </w:r>
      <w:r>
        <w:tab/>
        <w:t>0.022668s</w:t>
      </w:r>
    </w:p>
    <w:p w14:paraId="3C938ADD" w14:textId="333936A8" w:rsidR="005F7F39" w:rsidRDefault="005F7F39" w:rsidP="005F7F39">
      <w:pPr>
        <w:pStyle w:val="ListParagraph"/>
        <w:numPr>
          <w:ilvl w:val="1"/>
          <w:numId w:val="2"/>
        </w:numPr>
      </w:pPr>
      <w:r>
        <w:t xml:space="preserve">Linear Quaternion: </w:t>
      </w:r>
      <w:r>
        <w:tab/>
        <w:t>0.138459s</w:t>
      </w:r>
    </w:p>
    <w:p w14:paraId="03432764" w14:textId="34F2A6BF" w:rsidR="005F7F39" w:rsidRDefault="005F7F39" w:rsidP="005F7F39">
      <w:pPr>
        <w:pStyle w:val="ListParagraph"/>
        <w:numPr>
          <w:ilvl w:val="1"/>
          <w:numId w:val="2"/>
        </w:numPr>
      </w:pPr>
      <w:r>
        <w:t xml:space="preserve">Bezier Euler: </w:t>
      </w:r>
      <w:r>
        <w:tab/>
      </w:r>
      <w:r>
        <w:tab/>
        <w:t>0.109906s</w:t>
      </w:r>
    </w:p>
    <w:p w14:paraId="424AD868" w14:textId="5BF3AD73" w:rsidR="005F7F39" w:rsidRDefault="005F7F39" w:rsidP="005F7F39">
      <w:pPr>
        <w:pStyle w:val="ListParagraph"/>
        <w:numPr>
          <w:ilvl w:val="1"/>
          <w:numId w:val="2"/>
        </w:numPr>
      </w:pPr>
      <w:r>
        <w:t xml:space="preserve">Bezier Quaternion: </w:t>
      </w:r>
      <w:r>
        <w:tab/>
        <w:t>0.331571s</w:t>
      </w:r>
    </w:p>
    <w:p w14:paraId="4C5CE6A6" w14:textId="77777777" w:rsidR="005F7F39" w:rsidRDefault="005F7F39" w:rsidP="005F7F39"/>
    <w:p w14:paraId="2309491F" w14:textId="13D7A9FC" w:rsidR="005F7F39" w:rsidRDefault="005F7F39" w:rsidP="007043F4">
      <w:pPr>
        <w:pStyle w:val="ListParagraph"/>
        <w:numPr>
          <w:ilvl w:val="0"/>
          <w:numId w:val="2"/>
        </w:numPr>
        <w:jc w:val="both"/>
      </w:pPr>
      <w:r>
        <w:t>Quaternion interpolation are more expensive than their Linear counterparts. With Bezier Quaternions having the highest computational time.</w:t>
      </w:r>
    </w:p>
    <w:p w14:paraId="3646E36F" w14:textId="77777777" w:rsidR="005F7F39" w:rsidRDefault="005F7F39" w:rsidP="005F7F39"/>
    <w:p w14:paraId="038B7439" w14:textId="7DAAC755" w:rsidR="00B77E06" w:rsidRPr="00F7305B" w:rsidRDefault="005F7F39" w:rsidP="00F7305B">
      <w:pPr>
        <w:rPr>
          <w:b/>
          <w:bCs/>
          <w:sz w:val="36"/>
          <w:szCs w:val="36"/>
        </w:rPr>
      </w:pPr>
      <w:r w:rsidRPr="00F7305B">
        <w:rPr>
          <w:b/>
          <w:bCs/>
          <w:sz w:val="36"/>
          <w:szCs w:val="36"/>
        </w:rPr>
        <w:t>Conclusion</w:t>
      </w:r>
    </w:p>
    <w:p w14:paraId="1BADFA26" w14:textId="7C62376D" w:rsidR="005F7F39" w:rsidRDefault="005F7F39" w:rsidP="005F7F39"/>
    <w:p w14:paraId="5EF55691" w14:textId="101CE04E" w:rsidR="005F7F39" w:rsidRDefault="005F7F39" w:rsidP="007043F4">
      <w:pPr>
        <w:pStyle w:val="ListParagraph"/>
        <w:numPr>
          <w:ilvl w:val="0"/>
          <w:numId w:val="3"/>
        </w:numPr>
        <w:jc w:val="both"/>
      </w:pPr>
      <w:r>
        <w:t>Linear interpolations are quicker in computation but result</w:t>
      </w:r>
      <w:r w:rsidR="007043F4">
        <w:t>s</w:t>
      </w:r>
      <w:r>
        <w:t xml:space="preserve"> in abrupt rotations which are unnatural and undesirable.</w:t>
      </w:r>
    </w:p>
    <w:p w14:paraId="65552977" w14:textId="68A8EA7D" w:rsidR="005F7F39" w:rsidRDefault="005F7F39" w:rsidP="007043F4">
      <w:pPr>
        <w:pStyle w:val="ListParagraph"/>
        <w:numPr>
          <w:ilvl w:val="0"/>
          <w:numId w:val="3"/>
        </w:numPr>
        <w:jc w:val="both"/>
      </w:pPr>
      <w:r>
        <w:t>Quaternions are the better option when it comes to rotations and provide much smoother interpolations. Bezier Quaternions are expensive computationally but provide the closest result to the input motion.</w:t>
      </w:r>
    </w:p>
    <w:sectPr w:rsidR="005F7F39" w:rsidSect="00A7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C39"/>
    <w:multiLevelType w:val="hybridMultilevel"/>
    <w:tmpl w:val="728AB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0D73"/>
    <w:multiLevelType w:val="hybridMultilevel"/>
    <w:tmpl w:val="F9E2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2B9B"/>
    <w:multiLevelType w:val="hybridMultilevel"/>
    <w:tmpl w:val="A740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39"/>
    <w:rsid w:val="000939F3"/>
    <w:rsid w:val="004A7C71"/>
    <w:rsid w:val="00550FFD"/>
    <w:rsid w:val="005F7F39"/>
    <w:rsid w:val="007043F4"/>
    <w:rsid w:val="007132CC"/>
    <w:rsid w:val="00A74BC0"/>
    <w:rsid w:val="00AC2B93"/>
    <w:rsid w:val="00C77071"/>
    <w:rsid w:val="00D45839"/>
    <w:rsid w:val="00F7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58BE"/>
  <w15:chartTrackingRefBased/>
  <w15:docId w15:val="{7C7340C4-D0B1-5340-AB38-0167B17B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Johny Karuthedath</dc:creator>
  <cp:keywords/>
  <dc:description/>
  <cp:lastModifiedBy>Nikhil Johny Karuthedath</cp:lastModifiedBy>
  <cp:revision>3</cp:revision>
  <dcterms:created xsi:type="dcterms:W3CDTF">2020-03-13T00:49:00Z</dcterms:created>
  <dcterms:modified xsi:type="dcterms:W3CDTF">2020-03-13T01:04:00Z</dcterms:modified>
</cp:coreProperties>
</file>