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9DCC4" w14:textId="77777777" w:rsidR="00C57393" w:rsidRPr="00C57393" w:rsidRDefault="00C57393" w:rsidP="00C5739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7393">
        <w:rPr>
          <w:rFonts w:ascii="Times New Roman" w:hAnsi="Times New Roman" w:cs="Times New Roman"/>
          <w:b/>
          <w:bCs/>
          <w:sz w:val="32"/>
          <w:szCs w:val="32"/>
        </w:rPr>
        <w:t>Reasoning Log – Adaptive Taxonomy Mapper</w:t>
      </w:r>
    </w:p>
    <w:p w14:paraId="77974AF4" w14:textId="77777777" w:rsidR="00C57393" w:rsidRPr="00C57393" w:rsidRDefault="00C57393" w:rsidP="00C57393">
      <w:pPr>
        <w:jc w:val="center"/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C57393">
        <w:rPr>
          <w:rFonts w:ascii="Times New Roman" w:hAnsi="Times New Roman" w:cs="Times New Roman"/>
          <w:sz w:val="24"/>
          <w:szCs w:val="24"/>
        </w:rPr>
        <w:t xml:space="preserve"> Nikhil Jose</w:t>
      </w:r>
      <w:r w:rsidRPr="00C57393">
        <w:rPr>
          <w:rFonts w:ascii="Times New Roman" w:hAnsi="Times New Roman" w:cs="Times New Roman"/>
          <w:sz w:val="24"/>
          <w:szCs w:val="24"/>
        </w:rPr>
        <w:br/>
      </w:r>
      <w:r w:rsidRPr="00C57393">
        <w:rPr>
          <w:rFonts w:ascii="Times New Roman" w:hAnsi="Times New Roman" w:cs="Times New Roman"/>
          <w:b/>
          <w:bCs/>
          <w:sz w:val="24"/>
          <w:szCs w:val="24"/>
        </w:rPr>
        <w:t>Registration Number:</w:t>
      </w:r>
      <w:r w:rsidRPr="00C57393">
        <w:rPr>
          <w:rFonts w:ascii="Times New Roman" w:hAnsi="Times New Roman" w:cs="Times New Roman"/>
          <w:sz w:val="24"/>
          <w:szCs w:val="24"/>
        </w:rPr>
        <w:t xml:space="preserve"> 2448041</w:t>
      </w:r>
    </w:p>
    <w:p w14:paraId="6701328A" w14:textId="77777777" w:rsid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</w:p>
    <w:p w14:paraId="101110C8" w14:textId="04E52D22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Case #1</w:t>
      </w:r>
    </w:p>
    <w:p w14:paraId="79BD759C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Story: They hated each other for years, working in the same cubicle...</w:t>
      </w:r>
    </w:p>
    <w:p w14:paraId="7455E146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-&gt; Category: Enemies-to-Lovers</w:t>
      </w:r>
    </w:p>
    <w:p w14:paraId="1DB02129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-&gt; Similarity: 0.3550</w:t>
      </w:r>
    </w:p>
    <w:p w14:paraId="08F4D693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-&gt; Reasoning:</w:t>
      </w:r>
    </w:p>
    <w:p w14:paraId="33D86D1E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Matched Enemies-to-Lovers because the passage contains:</w:t>
      </w:r>
    </w:p>
    <w:p w14:paraId="10DED5B8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- hated (contribution: 0.310)</w:t>
      </w:r>
    </w:p>
    <w:p w14:paraId="4FB9A1B3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- other (contribution: 0.174)</w:t>
      </w:r>
    </w:p>
    <w:p w14:paraId="1F7D302A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- same (contribution: 0.170)</w:t>
      </w:r>
    </w:p>
    <w:p w14:paraId="20AD7076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</w:p>
    <w:p w14:paraId="38C010FF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Case #2</w:t>
      </w:r>
    </w:p>
    <w:p w14:paraId="3B58CDF8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Story: Agent Smith must recover the stolen drive without being </w:t>
      </w:r>
      <w:proofErr w:type="spellStart"/>
      <w:r w:rsidRPr="00C57393">
        <w:rPr>
          <w:rFonts w:ascii="Times New Roman" w:hAnsi="Times New Roman" w:cs="Times New Roman"/>
          <w:sz w:val="24"/>
          <w:szCs w:val="24"/>
        </w:rPr>
        <w:t>dete</w:t>
      </w:r>
      <w:proofErr w:type="spellEnd"/>
      <w:r w:rsidRPr="00C57393">
        <w:rPr>
          <w:rFonts w:ascii="Times New Roman" w:hAnsi="Times New Roman" w:cs="Times New Roman"/>
          <w:sz w:val="24"/>
          <w:szCs w:val="24"/>
        </w:rPr>
        <w:t>...</w:t>
      </w:r>
    </w:p>
    <w:p w14:paraId="58E279EF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-&gt; Category: Espionage</w:t>
      </w:r>
    </w:p>
    <w:p w14:paraId="036CB3AC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-&gt; Similarity: 0.2233</w:t>
      </w:r>
    </w:p>
    <w:p w14:paraId="7C358BE5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-&gt; Reasoning:</w:t>
      </w:r>
    </w:p>
    <w:p w14:paraId="2D44DC29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Matched Espionage because the passage contains:</w:t>
      </w:r>
    </w:p>
    <w:p w14:paraId="45BED00F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- agent (contribution: 0.351)</w:t>
      </w:r>
    </w:p>
    <w:p w14:paraId="4440AE02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- kremlin (contribution: 0.237)</w:t>
      </w:r>
    </w:p>
    <w:p w14:paraId="00606569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- stolen (contribution: 0.155)</w:t>
      </w:r>
    </w:p>
    <w:p w14:paraId="0D1F2917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</w:p>
    <w:p w14:paraId="7F7816D1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Case #3</w:t>
      </w:r>
    </w:p>
    <w:p w14:paraId="3D1058BC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Story: The old Victorian mansion seemed to breathe, its corridors w...</w:t>
      </w:r>
    </w:p>
    <w:p w14:paraId="372908ED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-&gt; Category: Gothic</w:t>
      </w:r>
    </w:p>
    <w:p w14:paraId="3C4843C4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-&gt; Similarity: 0.6671</w:t>
      </w:r>
    </w:p>
    <w:p w14:paraId="3B5C7D9C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-&gt; Reasoning:</w:t>
      </w:r>
    </w:p>
    <w:p w14:paraId="664BA77B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Matched Gothic because the passage contains:</w:t>
      </w:r>
    </w:p>
    <w:p w14:paraId="7F650367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- mansion (contribution: 0.500)</w:t>
      </w:r>
    </w:p>
    <w:p w14:paraId="614091EF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proofErr w:type="spellStart"/>
      <w:r w:rsidRPr="00C57393">
        <w:rPr>
          <w:rFonts w:ascii="Times New Roman" w:hAnsi="Times New Roman" w:cs="Times New Roman"/>
          <w:sz w:val="24"/>
          <w:szCs w:val="24"/>
        </w:rPr>
        <w:t>victorian</w:t>
      </w:r>
      <w:proofErr w:type="spellEnd"/>
      <w:r w:rsidRPr="00C57393">
        <w:rPr>
          <w:rFonts w:ascii="Times New Roman" w:hAnsi="Times New Roman" w:cs="Times New Roman"/>
          <w:sz w:val="24"/>
          <w:szCs w:val="24"/>
        </w:rPr>
        <w:t xml:space="preserve"> (contribution: 0.498)</w:t>
      </w:r>
    </w:p>
    <w:p w14:paraId="052B600F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- dark (contribution: 0.374)</w:t>
      </w:r>
    </w:p>
    <w:p w14:paraId="6C10D7F1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</w:p>
    <w:p w14:paraId="5D39371A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Case #4</w:t>
      </w:r>
    </w:p>
    <w:p w14:paraId="7703D8B4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Story: A story about a man who falls in love with his AI operating ...</w:t>
      </w:r>
    </w:p>
    <w:p w14:paraId="699D5FAF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-&gt; Category: Cyberpunk</w:t>
      </w:r>
    </w:p>
    <w:p w14:paraId="556CA4CC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-&gt; Similarity: 0.3670</w:t>
      </w:r>
    </w:p>
    <w:p w14:paraId="43FB1959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-&gt; Reasoning:</w:t>
      </w:r>
    </w:p>
    <w:p w14:paraId="1308531C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Matched Cyberpunk because the passage contains:</w:t>
      </w:r>
    </w:p>
    <w:p w14:paraId="4169229A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C57393">
        <w:rPr>
          <w:rFonts w:ascii="Times New Roman" w:hAnsi="Times New Roman" w:cs="Times New Roman"/>
          <w:sz w:val="24"/>
          <w:szCs w:val="24"/>
        </w:rPr>
        <w:t>tokyo</w:t>
      </w:r>
      <w:proofErr w:type="spellEnd"/>
      <w:r w:rsidRPr="00C57393">
        <w:rPr>
          <w:rFonts w:ascii="Times New Roman" w:hAnsi="Times New Roman" w:cs="Times New Roman"/>
          <w:sz w:val="24"/>
          <w:szCs w:val="24"/>
        </w:rPr>
        <w:t xml:space="preserve"> (contribution: 0.282)</w:t>
      </w:r>
    </w:p>
    <w:p w14:paraId="79614815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- system (contribution: 0.228)</w:t>
      </w:r>
    </w:p>
    <w:p w14:paraId="24173B2D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- neon-drenched (contribution: 0.196)</w:t>
      </w:r>
    </w:p>
    <w:p w14:paraId="2A45F668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</w:p>
    <w:p w14:paraId="590AAB14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Case #5</w:t>
      </w:r>
    </w:p>
    <w:p w14:paraId="0951FA0E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Story: The lawyer stood before the judge, knowing this cross-</w:t>
      </w:r>
      <w:proofErr w:type="spellStart"/>
      <w:r w:rsidRPr="00C57393">
        <w:rPr>
          <w:rFonts w:ascii="Times New Roman" w:hAnsi="Times New Roman" w:cs="Times New Roman"/>
          <w:sz w:val="24"/>
          <w:szCs w:val="24"/>
        </w:rPr>
        <w:t>examin</w:t>
      </w:r>
      <w:proofErr w:type="spellEnd"/>
      <w:r w:rsidRPr="00C57393">
        <w:rPr>
          <w:rFonts w:ascii="Times New Roman" w:hAnsi="Times New Roman" w:cs="Times New Roman"/>
          <w:sz w:val="24"/>
          <w:szCs w:val="24"/>
        </w:rPr>
        <w:t>...</w:t>
      </w:r>
    </w:p>
    <w:p w14:paraId="28F2B21F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-&gt; Category: Legal Thriller</w:t>
      </w:r>
    </w:p>
    <w:p w14:paraId="01A80A3C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-&gt; Similarity: 0.4874</w:t>
      </w:r>
    </w:p>
    <w:p w14:paraId="269D5167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-&gt; Reasoning:</w:t>
      </w:r>
    </w:p>
    <w:p w14:paraId="7C489955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Matched Legal Thriller because the passage contains:</w:t>
      </w:r>
    </w:p>
    <w:p w14:paraId="082F5113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- lawyer (contribution: 0.531)</w:t>
      </w:r>
    </w:p>
    <w:p w14:paraId="1A45F316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- judge (contribution: 0.524)</w:t>
      </w:r>
    </w:p>
    <w:p w14:paraId="088B5AC7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- fate (contribution: 0.294)</w:t>
      </w:r>
    </w:p>
    <w:p w14:paraId="65263837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</w:p>
    <w:p w14:paraId="06479177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Case #6</w:t>
      </w:r>
    </w:p>
    <w:p w14:paraId="02A442E6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Story: How to build a telescope in your backyard using basic </w:t>
      </w:r>
      <w:proofErr w:type="spellStart"/>
      <w:r w:rsidRPr="00C57393">
        <w:rPr>
          <w:rFonts w:ascii="Times New Roman" w:hAnsi="Times New Roman" w:cs="Times New Roman"/>
          <w:sz w:val="24"/>
          <w:szCs w:val="24"/>
        </w:rPr>
        <w:t>househ</w:t>
      </w:r>
      <w:proofErr w:type="spellEnd"/>
      <w:r w:rsidRPr="00C57393">
        <w:rPr>
          <w:rFonts w:ascii="Times New Roman" w:hAnsi="Times New Roman" w:cs="Times New Roman"/>
          <w:sz w:val="24"/>
          <w:szCs w:val="24"/>
        </w:rPr>
        <w:t>...</w:t>
      </w:r>
    </w:p>
    <w:p w14:paraId="72A71BA9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-&gt; Category: [UNMAPPED]</w:t>
      </w:r>
    </w:p>
    <w:p w14:paraId="0FDD25C0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-&gt; Similarity: 0.1005</w:t>
      </w:r>
    </w:p>
    <w:p w14:paraId="31FDEAD4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-&gt; Reasoning:</w:t>
      </w:r>
    </w:p>
    <w:p w14:paraId="752683B4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Low semantic similarity (0.100) - doesn't fit taxonomy</w:t>
      </w:r>
    </w:p>
    <w:p w14:paraId="61979589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</w:p>
    <w:p w14:paraId="0F50A06F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lastRenderedPageBreak/>
        <w:t>Case #7</w:t>
      </w:r>
    </w:p>
    <w:p w14:paraId="232778E0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Story: They met again 20 years after the war, both </w:t>
      </w:r>
      <w:proofErr w:type="spellStart"/>
      <w:r w:rsidRPr="00C57393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C57393">
        <w:rPr>
          <w:rFonts w:ascii="Times New Roman" w:hAnsi="Times New Roman" w:cs="Times New Roman"/>
          <w:sz w:val="24"/>
          <w:szCs w:val="24"/>
        </w:rPr>
        <w:t>-haired, won...</w:t>
      </w:r>
    </w:p>
    <w:p w14:paraId="3C54E5D8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-&gt; Category: Second Chance</w:t>
      </w:r>
    </w:p>
    <w:p w14:paraId="2002595A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-&gt; Similarity: 0.3999</w:t>
      </w:r>
    </w:p>
    <w:p w14:paraId="152A88EC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-&gt; Reasoning:</w:t>
      </w:r>
    </w:p>
    <w:p w14:paraId="1BD37431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Matched Second Chance because the passage contains:</w:t>
      </w:r>
    </w:p>
    <w:p w14:paraId="1A1D46F5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- met (contribution: 0.419)</w:t>
      </w:r>
    </w:p>
    <w:p w14:paraId="7037DF98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- years (contribution: 0.295)</w:t>
      </w:r>
    </w:p>
    <w:p w14:paraId="2A89CC12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- what (contribution: 0.241)</w:t>
      </w:r>
    </w:p>
    <w:p w14:paraId="0366A024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</w:p>
    <w:p w14:paraId="131A3124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Case #8</w:t>
      </w:r>
    </w:p>
    <w:p w14:paraId="6EDBDE0F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Story: A deep dive into the physics of FTL travel and the metabolic...</w:t>
      </w:r>
    </w:p>
    <w:p w14:paraId="03E2D732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-&gt; Category: Hard Sci-Fi</w:t>
      </w:r>
    </w:p>
    <w:p w14:paraId="30664273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-&gt; Similarity: 0.1634</w:t>
      </w:r>
    </w:p>
    <w:p w14:paraId="5E1012D6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-&gt; Reasoning:</w:t>
      </w:r>
    </w:p>
    <w:p w14:paraId="29AF8C83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Matched Hard Sci-Fi because the passage contains:</w:t>
      </w:r>
    </w:p>
    <w:p w14:paraId="4EAE3F3A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- physics (contribution: 0.572)</w:t>
      </w:r>
    </w:p>
    <w:p w14:paraId="0DBC7269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- deep (contribution: 0.151)</w:t>
      </w:r>
    </w:p>
    <w:p w14:paraId="117DCD8F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- travel (contribution: 0.151)</w:t>
      </w:r>
    </w:p>
    <w:p w14:paraId="2243AF42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</w:p>
    <w:p w14:paraId="19A73552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Case #9</w:t>
      </w:r>
    </w:p>
    <w:p w14:paraId="3EB54310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Story: A masked killer stalks a group of teenagers at a summer camp...</w:t>
      </w:r>
    </w:p>
    <w:p w14:paraId="4ADA8019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-&gt; Category: Slasher</w:t>
      </w:r>
    </w:p>
    <w:p w14:paraId="3B711D44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-&gt; Similarity: 0.6473</w:t>
      </w:r>
    </w:p>
    <w:p w14:paraId="7D7C9FE7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-&gt; Reasoning:</w:t>
      </w:r>
    </w:p>
    <w:p w14:paraId="310F57D5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Matched Slasher because the passage contains:</w:t>
      </w:r>
    </w:p>
    <w:p w14:paraId="34A9440C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- teenagers (contribution: 0.475)</w:t>
      </w:r>
    </w:p>
    <w:p w14:paraId="5CA446A4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- killer (contribution: 0.458)</w:t>
      </w:r>
    </w:p>
    <w:p w14:paraId="2536E9F5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- masked (contribution: 0.440)</w:t>
      </w:r>
    </w:p>
    <w:p w14:paraId="46BA1074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</w:p>
    <w:p w14:paraId="6B1611AC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lastRenderedPageBreak/>
        <w:t>Case #10</w:t>
      </w:r>
    </w:p>
    <w:p w14:paraId="48B0E407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Story: Mix two cups of flour with sugar and bake at 350 degrees....</w:t>
      </w:r>
    </w:p>
    <w:p w14:paraId="4528B3CA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-&gt; Category: [UNMAPPED]</w:t>
      </w:r>
    </w:p>
    <w:p w14:paraId="45861EA7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-&gt; Similarity: 0.0682</w:t>
      </w:r>
    </w:p>
    <w:p w14:paraId="4552D771" w14:textId="77777777" w:rsidR="00C57393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 xml:space="preserve">  -&gt; Reasoning:</w:t>
      </w:r>
    </w:p>
    <w:p w14:paraId="1B83F9E2" w14:textId="161FDDAC" w:rsidR="000C4947" w:rsidRPr="00C57393" w:rsidRDefault="00C57393" w:rsidP="00C57393">
      <w:pPr>
        <w:rPr>
          <w:rFonts w:ascii="Times New Roman" w:hAnsi="Times New Roman" w:cs="Times New Roman"/>
          <w:sz w:val="24"/>
          <w:szCs w:val="24"/>
        </w:rPr>
      </w:pPr>
      <w:r w:rsidRPr="00C57393">
        <w:rPr>
          <w:rFonts w:ascii="Times New Roman" w:hAnsi="Times New Roman" w:cs="Times New Roman"/>
          <w:sz w:val="24"/>
          <w:szCs w:val="24"/>
        </w:rPr>
        <w:t>Low semantic similarity (0.068) - doesn't fit taxonomy</w:t>
      </w:r>
    </w:p>
    <w:sectPr w:rsidR="000C4947" w:rsidRPr="00C57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393"/>
    <w:rsid w:val="000C4947"/>
    <w:rsid w:val="001A25A0"/>
    <w:rsid w:val="004E62F4"/>
    <w:rsid w:val="00657AD5"/>
    <w:rsid w:val="007153D6"/>
    <w:rsid w:val="009A1724"/>
    <w:rsid w:val="00A859BD"/>
    <w:rsid w:val="00C57393"/>
    <w:rsid w:val="00EC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48F2B"/>
  <w15:chartTrackingRefBased/>
  <w15:docId w15:val="{6314453C-7E6B-43E2-8CC2-E979B4EEC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39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39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39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5739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5739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57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Jose</dc:creator>
  <cp:keywords/>
  <dc:description/>
  <cp:lastModifiedBy>Nikhil Jose</cp:lastModifiedBy>
  <cp:revision>1</cp:revision>
  <dcterms:created xsi:type="dcterms:W3CDTF">2025-12-23T10:28:00Z</dcterms:created>
  <dcterms:modified xsi:type="dcterms:W3CDTF">2025-12-23T10:32:00Z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7a223ebf-ef92-4a48-8394-3ceb7c600dd7</vt:lpwstr>
  </property>
</Properties>
</file>