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5D03" w14:textId="46D292E1" w:rsidR="00055B20" w:rsidRDefault="00EC3D6B" w:rsidP="00EC3D6B">
      <w:pPr>
        <w:pStyle w:val="Title"/>
        <w:ind w:left="2160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</w:t>
      </w:r>
      <w:r w:rsidRPr="00EC3D6B">
        <w:rPr>
          <w:rFonts w:asciiTheme="minorHAnsi" w:hAnsiTheme="minorHAnsi" w:cstheme="minorHAnsi"/>
          <w:b/>
          <w:bCs/>
          <w:u w:val="single"/>
          <w:lang w:val="en-US"/>
        </w:rPr>
        <w:t>Update (1.30.0)</w:t>
      </w:r>
    </w:p>
    <w:p w14:paraId="17599835" w14:textId="6330F441" w:rsidR="00EC3D6B" w:rsidRDefault="00EC3D6B" w:rsidP="00EC3D6B">
      <w:pPr>
        <w:rPr>
          <w:lang w:val="en-US"/>
        </w:rPr>
      </w:pPr>
    </w:p>
    <w:p w14:paraId="68175AFF" w14:textId="791DA6C7" w:rsidR="00EC3D6B" w:rsidRDefault="00EC3D6B" w:rsidP="00EC3D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Re-Building RentEasy(App)</w:t>
      </w:r>
    </w:p>
    <w:p w14:paraId="01941F9A" w14:textId="1F4D77A9" w:rsidR="00EC3D6B" w:rsidRPr="00EC3D6B" w:rsidRDefault="00EC3D6B" w:rsidP="00EC3D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app in android studio</w:t>
      </w:r>
    </w:p>
    <w:p w14:paraId="79F45533" w14:textId="3E06B8DF" w:rsidR="00EC3D6B" w:rsidRPr="00EC3D6B" w:rsidRDefault="00EC3D6B" w:rsidP="00EC3D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 &amp; Bug fixing &amp; UI editing</w:t>
      </w:r>
    </w:p>
    <w:p w14:paraId="22EF2AF0" w14:textId="43B2639A" w:rsidR="00EC3D6B" w:rsidRPr="00EC3D6B" w:rsidRDefault="00EC3D6B" w:rsidP="00EC3D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Beta update release &amp; testing &amp; fixing</w:t>
      </w:r>
    </w:p>
    <w:p w14:paraId="2DA3DEDE" w14:textId="134515FD" w:rsidR="00EC3D6B" w:rsidRPr="00EC3D6B" w:rsidRDefault="00EC3D6B" w:rsidP="00EC3D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Release in playstore.</w:t>
      </w:r>
    </w:p>
    <w:p w14:paraId="79295A92" w14:textId="77777777" w:rsidR="00C832FA" w:rsidRDefault="00EC3D6B" w:rsidP="00EC3D6B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New Features :-</w:t>
      </w:r>
      <w:r>
        <w:rPr>
          <w:sz w:val="32"/>
          <w:szCs w:val="32"/>
          <w:lang w:val="en-US"/>
        </w:rPr>
        <w:t xml:space="preserve">  Search using village name, notifications, share, delete, like, report, lease, contacting &amp; engaging with owner via whatsapp after posting property, collecting renters data to </w:t>
      </w:r>
      <w:r w:rsidR="00C832FA">
        <w:rPr>
          <w:sz w:val="32"/>
          <w:szCs w:val="32"/>
          <w:lang w:val="en-US"/>
        </w:rPr>
        <w:t>make matches, pay rent with a payment gateway &amp; and add more rewards also for inviting frnds.</w:t>
      </w:r>
    </w:p>
    <w:p w14:paraId="390A9CC2" w14:textId="77777777" w:rsidR="00C832FA" w:rsidRDefault="00C832FA" w:rsidP="00EC3D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Website :</w:t>
      </w:r>
    </w:p>
    <w:p w14:paraId="5C694A4C" w14:textId="04171A50" w:rsidR="00EC3D6B" w:rsidRDefault="00C832FA" w:rsidP="00C832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&amp; build website using firebase as servers</w:t>
      </w:r>
    </w:p>
    <w:p w14:paraId="05591F2C" w14:textId="2B4582EE" w:rsidR="00C832FA" w:rsidRDefault="00C832FA" w:rsidP="00C832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&amp; fix bugs</w:t>
      </w:r>
    </w:p>
    <w:p w14:paraId="24BCA25B" w14:textId="7077BFB1" w:rsidR="00C832FA" w:rsidRDefault="00C832FA" w:rsidP="00C832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Buy a domain and pay hosting charges</w:t>
      </w:r>
    </w:p>
    <w:p w14:paraId="3D01E71B" w14:textId="099FBA2B" w:rsidR="00C832FA" w:rsidRDefault="00C832FA" w:rsidP="00C832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Publish website and do SEO.</w:t>
      </w:r>
    </w:p>
    <w:p w14:paraId="063D4AF0" w14:textId="77777777" w:rsidR="00C832FA" w:rsidRDefault="00C832FA" w:rsidP="00C832FA">
      <w:pPr>
        <w:ind w:left="69"/>
        <w:rPr>
          <w:sz w:val="32"/>
          <w:szCs w:val="32"/>
          <w:lang w:val="en-US"/>
        </w:rPr>
      </w:pPr>
      <w:r w:rsidRPr="00C832FA">
        <w:rPr>
          <w:sz w:val="32"/>
          <w:szCs w:val="32"/>
          <w:u w:val="single"/>
          <w:lang w:val="en-US"/>
        </w:rPr>
        <w:t>New Features :-</w:t>
      </w:r>
      <w:r w:rsidRPr="00C832FA">
        <w:rPr>
          <w:sz w:val="32"/>
          <w:szCs w:val="32"/>
          <w:lang w:val="en-US"/>
        </w:rPr>
        <w:t xml:space="preserve">  </w:t>
      </w:r>
    </w:p>
    <w:p w14:paraId="4FB5C9E7" w14:textId="65517467" w:rsidR="00C832FA" w:rsidRDefault="00C832FA" w:rsidP="00C832F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 &amp; filter properties </w:t>
      </w:r>
    </w:p>
    <w:p w14:paraId="52A92867" w14:textId="3C43EA1F" w:rsidR="00C832FA" w:rsidRDefault="00C832FA" w:rsidP="0048110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get contact details or to post property should install the app</w:t>
      </w:r>
    </w:p>
    <w:p w14:paraId="14796BAD" w14:textId="30DD7034" w:rsidR="0048110F" w:rsidRDefault="0048110F" w:rsidP="0048110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 in</w:t>
      </w:r>
    </w:p>
    <w:p w14:paraId="3A264FA3" w14:textId="0C10E13D" w:rsidR="0048110F" w:rsidRDefault="0048110F" w:rsidP="0048110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Testnomials</w:t>
      </w:r>
    </w:p>
    <w:p w14:paraId="4D8FDE0E" w14:textId="50E96016" w:rsidR="0048110F" w:rsidRDefault="0048110F" w:rsidP="0048110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Privacy policy, about us, contact us </w:t>
      </w:r>
    </w:p>
    <w:p w14:paraId="2417FF2A" w14:textId="05741472" w:rsidR="0048110F" w:rsidRDefault="0048110F" w:rsidP="0048110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details of app and all rewards</w:t>
      </w:r>
    </w:p>
    <w:p w14:paraId="5C63FF90" w14:textId="5A46C0A4" w:rsidR="0048110F" w:rsidRDefault="0048110F" w:rsidP="0048110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 ads to monetize app and also all subscription details and payment page.</w:t>
      </w:r>
    </w:p>
    <w:p w14:paraId="755BA2D8" w14:textId="77777777" w:rsidR="0048110F" w:rsidRDefault="0048110F" w:rsidP="0048110F">
      <w:pPr>
        <w:pStyle w:val="Title"/>
        <w:rPr>
          <w:rFonts w:asciiTheme="minorHAnsi" w:hAnsiTheme="minorHAnsi" w:cstheme="minorHAnsi"/>
          <w:b/>
          <w:bCs/>
          <w:lang w:val="en-US"/>
        </w:rPr>
      </w:pPr>
    </w:p>
    <w:p w14:paraId="57DA5608" w14:textId="52347CC2" w:rsidR="0048110F" w:rsidRDefault="0048110F" w:rsidP="0048110F">
      <w:pPr>
        <w:pStyle w:val="Title"/>
        <w:ind w:left="1440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</w:t>
      </w:r>
      <w:r w:rsidRPr="0048110F">
        <w:rPr>
          <w:rFonts w:asciiTheme="minorHAnsi" w:hAnsiTheme="minorHAnsi" w:cstheme="minorHAnsi"/>
          <w:b/>
          <w:bCs/>
          <w:u w:val="single"/>
          <w:lang w:val="en-US"/>
        </w:rPr>
        <w:t>Increasing App content</w:t>
      </w:r>
    </w:p>
    <w:p w14:paraId="42A304C1" w14:textId="02FA37A2" w:rsidR="0048110F" w:rsidRDefault="0048110F" w:rsidP="0048110F">
      <w:pPr>
        <w:rPr>
          <w:lang w:val="en-US"/>
        </w:rPr>
      </w:pPr>
    </w:p>
    <w:p w14:paraId="03E54E31" w14:textId="4A3027F5" w:rsidR="0048110F" w:rsidRDefault="0048110F" w:rsidP="0048110F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Organic (semi-paid)</w:t>
      </w:r>
    </w:p>
    <w:p w14:paraId="3479BC4B" w14:textId="0047C2DB" w:rsidR="0048110F" w:rsidRDefault="0048110F" w:rsidP="0048110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ASO &amp; SEO (do-again)</w:t>
      </w:r>
    </w:p>
    <w:p w14:paraId="5C0B016E" w14:textId="541FB4DD" w:rsidR="0048110F" w:rsidRDefault="0048110F" w:rsidP="0048110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Social media marketing</w:t>
      </w:r>
    </w:p>
    <w:p w14:paraId="5F6A5275" w14:textId="11AF6F83" w:rsidR="0048110F" w:rsidRDefault="0048110F" w:rsidP="0048110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Collecting reviews from owners</w:t>
      </w:r>
    </w:p>
    <w:p w14:paraId="1255A1A0" w14:textId="267D2F79" w:rsidR="0048110F" w:rsidRDefault="0048110F" w:rsidP="0048110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Motivate owners to refer frnds</w:t>
      </w:r>
    </w:p>
    <w:p w14:paraId="3E1D41DD" w14:textId="0F252068" w:rsidR="004B58F3" w:rsidRDefault="004B58F3" w:rsidP="004B58F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Reach influencers like property adda YT channel &amp; ask them to make a review video on renteasy &amp; also feature in blogs like Top 5 apps for house renting.</w:t>
      </w:r>
    </w:p>
    <w:p w14:paraId="1E58F240" w14:textId="59F4367D" w:rsidR="004B58F3" w:rsidRDefault="004B58F3" w:rsidP="004B58F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News, Interviews, Podcasts etc..</w:t>
      </w:r>
    </w:p>
    <w:p w14:paraId="08DB32A7" w14:textId="10ED1238" w:rsidR="004B58F3" w:rsidRDefault="004B58F3" w:rsidP="004B58F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Apply for startups &amp; app awards</w:t>
      </w:r>
    </w:p>
    <w:p w14:paraId="71E0A770" w14:textId="00B313E5" w:rsidR="004B58F3" w:rsidRDefault="004B58F3" w:rsidP="004B58F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Give offers &amp; giveaways</w:t>
      </w:r>
    </w:p>
    <w:p w14:paraId="710EF448" w14:textId="65BFA910" w:rsidR="004B58F3" w:rsidRDefault="004B58F3" w:rsidP="004B58F3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In-Organic (Paid)</w:t>
      </w:r>
    </w:p>
    <w:p w14:paraId="04C5C972" w14:textId="1192B4D6" w:rsidR="004B58F3" w:rsidRPr="004B58F3" w:rsidRDefault="004B58F3" w:rsidP="004B58F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/>
        </w:rPr>
      </w:pPr>
      <w:r w:rsidRPr="004B58F3">
        <w:rPr>
          <w:rFonts w:cstheme="minorHAnsi"/>
          <w:sz w:val="32"/>
          <w:szCs w:val="32"/>
          <w:lang w:val="en-US"/>
        </w:rPr>
        <w:t>Increase properties by paid workers.</w:t>
      </w:r>
    </w:p>
    <w:p w14:paraId="44301FED" w14:textId="55CAB38D" w:rsidR="004B58F3" w:rsidRPr="004B58F3" w:rsidRDefault="004B58F3" w:rsidP="004B58F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/>
        </w:rPr>
      </w:pPr>
      <w:r w:rsidRPr="004B58F3">
        <w:rPr>
          <w:rFonts w:cstheme="minorHAnsi"/>
          <w:sz w:val="32"/>
          <w:szCs w:val="32"/>
          <w:lang w:val="en-US"/>
        </w:rPr>
        <w:t>Collect owner details from To-let board photos</w:t>
      </w:r>
    </w:p>
    <w:p w14:paraId="5C570F19" w14:textId="3978F38B" w:rsidR="004B58F3" w:rsidRPr="004B58F3" w:rsidRDefault="004B58F3" w:rsidP="004B58F3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4B58F3">
        <w:rPr>
          <w:rFonts w:cstheme="minorHAnsi"/>
          <w:sz w:val="32"/>
          <w:szCs w:val="32"/>
          <w:lang w:val="en-US"/>
        </w:rPr>
        <w:t>Design &amp; Make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ads of all formats like videos &amp; banner etc..</w:t>
      </w:r>
    </w:p>
    <w:p w14:paraId="7023E9F2" w14:textId="24BF8C39" w:rsidR="004B58F3" w:rsidRPr="004B58F3" w:rsidRDefault="004B58F3" w:rsidP="004B58F3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Plan campa</w:t>
      </w:r>
      <w:r w:rsidR="00CC52A3">
        <w:rPr>
          <w:rFonts w:cstheme="minorHAnsi"/>
          <w:sz w:val="32"/>
          <w:szCs w:val="32"/>
          <w:lang w:val="en-US"/>
        </w:rPr>
        <w:t>gin</w:t>
      </w:r>
      <w:r>
        <w:rPr>
          <w:rFonts w:cstheme="minorHAnsi"/>
          <w:sz w:val="32"/>
          <w:szCs w:val="32"/>
          <w:lang w:val="en-US"/>
        </w:rPr>
        <w:t xml:space="preserve"> for all platforms for marketing &amp; prepare a budget for ads</w:t>
      </w:r>
    </w:p>
    <w:p w14:paraId="2D0E53C1" w14:textId="033716ED" w:rsidR="00797163" w:rsidRPr="00797163" w:rsidRDefault="004B58F3" w:rsidP="00797163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Advertize on </w:t>
      </w:r>
      <w:r w:rsidR="00CC52A3">
        <w:rPr>
          <w:rFonts w:cstheme="minorHAnsi"/>
          <w:sz w:val="32"/>
          <w:szCs w:val="32"/>
          <w:lang w:val="en-US"/>
        </w:rPr>
        <w:t>Y</w:t>
      </w:r>
      <w:r>
        <w:rPr>
          <w:rFonts w:cstheme="minorHAnsi"/>
          <w:sz w:val="32"/>
          <w:szCs w:val="32"/>
          <w:lang w:val="en-US"/>
        </w:rPr>
        <w:t xml:space="preserve">outube, </w:t>
      </w:r>
      <w:r w:rsidR="00CC52A3">
        <w:rPr>
          <w:rFonts w:cstheme="minorHAnsi"/>
          <w:sz w:val="32"/>
          <w:szCs w:val="32"/>
          <w:lang w:val="en-US"/>
        </w:rPr>
        <w:t>F</w:t>
      </w:r>
      <w:r>
        <w:rPr>
          <w:rFonts w:cstheme="minorHAnsi"/>
          <w:sz w:val="32"/>
          <w:szCs w:val="32"/>
          <w:lang w:val="en-US"/>
        </w:rPr>
        <w:t>acebook, google, newspapers, tv channels, flexi ads etc</w:t>
      </w:r>
      <w:r w:rsidR="00797163">
        <w:rPr>
          <w:rFonts w:cstheme="minorHAnsi"/>
          <w:sz w:val="32"/>
          <w:szCs w:val="32"/>
          <w:lang w:val="en-US"/>
        </w:rPr>
        <w:t>..</w:t>
      </w:r>
    </w:p>
    <w:p w14:paraId="38E8F7CD" w14:textId="271F3D05" w:rsidR="00797163" w:rsidRDefault="00797163" w:rsidP="00797163">
      <w:pPr>
        <w:rPr>
          <w:rFonts w:cstheme="minorHAnsi"/>
          <w:sz w:val="32"/>
          <w:szCs w:val="32"/>
          <w:lang w:val="en-US"/>
        </w:rPr>
      </w:pPr>
      <w:r w:rsidRPr="00797163">
        <w:rPr>
          <w:rFonts w:cstheme="minorHAnsi"/>
          <w:sz w:val="32"/>
          <w:szCs w:val="32"/>
          <w:lang w:val="en-US"/>
        </w:rPr>
        <w:t>$</w:t>
      </w:r>
      <w:r>
        <w:rPr>
          <w:rFonts w:cstheme="minorHAnsi"/>
          <w:sz w:val="32"/>
          <w:szCs w:val="32"/>
          <w:lang w:val="en-US"/>
        </w:rPr>
        <w:t xml:space="preserve"> Design &amp; run ads for only at Target Market &amp; Areas </w:t>
      </w:r>
    </w:p>
    <w:p w14:paraId="7474C174" w14:textId="7D1FDE30" w:rsidR="00797163" w:rsidRDefault="00797163" w:rsidP="007971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Also prepare Target Market Data</w:t>
      </w:r>
    </w:p>
    <w:p w14:paraId="4A9BD1DF" w14:textId="77777777" w:rsidR="00797163" w:rsidRPr="00797163" w:rsidRDefault="00797163" w:rsidP="00797163">
      <w:pPr>
        <w:rPr>
          <w:rFonts w:cstheme="minorHAnsi"/>
          <w:sz w:val="32"/>
          <w:szCs w:val="32"/>
          <w:lang w:val="en-US"/>
        </w:rPr>
      </w:pPr>
    </w:p>
    <w:p w14:paraId="3BF55C98" w14:textId="4EEDF59B" w:rsidR="00AE7EE6" w:rsidRDefault="00AE7EE6" w:rsidP="00CC52A3">
      <w:pPr>
        <w:rPr>
          <w:b/>
          <w:bCs/>
          <w:sz w:val="32"/>
          <w:szCs w:val="32"/>
          <w:lang w:val="en-US"/>
        </w:rPr>
      </w:pPr>
    </w:p>
    <w:p w14:paraId="19F4129A" w14:textId="29EF83AA" w:rsidR="00AE7EE6" w:rsidRDefault="00AE7EE6" w:rsidP="00AE7EE6">
      <w:pPr>
        <w:pStyle w:val="Title"/>
        <w:ind w:left="720"/>
        <w:rPr>
          <w:rFonts w:asciiTheme="minorHAnsi" w:hAnsiTheme="minorHAnsi" w:cstheme="minorHAnsi"/>
          <w:b/>
          <w:bCs/>
          <w:u w:val="single"/>
          <w:lang w:val="en-US"/>
        </w:rPr>
      </w:pPr>
      <w:r w:rsidRPr="00AE7EE6">
        <w:rPr>
          <w:rFonts w:asciiTheme="minorHAnsi" w:hAnsiTheme="minorHAnsi" w:cstheme="minorHAnsi"/>
          <w:b/>
          <w:bCs/>
          <w:lang w:val="en-US"/>
        </w:rPr>
        <w:t xml:space="preserve">  </w:t>
      </w:r>
      <w:r>
        <w:rPr>
          <w:rFonts w:asciiTheme="minorHAnsi" w:hAnsiTheme="minorHAnsi" w:cstheme="minorHAnsi"/>
          <w:b/>
          <w:bCs/>
          <w:u w:val="single"/>
          <w:lang w:val="en-US"/>
        </w:rPr>
        <w:t>Startup Development &amp; Team</w:t>
      </w:r>
    </w:p>
    <w:p w14:paraId="649AD59D" w14:textId="2301E578" w:rsidR="00AE7EE6" w:rsidRDefault="00AE7EE6" w:rsidP="00AE7EE6">
      <w:pPr>
        <w:rPr>
          <w:lang w:val="en-US"/>
        </w:rPr>
      </w:pPr>
    </w:p>
    <w:p w14:paraId="7418A7AD" w14:textId="78A45404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App Analysis,</w:t>
      </w:r>
      <w:r w:rsidR="00CC52A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measure,</w:t>
      </w:r>
      <w:r w:rsidR="00CC52A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optimize</w:t>
      </w:r>
    </w:p>
    <w:p w14:paraId="06083EEE" w14:textId="5F13136F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Analysis of Rental Market in India</w:t>
      </w:r>
    </w:p>
    <w:p w14:paraId="79DD737F" w14:textId="693F5DBF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Increasing Good Revenue Models &amp; Analysing Profits &amp; Loses</w:t>
      </w:r>
    </w:p>
    <w:p w14:paraId="3EFC696A" w14:textId="56CE8C6B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Competitors Analysis</w:t>
      </w:r>
    </w:p>
    <w:p w14:paraId="4CEDC587" w14:textId="0C4A4EDB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Auto chat bot for customer care</w:t>
      </w:r>
    </w:p>
    <w:p w14:paraId="45521EF6" w14:textId="1C4949A0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Make app using tutorial video for youtube </w:t>
      </w:r>
    </w:p>
    <w:p w14:paraId="429A4230" w14:textId="19BFD591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Customer care team</w:t>
      </w:r>
    </w:p>
    <w:p w14:paraId="0EE172FD" w14:textId="3410A65F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Build virtual office</w:t>
      </w:r>
      <w:r w:rsidR="0079793F">
        <w:rPr>
          <w:sz w:val="32"/>
          <w:szCs w:val="32"/>
          <w:lang w:val="en-US"/>
        </w:rPr>
        <w:t xml:space="preserve"> or take co-working space.</w:t>
      </w:r>
    </w:p>
    <w:p w14:paraId="55A7770A" w14:textId="23007138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Develop server manager app for our team</w:t>
      </w:r>
    </w:p>
    <w:p w14:paraId="63043AEC" w14:textId="2B1F303A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Divide the work for each team </w:t>
      </w:r>
    </w:p>
    <w:p w14:paraId="6689E075" w14:textId="70159C53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Explain every tasks for our team members</w:t>
      </w:r>
    </w:p>
    <w:p w14:paraId="2677883A" w14:textId="07B82C71" w:rsidR="00AE7EE6" w:rsidRPr="00AE7EE6" w:rsidRDefault="00AE7EE6" w:rsidP="00AE7EE6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Build community for “ TEAM RENTEASY “</w:t>
      </w:r>
    </w:p>
    <w:p w14:paraId="3F8D9383" w14:textId="34ADDCCD" w:rsidR="00AE7EE6" w:rsidRDefault="00AE7EE6" w:rsidP="00AE7EE6">
      <w:pPr>
        <w:rPr>
          <w:b/>
          <w:bCs/>
          <w:sz w:val="32"/>
          <w:szCs w:val="32"/>
          <w:u w:val="single"/>
          <w:lang w:val="en-US"/>
        </w:rPr>
      </w:pPr>
    </w:p>
    <w:p w14:paraId="0CFC6BA8" w14:textId="4673090D" w:rsidR="00AE7EE6" w:rsidRDefault="00AE7EE6" w:rsidP="00AE7EE6">
      <w:pPr>
        <w:pStyle w:val="Title"/>
        <w:ind w:left="2160"/>
        <w:rPr>
          <w:rFonts w:asciiTheme="minorHAnsi" w:hAnsiTheme="minorHAnsi" w:cstheme="minorHAnsi"/>
          <w:b/>
          <w:bCs/>
          <w:u w:val="single"/>
          <w:lang w:val="en-US"/>
        </w:rPr>
      </w:pPr>
      <w:r w:rsidRPr="00AE7EE6">
        <w:rPr>
          <w:rFonts w:asciiTheme="minorHAnsi" w:hAnsiTheme="minorHAnsi" w:cstheme="minorHAnsi"/>
          <w:b/>
          <w:bCs/>
          <w:lang w:val="en-US"/>
        </w:rPr>
        <w:t xml:space="preserve">   </w:t>
      </w:r>
      <w:r>
        <w:rPr>
          <w:rFonts w:asciiTheme="minorHAnsi" w:hAnsiTheme="minorHAnsi" w:cstheme="minorHAnsi"/>
          <w:b/>
          <w:bCs/>
          <w:u w:val="single"/>
          <w:lang w:val="en-US"/>
        </w:rPr>
        <w:t>Legal Procedures</w:t>
      </w:r>
    </w:p>
    <w:p w14:paraId="462F0892" w14:textId="1568A282" w:rsidR="00AE7EE6" w:rsidRDefault="00AE7EE6" w:rsidP="00AE7EE6">
      <w:pPr>
        <w:rPr>
          <w:lang w:val="en-US"/>
        </w:rPr>
      </w:pPr>
    </w:p>
    <w:p w14:paraId="6A2F040E" w14:textId="5810F5B3" w:rsidR="00AE7EE6" w:rsidRPr="0079793F" w:rsidRDefault="0079793F" w:rsidP="00AE7EE6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>
        <w:rPr>
          <w:sz w:val="32"/>
          <w:szCs w:val="32"/>
          <w:lang w:val="en-US"/>
        </w:rPr>
        <w:t xml:space="preserve">Consult </w:t>
      </w:r>
      <w:r w:rsidR="00AE7EE6">
        <w:rPr>
          <w:sz w:val="32"/>
          <w:szCs w:val="32"/>
          <w:lang w:val="en-US"/>
        </w:rPr>
        <w:t>Legal Advisor.</w:t>
      </w:r>
    </w:p>
    <w:p w14:paraId="1DAEB1FD" w14:textId="4F7894F2" w:rsidR="0079793F" w:rsidRPr="00AE7EE6" w:rsidRDefault="0079793F" w:rsidP="00AE7EE6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>
        <w:rPr>
          <w:sz w:val="32"/>
          <w:szCs w:val="32"/>
          <w:lang w:val="en-US"/>
        </w:rPr>
        <w:t>Pay service taxes and no need to register a company till annual revenue turns 10lac+</w:t>
      </w:r>
    </w:p>
    <w:p w14:paraId="5691AE2B" w14:textId="6C172623" w:rsidR="00AE7EE6" w:rsidRPr="002C4114" w:rsidRDefault="00AE7EE6" w:rsidP="00AE7EE6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>
        <w:rPr>
          <w:sz w:val="32"/>
          <w:szCs w:val="32"/>
          <w:lang w:val="en-US"/>
        </w:rPr>
        <w:t>Apply for software copyrights</w:t>
      </w:r>
    </w:p>
    <w:p w14:paraId="24DF4262" w14:textId="02766B5F" w:rsidR="002C4114" w:rsidRPr="002C4114" w:rsidRDefault="002C4114" w:rsidP="002C4114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Our Targets: </w:t>
      </w:r>
      <w:r>
        <w:rPr>
          <w:sz w:val="32"/>
          <w:szCs w:val="32"/>
          <w:lang w:val="en-US"/>
        </w:rPr>
        <w:t xml:space="preserve">Installs: 1-2 Millions , currently: </w:t>
      </w:r>
      <w:r w:rsidR="00CC52A3">
        <w:rPr>
          <w:sz w:val="32"/>
          <w:szCs w:val="32"/>
          <w:lang w:val="en-US"/>
        </w:rPr>
        <w:t>12k</w:t>
      </w:r>
    </w:p>
    <w:p w14:paraId="0258A282" w14:textId="714FA889" w:rsidR="002C4114" w:rsidRDefault="002C4114" w:rsidP="002C41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Active Users: 100-500k Monthly , currently: </w:t>
      </w:r>
      <w:r w:rsidR="00CC52A3">
        <w:rPr>
          <w:sz w:val="32"/>
          <w:szCs w:val="32"/>
          <w:lang w:val="en-US"/>
        </w:rPr>
        <w:t>0.519</w:t>
      </w:r>
      <w:r>
        <w:rPr>
          <w:sz w:val="32"/>
          <w:szCs w:val="32"/>
          <w:lang w:val="en-US"/>
        </w:rPr>
        <w:t>k monthly</w:t>
      </w:r>
    </w:p>
    <w:p w14:paraId="69301CFC" w14:textId="032EDDF9" w:rsidR="002C4114" w:rsidRDefault="002C4114" w:rsidP="002C41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Properties: 5Lac+ </w:t>
      </w:r>
      <w:r w:rsidR="00CC52A3">
        <w:rPr>
          <w:sz w:val="32"/>
          <w:szCs w:val="32"/>
          <w:lang w:val="en-US"/>
        </w:rPr>
        <w:t>genuine content in 3-4 categories</w:t>
      </w:r>
      <w:r>
        <w:rPr>
          <w:sz w:val="32"/>
          <w:szCs w:val="32"/>
          <w:lang w:val="en-US"/>
        </w:rPr>
        <w:t xml:space="preserve"> , currently: </w:t>
      </w:r>
      <w:r w:rsidR="00CC52A3">
        <w:rPr>
          <w:sz w:val="32"/>
          <w:szCs w:val="32"/>
          <w:lang w:val="en-US"/>
        </w:rPr>
        <w:t>583</w:t>
      </w:r>
    </w:p>
    <w:p w14:paraId="405DED70" w14:textId="053D1EE9" w:rsidR="002C4114" w:rsidRDefault="002C4114" w:rsidP="002C41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Time: </w:t>
      </w:r>
      <w:r w:rsidR="00CC52A3">
        <w:rPr>
          <w:sz w:val="32"/>
          <w:szCs w:val="32"/>
          <w:lang w:val="en-US"/>
        </w:rPr>
        <w:t>1 year</w:t>
      </w:r>
    </w:p>
    <w:p w14:paraId="000A3352" w14:textId="5B07AF56" w:rsidR="002C4114" w:rsidRPr="002C4114" w:rsidRDefault="002C4114" w:rsidP="002C411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Revenue Ways: </w:t>
      </w:r>
      <w:r>
        <w:rPr>
          <w:sz w:val="32"/>
          <w:szCs w:val="32"/>
          <w:lang w:val="en-US"/>
        </w:rPr>
        <w:t>1)Ads 2)Block</w:t>
      </w:r>
      <w:r w:rsidR="00CC52A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Ads 3)Promote Properties 4)Rewards Affiliate Marketing 5)One Click House Shift.</w:t>
      </w:r>
    </w:p>
    <w:p w14:paraId="45E56889" w14:textId="77777777" w:rsidR="002C4114" w:rsidRPr="002C4114" w:rsidRDefault="002C4114" w:rsidP="002C4114">
      <w:pPr>
        <w:rPr>
          <w:b/>
          <w:bCs/>
          <w:sz w:val="32"/>
          <w:szCs w:val="32"/>
          <w:u w:val="single"/>
          <w:lang w:val="en-US"/>
        </w:rPr>
      </w:pPr>
    </w:p>
    <w:sectPr w:rsidR="002C4114" w:rsidRPr="002C4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030"/>
    <w:multiLevelType w:val="hybridMultilevel"/>
    <w:tmpl w:val="637E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3B6D"/>
    <w:multiLevelType w:val="hybridMultilevel"/>
    <w:tmpl w:val="EF88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8768A"/>
    <w:multiLevelType w:val="hybridMultilevel"/>
    <w:tmpl w:val="B950E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B2AF3"/>
    <w:multiLevelType w:val="hybridMultilevel"/>
    <w:tmpl w:val="F3548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16C3D"/>
    <w:multiLevelType w:val="hybridMultilevel"/>
    <w:tmpl w:val="627A4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D1C37"/>
    <w:multiLevelType w:val="hybridMultilevel"/>
    <w:tmpl w:val="675CA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85CE5"/>
    <w:multiLevelType w:val="hybridMultilevel"/>
    <w:tmpl w:val="FC3E8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3149"/>
    <w:multiLevelType w:val="hybridMultilevel"/>
    <w:tmpl w:val="99D86310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786F1155"/>
    <w:multiLevelType w:val="hybridMultilevel"/>
    <w:tmpl w:val="27123C30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 w16cid:durableId="1504471954">
    <w:abstractNumId w:val="0"/>
  </w:num>
  <w:num w:numId="2" w16cid:durableId="1489201212">
    <w:abstractNumId w:val="7"/>
  </w:num>
  <w:num w:numId="3" w16cid:durableId="1588809416">
    <w:abstractNumId w:val="8"/>
  </w:num>
  <w:num w:numId="4" w16cid:durableId="777023364">
    <w:abstractNumId w:val="3"/>
  </w:num>
  <w:num w:numId="5" w16cid:durableId="569123384">
    <w:abstractNumId w:val="4"/>
  </w:num>
  <w:num w:numId="6" w16cid:durableId="1252860789">
    <w:abstractNumId w:val="6"/>
  </w:num>
  <w:num w:numId="7" w16cid:durableId="2110346344">
    <w:abstractNumId w:val="5"/>
  </w:num>
  <w:num w:numId="8" w16cid:durableId="703868910">
    <w:abstractNumId w:val="2"/>
  </w:num>
  <w:num w:numId="9" w16cid:durableId="14864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FF"/>
    <w:rsid w:val="00225BFF"/>
    <w:rsid w:val="002C4114"/>
    <w:rsid w:val="00373556"/>
    <w:rsid w:val="0048110F"/>
    <w:rsid w:val="004B58F3"/>
    <w:rsid w:val="00784B2E"/>
    <w:rsid w:val="00797163"/>
    <w:rsid w:val="0079793F"/>
    <w:rsid w:val="00AE7EE6"/>
    <w:rsid w:val="00B146D8"/>
    <w:rsid w:val="00C832FA"/>
    <w:rsid w:val="00CC52A3"/>
    <w:rsid w:val="00E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EAE6"/>
  <w15:chartTrackingRefBased/>
  <w15:docId w15:val="{7B3BB486-4C95-462C-A940-57AEC36E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Keetha</dc:creator>
  <cp:keywords/>
  <dc:description/>
  <cp:lastModifiedBy>Nikhil Keetha</cp:lastModifiedBy>
  <cp:revision>8</cp:revision>
  <cp:lastPrinted>2021-07-24T05:49:00Z</cp:lastPrinted>
  <dcterms:created xsi:type="dcterms:W3CDTF">2021-07-23T15:30:00Z</dcterms:created>
  <dcterms:modified xsi:type="dcterms:W3CDTF">2022-06-05T13:18:00Z</dcterms:modified>
</cp:coreProperties>
</file>