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83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30956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34671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28003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24193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28765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26384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2743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5050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15049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21240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