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1BD59" w14:textId="009767CD" w:rsidR="00EF568A" w:rsidRPr="00FE59D0" w:rsidRDefault="007D40D4" w:rsidP="00FE59D0">
      <w:pPr>
        <w:spacing w:line="276" w:lineRule="auto"/>
        <w:jc w:val="center"/>
        <w:rPr>
          <w:rFonts w:cstheme="minorHAnsi"/>
          <w:sz w:val="40"/>
          <w:szCs w:val="40"/>
        </w:rPr>
      </w:pPr>
      <w:r w:rsidRPr="00FE59D0">
        <w:rPr>
          <w:rFonts w:cstheme="minorHAnsi"/>
          <w:sz w:val="40"/>
          <w:szCs w:val="40"/>
        </w:rPr>
        <w:t xml:space="preserve">Internship - Summer 2024 - </w:t>
      </w:r>
      <w:r w:rsidR="00EF568A" w:rsidRPr="00FE59D0">
        <w:rPr>
          <w:rFonts w:cstheme="minorHAnsi"/>
          <w:sz w:val="40"/>
          <w:szCs w:val="40"/>
        </w:rPr>
        <w:t>Project Overview:</w:t>
      </w:r>
    </w:p>
    <w:p w14:paraId="1879C1CC" w14:textId="22280CBF" w:rsidR="00EF568A" w:rsidRPr="00FE59D0" w:rsidRDefault="00EF568A" w:rsidP="00FE59D0">
      <w:pPr>
        <w:spacing w:line="276" w:lineRule="auto"/>
        <w:rPr>
          <w:rFonts w:cstheme="minorHAnsi"/>
          <w:sz w:val="28"/>
          <w:szCs w:val="28"/>
        </w:rPr>
      </w:pPr>
      <w:r w:rsidRPr="00FE59D0">
        <w:rPr>
          <w:rFonts w:cstheme="minorHAnsi"/>
          <w:sz w:val="28"/>
          <w:szCs w:val="28"/>
        </w:rPr>
        <w:t>Purpose:</w:t>
      </w:r>
    </w:p>
    <w:p w14:paraId="4CC57458" w14:textId="77777777" w:rsidR="00FE59D0" w:rsidRPr="00FE59D0" w:rsidRDefault="00FE59D0" w:rsidP="00FE59D0">
      <w:pPr>
        <w:spacing w:line="276" w:lineRule="auto"/>
        <w:rPr>
          <w:rFonts w:cstheme="minorHAnsi"/>
          <w:sz w:val="24"/>
          <w:szCs w:val="24"/>
        </w:rPr>
      </w:pPr>
      <w:r w:rsidRPr="00FE59D0">
        <w:rPr>
          <w:rFonts w:cstheme="minorHAnsi"/>
          <w:sz w:val="24"/>
          <w:szCs w:val="24"/>
        </w:rPr>
        <w:t>The purpose of my internship is to learn how to use Unity and explore its potential when applied effectively. After learning Unity, I aim to apply it to VR. Additionally, I intend to utilize my knowledge to enhance robotics by improving the efficiency of teams' robot programming and practice. My goal is to create a simulation that allows teams to test and refine their robots without needing to be physically present on a field.</w:t>
      </w:r>
    </w:p>
    <w:p w14:paraId="00D87E8A" w14:textId="2C3D6EAC" w:rsidR="00EF568A" w:rsidRPr="00FE59D0" w:rsidRDefault="00F0644E" w:rsidP="00FE59D0">
      <w:pPr>
        <w:spacing w:line="276" w:lineRule="auto"/>
        <w:rPr>
          <w:rFonts w:cstheme="minorHAnsi"/>
          <w:sz w:val="28"/>
          <w:szCs w:val="28"/>
        </w:rPr>
      </w:pPr>
      <w:r w:rsidRPr="00FE59D0">
        <w:rPr>
          <w:rFonts w:cstheme="minorHAnsi"/>
          <w:sz w:val="28"/>
          <w:szCs w:val="28"/>
        </w:rPr>
        <w:t xml:space="preserve">Main </w:t>
      </w:r>
      <w:r w:rsidR="00EF568A" w:rsidRPr="00FE59D0">
        <w:rPr>
          <w:rFonts w:cstheme="minorHAnsi"/>
          <w:sz w:val="28"/>
          <w:szCs w:val="28"/>
        </w:rPr>
        <w:t>Objectives:</w:t>
      </w:r>
    </w:p>
    <w:p w14:paraId="0C7B1A33" w14:textId="77777777" w:rsidR="00EF568A" w:rsidRPr="00FE59D0" w:rsidRDefault="00EF568A" w:rsidP="00FE59D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FE59D0">
        <w:rPr>
          <w:rFonts w:cstheme="minorHAnsi"/>
          <w:sz w:val="24"/>
          <w:szCs w:val="24"/>
        </w:rPr>
        <w:t>Learn the very basics of Unity.</w:t>
      </w:r>
    </w:p>
    <w:p w14:paraId="69A8D47E" w14:textId="7AA222A3" w:rsidR="00EF568A" w:rsidRPr="00FE59D0" w:rsidRDefault="00EF568A" w:rsidP="00FE59D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FE59D0">
        <w:rPr>
          <w:rFonts w:cstheme="minorHAnsi"/>
          <w:sz w:val="24"/>
          <w:szCs w:val="24"/>
        </w:rPr>
        <w:t>Create a project in VR with a provided framework.</w:t>
      </w:r>
    </w:p>
    <w:p w14:paraId="5E9DD8F6" w14:textId="0B7C6BCA" w:rsidR="00496BB3" w:rsidRPr="00FE59D0" w:rsidRDefault="00AD308C" w:rsidP="00FE59D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FE59D0">
        <w:rPr>
          <w:rFonts w:cstheme="minorHAnsi"/>
          <w:sz w:val="24"/>
          <w:szCs w:val="24"/>
        </w:rPr>
        <w:t xml:space="preserve">Design features to </w:t>
      </w:r>
      <w:r w:rsidR="009B0A32" w:rsidRPr="00FE59D0">
        <w:rPr>
          <w:rFonts w:cstheme="minorHAnsi"/>
          <w:sz w:val="24"/>
          <w:szCs w:val="24"/>
        </w:rPr>
        <w:t>help with future</w:t>
      </w:r>
      <w:r w:rsidR="00496BB3" w:rsidRPr="00FE59D0">
        <w:rPr>
          <w:rFonts w:cstheme="minorHAnsi"/>
          <w:sz w:val="24"/>
          <w:szCs w:val="24"/>
        </w:rPr>
        <w:t xml:space="preserve"> Robotics </w:t>
      </w:r>
      <w:r w:rsidR="009B0A32" w:rsidRPr="00FE59D0">
        <w:rPr>
          <w:rFonts w:cstheme="minorHAnsi"/>
          <w:sz w:val="24"/>
          <w:szCs w:val="24"/>
        </w:rPr>
        <w:t>projects.</w:t>
      </w:r>
    </w:p>
    <w:p w14:paraId="0CECD36F" w14:textId="77777777" w:rsidR="00EF568A" w:rsidRPr="00FE59D0" w:rsidRDefault="00EF568A" w:rsidP="00FE59D0">
      <w:pPr>
        <w:spacing w:line="276" w:lineRule="auto"/>
        <w:rPr>
          <w:rFonts w:cstheme="minorHAnsi"/>
          <w:sz w:val="28"/>
          <w:szCs w:val="28"/>
        </w:rPr>
      </w:pPr>
      <w:r w:rsidRPr="00FE59D0">
        <w:rPr>
          <w:rFonts w:cstheme="minorHAnsi"/>
          <w:sz w:val="28"/>
          <w:szCs w:val="28"/>
        </w:rPr>
        <w:t>Expected Outcomes:</w:t>
      </w:r>
    </w:p>
    <w:p w14:paraId="74780976" w14:textId="77777777" w:rsidR="00EF568A" w:rsidRPr="00FE59D0" w:rsidRDefault="00EF568A" w:rsidP="00FE59D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FE59D0">
        <w:rPr>
          <w:rFonts w:cstheme="minorHAnsi"/>
          <w:sz w:val="24"/>
          <w:szCs w:val="24"/>
        </w:rPr>
        <w:t>A completed VR project that is functional and playable.</w:t>
      </w:r>
    </w:p>
    <w:p w14:paraId="3C0FE04A" w14:textId="4BCB94C0" w:rsidR="00EF568A" w:rsidRPr="00FE59D0" w:rsidRDefault="00EF568A" w:rsidP="00FE59D0">
      <w:pPr>
        <w:spacing w:line="276" w:lineRule="auto"/>
        <w:rPr>
          <w:rFonts w:cstheme="minorHAnsi"/>
          <w:sz w:val="28"/>
          <w:szCs w:val="28"/>
        </w:rPr>
      </w:pPr>
      <w:r w:rsidRPr="00FE59D0">
        <w:rPr>
          <w:rFonts w:cstheme="minorHAnsi"/>
          <w:sz w:val="28"/>
          <w:szCs w:val="28"/>
        </w:rPr>
        <w:t>Project’s Background</w:t>
      </w:r>
      <w:r w:rsidR="00F0644E" w:rsidRPr="00FE59D0">
        <w:rPr>
          <w:rFonts w:cstheme="minorHAnsi"/>
          <w:sz w:val="28"/>
          <w:szCs w:val="28"/>
        </w:rPr>
        <w:t>:</w:t>
      </w:r>
    </w:p>
    <w:p w14:paraId="0394C451" w14:textId="55A6548E" w:rsidR="00EF568A" w:rsidRPr="00FE59D0" w:rsidRDefault="00EF568A" w:rsidP="00FE59D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FE59D0">
        <w:rPr>
          <w:rFonts w:cstheme="minorHAnsi"/>
          <w:sz w:val="24"/>
          <w:szCs w:val="24"/>
        </w:rPr>
        <w:t xml:space="preserve">This is done as an internship to a VR company </w:t>
      </w:r>
      <w:r w:rsidR="008D4B7E" w:rsidRPr="00FE59D0">
        <w:rPr>
          <w:rFonts w:cstheme="minorHAnsi"/>
          <w:sz w:val="24"/>
          <w:szCs w:val="24"/>
        </w:rPr>
        <w:t>“</w:t>
      </w:r>
      <w:r w:rsidR="008D4B7E" w:rsidRPr="00FE59D0">
        <w:rPr>
          <w:rFonts w:cstheme="minorHAnsi"/>
          <w:color w:val="FF0000"/>
          <w:sz w:val="24"/>
          <w:szCs w:val="24"/>
        </w:rPr>
        <w:t>Name of company</w:t>
      </w:r>
      <w:r w:rsidR="008D4B7E" w:rsidRPr="00FE59D0">
        <w:rPr>
          <w:rFonts w:cstheme="minorHAnsi"/>
          <w:sz w:val="24"/>
          <w:szCs w:val="24"/>
        </w:rPr>
        <w:t xml:space="preserve">” </w:t>
      </w:r>
      <w:r w:rsidRPr="00FE59D0">
        <w:rPr>
          <w:rFonts w:cstheme="minorHAnsi"/>
          <w:sz w:val="24"/>
          <w:szCs w:val="24"/>
        </w:rPr>
        <w:t xml:space="preserve">that uses Unity to create their projects. </w:t>
      </w:r>
    </w:p>
    <w:p w14:paraId="02C6081D" w14:textId="5364FE8F" w:rsidR="00EF568A" w:rsidRPr="00FE59D0" w:rsidRDefault="00EF568A" w:rsidP="00FE59D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FE59D0">
        <w:rPr>
          <w:rFonts w:cstheme="minorHAnsi"/>
          <w:sz w:val="24"/>
          <w:szCs w:val="24"/>
        </w:rPr>
        <w:t>This project was selected from 4 projects as it was something simple and expandable in the future</w:t>
      </w:r>
      <w:r w:rsidR="00D05E2F" w:rsidRPr="00FE59D0">
        <w:rPr>
          <w:rFonts w:cstheme="minorHAnsi"/>
          <w:sz w:val="24"/>
          <w:szCs w:val="24"/>
        </w:rPr>
        <w:t xml:space="preserve"> in Robotics.</w:t>
      </w:r>
    </w:p>
    <w:p w14:paraId="0231F55D" w14:textId="77777777" w:rsidR="00EF568A" w:rsidRPr="00FE59D0" w:rsidRDefault="00EF568A" w:rsidP="00FE59D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FE59D0">
        <w:rPr>
          <w:rFonts w:cstheme="minorHAnsi"/>
          <w:sz w:val="24"/>
          <w:szCs w:val="24"/>
        </w:rPr>
        <w:t>This project focused on the key components of Unity, so I was able to master them better.</w:t>
      </w:r>
    </w:p>
    <w:p w14:paraId="69124599" w14:textId="77777777" w:rsidR="00EF568A" w:rsidRPr="00FE59D0" w:rsidRDefault="00EF568A" w:rsidP="00FE59D0">
      <w:pPr>
        <w:spacing w:line="276" w:lineRule="auto"/>
        <w:rPr>
          <w:rFonts w:cstheme="minorHAnsi"/>
          <w:sz w:val="28"/>
          <w:szCs w:val="28"/>
        </w:rPr>
      </w:pPr>
      <w:r w:rsidRPr="00FE59D0">
        <w:rPr>
          <w:rFonts w:cstheme="minorHAnsi"/>
          <w:sz w:val="28"/>
          <w:szCs w:val="28"/>
        </w:rPr>
        <w:t xml:space="preserve">Project Scope and Objectives:  </w:t>
      </w:r>
    </w:p>
    <w:p w14:paraId="7D04EAA0" w14:textId="77777777" w:rsidR="00EF568A" w:rsidRPr="00FE59D0" w:rsidRDefault="00EF568A" w:rsidP="00FE59D0">
      <w:pPr>
        <w:spacing w:line="276" w:lineRule="auto"/>
        <w:ind w:left="360" w:firstLine="360"/>
        <w:rPr>
          <w:rFonts w:cstheme="minorHAnsi"/>
          <w:sz w:val="24"/>
          <w:szCs w:val="24"/>
        </w:rPr>
      </w:pPr>
      <w:r w:rsidRPr="00FE59D0">
        <w:rPr>
          <w:rFonts w:cstheme="minorHAnsi"/>
          <w:sz w:val="24"/>
          <w:szCs w:val="24"/>
        </w:rPr>
        <w:t>Scope:</w:t>
      </w:r>
    </w:p>
    <w:p w14:paraId="40A9F97B" w14:textId="77777777" w:rsidR="00EF568A" w:rsidRPr="00FE59D0" w:rsidRDefault="00EF568A" w:rsidP="00FE59D0">
      <w:pPr>
        <w:pStyle w:val="ListParagraph"/>
        <w:numPr>
          <w:ilvl w:val="0"/>
          <w:numId w:val="1"/>
        </w:numPr>
        <w:spacing w:line="276" w:lineRule="auto"/>
        <w:ind w:left="1080"/>
        <w:rPr>
          <w:rFonts w:cstheme="minorHAnsi"/>
          <w:sz w:val="24"/>
          <w:szCs w:val="24"/>
        </w:rPr>
      </w:pPr>
      <w:r w:rsidRPr="00FE59D0">
        <w:rPr>
          <w:rFonts w:cstheme="minorHAnsi"/>
          <w:sz w:val="24"/>
          <w:szCs w:val="24"/>
        </w:rPr>
        <w:t>This project is limited due to the time available, and the framework provided.</w:t>
      </w:r>
    </w:p>
    <w:p w14:paraId="53D4B92D" w14:textId="77777777" w:rsidR="00EF568A" w:rsidRPr="00FE59D0" w:rsidRDefault="00EF568A" w:rsidP="00FE59D0">
      <w:pPr>
        <w:spacing w:line="276" w:lineRule="auto"/>
        <w:ind w:firstLine="720"/>
        <w:rPr>
          <w:rFonts w:cstheme="minorHAnsi"/>
          <w:sz w:val="24"/>
          <w:szCs w:val="24"/>
        </w:rPr>
      </w:pPr>
      <w:r w:rsidRPr="00FE59D0">
        <w:rPr>
          <w:rFonts w:cstheme="minorHAnsi"/>
          <w:sz w:val="24"/>
          <w:szCs w:val="24"/>
        </w:rPr>
        <w:t>Inclusions:</w:t>
      </w:r>
    </w:p>
    <w:p w14:paraId="22D0D6DB" w14:textId="77777777" w:rsidR="00EF568A" w:rsidRPr="00FE59D0" w:rsidRDefault="00EF568A" w:rsidP="00FE59D0">
      <w:pPr>
        <w:pStyle w:val="ListParagraph"/>
        <w:numPr>
          <w:ilvl w:val="1"/>
          <w:numId w:val="1"/>
        </w:numPr>
        <w:spacing w:line="276" w:lineRule="auto"/>
        <w:ind w:left="1800"/>
        <w:rPr>
          <w:rFonts w:cstheme="minorHAnsi"/>
          <w:sz w:val="24"/>
          <w:szCs w:val="24"/>
        </w:rPr>
      </w:pPr>
      <w:r w:rsidRPr="00FE59D0">
        <w:rPr>
          <w:rFonts w:cstheme="minorHAnsi"/>
          <w:sz w:val="24"/>
          <w:szCs w:val="24"/>
        </w:rPr>
        <w:t>The main components of the project</w:t>
      </w:r>
    </w:p>
    <w:p w14:paraId="40CF4B6D" w14:textId="77777777" w:rsidR="00EF568A" w:rsidRPr="00FE59D0" w:rsidRDefault="00EF568A" w:rsidP="00FE59D0">
      <w:pPr>
        <w:pStyle w:val="ListParagraph"/>
        <w:numPr>
          <w:ilvl w:val="2"/>
          <w:numId w:val="1"/>
        </w:numPr>
        <w:spacing w:line="276" w:lineRule="auto"/>
        <w:ind w:left="2520"/>
        <w:rPr>
          <w:rFonts w:cstheme="minorHAnsi"/>
          <w:sz w:val="24"/>
          <w:szCs w:val="24"/>
        </w:rPr>
      </w:pPr>
      <w:r w:rsidRPr="00FE59D0">
        <w:rPr>
          <w:rFonts w:cstheme="minorHAnsi"/>
          <w:sz w:val="24"/>
          <w:szCs w:val="24"/>
        </w:rPr>
        <w:t>Teleportation.</w:t>
      </w:r>
    </w:p>
    <w:p w14:paraId="6B8D7374" w14:textId="77777777" w:rsidR="00EF568A" w:rsidRPr="00FE59D0" w:rsidRDefault="00EF568A" w:rsidP="00FE59D0">
      <w:pPr>
        <w:pStyle w:val="ListParagraph"/>
        <w:numPr>
          <w:ilvl w:val="2"/>
          <w:numId w:val="1"/>
        </w:numPr>
        <w:spacing w:line="276" w:lineRule="auto"/>
        <w:ind w:left="2520"/>
        <w:rPr>
          <w:rFonts w:cstheme="minorHAnsi"/>
          <w:sz w:val="24"/>
          <w:szCs w:val="24"/>
        </w:rPr>
      </w:pPr>
      <w:r w:rsidRPr="00FE59D0">
        <w:rPr>
          <w:rFonts w:cstheme="minorHAnsi"/>
          <w:sz w:val="24"/>
          <w:szCs w:val="24"/>
        </w:rPr>
        <w:t>A boundary to teleport within.</w:t>
      </w:r>
    </w:p>
    <w:p w14:paraId="2C9327B2" w14:textId="77777777" w:rsidR="00EF568A" w:rsidRPr="00FE59D0" w:rsidRDefault="00EF568A" w:rsidP="00FE59D0">
      <w:pPr>
        <w:pStyle w:val="ListParagraph"/>
        <w:numPr>
          <w:ilvl w:val="2"/>
          <w:numId w:val="1"/>
        </w:numPr>
        <w:spacing w:line="276" w:lineRule="auto"/>
        <w:ind w:left="2520"/>
        <w:rPr>
          <w:rFonts w:cstheme="minorHAnsi"/>
          <w:sz w:val="24"/>
          <w:szCs w:val="24"/>
        </w:rPr>
      </w:pPr>
      <w:r w:rsidRPr="00FE59D0">
        <w:rPr>
          <w:rFonts w:cstheme="minorHAnsi"/>
          <w:sz w:val="24"/>
          <w:szCs w:val="24"/>
        </w:rPr>
        <w:t>A hanger to explore.</w:t>
      </w:r>
    </w:p>
    <w:p w14:paraId="2466A990" w14:textId="77777777" w:rsidR="00EF568A" w:rsidRPr="00FE59D0" w:rsidRDefault="00EF568A" w:rsidP="00FE59D0">
      <w:pPr>
        <w:spacing w:line="276" w:lineRule="auto"/>
        <w:ind w:firstLine="720"/>
        <w:rPr>
          <w:rFonts w:cstheme="minorHAnsi"/>
          <w:sz w:val="24"/>
          <w:szCs w:val="24"/>
        </w:rPr>
      </w:pPr>
      <w:r w:rsidRPr="00FE59D0">
        <w:rPr>
          <w:rFonts w:cstheme="minorHAnsi"/>
          <w:sz w:val="24"/>
          <w:szCs w:val="24"/>
        </w:rPr>
        <w:t>Exclusions:</w:t>
      </w:r>
    </w:p>
    <w:p w14:paraId="1183C13F" w14:textId="77777777" w:rsidR="00EF568A" w:rsidRPr="00FE59D0" w:rsidRDefault="00EF568A" w:rsidP="00FE59D0">
      <w:pPr>
        <w:pStyle w:val="ListParagraph"/>
        <w:numPr>
          <w:ilvl w:val="1"/>
          <w:numId w:val="1"/>
        </w:numPr>
        <w:spacing w:line="276" w:lineRule="auto"/>
        <w:ind w:left="1800"/>
        <w:rPr>
          <w:rFonts w:cstheme="minorHAnsi"/>
          <w:sz w:val="24"/>
          <w:szCs w:val="24"/>
        </w:rPr>
      </w:pPr>
      <w:r w:rsidRPr="00FE59D0">
        <w:rPr>
          <w:rFonts w:cstheme="minorHAnsi"/>
          <w:sz w:val="24"/>
          <w:szCs w:val="24"/>
        </w:rPr>
        <w:lastRenderedPageBreak/>
        <w:t>Other supporting components</w:t>
      </w:r>
    </w:p>
    <w:p w14:paraId="06994FC1" w14:textId="77777777" w:rsidR="00EF568A" w:rsidRPr="00FE59D0" w:rsidRDefault="00EF568A" w:rsidP="00FE59D0">
      <w:pPr>
        <w:pStyle w:val="ListParagraph"/>
        <w:numPr>
          <w:ilvl w:val="2"/>
          <w:numId w:val="1"/>
        </w:numPr>
        <w:spacing w:line="276" w:lineRule="auto"/>
        <w:ind w:left="2520"/>
        <w:rPr>
          <w:rFonts w:cstheme="minorHAnsi"/>
          <w:sz w:val="24"/>
          <w:szCs w:val="24"/>
        </w:rPr>
      </w:pPr>
      <w:r w:rsidRPr="00FE59D0">
        <w:rPr>
          <w:rFonts w:cstheme="minorHAnsi"/>
          <w:sz w:val="24"/>
          <w:szCs w:val="24"/>
        </w:rPr>
        <w:t>An intro scene</w:t>
      </w:r>
    </w:p>
    <w:p w14:paraId="429545A0" w14:textId="77777777" w:rsidR="00EF568A" w:rsidRPr="00FE59D0" w:rsidRDefault="00EF568A" w:rsidP="00FE59D0">
      <w:pPr>
        <w:pStyle w:val="ListParagraph"/>
        <w:numPr>
          <w:ilvl w:val="2"/>
          <w:numId w:val="1"/>
        </w:numPr>
        <w:spacing w:line="276" w:lineRule="auto"/>
        <w:ind w:left="2520"/>
        <w:rPr>
          <w:rFonts w:cstheme="minorHAnsi"/>
          <w:sz w:val="24"/>
          <w:szCs w:val="24"/>
        </w:rPr>
      </w:pPr>
      <w:r w:rsidRPr="00FE59D0">
        <w:rPr>
          <w:rFonts w:cstheme="minorHAnsi"/>
          <w:sz w:val="24"/>
          <w:szCs w:val="24"/>
        </w:rPr>
        <w:t>UI elements describing the different parts of the hanger for a more immersive experience.</w:t>
      </w:r>
    </w:p>
    <w:p w14:paraId="5C25F223" w14:textId="77777777" w:rsidR="00EF568A" w:rsidRPr="00FE59D0" w:rsidRDefault="00EF568A" w:rsidP="00FE59D0">
      <w:pPr>
        <w:spacing w:line="276" w:lineRule="auto"/>
        <w:ind w:firstLine="720"/>
        <w:rPr>
          <w:rFonts w:cstheme="minorHAnsi"/>
          <w:sz w:val="24"/>
          <w:szCs w:val="24"/>
        </w:rPr>
      </w:pPr>
      <w:r w:rsidRPr="00FE59D0">
        <w:rPr>
          <w:rFonts w:cstheme="minorHAnsi"/>
          <w:sz w:val="24"/>
          <w:szCs w:val="24"/>
        </w:rPr>
        <w:t>Objectives:</w:t>
      </w:r>
    </w:p>
    <w:p w14:paraId="0EEFEE46" w14:textId="77777777" w:rsidR="00EF568A" w:rsidRPr="00FE59D0" w:rsidRDefault="00EF568A" w:rsidP="00FE59D0">
      <w:pPr>
        <w:pStyle w:val="ListParagraph"/>
        <w:numPr>
          <w:ilvl w:val="0"/>
          <w:numId w:val="1"/>
        </w:numPr>
        <w:spacing w:line="276" w:lineRule="auto"/>
        <w:ind w:left="1080"/>
        <w:rPr>
          <w:rFonts w:cstheme="minorHAnsi"/>
          <w:sz w:val="24"/>
          <w:szCs w:val="24"/>
        </w:rPr>
      </w:pPr>
      <w:r w:rsidRPr="00FE59D0">
        <w:rPr>
          <w:rFonts w:cstheme="minorHAnsi"/>
          <w:sz w:val="24"/>
          <w:szCs w:val="24"/>
        </w:rPr>
        <w:t>Learn the very key/basics of Unity.</w:t>
      </w:r>
    </w:p>
    <w:p w14:paraId="2594B119" w14:textId="77777777" w:rsidR="00EF568A" w:rsidRPr="00FE59D0" w:rsidRDefault="00EF568A" w:rsidP="00FE59D0">
      <w:pPr>
        <w:pStyle w:val="ListParagraph"/>
        <w:numPr>
          <w:ilvl w:val="1"/>
          <w:numId w:val="1"/>
        </w:numPr>
        <w:spacing w:line="276" w:lineRule="auto"/>
        <w:ind w:left="1800"/>
        <w:rPr>
          <w:rFonts w:cstheme="minorHAnsi"/>
          <w:sz w:val="24"/>
          <w:szCs w:val="24"/>
        </w:rPr>
      </w:pPr>
      <w:r w:rsidRPr="00FE59D0">
        <w:rPr>
          <w:rFonts w:cstheme="minorHAnsi"/>
          <w:sz w:val="24"/>
          <w:szCs w:val="24"/>
        </w:rPr>
        <w:t>The Scripting System</w:t>
      </w:r>
    </w:p>
    <w:p w14:paraId="545AD25D" w14:textId="77777777" w:rsidR="00EF568A" w:rsidRPr="00FE59D0" w:rsidRDefault="00EF568A" w:rsidP="00FE59D0">
      <w:pPr>
        <w:pStyle w:val="ListParagraph"/>
        <w:numPr>
          <w:ilvl w:val="1"/>
          <w:numId w:val="1"/>
        </w:numPr>
        <w:spacing w:line="276" w:lineRule="auto"/>
        <w:ind w:left="1800"/>
        <w:rPr>
          <w:rFonts w:cstheme="minorHAnsi"/>
          <w:sz w:val="24"/>
          <w:szCs w:val="24"/>
        </w:rPr>
      </w:pPr>
      <w:r w:rsidRPr="00FE59D0">
        <w:rPr>
          <w:rFonts w:cstheme="minorHAnsi"/>
          <w:sz w:val="24"/>
          <w:szCs w:val="24"/>
        </w:rPr>
        <w:t>The use of objects? (describe this better)</w:t>
      </w:r>
    </w:p>
    <w:p w14:paraId="3B452229" w14:textId="77777777" w:rsidR="00EF568A" w:rsidRPr="00FE59D0" w:rsidRDefault="00EF568A" w:rsidP="00FE59D0">
      <w:pPr>
        <w:pStyle w:val="ListParagraph"/>
        <w:numPr>
          <w:ilvl w:val="1"/>
          <w:numId w:val="1"/>
        </w:numPr>
        <w:spacing w:line="276" w:lineRule="auto"/>
        <w:ind w:left="1800"/>
        <w:rPr>
          <w:rFonts w:cstheme="minorHAnsi"/>
          <w:sz w:val="24"/>
          <w:szCs w:val="24"/>
        </w:rPr>
      </w:pPr>
      <w:r w:rsidRPr="00FE59D0">
        <w:rPr>
          <w:rFonts w:cstheme="minorHAnsi"/>
          <w:sz w:val="24"/>
          <w:szCs w:val="24"/>
        </w:rPr>
        <w:t>Object Component usage.</w:t>
      </w:r>
    </w:p>
    <w:p w14:paraId="663C59B5" w14:textId="77777777" w:rsidR="00EF568A" w:rsidRPr="00FE59D0" w:rsidRDefault="00EF568A" w:rsidP="00FE59D0">
      <w:pPr>
        <w:pStyle w:val="ListParagraph"/>
        <w:numPr>
          <w:ilvl w:val="1"/>
          <w:numId w:val="1"/>
        </w:numPr>
        <w:spacing w:line="276" w:lineRule="auto"/>
        <w:ind w:left="1800"/>
        <w:rPr>
          <w:rFonts w:cstheme="minorHAnsi"/>
          <w:sz w:val="24"/>
          <w:szCs w:val="24"/>
        </w:rPr>
      </w:pPr>
      <w:r w:rsidRPr="00FE59D0">
        <w:rPr>
          <w:rFonts w:cstheme="minorHAnsi"/>
          <w:sz w:val="24"/>
          <w:szCs w:val="24"/>
        </w:rPr>
        <w:t>Whatever else</w:t>
      </w:r>
    </w:p>
    <w:p w14:paraId="147AA11D" w14:textId="65ACE0F4" w:rsidR="009F652F" w:rsidRPr="00FE59D0" w:rsidRDefault="009F652F" w:rsidP="00FE59D0">
      <w:pPr>
        <w:spacing w:line="276" w:lineRule="auto"/>
        <w:rPr>
          <w:rFonts w:cstheme="minorHAnsi"/>
          <w:sz w:val="28"/>
          <w:szCs w:val="28"/>
        </w:rPr>
      </w:pPr>
      <w:r w:rsidRPr="00FE59D0">
        <w:rPr>
          <w:rFonts w:cstheme="minorHAnsi"/>
          <w:sz w:val="28"/>
          <w:szCs w:val="28"/>
        </w:rPr>
        <w:t>Timeline:</w:t>
      </w:r>
    </w:p>
    <w:p w14:paraId="523AA181" w14:textId="0E297157" w:rsidR="00EF568A" w:rsidRPr="00FE59D0" w:rsidRDefault="009F652F" w:rsidP="00FE59D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FE59D0">
        <w:rPr>
          <w:rFonts w:cstheme="minorHAnsi"/>
          <w:sz w:val="24"/>
          <w:szCs w:val="24"/>
        </w:rPr>
        <w:t>6-week project</w:t>
      </w:r>
    </w:p>
    <w:tbl>
      <w:tblPr>
        <w:tblW w:w="9330" w:type="dxa"/>
        <w:tblBorders>
          <w:top w:val="single" w:sz="6" w:space="0" w:color="A3A3A3"/>
          <w:left w:val="single" w:sz="6" w:space="0" w:color="A3A3A3"/>
          <w:bottom w:val="single" w:sz="6" w:space="0" w:color="A3A3A3"/>
          <w:right w:val="single" w:sz="6" w:space="0" w:color="A3A3A3"/>
          <w:insideH w:val="single" w:sz="6" w:space="0" w:color="A3A3A3"/>
          <w:insideV w:val="single" w:sz="6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0"/>
      </w:tblGrid>
      <w:tr w:rsidR="00EF568A" w:rsidRPr="00FE59D0" w14:paraId="362FD771" w14:textId="77777777" w:rsidTr="00CC35F0">
        <w:trPr>
          <w:trHeight w:val="300"/>
        </w:trPr>
        <w:tc>
          <w:tcPr>
            <w:tcW w:w="9330" w:type="dxa"/>
            <w:shd w:val="clear" w:color="auto" w:fill="auto"/>
            <w:hideMark/>
          </w:tcPr>
          <w:p w14:paraId="2E52B67E" w14:textId="77777777" w:rsidR="00EF568A" w:rsidRPr="00FE59D0" w:rsidRDefault="00EF568A" w:rsidP="00FE59D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FE59D0">
              <w:rPr>
                <w:rFonts w:cstheme="minorHAnsi"/>
                <w:b/>
                <w:bCs/>
                <w:sz w:val="24"/>
                <w:szCs w:val="24"/>
              </w:rPr>
              <w:t> </w:t>
            </w:r>
            <w:r w:rsidRPr="00FE59D0">
              <w:rPr>
                <w:rFonts w:cstheme="minorHAnsi"/>
                <w:sz w:val="24"/>
                <w:szCs w:val="24"/>
              </w:rPr>
              <w:t> </w:t>
            </w:r>
            <w:r w:rsidRPr="00FE59D0">
              <w:rPr>
                <w:rFonts w:cstheme="minorHAnsi"/>
                <w:b/>
                <w:bCs/>
                <w:sz w:val="24"/>
                <w:szCs w:val="24"/>
              </w:rPr>
              <w:t>Project Plan </w:t>
            </w:r>
            <w:r w:rsidRPr="00FE59D0">
              <w:rPr>
                <w:rFonts w:cstheme="minorHAnsi"/>
                <w:sz w:val="24"/>
                <w:szCs w:val="24"/>
              </w:rPr>
              <w:t> </w:t>
            </w:r>
          </w:p>
        </w:tc>
      </w:tr>
      <w:tr w:rsidR="00EF568A" w:rsidRPr="00FE59D0" w14:paraId="7F665167" w14:textId="77777777" w:rsidTr="00CC35F0">
        <w:trPr>
          <w:trHeight w:val="300"/>
        </w:trPr>
        <w:tc>
          <w:tcPr>
            <w:tcW w:w="9330" w:type="dxa"/>
            <w:shd w:val="clear" w:color="auto" w:fill="auto"/>
            <w:hideMark/>
          </w:tcPr>
          <w:tbl>
            <w:tblPr>
              <w:tblW w:w="9007" w:type="dxa"/>
              <w:tblInd w:w="158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50"/>
              <w:gridCol w:w="2790"/>
              <w:gridCol w:w="4867"/>
            </w:tblGrid>
            <w:tr w:rsidR="00EF568A" w:rsidRPr="00FE59D0" w14:paraId="17DABD2D" w14:textId="77777777" w:rsidTr="00BE3964">
              <w:trPr>
                <w:trHeight w:val="300"/>
              </w:trPr>
              <w:tc>
                <w:tcPr>
                  <w:tcW w:w="1350" w:type="dxa"/>
                  <w:tcBorders>
                    <w:top w:val="single" w:sz="6" w:space="0" w:color="A3A3A3"/>
                    <w:left w:val="single" w:sz="6" w:space="0" w:color="A3A3A3"/>
                    <w:bottom w:val="single" w:sz="6" w:space="0" w:color="A3A3A3"/>
                    <w:right w:val="single" w:sz="6" w:space="0" w:color="A3A3A3"/>
                  </w:tcBorders>
                  <w:shd w:val="clear" w:color="auto" w:fill="auto"/>
                  <w:hideMark/>
                </w:tcPr>
                <w:p w14:paraId="6468D175" w14:textId="76177AD6" w:rsidR="00EF568A" w:rsidRPr="00FE59D0" w:rsidRDefault="00EF568A" w:rsidP="00FE59D0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  <w:u w:val="single"/>
                    </w:rPr>
                    <w:t>Wee</w:t>
                  </w:r>
                  <w:r w:rsidR="00BE3964" w:rsidRPr="00FE59D0">
                    <w:rPr>
                      <w:rFonts w:cstheme="minorHAnsi"/>
                      <w:sz w:val="24"/>
                      <w:szCs w:val="24"/>
                      <w:u w:val="single"/>
                    </w:rPr>
                    <w:t>ks</w:t>
                  </w:r>
                  <w:r w:rsidRPr="00FE59D0">
                    <w:rPr>
                      <w:rFonts w:cstheme="minorHAnsi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790" w:type="dxa"/>
                  <w:tcBorders>
                    <w:top w:val="single" w:sz="6" w:space="0" w:color="A3A3A3"/>
                    <w:left w:val="single" w:sz="6" w:space="0" w:color="A3A3A3"/>
                    <w:bottom w:val="single" w:sz="6" w:space="0" w:color="A3A3A3"/>
                    <w:right w:val="single" w:sz="6" w:space="0" w:color="A3A3A3"/>
                  </w:tcBorders>
                  <w:shd w:val="clear" w:color="auto" w:fill="auto"/>
                  <w:hideMark/>
                </w:tcPr>
                <w:p w14:paraId="24385351" w14:textId="77777777" w:rsidR="00EF568A" w:rsidRPr="00FE59D0" w:rsidRDefault="00EF568A" w:rsidP="00FE59D0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  <w:u w:val="single"/>
                    </w:rPr>
                    <w:t>Deliverables</w:t>
                  </w:r>
                  <w:r w:rsidRPr="00FE59D0">
                    <w:rPr>
                      <w:rFonts w:cstheme="minorHAnsi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867" w:type="dxa"/>
                  <w:tcBorders>
                    <w:top w:val="single" w:sz="6" w:space="0" w:color="A3A3A3"/>
                    <w:left w:val="single" w:sz="6" w:space="0" w:color="A3A3A3"/>
                    <w:bottom w:val="single" w:sz="6" w:space="0" w:color="A3A3A3"/>
                    <w:right w:val="single" w:sz="6" w:space="0" w:color="A3A3A3"/>
                  </w:tcBorders>
                  <w:shd w:val="clear" w:color="auto" w:fill="auto"/>
                  <w:hideMark/>
                </w:tcPr>
                <w:p w14:paraId="1FE10DCA" w14:textId="77777777" w:rsidR="00EF568A" w:rsidRPr="00FE59D0" w:rsidRDefault="00EF568A" w:rsidP="00FE59D0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  <w:u w:val="single"/>
                    </w:rPr>
                    <w:t>Details</w:t>
                  </w:r>
                  <w:r w:rsidRPr="00FE59D0">
                    <w:rPr>
                      <w:rFonts w:cstheme="minorHAnsi"/>
                      <w:sz w:val="24"/>
                      <w:szCs w:val="24"/>
                    </w:rPr>
                    <w:t> </w:t>
                  </w:r>
                </w:p>
              </w:tc>
            </w:tr>
            <w:tr w:rsidR="00EF568A" w:rsidRPr="00FE59D0" w14:paraId="3F752024" w14:textId="77777777" w:rsidTr="00BE3964">
              <w:trPr>
                <w:trHeight w:val="300"/>
              </w:trPr>
              <w:tc>
                <w:tcPr>
                  <w:tcW w:w="1350" w:type="dxa"/>
                  <w:tcBorders>
                    <w:top w:val="single" w:sz="6" w:space="0" w:color="A3A3A3"/>
                    <w:left w:val="single" w:sz="6" w:space="0" w:color="A3A3A3"/>
                    <w:bottom w:val="single" w:sz="6" w:space="0" w:color="A3A3A3"/>
                    <w:right w:val="single" w:sz="6" w:space="0" w:color="A3A3A3"/>
                  </w:tcBorders>
                  <w:shd w:val="clear" w:color="auto" w:fill="auto"/>
                  <w:hideMark/>
                </w:tcPr>
                <w:p w14:paraId="0BB120BA" w14:textId="21FEDFDB" w:rsidR="00BE3964" w:rsidRPr="00FE59D0" w:rsidRDefault="00EF568A" w:rsidP="00FE59D0">
                  <w:pPr>
                    <w:spacing w:line="276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Week 1</w:t>
                  </w:r>
                </w:p>
                <w:p w14:paraId="3D982311" w14:textId="1D9A35DA" w:rsidR="00EF568A" w:rsidRPr="00FE59D0" w:rsidRDefault="00EF568A" w:rsidP="00FE59D0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(6/24</w:t>
                  </w:r>
                  <w:r w:rsidR="00BE3964" w:rsidRPr="00FE59D0">
                    <w:rPr>
                      <w:rFonts w:cstheme="minorHAnsi"/>
                      <w:sz w:val="24"/>
                      <w:szCs w:val="24"/>
                    </w:rPr>
                    <w:t xml:space="preserve"> - </w:t>
                  </w:r>
                  <w:r w:rsidRPr="00FE59D0">
                    <w:rPr>
                      <w:rFonts w:cstheme="minorHAnsi"/>
                      <w:sz w:val="24"/>
                      <w:szCs w:val="24"/>
                    </w:rPr>
                    <w:t>6/29) </w:t>
                  </w:r>
                </w:p>
              </w:tc>
              <w:tc>
                <w:tcPr>
                  <w:tcW w:w="2790" w:type="dxa"/>
                  <w:tcBorders>
                    <w:top w:val="single" w:sz="6" w:space="0" w:color="A3A3A3"/>
                    <w:left w:val="single" w:sz="6" w:space="0" w:color="A3A3A3"/>
                    <w:bottom w:val="single" w:sz="6" w:space="0" w:color="A3A3A3"/>
                    <w:right w:val="single" w:sz="6" w:space="0" w:color="A3A3A3"/>
                  </w:tcBorders>
                  <w:shd w:val="clear" w:color="auto" w:fill="auto"/>
                  <w:hideMark/>
                </w:tcPr>
                <w:p w14:paraId="1086141A" w14:textId="77777777" w:rsidR="00EF568A" w:rsidRPr="00FE59D0" w:rsidRDefault="00EF568A" w:rsidP="00FE59D0">
                  <w:pPr>
                    <w:pStyle w:val="ListParagraph"/>
                    <w:numPr>
                      <w:ilvl w:val="0"/>
                      <w:numId w:val="8"/>
                    </w:num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Learn Basics </w:t>
                  </w:r>
                </w:p>
                <w:p w14:paraId="02BDE385" w14:textId="77777777" w:rsidR="00EF568A" w:rsidRPr="00FE59D0" w:rsidRDefault="00EF568A" w:rsidP="00FE59D0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  </w:t>
                  </w:r>
                </w:p>
              </w:tc>
              <w:tc>
                <w:tcPr>
                  <w:tcW w:w="4867" w:type="dxa"/>
                  <w:tcBorders>
                    <w:top w:val="single" w:sz="6" w:space="0" w:color="A3A3A3"/>
                    <w:left w:val="single" w:sz="6" w:space="0" w:color="A3A3A3"/>
                    <w:bottom w:val="single" w:sz="6" w:space="0" w:color="A3A3A3"/>
                    <w:right w:val="single" w:sz="6" w:space="0" w:color="A3A3A3"/>
                  </w:tcBorders>
                  <w:shd w:val="clear" w:color="auto" w:fill="auto"/>
                  <w:hideMark/>
                </w:tcPr>
                <w:p w14:paraId="49CE1006" w14:textId="69241CC4" w:rsidR="00EF568A" w:rsidRPr="00FE59D0" w:rsidRDefault="0093580F" w:rsidP="00FE59D0">
                  <w:pPr>
                    <w:pStyle w:val="ListParagraph"/>
                    <w:numPr>
                      <w:ilvl w:val="0"/>
                      <w:numId w:val="10"/>
                    </w:num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Work on the Learning Unity Project</w:t>
                  </w:r>
                </w:p>
                <w:p w14:paraId="013A950F" w14:textId="1120AFA9" w:rsidR="00EF568A" w:rsidRPr="00FE59D0" w:rsidRDefault="0093580F" w:rsidP="00FE59D0">
                  <w:pPr>
                    <w:pStyle w:val="ListParagraph"/>
                    <w:numPr>
                      <w:ilvl w:val="0"/>
                      <w:numId w:val="10"/>
                    </w:num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Begin working on the Monster Chase Project</w:t>
                  </w:r>
                </w:p>
              </w:tc>
            </w:tr>
            <w:tr w:rsidR="00EF568A" w:rsidRPr="00FE59D0" w14:paraId="2F272A29" w14:textId="77777777" w:rsidTr="00BE3964">
              <w:trPr>
                <w:trHeight w:val="300"/>
              </w:trPr>
              <w:tc>
                <w:tcPr>
                  <w:tcW w:w="1350" w:type="dxa"/>
                  <w:tcBorders>
                    <w:top w:val="single" w:sz="6" w:space="0" w:color="A3A3A3"/>
                    <w:left w:val="single" w:sz="6" w:space="0" w:color="A3A3A3"/>
                    <w:bottom w:val="single" w:sz="6" w:space="0" w:color="A3A3A3"/>
                    <w:right w:val="single" w:sz="6" w:space="0" w:color="A3A3A3"/>
                  </w:tcBorders>
                  <w:shd w:val="clear" w:color="auto" w:fill="auto"/>
                  <w:hideMark/>
                </w:tcPr>
                <w:p w14:paraId="796C13A9" w14:textId="3E38BEDC" w:rsidR="00BE3964" w:rsidRPr="00FE59D0" w:rsidRDefault="00EF568A" w:rsidP="00FE59D0">
                  <w:pPr>
                    <w:spacing w:line="276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Week 2</w:t>
                  </w:r>
                </w:p>
                <w:p w14:paraId="0B5ED331" w14:textId="66056E79" w:rsidR="00EF568A" w:rsidRPr="00FE59D0" w:rsidRDefault="00EF568A" w:rsidP="00FE59D0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(7/1</w:t>
                  </w:r>
                  <w:r w:rsidR="00BE3964" w:rsidRPr="00FE59D0">
                    <w:rPr>
                      <w:rFonts w:cstheme="minorHAnsi"/>
                      <w:sz w:val="24"/>
                      <w:szCs w:val="24"/>
                    </w:rPr>
                    <w:t xml:space="preserve">- </w:t>
                  </w:r>
                  <w:r w:rsidRPr="00FE59D0">
                    <w:rPr>
                      <w:rFonts w:cstheme="minorHAnsi"/>
                      <w:sz w:val="24"/>
                      <w:szCs w:val="24"/>
                    </w:rPr>
                    <w:t>7/5) </w:t>
                  </w:r>
                </w:p>
              </w:tc>
              <w:tc>
                <w:tcPr>
                  <w:tcW w:w="2790" w:type="dxa"/>
                  <w:tcBorders>
                    <w:top w:val="single" w:sz="6" w:space="0" w:color="A3A3A3"/>
                    <w:left w:val="single" w:sz="6" w:space="0" w:color="A3A3A3"/>
                    <w:bottom w:val="single" w:sz="6" w:space="0" w:color="A3A3A3"/>
                    <w:right w:val="single" w:sz="6" w:space="0" w:color="A3A3A3"/>
                  </w:tcBorders>
                  <w:shd w:val="clear" w:color="auto" w:fill="auto"/>
                  <w:hideMark/>
                </w:tcPr>
                <w:p w14:paraId="4FD8BC51" w14:textId="77777777" w:rsidR="00EF568A" w:rsidRPr="00FE59D0" w:rsidRDefault="00EF568A" w:rsidP="00FE59D0">
                  <w:pPr>
                    <w:pStyle w:val="ListParagraph"/>
                    <w:numPr>
                      <w:ilvl w:val="0"/>
                      <w:numId w:val="7"/>
                    </w:num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Learn the Basics</w:t>
                  </w:r>
                </w:p>
                <w:p w14:paraId="48BD4E23" w14:textId="77777777" w:rsidR="00EF568A" w:rsidRPr="00FE59D0" w:rsidRDefault="00EF568A" w:rsidP="00FE59D0">
                  <w:pPr>
                    <w:pStyle w:val="ListParagraph"/>
                    <w:numPr>
                      <w:ilvl w:val="0"/>
                      <w:numId w:val="7"/>
                    </w:num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Work on side projects to further gain an understanding of Unity.</w:t>
                  </w:r>
                </w:p>
              </w:tc>
              <w:tc>
                <w:tcPr>
                  <w:tcW w:w="4867" w:type="dxa"/>
                  <w:tcBorders>
                    <w:top w:val="single" w:sz="6" w:space="0" w:color="A3A3A3"/>
                    <w:left w:val="single" w:sz="6" w:space="0" w:color="A3A3A3"/>
                    <w:bottom w:val="single" w:sz="6" w:space="0" w:color="A3A3A3"/>
                    <w:right w:val="single" w:sz="6" w:space="0" w:color="A3A3A3"/>
                  </w:tcBorders>
                  <w:shd w:val="clear" w:color="auto" w:fill="auto"/>
                  <w:hideMark/>
                </w:tcPr>
                <w:p w14:paraId="14B445F8" w14:textId="77777777" w:rsidR="00EF568A" w:rsidRPr="00FE59D0" w:rsidRDefault="00A6095F" w:rsidP="00FE59D0">
                  <w:pPr>
                    <w:pStyle w:val="ListParagraph"/>
                    <w:numPr>
                      <w:ilvl w:val="0"/>
                      <w:numId w:val="7"/>
                    </w:num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Finish up the Monster Chase Project</w:t>
                  </w:r>
                </w:p>
                <w:p w14:paraId="216B5EF9" w14:textId="259AD25B" w:rsidR="00A6095F" w:rsidRPr="00FE59D0" w:rsidRDefault="00A6095F" w:rsidP="00FE59D0">
                  <w:pPr>
                    <w:pStyle w:val="ListParagraph"/>
                    <w:numPr>
                      <w:ilvl w:val="0"/>
                      <w:numId w:val="7"/>
                    </w:num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Work on the Obstacle Course Project to get familiar with 3d objects</w:t>
                  </w:r>
                </w:p>
              </w:tc>
            </w:tr>
            <w:tr w:rsidR="00EF568A" w:rsidRPr="00FE59D0" w14:paraId="126F39EE" w14:textId="77777777" w:rsidTr="00BE3964">
              <w:trPr>
                <w:trHeight w:val="300"/>
              </w:trPr>
              <w:tc>
                <w:tcPr>
                  <w:tcW w:w="1350" w:type="dxa"/>
                  <w:tcBorders>
                    <w:top w:val="single" w:sz="6" w:space="0" w:color="A3A3A3"/>
                    <w:left w:val="single" w:sz="6" w:space="0" w:color="A3A3A3"/>
                    <w:bottom w:val="single" w:sz="6" w:space="0" w:color="A3A3A3"/>
                    <w:right w:val="single" w:sz="6" w:space="0" w:color="A3A3A3"/>
                  </w:tcBorders>
                  <w:shd w:val="clear" w:color="auto" w:fill="auto"/>
                  <w:hideMark/>
                </w:tcPr>
                <w:p w14:paraId="0C89271D" w14:textId="3FA54081" w:rsidR="00EF568A" w:rsidRPr="00FE59D0" w:rsidRDefault="00EF568A" w:rsidP="00FE59D0">
                  <w:pPr>
                    <w:spacing w:line="276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Break</w:t>
                  </w:r>
                </w:p>
              </w:tc>
              <w:tc>
                <w:tcPr>
                  <w:tcW w:w="2790" w:type="dxa"/>
                  <w:tcBorders>
                    <w:top w:val="single" w:sz="6" w:space="0" w:color="A3A3A3"/>
                    <w:left w:val="single" w:sz="6" w:space="0" w:color="A3A3A3"/>
                    <w:bottom w:val="single" w:sz="6" w:space="0" w:color="A3A3A3"/>
                    <w:right w:val="single" w:sz="6" w:space="0" w:color="A3A3A3"/>
                  </w:tcBorders>
                  <w:shd w:val="clear" w:color="auto" w:fill="auto"/>
                  <w:hideMark/>
                </w:tcPr>
                <w:p w14:paraId="04AE2A34" w14:textId="77777777" w:rsidR="00EF568A" w:rsidRPr="00FE59D0" w:rsidRDefault="00EF568A" w:rsidP="00FE59D0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Break – On vacation </w:t>
                  </w:r>
                </w:p>
              </w:tc>
              <w:tc>
                <w:tcPr>
                  <w:tcW w:w="4867" w:type="dxa"/>
                  <w:tcBorders>
                    <w:top w:val="single" w:sz="6" w:space="0" w:color="A3A3A3"/>
                    <w:left w:val="single" w:sz="6" w:space="0" w:color="A3A3A3"/>
                    <w:bottom w:val="single" w:sz="6" w:space="0" w:color="A3A3A3"/>
                    <w:right w:val="single" w:sz="6" w:space="0" w:color="A3A3A3"/>
                  </w:tcBorders>
                  <w:shd w:val="clear" w:color="auto" w:fill="auto"/>
                  <w:hideMark/>
                </w:tcPr>
                <w:p w14:paraId="2895B5E1" w14:textId="77777777" w:rsidR="00EF568A" w:rsidRPr="00FE59D0" w:rsidRDefault="00EF568A" w:rsidP="00FE59D0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Break </w:t>
                  </w:r>
                </w:p>
              </w:tc>
            </w:tr>
            <w:tr w:rsidR="00EF568A" w:rsidRPr="00FE59D0" w14:paraId="31F1BD79" w14:textId="77777777" w:rsidTr="00BE3964">
              <w:trPr>
                <w:trHeight w:val="300"/>
              </w:trPr>
              <w:tc>
                <w:tcPr>
                  <w:tcW w:w="1350" w:type="dxa"/>
                  <w:tcBorders>
                    <w:top w:val="single" w:sz="6" w:space="0" w:color="A3A3A3"/>
                    <w:left w:val="single" w:sz="6" w:space="0" w:color="A3A3A3"/>
                    <w:bottom w:val="single" w:sz="6" w:space="0" w:color="A3A3A3"/>
                    <w:right w:val="single" w:sz="6" w:space="0" w:color="A3A3A3"/>
                  </w:tcBorders>
                  <w:shd w:val="clear" w:color="auto" w:fill="auto"/>
                  <w:hideMark/>
                </w:tcPr>
                <w:p w14:paraId="3817AFFA" w14:textId="77777777" w:rsidR="00BE3964" w:rsidRPr="00FE59D0" w:rsidRDefault="00EF568A" w:rsidP="00FE59D0">
                  <w:pPr>
                    <w:spacing w:line="276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Week 3</w:t>
                  </w:r>
                </w:p>
                <w:p w14:paraId="500E13FC" w14:textId="4010B972" w:rsidR="00EF568A" w:rsidRPr="00FE59D0" w:rsidRDefault="00EF568A" w:rsidP="00FE59D0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(7/16</w:t>
                  </w:r>
                  <w:r w:rsidR="00BE3964" w:rsidRPr="00FE59D0">
                    <w:rPr>
                      <w:rFonts w:cstheme="minorHAnsi"/>
                      <w:sz w:val="24"/>
                      <w:szCs w:val="24"/>
                    </w:rPr>
                    <w:t xml:space="preserve"> - </w:t>
                  </w:r>
                  <w:r w:rsidRPr="00FE59D0">
                    <w:rPr>
                      <w:rFonts w:cstheme="minorHAnsi"/>
                      <w:sz w:val="24"/>
                      <w:szCs w:val="24"/>
                    </w:rPr>
                    <w:t>7/21)</w:t>
                  </w:r>
                  <w:r w:rsidRPr="00FE59D0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 </w:t>
                  </w:r>
                  <w:r w:rsidRPr="00FE59D0">
                    <w:rPr>
                      <w:rFonts w:cstheme="minorHAnsi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790" w:type="dxa"/>
                  <w:tcBorders>
                    <w:top w:val="single" w:sz="6" w:space="0" w:color="A3A3A3"/>
                    <w:left w:val="single" w:sz="6" w:space="0" w:color="A3A3A3"/>
                    <w:bottom w:val="single" w:sz="6" w:space="0" w:color="A3A3A3"/>
                    <w:right w:val="single" w:sz="6" w:space="0" w:color="A3A3A3"/>
                  </w:tcBorders>
                  <w:shd w:val="clear" w:color="auto" w:fill="auto"/>
                  <w:hideMark/>
                </w:tcPr>
                <w:p w14:paraId="4721910C" w14:textId="77777777" w:rsidR="00EF568A" w:rsidRPr="00FE59D0" w:rsidRDefault="00EF568A" w:rsidP="00FE59D0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Receive Instructions for the main project.</w:t>
                  </w:r>
                </w:p>
                <w:p w14:paraId="6DC665C7" w14:textId="77777777" w:rsidR="00EF568A" w:rsidRPr="00FE59D0" w:rsidRDefault="00EF568A" w:rsidP="00FE59D0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Start working on the main project.</w:t>
                  </w:r>
                </w:p>
                <w:p w14:paraId="1AF81780" w14:textId="66FE167F" w:rsidR="00EF568A" w:rsidRPr="00FE59D0" w:rsidRDefault="00EF568A" w:rsidP="00FE59D0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Work on side projects to further gain an understanding of Unity.</w:t>
                  </w:r>
                </w:p>
              </w:tc>
              <w:tc>
                <w:tcPr>
                  <w:tcW w:w="4867" w:type="dxa"/>
                  <w:tcBorders>
                    <w:top w:val="single" w:sz="6" w:space="0" w:color="A3A3A3"/>
                    <w:left w:val="single" w:sz="6" w:space="0" w:color="A3A3A3"/>
                    <w:bottom w:val="single" w:sz="6" w:space="0" w:color="A3A3A3"/>
                    <w:right w:val="single" w:sz="6" w:space="0" w:color="A3A3A3"/>
                  </w:tcBorders>
                  <w:shd w:val="clear" w:color="auto" w:fill="auto"/>
                  <w:hideMark/>
                </w:tcPr>
                <w:p w14:paraId="1647301F" w14:textId="180C9F40" w:rsidR="00EF568A" w:rsidRPr="00FE59D0" w:rsidRDefault="00EF568A" w:rsidP="00FE59D0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 </w:t>
                  </w:r>
                  <w:r w:rsidR="002C2565" w:rsidRPr="00FE59D0">
                    <w:rPr>
                      <w:rFonts w:cstheme="minorHAnsi"/>
                      <w:sz w:val="24"/>
                      <w:szCs w:val="24"/>
                    </w:rPr>
                    <w:t xml:space="preserve">Learn </w:t>
                  </w:r>
                  <w:r w:rsidR="00430504" w:rsidRPr="00FE59D0">
                    <w:rPr>
                      <w:rFonts w:cstheme="minorHAnsi"/>
                      <w:sz w:val="24"/>
                      <w:szCs w:val="24"/>
                    </w:rPr>
                    <w:t xml:space="preserve">how to </w:t>
                  </w:r>
                  <w:r w:rsidR="002C2565" w:rsidRPr="00FE59D0">
                    <w:rPr>
                      <w:rFonts w:cstheme="minorHAnsi"/>
                      <w:sz w:val="24"/>
                      <w:szCs w:val="24"/>
                    </w:rPr>
                    <w:t>develop apps and access them on a VR.</w:t>
                  </w:r>
                </w:p>
                <w:p w14:paraId="23A47EB8" w14:textId="77777777" w:rsidR="002C2565" w:rsidRPr="00FE59D0" w:rsidRDefault="002C2565" w:rsidP="00FE59D0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Work on the Flight Project</w:t>
                  </w:r>
                </w:p>
                <w:p w14:paraId="3AAA4A50" w14:textId="2E6406BB" w:rsidR="002C2565" w:rsidRPr="00FE59D0" w:rsidRDefault="004D59BC" w:rsidP="00FE59D0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 xml:space="preserve">Work on Project Boost for further understanding </w:t>
                  </w:r>
                  <w:r w:rsidR="008D1746" w:rsidRPr="00FE59D0">
                    <w:rPr>
                      <w:rFonts w:cstheme="minorHAnsi"/>
                      <w:sz w:val="24"/>
                      <w:szCs w:val="24"/>
                    </w:rPr>
                    <w:t>of Unity</w:t>
                  </w:r>
                </w:p>
              </w:tc>
            </w:tr>
            <w:tr w:rsidR="00EF568A" w:rsidRPr="00FE59D0" w14:paraId="6012B589" w14:textId="77777777" w:rsidTr="00BE3964">
              <w:trPr>
                <w:trHeight w:val="300"/>
              </w:trPr>
              <w:tc>
                <w:tcPr>
                  <w:tcW w:w="1350" w:type="dxa"/>
                  <w:tcBorders>
                    <w:top w:val="single" w:sz="6" w:space="0" w:color="A3A3A3"/>
                    <w:left w:val="single" w:sz="6" w:space="0" w:color="A3A3A3"/>
                    <w:bottom w:val="single" w:sz="6" w:space="0" w:color="A3A3A3"/>
                    <w:right w:val="single" w:sz="6" w:space="0" w:color="A3A3A3"/>
                  </w:tcBorders>
                  <w:shd w:val="clear" w:color="auto" w:fill="auto"/>
                  <w:hideMark/>
                </w:tcPr>
                <w:p w14:paraId="71C6450D" w14:textId="44A9B95B" w:rsidR="00BE3964" w:rsidRPr="00FE59D0" w:rsidRDefault="00EF568A" w:rsidP="00FE59D0">
                  <w:pPr>
                    <w:spacing w:line="276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Week 4</w:t>
                  </w:r>
                </w:p>
                <w:p w14:paraId="21FE9FB4" w14:textId="2C8E7FB6" w:rsidR="00EF568A" w:rsidRPr="00FE59D0" w:rsidRDefault="00EF568A" w:rsidP="00FE59D0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(7/22</w:t>
                  </w:r>
                  <w:r w:rsidR="00BE3964" w:rsidRPr="00FE59D0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Pr="00FE59D0">
                    <w:rPr>
                      <w:rFonts w:cstheme="minorHAnsi"/>
                      <w:sz w:val="24"/>
                      <w:szCs w:val="24"/>
                    </w:rPr>
                    <w:t>-</w:t>
                  </w:r>
                  <w:r w:rsidR="00BE3964" w:rsidRPr="00FE59D0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Pr="00FE59D0">
                    <w:rPr>
                      <w:rFonts w:cstheme="minorHAnsi"/>
                      <w:sz w:val="24"/>
                      <w:szCs w:val="24"/>
                    </w:rPr>
                    <w:t>7/28)</w:t>
                  </w:r>
                  <w:r w:rsidRPr="00FE59D0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 </w:t>
                  </w:r>
                  <w:r w:rsidRPr="00FE59D0">
                    <w:rPr>
                      <w:rFonts w:cstheme="minorHAnsi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790" w:type="dxa"/>
                  <w:tcBorders>
                    <w:top w:val="single" w:sz="6" w:space="0" w:color="A3A3A3"/>
                    <w:left w:val="single" w:sz="6" w:space="0" w:color="A3A3A3"/>
                    <w:bottom w:val="single" w:sz="6" w:space="0" w:color="A3A3A3"/>
                    <w:right w:val="single" w:sz="6" w:space="0" w:color="A3A3A3"/>
                  </w:tcBorders>
                  <w:shd w:val="clear" w:color="auto" w:fill="auto"/>
                  <w:hideMark/>
                </w:tcPr>
                <w:p w14:paraId="40418093" w14:textId="77777777" w:rsidR="00EF568A" w:rsidRPr="00FE59D0" w:rsidRDefault="00EF568A" w:rsidP="00FE59D0">
                  <w:pPr>
                    <w:pStyle w:val="ListParagraph"/>
                    <w:numPr>
                      <w:ilvl w:val="0"/>
                      <w:numId w:val="5"/>
                    </w:num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Finish up the project.</w:t>
                  </w:r>
                </w:p>
                <w:p w14:paraId="2BEE6C7B" w14:textId="77777777" w:rsidR="00EF568A" w:rsidRPr="00FE59D0" w:rsidRDefault="00EF568A" w:rsidP="00FE59D0">
                  <w:pPr>
                    <w:pStyle w:val="ListParagraph"/>
                    <w:numPr>
                      <w:ilvl w:val="0"/>
                      <w:numId w:val="5"/>
                    </w:num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Start work on documentation.</w:t>
                  </w:r>
                </w:p>
                <w:p w14:paraId="324DB827" w14:textId="5E3D1020" w:rsidR="00EF568A" w:rsidRPr="00FE59D0" w:rsidRDefault="00EF568A" w:rsidP="00FE59D0">
                  <w:pPr>
                    <w:pStyle w:val="ListParagraph"/>
                    <w:numPr>
                      <w:ilvl w:val="0"/>
                      <w:numId w:val="5"/>
                    </w:num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lastRenderedPageBreak/>
                    <w:t>Work on side projects to further gain an understanding of Unity.</w:t>
                  </w:r>
                </w:p>
              </w:tc>
              <w:tc>
                <w:tcPr>
                  <w:tcW w:w="4867" w:type="dxa"/>
                  <w:tcBorders>
                    <w:top w:val="single" w:sz="6" w:space="0" w:color="A3A3A3"/>
                    <w:left w:val="single" w:sz="6" w:space="0" w:color="A3A3A3"/>
                    <w:bottom w:val="single" w:sz="6" w:space="0" w:color="A3A3A3"/>
                    <w:right w:val="single" w:sz="6" w:space="0" w:color="A3A3A3"/>
                  </w:tcBorders>
                  <w:shd w:val="clear" w:color="auto" w:fill="auto"/>
                  <w:hideMark/>
                </w:tcPr>
                <w:p w14:paraId="643E6B8A" w14:textId="17F08E92" w:rsidR="00EF568A" w:rsidRPr="00FE59D0" w:rsidRDefault="008D1746" w:rsidP="00FE59D0">
                  <w:pPr>
                    <w:pStyle w:val="ListParagraph"/>
                    <w:numPr>
                      <w:ilvl w:val="0"/>
                      <w:numId w:val="5"/>
                    </w:num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lastRenderedPageBreak/>
                    <w:t>Finish up the Flight Project</w:t>
                  </w:r>
                </w:p>
                <w:p w14:paraId="1C7D0E06" w14:textId="521FFAB3" w:rsidR="008D1746" w:rsidRPr="00FE59D0" w:rsidRDefault="00BB571B" w:rsidP="00FE59D0">
                  <w:pPr>
                    <w:pStyle w:val="ListParagraph"/>
                    <w:numPr>
                      <w:ilvl w:val="0"/>
                      <w:numId w:val="5"/>
                    </w:num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Work on Argon Assault to work on aspects of Unity not covered in the main project.</w:t>
                  </w:r>
                </w:p>
                <w:p w14:paraId="6A9E904C" w14:textId="07BFCF4A" w:rsidR="00BB571B" w:rsidRPr="00FE59D0" w:rsidRDefault="00BC1564" w:rsidP="00FE59D0">
                  <w:pPr>
                    <w:pStyle w:val="ListParagraph"/>
                    <w:numPr>
                      <w:ilvl w:val="0"/>
                      <w:numId w:val="5"/>
                    </w:num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lastRenderedPageBreak/>
                    <w:t xml:space="preserve">Start reflecting on the projects covered </w:t>
                  </w:r>
                  <w:r w:rsidR="00E44B65" w:rsidRPr="00FE59D0">
                    <w:rPr>
                      <w:rFonts w:cstheme="minorHAnsi"/>
                      <w:sz w:val="24"/>
                      <w:szCs w:val="24"/>
                    </w:rPr>
                    <w:t xml:space="preserve">and write down what was </w:t>
                  </w:r>
                  <w:r w:rsidR="00B557BE" w:rsidRPr="00FE59D0">
                    <w:rPr>
                      <w:rFonts w:cstheme="minorHAnsi"/>
                      <w:sz w:val="24"/>
                      <w:szCs w:val="24"/>
                    </w:rPr>
                    <w:t>learned</w:t>
                  </w:r>
                </w:p>
              </w:tc>
            </w:tr>
            <w:tr w:rsidR="00EF568A" w:rsidRPr="00FE59D0" w14:paraId="13492F6B" w14:textId="77777777" w:rsidTr="00BE3964">
              <w:trPr>
                <w:trHeight w:val="300"/>
              </w:trPr>
              <w:tc>
                <w:tcPr>
                  <w:tcW w:w="1350" w:type="dxa"/>
                  <w:tcBorders>
                    <w:top w:val="single" w:sz="6" w:space="0" w:color="A3A3A3"/>
                    <w:left w:val="single" w:sz="6" w:space="0" w:color="A3A3A3"/>
                    <w:bottom w:val="single" w:sz="6" w:space="0" w:color="A3A3A3"/>
                    <w:right w:val="single" w:sz="6" w:space="0" w:color="A3A3A3"/>
                  </w:tcBorders>
                  <w:shd w:val="clear" w:color="auto" w:fill="auto"/>
                  <w:hideMark/>
                </w:tcPr>
                <w:p w14:paraId="493C4081" w14:textId="77777777" w:rsidR="00BE3964" w:rsidRPr="00FE59D0" w:rsidRDefault="00EF568A" w:rsidP="00FE59D0">
                  <w:pPr>
                    <w:spacing w:line="276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lastRenderedPageBreak/>
                    <w:t>Week 5</w:t>
                  </w:r>
                </w:p>
                <w:p w14:paraId="48CB2142" w14:textId="783DA0EE" w:rsidR="00EF568A" w:rsidRPr="00FE59D0" w:rsidRDefault="00EF568A" w:rsidP="00FE59D0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(7/29</w:t>
                  </w:r>
                  <w:r w:rsidR="00BE3964" w:rsidRPr="00FE59D0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Pr="00FE59D0">
                    <w:rPr>
                      <w:rFonts w:cstheme="minorHAnsi"/>
                      <w:sz w:val="24"/>
                      <w:szCs w:val="24"/>
                    </w:rPr>
                    <w:t>-</w:t>
                  </w:r>
                  <w:r w:rsidR="00BE3964" w:rsidRPr="00FE59D0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Pr="00FE59D0">
                    <w:rPr>
                      <w:rFonts w:cstheme="minorHAnsi"/>
                      <w:sz w:val="24"/>
                      <w:szCs w:val="24"/>
                    </w:rPr>
                    <w:t>8/4)</w:t>
                  </w:r>
                  <w:r w:rsidRPr="00FE59D0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 </w:t>
                  </w:r>
                  <w:r w:rsidRPr="00FE59D0">
                    <w:rPr>
                      <w:rFonts w:cstheme="minorHAnsi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790" w:type="dxa"/>
                  <w:tcBorders>
                    <w:top w:val="single" w:sz="6" w:space="0" w:color="A3A3A3"/>
                    <w:left w:val="single" w:sz="6" w:space="0" w:color="A3A3A3"/>
                    <w:bottom w:val="single" w:sz="6" w:space="0" w:color="A3A3A3"/>
                    <w:right w:val="single" w:sz="6" w:space="0" w:color="A3A3A3"/>
                  </w:tcBorders>
                  <w:shd w:val="clear" w:color="auto" w:fill="auto"/>
                  <w:hideMark/>
                </w:tcPr>
                <w:p w14:paraId="33C7CEAC" w14:textId="77777777" w:rsidR="00EF568A" w:rsidRPr="00FE59D0" w:rsidRDefault="00EF568A" w:rsidP="00FE59D0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Continue working on documentation.</w:t>
                  </w:r>
                </w:p>
                <w:p w14:paraId="13507354" w14:textId="77777777" w:rsidR="00EF568A" w:rsidRPr="00FE59D0" w:rsidRDefault="00EF568A" w:rsidP="00FE59D0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867" w:type="dxa"/>
                  <w:tcBorders>
                    <w:top w:val="single" w:sz="6" w:space="0" w:color="A3A3A3"/>
                    <w:left w:val="single" w:sz="6" w:space="0" w:color="A3A3A3"/>
                    <w:bottom w:val="single" w:sz="6" w:space="0" w:color="A3A3A3"/>
                    <w:right w:val="single" w:sz="6" w:space="0" w:color="A3A3A3"/>
                  </w:tcBorders>
                  <w:shd w:val="clear" w:color="auto" w:fill="auto"/>
                  <w:hideMark/>
                </w:tcPr>
                <w:p w14:paraId="6121FDD7" w14:textId="77777777" w:rsidR="00EF568A" w:rsidRPr="00FE59D0" w:rsidRDefault="00E44B65" w:rsidP="00FE59D0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Finish up Argon Assault</w:t>
                  </w:r>
                </w:p>
                <w:p w14:paraId="10652500" w14:textId="3A5A641F" w:rsidR="00E44B65" w:rsidRPr="00FE59D0" w:rsidRDefault="00E44B65" w:rsidP="00FE59D0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Continue documenting learnings from all the projects.</w:t>
                  </w:r>
                </w:p>
              </w:tc>
            </w:tr>
            <w:tr w:rsidR="00EF568A" w:rsidRPr="00FE59D0" w14:paraId="210F97D6" w14:textId="77777777" w:rsidTr="00BE3964">
              <w:trPr>
                <w:trHeight w:val="300"/>
              </w:trPr>
              <w:tc>
                <w:tcPr>
                  <w:tcW w:w="1350" w:type="dxa"/>
                  <w:tcBorders>
                    <w:top w:val="single" w:sz="6" w:space="0" w:color="A3A3A3"/>
                    <w:left w:val="single" w:sz="6" w:space="0" w:color="A3A3A3"/>
                    <w:bottom w:val="single" w:sz="6" w:space="0" w:color="A3A3A3"/>
                    <w:right w:val="single" w:sz="6" w:space="0" w:color="A3A3A3"/>
                  </w:tcBorders>
                  <w:shd w:val="clear" w:color="auto" w:fill="auto"/>
                  <w:hideMark/>
                </w:tcPr>
                <w:p w14:paraId="7BE35577" w14:textId="7DD06AFC" w:rsidR="00BE3964" w:rsidRPr="00FE59D0" w:rsidRDefault="00EF568A" w:rsidP="00FE59D0">
                  <w:pPr>
                    <w:spacing w:line="276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Week 6</w:t>
                  </w:r>
                </w:p>
                <w:p w14:paraId="79ACDB1B" w14:textId="0EA39848" w:rsidR="00EF568A" w:rsidRPr="00FE59D0" w:rsidRDefault="00EF568A" w:rsidP="00FE59D0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(8/5</w:t>
                  </w:r>
                  <w:r w:rsidR="00BE3964" w:rsidRPr="00FE59D0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Pr="00FE59D0">
                    <w:rPr>
                      <w:rFonts w:cstheme="minorHAnsi"/>
                      <w:sz w:val="24"/>
                      <w:szCs w:val="24"/>
                    </w:rPr>
                    <w:t>-</w:t>
                  </w:r>
                  <w:r w:rsidR="00BE3964" w:rsidRPr="00FE59D0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Pr="00FE59D0">
                    <w:rPr>
                      <w:rFonts w:cstheme="minorHAnsi"/>
                      <w:sz w:val="24"/>
                      <w:szCs w:val="24"/>
                    </w:rPr>
                    <w:t>8/11)</w:t>
                  </w:r>
                  <w:r w:rsidRPr="00FE59D0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 </w:t>
                  </w:r>
                  <w:r w:rsidRPr="00FE59D0">
                    <w:rPr>
                      <w:rFonts w:cstheme="minorHAnsi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790" w:type="dxa"/>
                  <w:tcBorders>
                    <w:top w:val="single" w:sz="6" w:space="0" w:color="A3A3A3"/>
                    <w:left w:val="single" w:sz="6" w:space="0" w:color="A3A3A3"/>
                    <w:bottom w:val="single" w:sz="6" w:space="0" w:color="A3A3A3"/>
                    <w:right w:val="single" w:sz="6" w:space="0" w:color="A3A3A3"/>
                  </w:tcBorders>
                  <w:shd w:val="clear" w:color="auto" w:fill="auto"/>
                  <w:hideMark/>
                </w:tcPr>
                <w:p w14:paraId="775EA6B2" w14:textId="77777777" w:rsidR="00EF568A" w:rsidRPr="00FE59D0" w:rsidRDefault="00EF568A" w:rsidP="00FE59D0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Wrap up documentation.</w:t>
                  </w:r>
                </w:p>
                <w:p w14:paraId="052DFFAA" w14:textId="77777777" w:rsidR="00EF568A" w:rsidRPr="00FE59D0" w:rsidRDefault="00EF568A" w:rsidP="00FE59D0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Move all project files to a single GitHub project.</w:t>
                  </w:r>
                </w:p>
                <w:p w14:paraId="50B5E01E" w14:textId="77777777" w:rsidR="00EF568A" w:rsidRPr="00FE59D0" w:rsidRDefault="00EF568A" w:rsidP="00FE59D0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Create a Presentation for the whole learning experience.</w:t>
                  </w:r>
                </w:p>
                <w:p w14:paraId="6C63C40D" w14:textId="77777777" w:rsidR="00EF568A" w:rsidRPr="00FE59D0" w:rsidRDefault="00EF568A" w:rsidP="00FE59D0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867" w:type="dxa"/>
                  <w:tcBorders>
                    <w:top w:val="single" w:sz="6" w:space="0" w:color="A3A3A3"/>
                    <w:left w:val="single" w:sz="6" w:space="0" w:color="A3A3A3"/>
                    <w:bottom w:val="single" w:sz="6" w:space="0" w:color="A3A3A3"/>
                    <w:right w:val="single" w:sz="6" w:space="0" w:color="A3A3A3"/>
                  </w:tcBorders>
                  <w:shd w:val="clear" w:color="auto" w:fill="auto"/>
                  <w:hideMark/>
                </w:tcPr>
                <w:p w14:paraId="3B3ADC7D" w14:textId="71522F96" w:rsidR="00EF568A" w:rsidRPr="00FE59D0" w:rsidRDefault="00926F51" w:rsidP="00FE59D0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Finish documenting learnings.</w:t>
                  </w:r>
                </w:p>
                <w:p w14:paraId="727A962B" w14:textId="77777777" w:rsidR="00926F51" w:rsidRPr="00FE59D0" w:rsidRDefault="00926F51" w:rsidP="00FE59D0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Work on a plan for further steps to apply my learnings to robotics.</w:t>
                  </w:r>
                </w:p>
                <w:p w14:paraId="4A6508CE" w14:textId="7C387369" w:rsidR="00926F51" w:rsidRPr="00FE59D0" w:rsidRDefault="00EE6374" w:rsidP="00FE59D0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Start moving everything to a singular project in GitHub to make it all accessible.</w:t>
                  </w:r>
                </w:p>
              </w:tc>
            </w:tr>
            <w:tr w:rsidR="00EF568A" w:rsidRPr="00FE59D0" w14:paraId="5BB7C0E9" w14:textId="77777777" w:rsidTr="00BE3964">
              <w:trPr>
                <w:trHeight w:val="300"/>
              </w:trPr>
              <w:tc>
                <w:tcPr>
                  <w:tcW w:w="1350" w:type="dxa"/>
                  <w:tcBorders>
                    <w:top w:val="single" w:sz="6" w:space="0" w:color="A3A3A3"/>
                    <w:left w:val="single" w:sz="6" w:space="0" w:color="A3A3A3"/>
                    <w:bottom w:val="single" w:sz="6" w:space="0" w:color="A3A3A3"/>
                    <w:right w:val="single" w:sz="6" w:space="0" w:color="A3A3A3"/>
                  </w:tcBorders>
                  <w:shd w:val="clear" w:color="auto" w:fill="auto"/>
                  <w:hideMark/>
                </w:tcPr>
                <w:p w14:paraId="28C5D6D0" w14:textId="77777777" w:rsidR="00BE3964" w:rsidRPr="00FE59D0" w:rsidRDefault="00BE3964" w:rsidP="00FE59D0">
                  <w:pPr>
                    <w:spacing w:line="276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Week 7</w:t>
                  </w:r>
                </w:p>
                <w:p w14:paraId="366C8F21" w14:textId="3B4E4494" w:rsidR="00EF568A" w:rsidRPr="00FE59D0" w:rsidRDefault="00EF568A" w:rsidP="00FE59D0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(8/12</w:t>
                  </w:r>
                  <w:r w:rsidR="00BE3964" w:rsidRPr="00FE59D0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Pr="00FE59D0">
                    <w:rPr>
                      <w:rFonts w:cstheme="minorHAnsi"/>
                      <w:sz w:val="24"/>
                      <w:szCs w:val="24"/>
                    </w:rPr>
                    <w:t>-</w:t>
                  </w:r>
                  <w:r w:rsidR="00BE3964" w:rsidRPr="00FE59D0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Pr="00FE59D0">
                    <w:rPr>
                      <w:rFonts w:cstheme="minorHAnsi"/>
                      <w:sz w:val="24"/>
                      <w:szCs w:val="24"/>
                    </w:rPr>
                    <w:t>8/18)  </w:t>
                  </w:r>
                </w:p>
              </w:tc>
              <w:tc>
                <w:tcPr>
                  <w:tcW w:w="2790" w:type="dxa"/>
                  <w:tcBorders>
                    <w:top w:val="single" w:sz="6" w:space="0" w:color="A3A3A3"/>
                    <w:left w:val="single" w:sz="6" w:space="0" w:color="A3A3A3"/>
                    <w:bottom w:val="single" w:sz="6" w:space="0" w:color="A3A3A3"/>
                    <w:right w:val="single" w:sz="6" w:space="0" w:color="A3A3A3"/>
                  </w:tcBorders>
                  <w:shd w:val="clear" w:color="auto" w:fill="auto"/>
                  <w:hideMark/>
                </w:tcPr>
                <w:p w14:paraId="4268655E" w14:textId="2F0D2C3B" w:rsidR="0013391B" w:rsidRPr="00FE59D0" w:rsidRDefault="00EF568A" w:rsidP="00FE59D0">
                  <w:pPr>
                    <w:pStyle w:val="ListParagraph"/>
                    <w:numPr>
                      <w:ilvl w:val="0"/>
                      <w:numId w:val="11"/>
                    </w:num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 xml:space="preserve">Demonstrate the </w:t>
                  </w:r>
                  <w:r w:rsidR="0013391B" w:rsidRPr="00FE59D0">
                    <w:rPr>
                      <w:rFonts w:cstheme="minorHAnsi"/>
                      <w:sz w:val="24"/>
                      <w:szCs w:val="24"/>
                    </w:rPr>
                    <w:t>feature.</w:t>
                  </w:r>
                </w:p>
                <w:p w14:paraId="7DBBB143" w14:textId="3A05AE2D" w:rsidR="0013391B" w:rsidRPr="00FE59D0" w:rsidRDefault="0013391B" w:rsidP="00FE59D0">
                  <w:pPr>
                    <w:pStyle w:val="ListParagraph"/>
                    <w:numPr>
                      <w:ilvl w:val="0"/>
                      <w:numId w:val="11"/>
                    </w:num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Create a plan for applying what I have learned to robotics.</w:t>
                  </w:r>
                </w:p>
              </w:tc>
              <w:tc>
                <w:tcPr>
                  <w:tcW w:w="4867" w:type="dxa"/>
                  <w:tcBorders>
                    <w:top w:val="single" w:sz="6" w:space="0" w:color="A3A3A3"/>
                    <w:left w:val="single" w:sz="6" w:space="0" w:color="A3A3A3"/>
                    <w:bottom w:val="single" w:sz="6" w:space="0" w:color="A3A3A3"/>
                    <w:right w:val="single" w:sz="6" w:space="0" w:color="A3A3A3"/>
                  </w:tcBorders>
                  <w:shd w:val="clear" w:color="auto" w:fill="auto"/>
                  <w:hideMark/>
                </w:tcPr>
                <w:p w14:paraId="36830731" w14:textId="29C4E495" w:rsidR="00EF568A" w:rsidRPr="00FE59D0" w:rsidRDefault="00EF568A" w:rsidP="00FE59D0">
                  <w:pPr>
                    <w:numPr>
                      <w:ilvl w:val="0"/>
                      <w:numId w:val="13"/>
                    </w:num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 xml:space="preserve">Present about the intern experience, </w:t>
                  </w:r>
                  <w:r w:rsidR="00145F93" w:rsidRPr="00FE59D0">
                    <w:rPr>
                      <w:rFonts w:cstheme="minorHAnsi"/>
                      <w:sz w:val="24"/>
                      <w:szCs w:val="24"/>
                    </w:rPr>
                    <w:t xml:space="preserve">and </w:t>
                  </w:r>
                  <w:r w:rsidR="00EE6374" w:rsidRPr="00FE59D0">
                    <w:rPr>
                      <w:rFonts w:cstheme="minorHAnsi"/>
                      <w:sz w:val="24"/>
                      <w:szCs w:val="24"/>
                    </w:rPr>
                    <w:t xml:space="preserve">the </w:t>
                  </w:r>
                  <w:r w:rsidR="00EE6374" w:rsidRPr="00FE59D0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learnings</w:t>
                  </w:r>
                  <w:r w:rsidR="00A81C64" w:rsidRPr="00FE59D0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 xml:space="preserve"> (Change wording here)</w:t>
                  </w:r>
                  <w:r w:rsidRPr="00FE59D0">
                    <w:rPr>
                      <w:rFonts w:cstheme="minorHAnsi"/>
                      <w:sz w:val="24"/>
                      <w:szCs w:val="24"/>
                    </w:rPr>
                    <w:t>, and share feedback.  </w:t>
                  </w:r>
                </w:p>
              </w:tc>
            </w:tr>
          </w:tbl>
          <w:p w14:paraId="337089E1" w14:textId="77777777" w:rsidR="00EF568A" w:rsidRPr="00FE59D0" w:rsidRDefault="00EF568A" w:rsidP="00FE59D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FE59D0">
              <w:rPr>
                <w:rFonts w:cstheme="minorHAnsi"/>
                <w:b/>
                <w:bCs/>
                <w:sz w:val="24"/>
                <w:szCs w:val="24"/>
              </w:rPr>
              <w:t> </w:t>
            </w:r>
            <w:r w:rsidRPr="00FE59D0">
              <w:rPr>
                <w:rFonts w:cstheme="minorHAnsi"/>
                <w:sz w:val="24"/>
                <w:szCs w:val="24"/>
              </w:rPr>
              <w:t> </w:t>
            </w:r>
          </w:p>
        </w:tc>
      </w:tr>
      <w:tr w:rsidR="00EF568A" w:rsidRPr="00FE59D0" w14:paraId="630313AD" w14:textId="77777777" w:rsidTr="00CC35F0">
        <w:trPr>
          <w:trHeight w:val="300"/>
        </w:trPr>
        <w:tc>
          <w:tcPr>
            <w:tcW w:w="9330" w:type="dxa"/>
            <w:shd w:val="clear" w:color="auto" w:fill="auto"/>
            <w:hideMark/>
          </w:tcPr>
          <w:p w14:paraId="7122E6F4" w14:textId="092F6416" w:rsidR="00BE3964" w:rsidRPr="00FE59D0" w:rsidRDefault="00EF568A" w:rsidP="00FE59D0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E59D0">
              <w:rPr>
                <w:rFonts w:cstheme="minorHAnsi"/>
                <w:b/>
                <w:bCs/>
                <w:sz w:val="24"/>
                <w:szCs w:val="24"/>
              </w:rPr>
              <w:lastRenderedPageBreak/>
              <w:t> </w:t>
            </w:r>
            <w:r w:rsidRPr="00FE59D0">
              <w:rPr>
                <w:rFonts w:cstheme="minorHAnsi"/>
                <w:sz w:val="24"/>
                <w:szCs w:val="24"/>
              </w:rPr>
              <w:t> </w:t>
            </w:r>
            <w:r w:rsidR="00BE3964" w:rsidRPr="00FE59D0">
              <w:rPr>
                <w:rFonts w:cstheme="minorHAnsi"/>
                <w:b/>
                <w:bCs/>
                <w:sz w:val="24"/>
                <w:szCs w:val="24"/>
              </w:rPr>
              <w:t xml:space="preserve">Main </w:t>
            </w:r>
            <w:r w:rsidR="00D436A1" w:rsidRPr="00FE59D0">
              <w:rPr>
                <w:rFonts w:cstheme="minorHAnsi"/>
                <w:b/>
                <w:bCs/>
                <w:sz w:val="24"/>
                <w:szCs w:val="24"/>
              </w:rPr>
              <w:t>Learning</w:t>
            </w:r>
            <w:r w:rsidRPr="00FE59D0">
              <w:rPr>
                <w:rFonts w:cstheme="minorHAnsi"/>
                <w:b/>
                <w:bCs/>
                <w:sz w:val="24"/>
                <w:szCs w:val="24"/>
              </w:rPr>
              <w:t xml:space="preserve"> Resources</w:t>
            </w:r>
          </w:p>
        </w:tc>
      </w:tr>
      <w:tr w:rsidR="00BE3964" w:rsidRPr="00FE59D0" w14:paraId="1EBE3EC0" w14:textId="77777777" w:rsidTr="00CC35F0">
        <w:trPr>
          <w:trHeight w:val="300"/>
        </w:trPr>
        <w:tc>
          <w:tcPr>
            <w:tcW w:w="9330" w:type="dxa"/>
            <w:shd w:val="clear" w:color="auto" w:fill="auto"/>
          </w:tcPr>
          <w:p w14:paraId="50530A2C" w14:textId="1D133695" w:rsidR="00BE3964" w:rsidRPr="00FE59D0" w:rsidRDefault="00BE3964" w:rsidP="00FE59D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FE59D0">
              <w:rPr>
                <w:rFonts w:cstheme="minorHAnsi"/>
                <w:sz w:val="24"/>
                <w:szCs w:val="24"/>
              </w:rPr>
              <w:t xml:space="preserve">   </w:t>
            </w:r>
            <w:hyperlink r:id="rId5" w:history="1">
              <w:r w:rsidRPr="00FE59D0">
                <w:rPr>
                  <w:rStyle w:val="Hyperlink"/>
                  <w:rFonts w:cstheme="minorHAnsi"/>
                  <w:sz w:val="24"/>
                  <w:szCs w:val="24"/>
                </w:rPr>
                <w:t>https://www.youtube.com/watch?v=gB1F9G0JXOo</w:t>
              </w:r>
            </w:hyperlink>
            <w:r w:rsidRPr="00FE59D0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47518DEB" w14:textId="6F72EE91" w:rsidR="00BE3964" w:rsidRPr="00FE59D0" w:rsidRDefault="00BE3964" w:rsidP="00FE59D0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FE59D0">
              <w:rPr>
                <w:rFonts w:cstheme="minorHAnsi"/>
                <w:sz w:val="24"/>
                <w:szCs w:val="24"/>
              </w:rPr>
              <w:t xml:space="preserve">   </w:t>
            </w:r>
            <w:hyperlink r:id="rId6" w:history="1">
              <w:r w:rsidRPr="00FE59D0">
                <w:rPr>
                  <w:rStyle w:val="Hyperlink"/>
                  <w:rFonts w:cstheme="minorHAnsi"/>
                  <w:sz w:val="24"/>
                  <w:szCs w:val="24"/>
                </w:rPr>
                <w:t>https://www.udemy.com/course/unitycourse2/?couponCode=ST4MT73124</w:t>
              </w:r>
            </w:hyperlink>
          </w:p>
        </w:tc>
      </w:tr>
    </w:tbl>
    <w:p w14:paraId="02744989" w14:textId="0659A054" w:rsidR="00A81C64" w:rsidRPr="00FE59D0" w:rsidRDefault="00CD554F" w:rsidP="00FE59D0">
      <w:pPr>
        <w:spacing w:line="276" w:lineRule="auto"/>
        <w:rPr>
          <w:rFonts w:cstheme="minorHAnsi"/>
          <w:sz w:val="24"/>
          <w:szCs w:val="24"/>
        </w:rPr>
      </w:pPr>
      <w:r w:rsidRPr="00FE59D0">
        <w:rPr>
          <w:rFonts w:cstheme="minorHAnsi"/>
          <w:sz w:val="24"/>
          <w:szCs w:val="24"/>
        </w:rPr>
        <w:t xml:space="preserve"> </w:t>
      </w:r>
    </w:p>
    <w:sectPr w:rsidR="00A81C64" w:rsidRPr="00FE5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A1D33"/>
    <w:multiLevelType w:val="hybridMultilevel"/>
    <w:tmpl w:val="E4BEDDE0"/>
    <w:lvl w:ilvl="0" w:tplc="1110E420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753DE"/>
    <w:multiLevelType w:val="hybridMultilevel"/>
    <w:tmpl w:val="8904BF6C"/>
    <w:lvl w:ilvl="0" w:tplc="1110E420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410D4"/>
    <w:multiLevelType w:val="multilevel"/>
    <w:tmpl w:val="9A1A6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B56402"/>
    <w:multiLevelType w:val="multilevel"/>
    <w:tmpl w:val="B84E0F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7364B9"/>
    <w:multiLevelType w:val="hybridMultilevel"/>
    <w:tmpl w:val="AD7E427A"/>
    <w:lvl w:ilvl="0" w:tplc="1110E420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D1585"/>
    <w:multiLevelType w:val="hybridMultilevel"/>
    <w:tmpl w:val="AF108812"/>
    <w:lvl w:ilvl="0" w:tplc="1110E420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CB24C4"/>
    <w:multiLevelType w:val="hybridMultilevel"/>
    <w:tmpl w:val="3DCC0A98"/>
    <w:lvl w:ilvl="0" w:tplc="1110E420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212F3A"/>
    <w:multiLevelType w:val="hybridMultilevel"/>
    <w:tmpl w:val="62888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192552"/>
    <w:multiLevelType w:val="hybridMultilevel"/>
    <w:tmpl w:val="E3FA8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FF1FBF"/>
    <w:multiLevelType w:val="hybridMultilevel"/>
    <w:tmpl w:val="B8AC5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9F30B4"/>
    <w:multiLevelType w:val="hybridMultilevel"/>
    <w:tmpl w:val="64F6AE14"/>
    <w:lvl w:ilvl="0" w:tplc="1110E420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775B73"/>
    <w:multiLevelType w:val="hybridMultilevel"/>
    <w:tmpl w:val="23C82DB0"/>
    <w:lvl w:ilvl="0" w:tplc="1110E420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094194"/>
    <w:multiLevelType w:val="hybridMultilevel"/>
    <w:tmpl w:val="1E16A644"/>
    <w:lvl w:ilvl="0" w:tplc="1110E420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80419495">
    <w:abstractNumId w:val="7"/>
  </w:num>
  <w:num w:numId="2" w16cid:durableId="2054575794">
    <w:abstractNumId w:val="2"/>
  </w:num>
  <w:num w:numId="3" w16cid:durableId="581066587">
    <w:abstractNumId w:val="3"/>
  </w:num>
  <w:num w:numId="4" w16cid:durableId="176627305">
    <w:abstractNumId w:val="12"/>
  </w:num>
  <w:num w:numId="5" w16cid:durableId="1108113411">
    <w:abstractNumId w:val="10"/>
  </w:num>
  <w:num w:numId="6" w16cid:durableId="274680215">
    <w:abstractNumId w:val="11"/>
  </w:num>
  <w:num w:numId="7" w16cid:durableId="1855026344">
    <w:abstractNumId w:val="5"/>
  </w:num>
  <w:num w:numId="8" w16cid:durableId="2103597545">
    <w:abstractNumId w:val="0"/>
  </w:num>
  <w:num w:numId="9" w16cid:durableId="2028360778">
    <w:abstractNumId w:val="9"/>
  </w:num>
  <w:num w:numId="10" w16cid:durableId="1232892093">
    <w:abstractNumId w:val="8"/>
  </w:num>
  <w:num w:numId="11" w16cid:durableId="1018388720">
    <w:abstractNumId w:val="4"/>
  </w:num>
  <w:num w:numId="12" w16cid:durableId="2036342295">
    <w:abstractNumId w:val="1"/>
  </w:num>
  <w:num w:numId="13" w16cid:durableId="8975975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65C"/>
    <w:rsid w:val="0013391B"/>
    <w:rsid w:val="00145F93"/>
    <w:rsid w:val="001916AE"/>
    <w:rsid w:val="002B550C"/>
    <w:rsid w:val="002C2565"/>
    <w:rsid w:val="003A2F10"/>
    <w:rsid w:val="00430504"/>
    <w:rsid w:val="00496BB3"/>
    <w:rsid w:val="004B5C18"/>
    <w:rsid w:val="004D3C0B"/>
    <w:rsid w:val="004D59BC"/>
    <w:rsid w:val="005B7B0B"/>
    <w:rsid w:val="007D40D4"/>
    <w:rsid w:val="008504C0"/>
    <w:rsid w:val="008D1746"/>
    <w:rsid w:val="008D4B7E"/>
    <w:rsid w:val="00926F51"/>
    <w:rsid w:val="0093580F"/>
    <w:rsid w:val="009B0A32"/>
    <w:rsid w:val="009E665C"/>
    <w:rsid w:val="009F652F"/>
    <w:rsid w:val="00A4319E"/>
    <w:rsid w:val="00A6095F"/>
    <w:rsid w:val="00A81C64"/>
    <w:rsid w:val="00AD308C"/>
    <w:rsid w:val="00B175F5"/>
    <w:rsid w:val="00B557BE"/>
    <w:rsid w:val="00B91879"/>
    <w:rsid w:val="00BB571B"/>
    <w:rsid w:val="00BC1564"/>
    <w:rsid w:val="00BE3964"/>
    <w:rsid w:val="00BF411E"/>
    <w:rsid w:val="00BF5AD2"/>
    <w:rsid w:val="00C276F9"/>
    <w:rsid w:val="00CD554F"/>
    <w:rsid w:val="00D05E2F"/>
    <w:rsid w:val="00D436A1"/>
    <w:rsid w:val="00E44B65"/>
    <w:rsid w:val="00E54B65"/>
    <w:rsid w:val="00EE6374"/>
    <w:rsid w:val="00EF2669"/>
    <w:rsid w:val="00EF568A"/>
    <w:rsid w:val="00F0644E"/>
    <w:rsid w:val="00F40FE2"/>
    <w:rsid w:val="00FE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B5A61B"/>
  <w15:chartTrackingRefBased/>
  <w15:docId w15:val="{35E6305A-CDE1-4DB2-9184-83A667745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6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6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56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9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demy.com/course/unitycourse2/?couponCode=ST4MT73124" TargetMode="External"/><Relationship Id="rId5" Type="http://schemas.openxmlformats.org/officeDocument/2006/relationships/hyperlink" Target="https://www.youtube.com/watch?v=gB1F9G0JXO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3</Pages>
  <Words>581</Words>
  <Characters>3025</Characters>
  <Application>Microsoft Office Word</Application>
  <DocSecurity>0</DocSecurity>
  <Lines>131</Lines>
  <Paragraphs>109</Paragraphs>
  <ScaleCrop>false</ScaleCrop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Mantrala</dc:creator>
  <cp:keywords/>
  <dc:description/>
  <cp:lastModifiedBy>Nikhil Mantrala</cp:lastModifiedBy>
  <cp:revision>41</cp:revision>
  <dcterms:created xsi:type="dcterms:W3CDTF">2024-08-07T22:09:00Z</dcterms:created>
  <dcterms:modified xsi:type="dcterms:W3CDTF">2024-08-12T01:42:00Z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716a2ca9-d05b-4293-8fff-6bb35be18717</vt:lpwstr>
  </property>
</Properties>
</file>