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15" w:rsidRDefault="000F3E15" w:rsidP="000F3E15">
      <w:pPr>
        <w:jc w:val="center"/>
        <w:rPr>
          <w:b/>
        </w:rPr>
      </w:pPr>
      <w:r w:rsidRPr="000F3E15">
        <w:rPr>
          <w:b/>
        </w:rPr>
        <w:t>Assignment 15: Implement a Log Cleaner for S3</w:t>
      </w:r>
    </w:p>
    <w:p w:rsidR="000F3E15" w:rsidRDefault="000F3E15" w:rsidP="000F3E15">
      <w:pPr>
        <w:rPr>
          <w:b/>
        </w:rPr>
      </w:pPr>
      <w:r w:rsidRPr="000F3E15">
        <w:rPr>
          <w:b/>
        </w:rPr>
        <w:t>Objective: Create a Lambda function that automatically deletes logs in a specified S3 bucket that are older than 90 days.</w:t>
      </w:r>
      <w:bookmarkStart w:id="0" w:name="_GoBack"/>
      <w:bookmarkEnd w:id="0"/>
    </w:p>
    <w:p w:rsidR="000A3066" w:rsidRPr="000A3066" w:rsidRDefault="000A3066" w:rsidP="000A3066">
      <w:pPr>
        <w:pStyle w:val="ListParagraph"/>
        <w:numPr>
          <w:ilvl w:val="0"/>
          <w:numId w:val="4"/>
        </w:numPr>
        <w:rPr>
          <w:b/>
        </w:rPr>
      </w:pPr>
      <w:r w:rsidRPr="000A3066">
        <w:rPr>
          <w:b/>
        </w:rPr>
        <w:t>Create a new Lambda function.</w:t>
      </w:r>
    </w:p>
    <w:p w:rsidR="000F6520" w:rsidRPr="000A3066" w:rsidRDefault="000A3066" w:rsidP="000A3066">
      <w:pPr>
        <w:pStyle w:val="ListParagraph"/>
        <w:ind w:left="1440" w:firstLine="45"/>
      </w:pPr>
      <w:r w:rsidRPr="000A3066">
        <w:t>Go to Lambda.</w:t>
      </w:r>
      <w:r w:rsidRPr="000A3066">
        <w:br/>
        <w:t xml:space="preserve"> </w:t>
      </w:r>
      <w:r w:rsidRPr="000A3066">
        <w:t>Click Create function.</w:t>
      </w:r>
      <w:r w:rsidRPr="000A3066">
        <w:br/>
      </w:r>
      <w:r w:rsidRPr="000A3066">
        <w:t xml:space="preserve"> Function name: </w:t>
      </w:r>
      <w:r w:rsidR="00EE2265" w:rsidRPr="00EE2265">
        <w:t>nikhilS3LogCleanup90Days</w:t>
      </w:r>
      <w:r w:rsidRPr="000A3066">
        <w:br/>
        <w:t>Runtime: Python 3.13</w:t>
      </w:r>
      <w:r w:rsidRPr="000A3066">
        <w:br/>
        <w:t>Permissions: Choose Use an existing role (prashantb12-role-9p53470y).</w:t>
      </w:r>
    </w:p>
    <w:p w:rsidR="004E60D6" w:rsidRDefault="000A3066" w:rsidP="004E60D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5976D50" wp14:editId="67CC6071">
            <wp:extent cx="5731510" cy="2584691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0" w:rsidRPr="003B5BC6" w:rsidRDefault="004E60D6" w:rsidP="003B5BC6">
      <w:pPr>
        <w:rPr>
          <w:b/>
        </w:rPr>
      </w:pPr>
      <w:r w:rsidRPr="003B5BC6">
        <w:rPr>
          <w:b/>
        </w:rPr>
        <w:lastRenderedPageBreak/>
        <w:t xml:space="preserve">Add Python Code </w:t>
      </w:r>
      <w:r w:rsidR="00EE2265">
        <w:rPr>
          <w:noProof/>
          <w:lang w:eastAsia="en-IN"/>
        </w:rPr>
        <w:drawing>
          <wp:inline distT="0" distB="0" distL="0" distR="0" wp14:anchorId="68FDDC9C" wp14:editId="6E054CDF">
            <wp:extent cx="5205434" cy="33318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434" cy="33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265">
        <w:rPr>
          <w:noProof/>
          <w:lang w:eastAsia="en-IN"/>
        </w:rPr>
        <w:drawing>
          <wp:inline distT="0" distB="0" distL="0" distR="0" wp14:anchorId="5C62FF0C" wp14:editId="5CDF48E6">
            <wp:extent cx="5212234" cy="20002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948" cy="20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F4" w:rsidRDefault="00F65280" w:rsidP="003B5BC6">
      <w:pPr>
        <w:rPr>
          <w:b/>
        </w:rPr>
      </w:pPr>
      <w:r w:rsidRPr="003B5BC6">
        <w:rPr>
          <w:b/>
        </w:rPr>
        <w:t xml:space="preserve">Click on test for </w:t>
      </w:r>
      <w:r w:rsidR="00FC40F4" w:rsidRPr="003B5BC6">
        <w:rPr>
          <w:b/>
        </w:rPr>
        <w:t>Output</w:t>
      </w:r>
    </w:p>
    <w:p w:rsidR="002C06AD" w:rsidRPr="00FC40F4" w:rsidRDefault="003B5BC6" w:rsidP="003B5BC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3137CAC" wp14:editId="47042371">
            <wp:extent cx="5731510" cy="2391191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AD" w:rsidRPr="00FC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2E"/>
    <w:multiLevelType w:val="hybridMultilevel"/>
    <w:tmpl w:val="AE240A04"/>
    <w:lvl w:ilvl="0" w:tplc="C43CD78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99E550E"/>
    <w:multiLevelType w:val="hybridMultilevel"/>
    <w:tmpl w:val="DD521B7C"/>
    <w:lvl w:ilvl="0" w:tplc="203C0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5336B7"/>
    <w:multiLevelType w:val="hybridMultilevel"/>
    <w:tmpl w:val="77A0B35C"/>
    <w:lvl w:ilvl="0" w:tplc="C43CD78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DD0F48"/>
    <w:multiLevelType w:val="hybridMultilevel"/>
    <w:tmpl w:val="03AAE73E"/>
    <w:lvl w:ilvl="0" w:tplc="EAAA1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15"/>
    <w:rsid w:val="000A3066"/>
    <w:rsid w:val="000F3E15"/>
    <w:rsid w:val="000F6520"/>
    <w:rsid w:val="001C1E39"/>
    <w:rsid w:val="002C06AD"/>
    <w:rsid w:val="002E522D"/>
    <w:rsid w:val="003B5BC6"/>
    <w:rsid w:val="003C768E"/>
    <w:rsid w:val="004E60D6"/>
    <w:rsid w:val="00503ECD"/>
    <w:rsid w:val="00597815"/>
    <w:rsid w:val="00B165D4"/>
    <w:rsid w:val="00B42821"/>
    <w:rsid w:val="00BD4B53"/>
    <w:rsid w:val="00CE7003"/>
    <w:rsid w:val="00D577A2"/>
    <w:rsid w:val="00EE2265"/>
    <w:rsid w:val="00F21BD3"/>
    <w:rsid w:val="00F65280"/>
    <w:rsid w:val="00FC40F4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cp:lastPrinted>2025-08-17T14:38:00Z</cp:lastPrinted>
  <dcterms:created xsi:type="dcterms:W3CDTF">2025-08-09T14:07:00Z</dcterms:created>
  <dcterms:modified xsi:type="dcterms:W3CDTF">2025-08-17T14:39:00Z</dcterms:modified>
</cp:coreProperties>
</file>