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1E" w:rsidRDefault="00B4631E" w:rsidP="00B4631E">
      <w:pPr>
        <w:jc w:val="center"/>
        <w:rPr>
          <w:b/>
        </w:rPr>
      </w:pPr>
      <w:r w:rsidRPr="00B4631E">
        <w:rPr>
          <w:b/>
        </w:rPr>
        <w:t xml:space="preserve">Assignment 2: Automated S3 Bucket </w:t>
      </w:r>
      <w:proofErr w:type="spellStart"/>
      <w:r w:rsidRPr="00B4631E">
        <w:rPr>
          <w:b/>
        </w:rPr>
        <w:t>Cleanup</w:t>
      </w:r>
      <w:proofErr w:type="spellEnd"/>
      <w:r w:rsidRPr="00B4631E">
        <w:rPr>
          <w:b/>
        </w:rPr>
        <w:t xml:space="preserve"> Using AWS Lambda and Boto3</w:t>
      </w:r>
    </w:p>
    <w:p w:rsidR="00B4631E" w:rsidRDefault="00B4631E" w:rsidP="00597815">
      <w:pPr>
        <w:rPr>
          <w:b/>
        </w:rPr>
      </w:pPr>
      <w:r w:rsidRPr="00B4631E">
        <w:rPr>
          <w:b/>
        </w:rPr>
        <w:t>Task: Automate the deletion of files older than 30 days in a specific S3 bucket.</w:t>
      </w:r>
    </w:p>
    <w:p w:rsidR="00BD4B53" w:rsidRDefault="00B4631E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S3 Setup:</w:t>
      </w:r>
      <w:r w:rsidR="004D0C99">
        <w:rPr>
          <w:b/>
        </w:rPr>
        <w:t xml:space="preserve"> (I used old bucket for the task)</w:t>
      </w:r>
    </w:p>
    <w:p w:rsidR="004D0C99" w:rsidRDefault="004D0C99" w:rsidP="004D0C99">
      <w:pPr>
        <w:pStyle w:val="ListParagraph"/>
        <w:numPr>
          <w:ilvl w:val="1"/>
          <w:numId w:val="4"/>
        </w:numPr>
        <w:rPr>
          <w:b/>
        </w:rPr>
      </w:pPr>
      <w:r w:rsidRPr="004D0C99">
        <w:rPr>
          <w:b/>
        </w:rPr>
        <w:t>Navigate to the S3 dashboard and create a new bucket.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Click the orange Create bucket button.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Bucket name: </w:t>
      </w:r>
      <w:proofErr w:type="spellStart"/>
      <w:r w:rsidRPr="001875FB">
        <w:rPr>
          <w:b/>
        </w:rPr>
        <w:t>nikhilmathur</w:t>
      </w:r>
      <w:proofErr w:type="spellEnd"/>
      <w:r w:rsidRPr="001875FB">
        <w:rPr>
          <w:b/>
        </w:rPr>
        <w:t>-static-signup-site</w:t>
      </w:r>
      <w:r w:rsidRPr="001875FB">
        <w:t xml:space="preserve"> (Must be globally unique)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Choose your preferred region (Keep it consistent with other resources (like EC2, Lambda))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>Open your bucket by clicking its name.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 Click Upload → Add files (choose any file from your computer).</w:t>
      </w:r>
    </w:p>
    <w:p w:rsidR="004D0C99" w:rsidRPr="001875FB" w:rsidRDefault="004D0C99" w:rsidP="004D0C99">
      <w:pPr>
        <w:pStyle w:val="ListParagraph"/>
        <w:numPr>
          <w:ilvl w:val="2"/>
          <w:numId w:val="4"/>
        </w:numPr>
      </w:pPr>
      <w:r w:rsidRPr="001875FB">
        <w:t xml:space="preserve"> Click Upload at the bottom.</w:t>
      </w:r>
    </w:p>
    <w:p w:rsidR="004D0C99" w:rsidRDefault="004D0C99" w:rsidP="004D0C99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48EDABE5" wp14:editId="4A86C56A">
            <wp:extent cx="5731510" cy="21719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99" w:rsidRDefault="004D0C99" w:rsidP="004D0C99">
      <w:pPr>
        <w:ind w:left="720"/>
        <w:rPr>
          <w:b/>
        </w:rPr>
      </w:pPr>
    </w:p>
    <w:p w:rsidR="004D0C99" w:rsidRPr="004D0C99" w:rsidRDefault="004D0C99" w:rsidP="004D0C99">
      <w:pPr>
        <w:ind w:left="720"/>
        <w:rPr>
          <w:b/>
        </w:rPr>
      </w:pPr>
    </w:p>
    <w:p w:rsidR="004D0C99" w:rsidRPr="004D0C99" w:rsidRDefault="004D0C99" w:rsidP="004D0C99">
      <w:pPr>
        <w:ind w:left="1440"/>
        <w:rPr>
          <w:b/>
        </w:rPr>
      </w:pPr>
    </w:p>
    <w:p w:rsidR="004D0C99" w:rsidRDefault="004D0C99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Lambda Function:</w:t>
      </w:r>
    </w:p>
    <w:p w:rsidR="004D0C99" w:rsidRDefault="004D0C99" w:rsidP="004D0C99">
      <w:pPr>
        <w:pStyle w:val="ListParagraph"/>
        <w:numPr>
          <w:ilvl w:val="1"/>
          <w:numId w:val="4"/>
        </w:numPr>
        <w:rPr>
          <w:b/>
        </w:rPr>
      </w:pPr>
      <w:r w:rsidRPr="004D0C99">
        <w:rPr>
          <w:b/>
        </w:rPr>
        <w:t>Create an IAM Role for Lambda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AWS Console =&gt; IAM =&gt;Roles =&gt; Create role.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Trusted Entity type: AWS Services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Use Case: Lambda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Click Next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Permissions policies: AmazonS3FullAccess</w:t>
      </w:r>
    </w:p>
    <w:p w:rsidR="00812423" w:rsidRDefault="00812423" w:rsidP="00812423">
      <w:pPr>
        <w:pStyle w:val="ListParagraph"/>
        <w:numPr>
          <w:ilvl w:val="2"/>
          <w:numId w:val="4"/>
        </w:numPr>
        <w:rPr>
          <w:b/>
        </w:rPr>
      </w:pPr>
      <w:r w:rsidRPr="00812423">
        <w:rPr>
          <w:b/>
        </w:rPr>
        <w:t>Role name: NikhilLambdaS3CleanupRole</w:t>
      </w:r>
    </w:p>
    <w:p w:rsidR="00812423" w:rsidRDefault="00812423" w:rsidP="00812423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A002E1B" wp14:editId="13F57729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23" w:rsidRDefault="00812423" w:rsidP="00812423">
      <w:pPr>
        <w:pStyle w:val="ListParagraph"/>
        <w:rPr>
          <w:b/>
        </w:rPr>
      </w:pPr>
    </w:p>
    <w:p w:rsidR="00812423" w:rsidRDefault="00812423" w:rsidP="00812423">
      <w:pPr>
        <w:pStyle w:val="ListParagraph"/>
        <w:rPr>
          <w:b/>
        </w:rPr>
      </w:pPr>
    </w:p>
    <w:p w:rsidR="00812423" w:rsidRDefault="00812423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4A6E28D8" wp14:editId="21E16F68">
            <wp:extent cx="5731510" cy="232628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1875FB" w:rsidRDefault="001875FB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2595B21" wp14:editId="79F48A7F">
            <wp:extent cx="5731510" cy="2301177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1875FB" w:rsidRDefault="001875FB" w:rsidP="001875FB">
      <w:pPr>
        <w:pStyle w:val="ListParagraph"/>
        <w:numPr>
          <w:ilvl w:val="1"/>
          <w:numId w:val="4"/>
        </w:numPr>
        <w:rPr>
          <w:b/>
        </w:rPr>
      </w:pPr>
      <w:r w:rsidRPr="001875FB">
        <w:rPr>
          <w:b/>
        </w:rPr>
        <w:t>Create the Lambda Function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Go to AWS Console =&gt; Lambda.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Click Create function.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Select Author from scratch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lastRenderedPageBreak/>
        <w:t xml:space="preserve">Function name: </w:t>
      </w:r>
      <w:r w:rsidRPr="001875FB">
        <w:rPr>
          <w:b/>
        </w:rPr>
        <w:t>NikhilS3BucketCleanup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Runtime: Python 3.</w:t>
      </w:r>
      <w:r>
        <w:rPr>
          <w:b/>
        </w:rPr>
        <w:t>13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Permissions: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Expand Change default execution role.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Select Use an existing role.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 xml:space="preserve">Choose </w:t>
      </w:r>
      <w:r w:rsidRPr="00812423">
        <w:rPr>
          <w:b/>
        </w:rPr>
        <w:t>NikhilLambdaS3CleanupRole</w:t>
      </w:r>
      <w:r w:rsidRPr="001875FB">
        <w:rPr>
          <w:b/>
        </w:rPr>
        <w:t xml:space="preserve"> </w:t>
      </w:r>
      <w:r w:rsidRPr="001875FB">
        <w:rPr>
          <w:b/>
        </w:rPr>
        <w:t>from the dropdown.</w:t>
      </w:r>
    </w:p>
    <w:p w:rsidR="001875FB" w:rsidRP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Note =&gt; I choose the role prashantb12-role-9p53470y for permission access to run the code.</w:t>
      </w:r>
    </w:p>
    <w:p w:rsidR="001875FB" w:rsidRDefault="001875FB" w:rsidP="001875FB">
      <w:pPr>
        <w:pStyle w:val="ListParagraph"/>
        <w:numPr>
          <w:ilvl w:val="2"/>
          <w:numId w:val="4"/>
        </w:numPr>
        <w:rPr>
          <w:b/>
        </w:rPr>
      </w:pPr>
      <w:r w:rsidRPr="001875FB">
        <w:rPr>
          <w:b/>
        </w:rPr>
        <w:t>Click Create function.</w:t>
      </w:r>
    </w:p>
    <w:p w:rsidR="001875FB" w:rsidRDefault="001875FB" w:rsidP="001875FB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2A685D8E" wp14:editId="3F57338F">
            <wp:extent cx="5731510" cy="221238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1875FB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875FB" w:rsidRDefault="001875FB" w:rsidP="001875FB">
      <w:pPr>
        <w:ind w:left="360"/>
        <w:rPr>
          <w:b/>
        </w:rPr>
      </w:pPr>
      <w:r>
        <w:rPr>
          <w:b/>
        </w:rPr>
        <w:tab/>
        <w:t>Code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 w:rsidR="00AC6CF8">
        <w:rPr>
          <w:noProof/>
          <w:lang w:eastAsia="en-IN"/>
        </w:rPr>
        <w:drawing>
          <wp:inline distT="0" distB="0" distL="0" distR="0" wp14:anchorId="65C312AB" wp14:editId="613868C2">
            <wp:extent cx="5267325" cy="36781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924" cy="36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CF" w:rsidRPr="007F77CF" w:rsidRDefault="007F77CF" w:rsidP="007F77CF">
      <w:pPr>
        <w:ind w:left="360"/>
        <w:rPr>
          <w:b/>
        </w:rPr>
      </w:pPr>
      <w:r>
        <w:rPr>
          <w:b/>
        </w:rPr>
        <w:lastRenderedPageBreak/>
        <w:t>Click for deploy the code</w:t>
      </w:r>
      <w:r>
        <w:rPr>
          <w:b/>
        </w:rPr>
        <w:br/>
      </w:r>
      <w:r w:rsidRPr="007F77CF">
        <w:rPr>
          <w:b/>
        </w:rPr>
        <w:t xml:space="preserve">Click Test → Create test event → name it </w:t>
      </w:r>
      <w:proofErr w:type="spellStart"/>
      <w:r w:rsidRPr="007F77CF">
        <w:rPr>
          <w:b/>
        </w:rPr>
        <w:t>CleanupTest.</w:t>
      </w:r>
      <w:proofErr w:type="spellEnd"/>
      <w:r>
        <w:rPr>
          <w:b/>
        </w:rPr>
        <w:br/>
      </w:r>
      <w:proofErr w:type="gramStart"/>
      <w:r w:rsidRPr="007F77CF">
        <w:rPr>
          <w:b/>
        </w:rPr>
        <w:t>Keep event JSON as {}.</w:t>
      </w:r>
      <w:proofErr w:type="gramEnd"/>
      <w:r>
        <w:rPr>
          <w:b/>
        </w:rPr>
        <w:br/>
      </w:r>
      <w:r w:rsidRPr="007F77CF">
        <w:rPr>
          <w:b/>
        </w:rPr>
        <w:t>Run the test.</w:t>
      </w:r>
    </w:p>
    <w:p w:rsidR="007F77CF" w:rsidRPr="001875FB" w:rsidRDefault="007F77CF" w:rsidP="007F77CF">
      <w:pPr>
        <w:ind w:left="360"/>
        <w:rPr>
          <w:b/>
        </w:rPr>
      </w:pPr>
      <w:r w:rsidRPr="007F77CF">
        <w:rPr>
          <w:b/>
        </w:rPr>
        <w:t>Check the Logs for deleted files list.</w:t>
      </w:r>
    </w:p>
    <w:p w:rsidR="001875FB" w:rsidRDefault="007F77CF" w:rsidP="0081242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3038C7A" wp14:editId="4D297E66">
            <wp:extent cx="5731510" cy="228831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B" w:rsidRDefault="001875FB" w:rsidP="00812423">
      <w:pPr>
        <w:pStyle w:val="ListParagraph"/>
        <w:rPr>
          <w:b/>
        </w:rPr>
      </w:pPr>
    </w:p>
    <w:p w:rsidR="004D0C99" w:rsidRPr="004D0C99" w:rsidRDefault="004D0C99" w:rsidP="004D0C99">
      <w:pPr>
        <w:pStyle w:val="ListParagraph"/>
        <w:numPr>
          <w:ilvl w:val="0"/>
          <w:numId w:val="4"/>
        </w:numPr>
        <w:rPr>
          <w:b/>
        </w:rPr>
      </w:pPr>
      <w:r w:rsidRPr="004D0C99">
        <w:rPr>
          <w:b/>
        </w:rPr>
        <w:t>Manual Invocation:</w:t>
      </w:r>
    </w:p>
    <w:p w:rsidR="00BD4B53" w:rsidRDefault="007F77CF" w:rsidP="007F77CF">
      <w:pPr>
        <w:ind w:left="1440"/>
        <w:rPr>
          <w:b/>
        </w:rPr>
      </w:pPr>
      <w:r>
        <w:rPr>
          <w:b/>
        </w:rPr>
        <w:t xml:space="preserve">Before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run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750AC98B" wp14:editId="0C058F49">
            <wp:extent cx="4610100" cy="17213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058" cy="17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CF" w:rsidRDefault="007F77CF" w:rsidP="007F77CF">
      <w:pPr>
        <w:ind w:left="1440"/>
        <w:rPr>
          <w:b/>
        </w:rPr>
      </w:pPr>
    </w:p>
    <w:p w:rsidR="007F77CF" w:rsidRDefault="007F77CF" w:rsidP="007F77CF">
      <w:pPr>
        <w:ind w:left="1440"/>
        <w:rPr>
          <w:b/>
        </w:rPr>
      </w:pPr>
      <w:r>
        <w:rPr>
          <w:b/>
        </w:rPr>
        <w:t>After run the function</w:t>
      </w:r>
    </w:p>
    <w:p w:rsidR="002C06AD" w:rsidRPr="00FC40F4" w:rsidRDefault="007F77CF" w:rsidP="00A94173">
      <w:pPr>
        <w:ind w:left="1440"/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90B35D5" wp14:editId="5E1CF9A1">
            <wp:extent cx="5096826" cy="18002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567" cy="17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6AD" w:rsidRPr="00FC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907F02"/>
    <w:multiLevelType w:val="hybridMultilevel"/>
    <w:tmpl w:val="E222C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F6520"/>
    <w:rsid w:val="001875FB"/>
    <w:rsid w:val="002C06AD"/>
    <w:rsid w:val="002E522D"/>
    <w:rsid w:val="003C768E"/>
    <w:rsid w:val="004D0C99"/>
    <w:rsid w:val="004E60D6"/>
    <w:rsid w:val="00503ECD"/>
    <w:rsid w:val="00597815"/>
    <w:rsid w:val="007F77CF"/>
    <w:rsid w:val="00812423"/>
    <w:rsid w:val="00A94173"/>
    <w:rsid w:val="00AC6CF8"/>
    <w:rsid w:val="00B165D4"/>
    <w:rsid w:val="00B42821"/>
    <w:rsid w:val="00B4631E"/>
    <w:rsid w:val="00BD4B53"/>
    <w:rsid w:val="00CA6EB1"/>
    <w:rsid w:val="00CE7003"/>
    <w:rsid w:val="00D2079E"/>
    <w:rsid w:val="00D577A2"/>
    <w:rsid w:val="00F21BD3"/>
    <w:rsid w:val="00F65280"/>
    <w:rsid w:val="00FC40F4"/>
    <w:rsid w:val="00FD1B9D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cp:lastPrinted>2025-08-16T18:42:00Z</cp:lastPrinted>
  <dcterms:created xsi:type="dcterms:W3CDTF">2025-08-09T14:07:00Z</dcterms:created>
  <dcterms:modified xsi:type="dcterms:W3CDTF">2025-08-16T18:59:00Z</dcterms:modified>
</cp:coreProperties>
</file>