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1C" w:rsidRDefault="001F2D1C" w:rsidP="001F2D1C">
      <w:pPr>
        <w:jc w:val="center"/>
        <w:rPr>
          <w:b/>
        </w:rPr>
      </w:pPr>
      <w:r w:rsidRPr="001F2D1C">
        <w:rPr>
          <w:b/>
        </w:rPr>
        <w:t>Assignment 3: Monitor Unencrypted S3 Buckets Using AWS Lambda and Boto3</w:t>
      </w:r>
    </w:p>
    <w:p w:rsidR="001F2D1C" w:rsidRPr="001F2D1C" w:rsidRDefault="001F2D1C" w:rsidP="001F2D1C">
      <w:pPr>
        <w:rPr>
          <w:b/>
        </w:rPr>
      </w:pPr>
      <w:r w:rsidRPr="001F2D1C">
        <w:rPr>
          <w:b/>
        </w:rPr>
        <w:t>Objective: To enhance your AWS security posture by setting up a Lambda function that detects any S3 bucket without server-side encryption.</w:t>
      </w:r>
    </w:p>
    <w:p w:rsidR="001F2D1C" w:rsidRDefault="001F2D1C" w:rsidP="001F2D1C">
      <w:pPr>
        <w:rPr>
          <w:b/>
        </w:rPr>
      </w:pPr>
      <w:r w:rsidRPr="001F2D1C">
        <w:rPr>
          <w:b/>
        </w:rPr>
        <w:t>Task: Automate the detection of S3 buckets that don't have server-side encryption enabled.</w:t>
      </w:r>
    </w:p>
    <w:p w:rsidR="001F2D1C" w:rsidRDefault="001F2D1C" w:rsidP="00597815">
      <w:pPr>
        <w:rPr>
          <w:b/>
        </w:rPr>
      </w:pPr>
    </w:p>
    <w:p w:rsidR="00BD4B53" w:rsidRDefault="00BD4B53" w:rsidP="00597815">
      <w:pPr>
        <w:rPr>
          <w:b/>
        </w:rPr>
      </w:pPr>
      <w:r w:rsidRPr="00BD4B53">
        <w:rPr>
          <w:b/>
        </w:rPr>
        <w:t>Lambda Function Creation:</w:t>
      </w:r>
    </w:p>
    <w:p w:rsidR="00B42821" w:rsidRPr="002E522D" w:rsidRDefault="00B42821" w:rsidP="002E522D">
      <w:pPr>
        <w:pStyle w:val="ListParagraph"/>
        <w:numPr>
          <w:ilvl w:val="0"/>
          <w:numId w:val="1"/>
        </w:numPr>
        <w:rPr>
          <w:b/>
        </w:rPr>
      </w:pPr>
      <w:r w:rsidRPr="002E522D">
        <w:rPr>
          <w:b/>
        </w:rPr>
        <w:t>Create an IAM Role for Lambda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AWS Console =&gt; IAM =&gt;Roles =&gt; Create role.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Trusted Entity type: AWS Services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Use Case: Lambda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Click Next</w:t>
      </w:r>
    </w:p>
    <w:p w:rsidR="002E522D" w:rsidRDefault="002E522D" w:rsidP="002E522D">
      <w:pPr>
        <w:ind w:left="720"/>
        <w:rPr>
          <w:b/>
        </w:rPr>
      </w:pPr>
    </w:p>
    <w:p w:rsidR="003C09B3" w:rsidRDefault="003C09B3" w:rsidP="002E522D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0BFFD1A1" wp14:editId="7CC6701A">
            <wp:extent cx="5731510" cy="256754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2D" w:rsidRDefault="002E522D" w:rsidP="002E522D">
      <w:pPr>
        <w:ind w:left="720"/>
        <w:rPr>
          <w:b/>
        </w:rPr>
      </w:pPr>
    </w:p>
    <w:p w:rsidR="002D1207" w:rsidRDefault="002E522D" w:rsidP="00C67B67">
      <w:pPr>
        <w:ind w:left="720"/>
        <w:rPr>
          <w:b/>
        </w:rPr>
      </w:pPr>
      <w:r w:rsidRPr="002E522D">
        <w:rPr>
          <w:b/>
        </w:rPr>
        <w:t>Permissions policies:</w:t>
      </w:r>
      <w:r w:rsidRPr="002E522D">
        <w:t xml:space="preserve"> AmazonEC2FullAccess</w:t>
      </w:r>
      <w:r w:rsidR="00C67B67">
        <w:br/>
      </w:r>
      <w:r w:rsidR="003C768E" w:rsidRPr="003C768E">
        <w:rPr>
          <w:b/>
        </w:rPr>
        <w:t xml:space="preserve">Role name: </w:t>
      </w:r>
      <w:r w:rsidR="003C768E" w:rsidRPr="003C768E">
        <w:t>NikhilLambdaEC2ControlRole</w:t>
      </w:r>
      <w:r w:rsidR="00C67B67">
        <w:t>1</w:t>
      </w:r>
      <w:r w:rsidR="003C768E">
        <w:br/>
      </w:r>
      <w:r w:rsidR="003C768E" w:rsidRPr="003C768E">
        <w:rPr>
          <w:b/>
        </w:rPr>
        <w:t>Click Create role.</w:t>
      </w:r>
    </w:p>
    <w:p w:rsidR="00FD1B9D" w:rsidRDefault="00FD1B9D" w:rsidP="00FD1B9D">
      <w:pPr>
        <w:ind w:left="720"/>
        <w:rPr>
          <w:b/>
        </w:rPr>
      </w:pPr>
    </w:p>
    <w:p w:rsidR="00597815" w:rsidRDefault="00FD1B9D" w:rsidP="00045421">
      <w:pPr>
        <w:pStyle w:val="ListParagraph"/>
        <w:numPr>
          <w:ilvl w:val="0"/>
          <w:numId w:val="1"/>
        </w:numPr>
        <w:rPr>
          <w:b/>
        </w:rPr>
      </w:pPr>
      <w:r w:rsidRPr="00D577A2">
        <w:rPr>
          <w:b/>
        </w:rPr>
        <w:t>Create the Lambda Function</w:t>
      </w:r>
      <w:r w:rsidRPr="00D577A2">
        <w:rPr>
          <w:b/>
        </w:rPr>
        <w:br/>
      </w:r>
      <w:r w:rsidRPr="00D577A2">
        <w:t>Go to AWS Console =&gt; Lambda.</w:t>
      </w:r>
      <w:r w:rsidRPr="00D577A2">
        <w:br/>
      </w:r>
      <w:r w:rsidRPr="00D577A2">
        <w:rPr>
          <w:b/>
        </w:rPr>
        <w:t>Click Create function.</w:t>
      </w:r>
      <w:r w:rsidR="00D577A2" w:rsidRPr="00D577A2">
        <w:br/>
      </w:r>
      <w:r w:rsidR="00D577A2">
        <w:t>Select Author from scratch</w:t>
      </w:r>
      <w:r w:rsidR="00D577A2" w:rsidRPr="00D577A2">
        <w:br/>
      </w:r>
      <w:r w:rsidRPr="00D577A2">
        <w:t xml:space="preserve">Function name: </w:t>
      </w:r>
      <w:r w:rsidR="00045421" w:rsidRPr="00045421">
        <w:rPr>
          <w:b/>
        </w:rPr>
        <w:t>NikhilS3EncryptionCheck</w:t>
      </w:r>
      <w:r w:rsidR="00D577A2" w:rsidRPr="00D577A2">
        <w:br/>
      </w:r>
      <w:r w:rsidRPr="00D577A2">
        <w:t>Runtime: Python 3.</w:t>
      </w:r>
      <w:r w:rsidR="004A6AFC">
        <w:t>13</w:t>
      </w:r>
      <w:r w:rsidR="00D577A2" w:rsidRPr="00D577A2">
        <w:br/>
      </w:r>
      <w:r w:rsidRPr="00D577A2">
        <w:t>Permissions</w:t>
      </w:r>
      <w:proofErr w:type="gramStart"/>
      <w:r w:rsidRPr="00D577A2">
        <w:t>:</w:t>
      </w:r>
      <w:proofErr w:type="gramEnd"/>
      <w:r w:rsidR="00D577A2" w:rsidRPr="00D577A2">
        <w:br/>
      </w:r>
      <w:r w:rsidRPr="00D577A2">
        <w:lastRenderedPageBreak/>
        <w:t>Expand Change default execution role.</w:t>
      </w:r>
      <w:r w:rsidR="00D577A2" w:rsidRPr="00D577A2">
        <w:br/>
      </w:r>
      <w:r w:rsidRPr="00D577A2">
        <w:t>Select Use an existing role.</w:t>
      </w:r>
      <w:r w:rsidR="00D577A2" w:rsidRPr="00D577A2">
        <w:br/>
      </w:r>
      <w:r w:rsidRPr="00D577A2">
        <w:t xml:space="preserve">Choose </w:t>
      </w:r>
      <w:r w:rsidR="00D577A2" w:rsidRPr="00D577A2">
        <w:rPr>
          <w:b/>
        </w:rPr>
        <w:t>NikhilLambdaEC2ControlRole</w:t>
      </w:r>
      <w:r w:rsidR="00C67B67">
        <w:rPr>
          <w:b/>
        </w:rPr>
        <w:t>1</w:t>
      </w:r>
      <w:r w:rsidR="00D577A2" w:rsidRPr="00D577A2">
        <w:t xml:space="preserve"> from</w:t>
      </w:r>
      <w:r w:rsidRPr="00D577A2">
        <w:t xml:space="preserve"> the dropdown.</w:t>
      </w:r>
      <w:r w:rsidR="00FC40F4">
        <w:br/>
      </w:r>
      <w:r w:rsidR="00FC40F4" w:rsidRPr="00FC40F4">
        <w:rPr>
          <w:b/>
        </w:rPr>
        <w:t>Note</w:t>
      </w:r>
      <w:r w:rsidR="00FC40F4">
        <w:t xml:space="preserve"> =&gt; I choose the role </w:t>
      </w:r>
      <w:r w:rsidR="00FC40F4" w:rsidRPr="00FC40F4">
        <w:rPr>
          <w:b/>
        </w:rPr>
        <w:t>prashantb12-role-9p53470y</w:t>
      </w:r>
      <w:r w:rsidR="00FC40F4">
        <w:t xml:space="preserve"> for permission access to run the code.</w:t>
      </w:r>
      <w:r w:rsidR="00D577A2" w:rsidRPr="00D577A2">
        <w:br/>
      </w:r>
      <w:r w:rsidRPr="00D577A2">
        <w:rPr>
          <w:b/>
        </w:rPr>
        <w:t>Click Create function.</w:t>
      </w:r>
    </w:p>
    <w:p w:rsidR="00D577A2" w:rsidRDefault="00D577A2" w:rsidP="00D577A2">
      <w:pPr>
        <w:pStyle w:val="ListParagraph"/>
        <w:ind w:left="1080"/>
        <w:rPr>
          <w:b/>
        </w:rPr>
      </w:pPr>
    </w:p>
    <w:p w:rsidR="004E60D6" w:rsidRDefault="00C67B67" w:rsidP="00D577A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F24178" wp14:editId="400D3060">
            <wp:extent cx="5731510" cy="2181770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D6" w:rsidRDefault="004E60D6" w:rsidP="004E60D6">
      <w:pPr>
        <w:rPr>
          <w:b/>
        </w:rPr>
      </w:pPr>
    </w:p>
    <w:p w:rsidR="00A64DA8" w:rsidRPr="00C67B67" w:rsidRDefault="004E60D6" w:rsidP="00A64DA8">
      <w:pPr>
        <w:pStyle w:val="ListParagraph"/>
        <w:numPr>
          <w:ilvl w:val="0"/>
          <w:numId w:val="1"/>
        </w:numPr>
        <w:rPr>
          <w:b/>
        </w:rPr>
      </w:pPr>
      <w:r w:rsidRPr="00A64DA8">
        <w:rPr>
          <w:b/>
        </w:rPr>
        <w:t>Add Python Code to Control EC2</w:t>
      </w:r>
      <w:bookmarkStart w:id="0" w:name="_GoBack"/>
      <w:bookmarkEnd w:id="0"/>
    </w:p>
    <w:p w:rsidR="00C67B67" w:rsidRDefault="00C67B67" w:rsidP="00C67B67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 wp14:anchorId="36290A57" wp14:editId="5F7E6DB1">
            <wp:extent cx="4991100" cy="448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82" cy="4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67" w:rsidRPr="00C67B67" w:rsidRDefault="00C67B67" w:rsidP="00C67B67">
      <w:pPr>
        <w:pStyle w:val="ListParagraph"/>
        <w:ind w:left="10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79E5204" wp14:editId="4C8B9966">
            <wp:extent cx="5114925" cy="11481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522" cy="11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F4" w:rsidRDefault="00FC40F4" w:rsidP="00CE7003">
      <w:pPr>
        <w:pStyle w:val="ListParagraph"/>
        <w:ind w:left="1800"/>
        <w:rPr>
          <w:b/>
        </w:rPr>
      </w:pPr>
    </w:p>
    <w:p w:rsidR="006E6290" w:rsidRDefault="00FC40F4" w:rsidP="00A64DA8">
      <w:pPr>
        <w:pStyle w:val="ListParagraph"/>
        <w:ind w:left="1800"/>
        <w:rPr>
          <w:b/>
        </w:rPr>
      </w:pPr>
      <w:r>
        <w:rPr>
          <w:b/>
        </w:rPr>
        <w:t>Create the test case</w:t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191B7C3C" wp14:editId="25CBD219">
            <wp:extent cx="4743450" cy="1929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349" cy="19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</w:rPr>
        <w:br/>
        <w:t>Click for deploy the code</w:t>
      </w:r>
    </w:p>
    <w:p w:rsidR="006E6290" w:rsidRDefault="006E6290" w:rsidP="00A64DA8">
      <w:pPr>
        <w:pStyle w:val="ListParagraph"/>
        <w:ind w:left="1800"/>
        <w:rPr>
          <w:b/>
        </w:rPr>
      </w:pPr>
      <w:r>
        <w:rPr>
          <w:b/>
        </w:rPr>
        <w:t>Test the code</w:t>
      </w:r>
    </w:p>
    <w:p w:rsidR="006E6290" w:rsidRDefault="006E6290" w:rsidP="00A64DA8">
      <w:pPr>
        <w:pStyle w:val="ListParagraph"/>
        <w:ind w:left="1800"/>
        <w:rPr>
          <w:b/>
        </w:rPr>
      </w:pPr>
    </w:p>
    <w:p w:rsidR="00FC40F4" w:rsidRPr="006E6290" w:rsidRDefault="006E6290" w:rsidP="006E629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47BE09" wp14:editId="70985CA4">
            <wp:extent cx="5731510" cy="2566320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0F4" w:rsidRPr="006E6290">
        <w:rPr>
          <w:b/>
        </w:rPr>
        <w:br/>
      </w:r>
    </w:p>
    <w:sectPr w:rsidR="00FC40F4" w:rsidRPr="006E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2E"/>
    <w:multiLevelType w:val="hybridMultilevel"/>
    <w:tmpl w:val="AE240A04"/>
    <w:lvl w:ilvl="0" w:tplc="C43CD78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5336B7"/>
    <w:multiLevelType w:val="hybridMultilevel"/>
    <w:tmpl w:val="77A0B35C"/>
    <w:lvl w:ilvl="0" w:tplc="C43CD78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DD0F48"/>
    <w:multiLevelType w:val="hybridMultilevel"/>
    <w:tmpl w:val="03AAE73E"/>
    <w:lvl w:ilvl="0" w:tplc="EAAA1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5"/>
    <w:rsid w:val="00045421"/>
    <w:rsid w:val="000F6520"/>
    <w:rsid w:val="001F2D1C"/>
    <w:rsid w:val="00207956"/>
    <w:rsid w:val="002C06AD"/>
    <w:rsid w:val="002D1207"/>
    <w:rsid w:val="002E522D"/>
    <w:rsid w:val="003C09B3"/>
    <w:rsid w:val="003C768E"/>
    <w:rsid w:val="004A6AFC"/>
    <w:rsid w:val="004E60D6"/>
    <w:rsid w:val="00503ECD"/>
    <w:rsid w:val="00597815"/>
    <w:rsid w:val="006E6290"/>
    <w:rsid w:val="00855DDD"/>
    <w:rsid w:val="008727EF"/>
    <w:rsid w:val="008A52A4"/>
    <w:rsid w:val="00A64DA8"/>
    <w:rsid w:val="00B165D4"/>
    <w:rsid w:val="00B42821"/>
    <w:rsid w:val="00BD4B53"/>
    <w:rsid w:val="00C24654"/>
    <w:rsid w:val="00C67B67"/>
    <w:rsid w:val="00CE7003"/>
    <w:rsid w:val="00D442FA"/>
    <w:rsid w:val="00D577A2"/>
    <w:rsid w:val="00F21BD3"/>
    <w:rsid w:val="00F322AA"/>
    <w:rsid w:val="00F441A4"/>
    <w:rsid w:val="00F65280"/>
    <w:rsid w:val="00FC40F4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19</cp:revision>
  <cp:lastPrinted>2025-08-15T11:53:00Z</cp:lastPrinted>
  <dcterms:created xsi:type="dcterms:W3CDTF">2025-08-09T14:07:00Z</dcterms:created>
  <dcterms:modified xsi:type="dcterms:W3CDTF">2025-08-19T16:55:00Z</dcterms:modified>
</cp:coreProperties>
</file>