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5D4" w:rsidRDefault="00F441A4" w:rsidP="00597815">
      <w:pPr>
        <w:jc w:val="center"/>
        <w:rPr>
          <w:b/>
        </w:rPr>
      </w:pPr>
      <w:r w:rsidRPr="00F441A4">
        <w:rPr>
          <w:b/>
        </w:rPr>
        <w:t>Assignment 5: Auto-Tagging EC2 Instances on Launch Using AWS Lambda and Boto3</w:t>
      </w:r>
    </w:p>
    <w:p w:rsidR="00F441A4" w:rsidRDefault="00F441A4" w:rsidP="00F441A4">
      <w:pPr>
        <w:rPr>
          <w:b/>
        </w:rPr>
      </w:pPr>
      <w:r w:rsidRPr="00F441A4">
        <w:rPr>
          <w:b/>
        </w:rPr>
        <w:t>Task: Automatically tag any newly launched EC2 instance with the current date and a custom tag.</w:t>
      </w:r>
    </w:p>
    <w:p w:rsidR="00BD4B53" w:rsidRDefault="00BD4B53" w:rsidP="00597815">
      <w:pPr>
        <w:rPr>
          <w:b/>
        </w:rPr>
      </w:pPr>
      <w:r w:rsidRPr="00BD4B53">
        <w:rPr>
          <w:b/>
        </w:rPr>
        <w:t>Lambda Function Creation:</w:t>
      </w:r>
    </w:p>
    <w:p w:rsidR="00B42821" w:rsidRPr="002E522D" w:rsidRDefault="00B42821" w:rsidP="002E522D">
      <w:pPr>
        <w:pStyle w:val="ListParagraph"/>
        <w:numPr>
          <w:ilvl w:val="0"/>
          <w:numId w:val="1"/>
        </w:numPr>
        <w:rPr>
          <w:b/>
        </w:rPr>
      </w:pPr>
      <w:r w:rsidRPr="002E522D">
        <w:rPr>
          <w:b/>
        </w:rPr>
        <w:t>Create an IAM Role for Lambda</w:t>
      </w:r>
    </w:p>
    <w:p w:rsidR="002E522D" w:rsidRPr="002E522D" w:rsidRDefault="002E522D" w:rsidP="002E522D">
      <w:pPr>
        <w:pStyle w:val="ListParagraph"/>
        <w:numPr>
          <w:ilvl w:val="0"/>
          <w:numId w:val="2"/>
        </w:numPr>
      </w:pPr>
      <w:r w:rsidRPr="002E522D">
        <w:t>AWS Console =&gt; IAM =&gt;Roles =&gt; Create role.</w:t>
      </w:r>
    </w:p>
    <w:p w:rsidR="002E522D" w:rsidRPr="002E522D" w:rsidRDefault="002E522D" w:rsidP="002E522D">
      <w:pPr>
        <w:pStyle w:val="ListParagraph"/>
        <w:numPr>
          <w:ilvl w:val="0"/>
          <w:numId w:val="2"/>
        </w:numPr>
      </w:pPr>
      <w:r w:rsidRPr="002E522D">
        <w:t>Trusted Entity type: AWS Services</w:t>
      </w:r>
    </w:p>
    <w:p w:rsidR="002E522D" w:rsidRPr="002E522D" w:rsidRDefault="002E522D" w:rsidP="002E522D">
      <w:pPr>
        <w:pStyle w:val="ListParagraph"/>
        <w:numPr>
          <w:ilvl w:val="0"/>
          <w:numId w:val="2"/>
        </w:numPr>
      </w:pPr>
      <w:r w:rsidRPr="002E522D">
        <w:t>Use Case: Lambda</w:t>
      </w:r>
    </w:p>
    <w:p w:rsidR="002E522D" w:rsidRPr="002E522D" w:rsidRDefault="002E522D" w:rsidP="002E522D">
      <w:pPr>
        <w:pStyle w:val="ListParagraph"/>
        <w:numPr>
          <w:ilvl w:val="0"/>
          <w:numId w:val="2"/>
        </w:numPr>
      </w:pPr>
      <w:r w:rsidRPr="002E522D">
        <w:t>Click Next</w:t>
      </w:r>
    </w:p>
    <w:p w:rsidR="002E522D" w:rsidRDefault="002E522D" w:rsidP="002E522D">
      <w:pPr>
        <w:ind w:left="720"/>
        <w:rPr>
          <w:b/>
        </w:rPr>
      </w:pPr>
      <w:r>
        <w:rPr>
          <w:noProof/>
          <w:lang w:eastAsia="en-IN"/>
        </w:rPr>
        <w:drawing>
          <wp:inline distT="0" distB="0" distL="0" distR="0" wp14:anchorId="5D501CB5" wp14:editId="0D24B43A">
            <wp:extent cx="5731510" cy="2570607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2D" w:rsidRDefault="002E522D" w:rsidP="002E522D">
      <w:pPr>
        <w:ind w:left="720"/>
        <w:rPr>
          <w:b/>
        </w:rPr>
      </w:pPr>
    </w:p>
    <w:p w:rsidR="002E522D" w:rsidRDefault="002E522D" w:rsidP="002E522D">
      <w:pPr>
        <w:ind w:left="720"/>
        <w:rPr>
          <w:b/>
        </w:rPr>
      </w:pPr>
      <w:r w:rsidRPr="002E522D">
        <w:rPr>
          <w:b/>
        </w:rPr>
        <w:t>Permissions policies:</w:t>
      </w:r>
      <w:r w:rsidRPr="002E522D">
        <w:t xml:space="preserve"> AmazonEC2FullAccess</w:t>
      </w:r>
    </w:p>
    <w:p w:rsidR="002E522D" w:rsidRDefault="002E522D" w:rsidP="002E522D">
      <w:pPr>
        <w:ind w:left="720"/>
        <w:rPr>
          <w:b/>
        </w:rPr>
      </w:pPr>
    </w:p>
    <w:p w:rsidR="002E522D" w:rsidRDefault="002E522D" w:rsidP="002E522D">
      <w:pPr>
        <w:ind w:left="720"/>
        <w:rPr>
          <w:b/>
        </w:rPr>
      </w:pPr>
      <w:r>
        <w:rPr>
          <w:noProof/>
          <w:lang w:eastAsia="en-IN"/>
        </w:rPr>
        <w:drawing>
          <wp:inline distT="0" distB="0" distL="0" distR="0" wp14:anchorId="05090234" wp14:editId="179EBF5D">
            <wp:extent cx="5731510" cy="200296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8E" w:rsidRDefault="003C768E" w:rsidP="002E522D">
      <w:pPr>
        <w:ind w:left="720"/>
        <w:rPr>
          <w:b/>
        </w:rPr>
      </w:pPr>
    </w:p>
    <w:p w:rsidR="003C768E" w:rsidRDefault="003C768E" w:rsidP="00FD1B9D">
      <w:pPr>
        <w:ind w:left="1440"/>
        <w:rPr>
          <w:b/>
        </w:rPr>
      </w:pPr>
      <w:r w:rsidRPr="003C768E">
        <w:rPr>
          <w:b/>
        </w:rPr>
        <w:t xml:space="preserve">Role name: </w:t>
      </w:r>
      <w:r w:rsidRPr="003C768E">
        <w:t>NikhilLambdaEC2ControlRole</w:t>
      </w:r>
      <w:r>
        <w:br/>
      </w:r>
      <w:r w:rsidRPr="003C768E">
        <w:rPr>
          <w:b/>
        </w:rPr>
        <w:t>Click Create role.</w:t>
      </w:r>
    </w:p>
    <w:p w:rsidR="000F6520" w:rsidRDefault="002D1207" w:rsidP="00FD1B9D">
      <w:pPr>
        <w:ind w:left="720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036E36C" wp14:editId="5E56F077">
            <wp:extent cx="5731510" cy="4488458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07" w:rsidRDefault="002D1207" w:rsidP="00FD1B9D">
      <w:pPr>
        <w:ind w:left="720"/>
        <w:rPr>
          <w:b/>
        </w:rPr>
      </w:pPr>
    </w:p>
    <w:p w:rsidR="002D1207" w:rsidRDefault="002D1207" w:rsidP="00FD1B9D">
      <w:pPr>
        <w:ind w:left="720"/>
        <w:rPr>
          <w:b/>
        </w:rPr>
      </w:pPr>
      <w:r>
        <w:rPr>
          <w:b/>
        </w:rPr>
        <w:t>However</w:t>
      </w:r>
      <w:proofErr w:type="gramStart"/>
      <w:r>
        <w:rPr>
          <w:b/>
        </w:rPr>
        <w:t>,  the</w:t>
      </w:r>
      <w:proofErr w:type="gramEnd"/>
      <w:r>
        <w:rPr>
          <w:b/>
        </w:rPr>
        <w:t xml:space="preserve"> policy update is prohibited for me.</w:t>
      </w:r>
    </w:p>
    <w:p w:rsidR="00FD1B9D" w:rsidRDefault="00FD1B9D" w:rsidP="00FD1B9D">
      <w:pPr>
        <w:ind w:left="720"/>
        <w:rPr>
          <w:b/>
        </w:rPr>
      </w:pPr>
    </w:p>
    <w:p w:rsidR="00FD1B9D" w:rsidRDefault="00FD1B9D" w:rsidP="00FD1B9D">
      <w:pPr>
        <w:ind w:left="720"/>
        <w:rPr>
          <w:b/>
        </w:rPr>
      </w:pPr>
      <w:r>
        <w:rPr>
          <w:noProof/>
          <w:lang w:eastAsia="en-IN"/>
        </w:rPr>
        <w:drawing>
          <wp:inline distT="0" distB="0" distL="0" distR="0" wp14:anchorId="1EA3739F" wp14:editId="6C255A5F">
            <wp:extent cx="5731510" cy="161964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9D" w:rsidRDefault="00FD1B9D" w:rsidP="00FD1B9D">
      <w:pPr>
        <w:ind w:left="720"/>
        <w:rPr>
          <w:b/>
        </w:rPr>
      </w:pPr>
    </w:p>
    <w:p w:rsidR="00FD1B9D" w:rsidRDefault="00FD1B9D" w:rsidP="00FD1B9D">
      <w:pPr>
        <w:ind w:left="720"/>
        <w:rPr>
          <w:b/>
        </w:rPr>
      </w:pPr>
    </w:p>
    <w:p w:rsidR="00597815" w:rsidRDefault="00FD1B9D" w:rsidP="00FC40F4">
      <w:pPr>
        <w:pStyle w:val="ListParagraph"/>
        <w:numPr>
          <w:ilvl w:val="0"/>
          <w:numId w:val="1"/>
        </w:numPr>
        <w:rPr>
          <w:b/>
        </w:rPr>
      </w:pPr>
      <w:r w:rsidRPr="00D577A2">
        <w:rPr>
          <w:b/>
        </w:rPr>
        <w:t>Create the Lambda Function</w:t>
      </w:r>
      <w:r w:rsidRPr="00D577A2">
        <w:rPr>
          <w:b/>
        </w:rPr>
        <w:br/>
      </w:r>
      <w:r w:rsidRPr="00D577A2">
        <w:t>Go to AWS Console =&gt; Lambda.</w:t>
      </w:r>
      <w:r w:rsidRPr="00D577A2">
        <w:br/>
      </w:r>
      <w:r w:rsidRPr="00D577A2">
        <w:rPr>
          <w:b/>
        </w:rPr>
        <w:t>Click Create function.</w:t>
      </w:r>
      <w:r w:rsidR="00D577A2" w:rsidRPr="00D577A2">
        <w:br/>
      </w:r>
      <w:r w:rsidR="00D577A2">
        <w:t>Select Author from scratch</w:t>
      </w:r>
      <w:r w:rsidR="00D577A2" w:rsidRPr="00D577A2">
        <w:br/>
      </w:r>
      <w:r w:rsidRPr="00D577A2">
        <w:lastRenderedPageBreak/>
        <w:t xml:space="preserve">Function name: </w:t>
      </w:r>
      <w:bookmarkStart w:id="0" w:name="_GoBack"/>
      <w:r w:rsidR="004A6AFC" w:rsidRPr="004A6AFC">
        <w:rPr>
          <w:b/>
        </w:rPr>
        <w:t>Nikhil</w:t>
      </w:r>
      <w:r w:rsidR="004A6AFC" w:rsidRPr="004A6AFC">
        <w:rPr>
          <w:b/>
        </w:rPr>
        <w:t>EC2AutoTagOnLaunch</w:t>
      </w:r>
      <w:bookmarkEnd w:id="0"/>
      <w:r w:rsidR="00D577A2" w:rsidRPr="00D577A2">
        <w:br/>
      </w:r>
      <w:r w:rsidRPr="00D577A2">
        <w:t>Runtime: Python 3.</w:t>
      </w:r>
      <w:r w:rsidR="004A6AFC">
        <w:t>13</w:t>
      </w:r>
      <w:r w:rsidR="00D577A2" w:rsidRPr="00D577A2">
        <w:br/>
      </w:r>
      <w:r w:rsidRPr="00D577A2">
        <w:t>Permissions</w:t>
      </w:r>
      <w:proofErr w:type="gramStart"/>
      <w:r w:rsidRPr="00D577A2">
        <w:t>:</w:t>
      </w:r>
      <w:proofErr w:type="gramEnd"/>
      <w:r w:rsidR="00D577A2" w:rsidRPr="00D577A2">
        <w:br/>
      </w:r>
      <w:r w:rsidRPr="00D577A2">
        <w:t>Expand Change default execution role.</w:t>
      </w:r>
      <w:r w:rsidR="00D577A2" w:rsidRPr="00D577A2">
        <w:br/>
      </w:r>
      <w:r w:rsidRPr="00D577A2">
        <w:t>Select Use an existing role.</w:t>
      </w:r>
      <w:r w:rsidR="00D577A2" w:rsidRPr="00D577A2">
        <w:br/>
      </w:r>
      <w:r w:rsidRPr="00D577A2">
        <w:t xml:space="preserve">Choose </w:t>
      </w:r>
      <w:r w:rsidR="00D577A2" w:rsidRPr="00D577A2">
        <w:rPr>
          <w:b/>
        </w:rPr>
        <w:t>NikhilLambdaEC2ControlRole</w:t>
      </w:r>
      <w:r w:rsidR="00D577A2" w:rsidRPr="00D577A2">
        <w:t xml:space="preserve"> from</w:t>
      </w:r>
      <w:r w:rsidRPr="00D577A2">
        <w:t xml:space="preserve"> the dropdown.</w:t>
      </w:r>
      <w:r w:rsidR="00FC40F4">
        <w:br/>
      </w:r>
      <w:r w:rsidR="00FC40F4" w:rsidRPr="00FC40F4">
        <w:rPr>
          <w:b/>
        </w:rPr>
        <w:t>Note</w:t>
      </w:r>
      <w:r w:rsidR="00FC40F4">
        <w:t xml:space="preserve"> =&gt; I choose the role </w:t>
      </w:r>
      <w:r w:rsidR="00FC40F4" w:rsidRPr="00FC40F4">
        <w:rPr>
          <w:b/>
        </w:rPr>
        <w:t>prashantb12-role-9p53470y</w:t>
      </w:r>
      <w:r w:rsidR="00FC40F4">
        <w:t xml:space="preserve"> for permission access to run the code.</w:t>
      </w:r>
      <w:r w:rsidR="00D577A2" w:rsidRPr="00D577A2">
        <w:br/>
      </w:r>
      <w:r w:rsidRPr="00D577A2">
        <w:rPr>
          <w:b/>
        </w:rPr>
        <w:t>Click Create function.</w:t>
      </w:r>
    </w:p>
    <w:p w:rsidR="00D577A2" w:rsidRDefault="00D577A2" w:rsidP="00D577A2">
      <w:pPr>
        <w:pStyle w:val="ListParagraph"/>
        <w:ind w:left="1080"/>
        <w:rPr>
          <w:b/>
        </w:rPr>
      </w:pPr>
    </w:p>
    <w:p w:rsidR="004E60D6" w:rsidRDefault="00A64DA8" w:rsidP="00D577A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DCCE524" wp14:editId="5C069B44">
            <wp:extent cx="5731510" cy="19894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D6" w:rsidRDefault="004E60D6" w:rsidP="004E60D6">
      <w:pPr>
        <w:rPr>
          <w:b/>
        </w:rPr>
      </w:pPr>
    </w:p>
    <w:p w:rsidR="00A64DA8" w:rsidRPr="00A64DA8" w:rsidRDefault="004E60D6" w:rsidP="00A64DA8">
      <w:pPr>
        <w:pStyle w:val="ListParagraph"/>
        <w:numPr>
          <w:ilvl w:val="0"/>
          <w:numId w:val="1"/>
        </w:numPr>
        <w:rPr>
          <w:b/>
        </w:rPr>
      </w:pPr>
      <w:r w:rsidRPr="00A64DA8">
        <w:rPr>
          <w:b/>
        </w:rPr>
        <w:t>Add Python Code to Control EC2</w:t>
      </w:r>
      <w:r w:rsidR="00A64DA8">
        <w:rPr>
          <w:noProof/>
          <w:lang w:eastAsia="en-IN"/>
        </w:rPr>
        <w:drawing>
          <wp:inline distT="0" distB="0" distL="0" distR="0" wp14:anchorId="38276040" wp14:editId="59A43F54">
            <wp:extent cx="5166002" cy="3952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433" cy="395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F4" w:rsidRDefault="00FC40F4" w:rsidP="00CE7003">
      <w:pPr>
        <w:pStyle w:val="ListParagraph"/>
        <w:ind w:left="1800"/>
        <w:rPr>
          <w:b/>
        </w:rPr>
      </w:pPr>
    </w:p>
    <w:p w:rsidR="00FC40F4" w:rsidRDefault="00FC40F4" w:rsidP="00A64DA8">
      <w:pPr>
        <w:pStyle w:val="ListParagraph"/>
        <w:ind w:left="1800"/>
        <w:rPr>
          <w:b/>
        </w:rPr>
      </w:pPr>
      <w:r>
        <w:rPr>
          <w:b/>
        </w:rPr>
        <w:t>Create the test case</w:t>
      </w:r>
      <w:r>
        <w:rPr>
          <w:b/>
        </w:rPr>
        <w:br/>
      </w:r>
      <w:r>
        <w:rPr>
          <w:noProof/>
          <w:lang w:eastAsia="en-IN"/>
        </w:rPr>
        <w:drawing>
          <wp:inline distT="0" distB="0" distL="0" distR="0" wp14:anchorId="191B7C3C" wp14:editId="25CBD219">
            <wp:extent cx="4743450" cy="19293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1349" cy="192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</w:rPr>
        <w:br/>
        <w:t>Click for deploy the code</w:t>
      </w:r>
      <w:r>
        <w:rPr>
          <w:b/>
        </w:rPr>
        <w:br/>
      </w:r>
    </w:p>
    <w:p w:rsidR="00A64DA8" w:rsidRDefault="00A64DA8" w:rsidP="00A64DA8">
      <w:pPr>
        <w:rPr>
          <w:b/>
        </w:rPr>
      </w:pPr>
      <w:r w:rsidRPr="00A64DA8">
        <w:rPr>
          <w:b/>
        </w:rPr>
        <w:t>Trigger Lambda on Instance Launch</w:t>
      </w:r>
    </w:p>
    <w:p w:rsidR="00207956" w:rsidRPr="00207956" w:rsidRDefault="00207956" w:rsidP="00207956">
      <w:pPr>
        <w:ind w:left="720"/>
      </w:pPr>
      <w:r w:rsidRPr="00207956">
        <w:rPr>
          <w:b/>
        </w:rPr>
        <w:t xml:space="preserve">Go to </w:t>
      </w:r>
      <w:proofErr w:type="spellStart"/>
      <w:r w:rsidRPr="00207956">
        <w:rPr>
          <w:b/>
        </w:rPr>
        <w:t>EventBridge</w:t>
      </w:r>
      <w:proofErr w:type="spellEnd"/>
      <w:r w:rsidRPr="00207956">
        <w:rPr>
          <w:b/>
        </w:rPr>
        <w:t xml:space="preserve"> → Rules → Create rule</w:t>
      </w:r>
      <w:r w:rsidRPr="00207956">
        <w:br/>
      </w:r>
      <w:r w:rsidRPr="00207956">
        <w:t xml:space="preserve"> </w:t>
      </w:r>
      <w:r w:rsidRPr="00207956">
        <w:rPr>
          <w:b/>
        </w:rPr>
        <w:t>Name</w:t>
      </w:r>
      <w:r w:rsidRPr="00207956">
        <w:t xml:space="preserve">: </w:t>
      </w:r>
      <w:r>
        <w:t>Nikhil</w:t>
      </w:r>
      <w:r w:rsidRPr="00207956">
        <w:t>EC2AutoTagOnLaunchRule.</w:t>
      </w:r>
      <w:r w:rsidRPr="00207956">
        <w:br/>
      </w:r>
      <w:r w:rsidRPr="00207956">
        <w:t xml:space="preserve"> </w:t>
      </w:r>
      <w:r w:rsidRPr="00207956">
        <w:rPr>
          <w:b/>
        </w:rPr>
        <w:t>Rule type</w:t>
      </w:r>
      <w:r w:rsidRPr="00207956">
        <w:t>: Event pattern.</w:t>
      </w:r>
      <w:r w:rsidRPr="00207956">
        <w:br/>
      </w:r>
      <w:r w:rsidRPr="00207956">
        <w:rPr>
          <w:b/>
        </w:rPr>
        <w:t>Event source</w:t>
      </w:r>
      <w:r w:rsidRPr="00207956">
        <w:t>:</w:t>
      </w:r>
      <w:r w:rsidRPr="00207956">
        <w:t xml:space="preserve"> </w:t>
      </w:r>
      <w:r w:rsidRPr="00207956">
        <w:t xml:space="preserve"> Service: EC2</w:t>
      </w:r>
      <w:r w:rsidRPr="00207956">
        <w:br/>
      </w:r>
      <w:r w:rsidRPr="00207956">
        <w:rPr>
          <w:b/>
        </w:rPr>
        <w:t>Event type</w:t>
      </w:r>
      <w:r w:rsidRPr="00207956">
        <w:t>: EC2 Instance State-change Notification</w:t>
      </w:r>
      <w:r w:rsidRPr="00207956">
        <w:br/>
      </w:r>
      <w:r w:rsidRPr="00207956">
        <w:rPr>
          <w:b/>
        </w:rPr>
        <w:t>Specific state</w:t>
      </w:r>
      <w:r w:rsidRPr="00207956">
        <w:t>: running</w:t>
      </w:r>
      <w:r w:rsidRPr="00207956">
        <w:br/>
      </w:r>
      <w:r w:rsidRPr="00207956">
        <w:rPr>
          <w:b/>
        </w:rPr>
        <w:t>Target</w:t>
      </w:r>
      <w:r w:rsidRPr="00207956">
        <w:t xml:space="preserve">: Select </w:t>
      </w:r>
      <w:r w:rsidR="00C24654">
        <w:t xml:space="preserve">the </w:t>
      </w:r>
      <w:r w:rsidRPr="00207956">
        <w:t>Lambda function (</w:t>
      </w:r>
      <w:r w:rsidR="00C24654" w:rsidRPr="004A6AFC">
        <w:rPr>
          <w:b/>
        </w:rPr>
        <w:t>NikhilEC2AutoTagOnLaunch</w:t>
      </w:r>
      <w:r w:rsidRPr="00207956">
        <w:t>).</w:t>
      </w:r>
      <w:r w:rsidRPr="00207956">
        <w:br/>
      </w:r>
      <w:r w:rsidRPr="00207956">
        <w:rPr>
          <w:b/>
        </w:rPr>
        <w:t>Click Create rule</w:t>
      </w:r>
    </w:p>
    <w:p w:rsidR="002C06AD" w:rsidRDefault="00C24654" w:rsidP="00C24654">
      <w:pPr>
        <w:rPr>
          <w:b/>
        </w:rPr>
      </w:pPr>
      <w:r>
        <w:rPr>
          <w:b/>
        </w:rPr>
        <w:tab/>
      </w:r>
      <w:r>
        <w:rPr>
          <w:noProof/>
          <w:lang w:eastAsia="en-IN"/>
        </w:rPr>
        <w:drawing>
          <wp:inline distT="0" distB="0" distL="0" distR="0" wp14:anchorId="7A0DEBDB" wp14:editId="34C382BC">
            <wp:extent cx="5731510" cy="2595713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DD" w:rsidRDefault="00855DDD" w:rsidP="00C24654">
      <w:pPr>
        <w:rPr>
          <w:b/>
        </w:rPr>
      </w:pPr>
    </w:p>
    <w:p w:rsidR="00855DDD" w:rsidRDefault="00855DDD" w:rsidP="00C24654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975993F" wp14:editId="3642E2DB">
            <wp:extent cx="5731510" cy="2593876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DD" w:rsidRDefault="00855DDD" w:rsidP="00C24654">
      <w:pPr>
        <w:rPr>
          <w:b/>
        </w:rPr>
      </w:pPr>
    </w:p>
    <w:p w:rsidR="00855DDD" w:rsidRPr="00C24654" w:rsidRDefault="00855DDD" w:rsidP="00C2465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4F423C5" wp14:editId="1A08F940">
            <wp:extent cx="5731510" cy="2379556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DDD" w:rsidRPr="00C24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52E"/>
    <w:multiLevelType w:val="hybridMultilevel"/>
    <w:tmpl w:val="AE240A04"/>
    <w:lvl w:ilvl="0" w:tplc="C43CD784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E5336B7"/>
    <w:multiLevelType w:val="hybridMultilevel"/>
    <w:tmpl w:val="77A0B35C"/>
    <w:lvl w:ilvl="0" w:tplc="C43CD784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DD0F48"/>
    <w:multiLevelType w:val="hybridMultilevel"/>
    <w:tmpl w:val="03AAE73E"/>
    <w:lvl w:ilvl="0" w:tplc="EAAA1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15"/>
    <w:rsid w:val="000F6520"/>
    <w:rsid w:val="00207956"/>
    <w:rsid w:val="002C06AD"/>
    <w:rsid w:val="002D1207"/>
    <w:rsid w:val="002E522D"/>
    <w:rsid w:val="003C768E"/>
    <w:rsid w:val="004A6AFC"/>
    <w:rsid w:val="004E60D6"/>
    <w:rsid w:val="00503ECD"/>
    <w:rsid w:val="00597815"/>
    <w:rsid w:val="00855DDD"/>
    <w:rsid w:val="008727EF"/>
    <w:rsid w:val="00A64DA8"/>
    <w:rsid w:val="00B165D4"/>
    <w:rsid w:val="00B42821"/>
    <w:rsid w:val="00BD4B53"/>
    <w:rsid w:val="00C24654"/>
    <w:rsid w:val="00CE7003"/>
    <w:rsid w:val="00D442FA"/>
    <w:rsid w:val="00D577A2"/>
    <w:rsid w:val="00F21BD3"/>
    <w:rsid w:val="00F322AA"/>
    <w:rsid w:val="00F441A4"/>
    <w:rsid w:val="00F65280"/>
    <w:rsid w:val="00FC40F4"/>
    <w:rsid w:val="00FD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52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0D6"/>
    <w:rPr>
      <w:b/>
      <w:bCs/>
    </w:rPr>
  </w:style>
  <w:style w:type="character" w:styleId="Hyperlink">
    <w:name w:val="Hyperlink"/>
    <w:basedOn w:val="DefaultParagraphFont"/>
    <w:uiPriority w:val="99"/>
    <w:unhideWhenUsed/>
    <w:rsid w:val="00CE70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52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0D6"/>
    <w:rPr>
      <w:b/>
      <w:bCs/>
    </w:rPr>
  </w:style>
  <w:style w:type="character" w:styleId="Hyperlink">
    <w:name w:val="Hyperlink"/>
    <w:basedOn w:val="DefaultParagraphFont"/>
    <w:uiPriority w:val="99"/>
    <w:unhideWhenUsed/>
    <w:rsid w:val="00CE70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16</cp:revision>
  <cp:lastPrinted>2025-08-15T11:53:00Z</cp:lastPrinted>
  <dcterms:created xsi:type="dcterms:W3CDTF">2025-08-09T14:07:00Z</dcterms:created>
  <dcterms:modified xsi:type="dcterms:W3CDTF">2025-08-17T06:51:00Z</dcterms:modified>
</cp:coreProperties>
</file>