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tkinter as tk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tkinter import messagebox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 add():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result_label.delete(0,10)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n1 = int(entry1.get())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n2 = int(entry2.get())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addition=n1+n2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result_label.insert(0,addition)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Main window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 = tk.Tk()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w.title("Simple Calculator")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w.geometry("300x250")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Labels &amp; Entries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tk.Label(w, text="Enter Number 1").grid(row=0, column=0, pady=5)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entry1 = tk.Entry(w, bd=4)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entry1.grid(row=0, column=1, pady=5)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tk.Label(w, text="Enter Number 2").grid(row=1, column=0, pady=5)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entry2 = tk.Entry(w, bd=4)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entry2.grid(row=1, column=1, pady=5)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Result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result_label = tk.Label(w, text="Result:", font=("Arial", 14), fg="blue")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result_label.grid(row=2, column=0, columnspan=2, pady=10)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Buttons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tk.Button(w, text="ADD", width=10, command=add).grid(row=3, column=0, pady=3)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tk.Button(w, text="SUB", width=10, command=sub).grid(row=3, column=1, pady=3)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tk.Button(w, text="MULTIPLY", width=10, command=mul).grid(row=4, column=0, pady=3)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tk.Button(w, text="DIVIDE", width=10, command=div).grid( 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w.mainloop()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