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0717" w14:textId="42C28265" w:rsidR="000078C2" w:rsidRPr="00CF38E3" w:rsidRDefault="003D1F08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724CB7" w:rsidRPr="00CF38E3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6BF11FD9" w14:textId="008775DA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3E2D48" w:rsidRPr="00CF38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F11A40B" w14:textId="277B6B78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Slot</w:t>
      </w:r>
      <w:r w:rsidR="0080201B" w:rsidRPr="00CF38E3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: 10.00-11.00</w:t>
      </w:r>
    </w:p>
    <w:p w14:paraId="5AF2B346" w14:textId="684A2FDC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63B34" w:rsidRPr="00CF38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E2D48" w:rsidRPr="00CF38E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1905" w:rsidRPr="00CF38E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627ABC71" w14:textId="618816AF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D04D6C4" w14:textId="77777777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2802" w14:textId="21AF5D65" w:rsidR="00724CB7" w:rsidRPr="00CF38E3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3D1F08"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</w:p>
    <w:p w14:paraId="7250E3C9" w14:textId="20ADEB2D" w:rsidR="00724CB7" w:rsidRPr="00CF38E3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3D1F08"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</w:p>
    <w:p w14:paraId="54EA3E53" w14:textId="797BE5FF" w:rsidR="00724CB7" w:rsidRPr="00CF38E3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 w:rsidR="003D1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1F08" w:rsidRPr="003D1F08">
        <w:rPr>
          <w:rFonts w:ascii="Times New Roman" w:hAnsi="Times New Roman" w:cs="Times New Roman"/>
          <w:b/>
          <w:bCs/>
          <w:sz w:val="24"/>
          <w:szCs w:val="24"/>
        </w:rPr>
        <w:t>Prabal Pratap Singh</w:t>
      </w:r>
    </w:p>
    <w:p w14:paraId="4B9AF9C1" w14:textId="136C3F9A" w:rsidR="00724CB7" w:rsidRPr="00CF38E3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0AC4B" w14:textId="53BFEDB2" w:rsidR="00724CB7" w:rsidRPr="00CF38E3" w:rsidRDefault="00724CB7" w:rsidP="00724C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050EB2FD" w14:textId="325086EE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5655159A" w14:textId="540D0030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11CD0390" w14:textId="458F107E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1C788BB1" w14:textId="5D3FD8C0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3BBC1B3B" w14:textId="4F6403EA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AF70D3C" w14:textId="49A4F98C" w:rsidR="00275ECE" w:rsidRPr="00CF38E3" w:rsidRDefault="00275ECE" w:rsidP="00275E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7DC58D" w14:textId="0BDEAF73" w:rsidR="00D71905" w:rsidRPr="00CF38E3" w:rsidRDefault="003E2D48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t xml:space="preserve">What is a morpheme? How many morphemes are there in the word “girlfriend”? </w:t>
      </w:r>
      <w:r w:rsidR="00275ECE" w:rsidRPr="00CF38E3">
        <w:rPr>
          <w:rFonts w:ascii="Times New Roman" w:hAnsi="Times New Roman" w:cs="Times New Roman"/>
          <w:sz w:val="24"/>
          <w:szCs w:val="24"/>
        </w:rPr>
        <w:t xml:space="preserve">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275ECE" w:rsidRPr="00CF38E3">
        <w:rPr>
          <w:rFonts w:ascii="Times New Roman" w:hAnsi="Times New Roman" w:cs="Times New Roman"/>
          <w:sz w:val="24"/>
          <w:szCs w:val="24"/>
        </w:rPr>
        <w:t>0 words)</w:t>
      </w:r>
      <w:r w:rsidR="008D21D0">
        <w:rPr>
          <w:rFonts w:ascii="Times New Roman" w:hAnsi="Times New Roman" w:cs="Times New Roman"/>
          <w:sz w:val="24"/>
          <w:szCs w:val="24"/>
        </w:rPr>
        <w:br/>
      </w:r>
      <w:r w:rsidR="003D1F08">
        <w:rPr>
          <w:rFonts w:ascii="Times New Roman" w:hAnsi="Times New Roman" w:cs="Times New Roman"/>
          <w:sz w:val="24"/>
          <w:szCs w:val="24"/>
        </w:rPr>
        <w:br/>
        <w:t>Morpheme is the smallest meaningful unit of a language</w:t>
      </w:r>
      <w:r w:rsidR="009757C0">
        <w:rPr>
          <w:rFonts w:ascii="Times New Roman" w:hAnsi="Times New Roman" w:cs="Times New Roman"/>
          <w:sz w:val="24"/>
          <w:szCs w:val="24"/>
        </w:rPr>
        <w:t>. There are two morphemes in the word “girlfriend”</w:t>
      </w:r>
      <w:r w:rsidR="008D21D0">
        <w:rPr>
          <w:rFonts w:ascii="Times New Roman" w:hAnsi="Times New Roman" w:cs="Times New Roman"/>
          <w:sz w:val="24"/>
          <w:szCs w:val="24"/>
        </w:rPr>
        <w:t>,</w:t>
      </w:r>
      <w:r w:rsidR="009757C0">
        <w:rPr>
          <w:rFonts w:ascii="Times New Roman" w:hAnsi="Times New Roman" w:cs="Times New Roman"/>
          <w:sz w:val="24"/>
          <w:szCs w:val="24"/>
        </w:rPr>
        <w:t xml:space="preserve"> which are “girl” and “friend”.</w:t>
      </w:r>
    </w:p>
    <w:p w14:paraId="242209D5" w14:textId="77777777" w:rsidR="00363B34" w:rsidRPr="00CF38E3" w:rsidRDefault="00363B34" w:rsidP="00D71905">
      <w:pPr>
        <w:rPr>
          <w:rFonts w:ascii="Times New Roman" w:hAnsi="Times New Roman" w:cs="Times New Roman"/>
          <w:sz w:val="24"/>
          <w:szCs w:val="24"/>
        </w:rPr>
      </w:pPr>
    </w:p>
    <w:p w14:paraId="191A22DA" w14:textId="6A8BD216" w:rsidR="002F5F56" w:rsidRPr="00CF38E3" w:rsidRDefault="007218DE" w:rsidP="00721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t>What is a</w:t>
      </w:r>
      <w:r w:rsidR="003E2D48" w:rsidRPr="00CF38E3">
        <w:rPr>
          <w:rFonts w:ascii="Times New Roman" w:hAnsi="Times New Roman" w:cs="Times New Roman"/>
          <w:sz w:val="24"/>
          <w:szCs w:val="24"/>
        </w:rPr>
        <w:t>n affix? How many affixes are there in the word “finger”?</w:t>
      </w:r>
      <w:r w:rsidR="00275ECE" w:rsidRPr="00CF38E3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275ECE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016E58F9" w14:textId="61F45727" w:rsidR="00D71905" w:rsidRPr="00CF38E3" w:rsidRDefault="008D21D0" w:rsidP="008D21D0">
      <w:pPr>
        <w:ind w:left="720"/>
        <w:rPr>
          <w:rFonts w:ascii="Times New Roman" w:hAnsi="Times New Roman" w:cs="Times New Roman"/>
          <w:sz w:val="24"/>
          <w:szCs w:val="24"/>
        </w:rPr>
      </w:pPr>
      <w:r w:rsidRPr="008D21D0">
        <w:rPr>
          <w:rFonts w:ascii="Times New Roman" w:hAnsi="Times New Roman" w:cs="Times New Roman"/>
          <w:sz w:val="24"/>
          <w:szCs w:val="24"/>
        </w:rPr>
        <w:t>Affixes are basically bound morphemes which are added to a core meaningful element of a word, which is called a base. The word “finger” is a single morpheme and does not contain any affix.</w:t>
      </w:r>
    </w:p>
    <w:p w14:paraId="3C5795BA" w14:textId="398BABE4" w:rsidR="00E0646E" w:rsidRPr="00CF38E3" w:rsidRDefault="003E2D48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t>What is a “derived word”?</w:t>
      </w:r>
      <w:r w:rsidR="000955D7" w:rsidRPr="00CF38E3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0955D7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159EDEC6" w14:textId="75C04BE1" w:rsidR="002F5F56" w:rsidRPr="008D21D0" w:rsidRDefault="008D21D0" w:rsidP="008D21D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affix adds a new nuance to the meaning of the base, then that affix is called a derivational morpheme and the word resulting from the addition of derivational morpheme is called a “derived word”.</w:t>
      </w:r>
    </w:p>
    <w:p w14:paraId="77CBCCB0" w14:textId="05C70ADE" w:rsidR="00D71905" w:rsidRPr="00CF38E3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63B5E0A0" w14:textId="35CBC434" w:rsidR="00225236" w:rsidRPr="00CF38E3" w:rsidRDefault="007218DE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lastRenderedPageBreak/>
        <w:t xml:space="preserve">What is the difference between a </w:t>
      </w:r>
      <w:r w:rsidR="003E2D48" w:rsidRPr="00CF38E3">
        <w:rPr>
          <w:rFonts w:ascii="Times New Roman" w:hAnsi="Times New Roman" w:cs="Times New Roman"/>
          <w:sz w:val="24"/>
          <w:szCs w:val="24"/>
        </w:rPr>
        <w:t>free morpheme and a bound morpheme?</w:t>
      </w:r>
      <w:r w:rsidR="00810315" w:rsidRPr="00CF38E3">
        <w:rPr>
          <w:rFonts w:ascii="Times New Roman" w:hAnsi="Times New Roman" w:cs="Times New Roman"/>
          <w:sz w:val="24"/>
          <w:szCs w:val="24"/>
        </w:rPr>
        <w:t xml:space="preserve"> (4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8</w:t>
      </w:r>
      <w:r w:rsidR="00810315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46A871F7" w14:textId="490F80CB" w:rsidR="009D2872" w:rsidRPr="009757C0" w:rsidRDefault="008D21D0" w:rsidP="008D21D0">
      <w:pPr>
        <w:ind w:left="660"/>
        <w:rPr>
          <w:rFonts w:ascii="Times New Roman" w:hAnsi="Times New Roman" w:cs="Times New Roman"/>
          <w:sz w:val="24"/>
          <w:szCs w:val="24"/>
        </w:rPr>
      </w:pPr>
      <w:r w:rsidRPr="008D21D0">
        <w:rPr>
          <w:rFonts w:ascii="Times New Roman" w:hAnsi="Times New Roman" w:cs="Times New Roman"/>
          <w:sz w:val="24"/>
          <w:szCs w:val="24"/>
        </w:rPr>
        <w:t>Free morphemes are morphemes that can stand alone, whereas bound morphemes are morphemes that need to be affixed with some other component before they can be used.</w:t>
      </w:r>
    </w:p>
    <w:sectPr w:rsidR="009D2872" w:rsidRPr="0097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2"/>
    <w:rsid w:val="000078C2"/>
    <w:rsid w:val="000449EA"/>
    <w:rsid w:val="000955D7"/>
    <w:rsid w:val="00115D2D"/>
    <w:rsid w:val="001801FA"/>
    <w:rsid w:val="001A01E8"/>
    <w:rsid w:val="00225236"/>
    <w:rsid w:val="00275ECE"/>
    <w:rsid w:val="002D0FCA"/>
    <w:rsid w:val="002F5F56"/>
    <w:rsid w:val="00363B34"/>
    <w:rsid w:val="00383F8F"/>
    <w:rsid w:val="003D1F08"/>
    <w:rsid w:val="003E0678"/>
    <w:rsid w:val="003E2D48"/>
    <w:rsid w:val="003F1A88"/>
    <w:rsid w:val="004012C2"/>
    <w:rsid w:val="004310B4"/>
    <w:rsid w:val="00450FCD"/>
    <w:rsid w:val="004B514A"/>
    <w:rsid w:val="0065563F"/>
    <w:rsid w:val="006B3D99"/>
    <w:rsid w:val="006C0DEE"/>
    <w:rsid w:val="007218DE"/>
    <w:rsid w:val="00724CB7"/>
    <w:rsid w:val="00736B66"/>
    <w:rsid w:val="00747274"/>
    <w:rsid w:val="0080201B"/>
    <w:rsid w:val="00810315"/>
    <w:rsid w:val="008D21D0"/>
    <w:rsid w:val="009258AE"/>
    <w:rsid w:val="009757C0"/>
    <w:rsid w:val="009D2872"/>
    <w:rsid w:val="00A00E84"/>
    <w:rsid w:val="00A65791"/>
    <w:rsid w:val="00A778E4"/>
    <w:rsid w:val="00AF0448"/>
    <w:rsid w:val="00B563F5"/>
    <w:rsid w:val="00B60843"/>
    <w:rsid w:val="00B708E6"/>
    <w:rsid w:val="00BE2A4E"/>
    <w:rsid w:val="00C241B6"/>
    <w:rsid w:val="00C30C52"/>
    <w:rsid w:val="00C5354D"/>
    <w:rsid w:val="00CB35FF"/>
    <w:rsid w:val="00CD7041"/>
    <w:rsid w:val="00CF38E3"/>
    <w:rsid w:val="00D71905"/>
    <w:rsid w:val="00E0646E"/>
    <w:rsid w:val="00FA5990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89B"/>
  <w15:chartTrackingRefBased/>
  <w15:docId w15:val="{EEB77756-15F8-4A6F-B494-1370B10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28</cp:revision>
  <dcterms:created xsi:type="dcterms:W3CDTF">2020-09-07T07:46:00Z</dcterms:created>
  <dcterms:modified xsi:type="dcterms:W3CDTF">2020-10-27T05:11:00Z</dcterms:modified>
</cp:coreProperties>
</file>