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175" w:rsidRPr="00473267" w:rsidRDefault="00473267">
      <w:pPr>
        <w:rPr>
          <w:sz w:val="28"/>
        </w:rPr>
      </w:pPr>
      <w:r w:rsidRPr="00473267">
        <w:rPr>
          <w:sz w:val="28"/>
        </w:rPr>
        <w:t xml:space="preserve">Test criteria for </w:t>
      </w:r>
      <w:r w:rsidR="002F5E8F">
        <w:rPr>
          <w:sz w:val="28"/>
        </w:rPr>
        <w:t>Store Keeper</w:t>
      </w:r>
    </w:p>
    <w:p w:rsidR="00473267" w:rsidRDefault="00BC3BAE">
      <w:r>
        <w:t>Date: 03/04</w:t>
      </w:r>
      <w:r w:rsidR="00473267">
        <w:t>/2015</w:t>
      </w:r>
    </w:p>
    <w:p w:rsidR="00473267" w:rsidRDefault="00473267">
      <w:r>
        <w:t xml:space="preserve">Author: </w:t>
      </w:r>
      <w:r w:rsidR="00BC3BAE">
        <w:t>Sabethan Vivekananthan</w:t>
      </w:r>
    </w:p>
    <w:p w:rsidR="00473267" w:rsidRDefault="00473267"/>
    <w:p w:rsidR="00473267" w:rsidRDefault="00473267" w:rsidP="00473267">
      <w:pPr>
        <w:pStyle w:val="ListParagraph"/>
        <w:numPr>
          <w:ilvl w:val="0"/>
          <w:numId w:val="1"/>
        </w:numPr>
      </w:pPr>
      <w:r>
        <w:t>Instantiation test</w:t>
      </w:r>
    </w:p>
    <w:p w:rsidR="00473267" w:rsidRDefault="00BC3BAE" w:rsidP="00473267">
      <w:pPr>
        <w:pStyle w:val="ListParagraph"/>
        <w:numPr>
          <w:ilvl w:val="1"/>
          <w:numId w:val="1"/>
        </w:numPr>
      </w:pPr>
      <w:r>
        <w:t>N</w:t>
      </w:r>
      <w:r w:rsidR="00AC453C">
        <w:t xml:space="preserve">ame and </w:t>
      </w:r>
      <w:r>
        <w:t>password</w:t>
      </w:r>
      <w:r w:rsidR="00AC453C">
        <w:t xml:space="preserve"> </w:t>
      </w:r>
      <w:r w:rsidR="00473267">
        <w:t>should be null on default instantiation.</w:t>
      </w:r>
    </w:p>
    <w:p w:rsidR="00473267" w:rsidRDefault="00BC3BAE" w:rsidP="00473267">
      <w:pPr>
        <w:pStyle w:val="ListParagraph"/>
        <w:numPr>
          <w:ilvl w:val="1"/>
          <w:numId w:val="1"/>
        </w:numPr>
      </w:pPr>
      <w:r>
        <w:t>Name</w:t>
      </w:r>
      <w:r w:rsidR="00473267">
        <w:t xml:space="preserve"> and </w:t>
      </w:r>
      <w:r>
        <w:t>password</w:t>
      </w:r>
      <w:r w:rsidR="00473267">
        <w:t xml:space="preserve"> should be equivalent to parameters provided during instantiation.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set</w:t>
      </w:r>
      <w:r w:rsidR="00CF3030">
        <w:t>Name</w:t>
      </w:r>
      <w:r>
        <w:t xml:space="preserve"> test</w:t>
      </w:r>
    </w:p>
    <w:p w:rsidR="00473267" w:rsidRDefault="00CF3030" w:rsidP="00473267">
      <w:pPr>
        <w:pStyle w:val="ListParagraph"/>
        <w:numPr>
          <w:ilvl w:val="1"/>
          <w:numId w:val="1"/>
        </w:numPr>
      </w:pPr>
      <w:r>
        <w:t>Name</w:t>
      </w:r>
      <w:r w:rsidR="00473267">
        <w:t xml:space="preserve"> must be changed to the value provided in parameter.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 xml:space="preserve">If parameter is null, </w:t>
      </w:r>
      <w:r w:rsidR="00CF3030">
        <w:t>name</w:t>
      </w:r>
      <w:r>
        <w:t xml:space="preserve"> must not be updated.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get</w:t>
      </w:r>
      <w:r w:rsidR="00CF3030">
        <w:t>Name</w:t>
      </w:r>
      <w:r>
        <w:t xml:space="preserve"> test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null after default instantiation.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value set by set</w:t>
      </w:r>
      <w:r w:rsidR="00CF3030">
        <w:t>Name</w:t>
      </w:r>
      <w:r>
        <w:t>().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set</w:t>
      </w:r>
      <w:r w:rsidR="00CF3030">
        <w:t>Password</w:t>
      </w:r>
      <w:r>
        <w:t xml:space="preserve"> test</w:t>
      </w:r>
    </w:p>
    <w:p w:rsidR="00473267" w:rsidRDefault="00CF3030" w:rsidP="00473267">
      <w:pPr>
        <w:pStyle w:val="ListParagraph"/>
        <w:numPr>
          <w:ilvl w:val="1"/>
          <w:numId w:val="1"/>
        </w:numPr>
      </w:pPr>
      <w:r>
        <w:t>Password</w:t>
      </w:r>
      <w:r w:rsidR="003C45F0">
        <w:t xml:space="preserve"> </w:t>
      </w:r>
      <w:r w:rsidR="00473267">
        <w:t>must be changed to the value provided in parameter.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 xml:space="preserve">If parameter is null, </w:t>
      </w:r>
      <w:r w:rsidR="00CF3030">
        <w:t>password</w:t>
      </w:r>
      <w:r>
        <w:t xml:space="preserve"> must not be updated.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get</w:t>
      </w:r>
      <w:r w:rsidR="00CF3030">
        <w:t>Password</w:t>
      </w:r>
      <w:r>
        <w:t xml:space="preserve"> test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null after default instantiation.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value set by set</w:t>
      </w:r>
      <w:r w:rsidR="00CF3030">
        <w:t>Password</w:t>
      </w:r>
      <w:r w:rsidR="003C45F0">
        <w:t xml:space="preserve"> </w:t>
      </w:r>
      <w:r>
        <w:t>().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toString test</w:t>
      </w:r>
    </w:p>
    <w:p w:rsidR="00473267" w:rsidRDefault="00C24ACF" w:rsidP="00473267">
      <w:pPr>
        <w:pStyle w:val="ListParagraph"/>
        <w:numPr>
          <w:ilvl w:val="1"/>
          <w:numId w:val="1"/>
        </w:numPr>
      </w:pPr>
      <w:r>
        <w:t>Must return null on default instantiation.</w:t>
      </w:r>
    </w:p>
    <w:p w:rsidR="00C24ACF" w:rsidRDefault="00C24ACF" w:rsidP="00473267">
      <w:pPr>
        <w:pStyle w:val="ListParagraph"/>
        <w:numPr>
          <w:ilvl w:val="1"/>
          <w:numId w:val="1"/>
        </w:numPr>
      </w:pPr>
      <w:r>
        <w:t xml:space="preserve">Must return string containing </w:t>
      </w:r>
      <w:r w:rsidR="00CF3030">
        <w:t>name</w:t>
      </w:r>
      <w:r>
        <w:t xml:space="preserve"> and </w:t>
      </w:r>
      <w:r w:rsidR="00CF3030">
        <w:t>password</w:t>
      </w:r>
      <w:r>
        <w:t>, set by instantiation parameters, separated by comma.</w:t>
      </w:r>
    </w:p>
    <w:p w:rsidR="00C24ACF" w:rsidRDefault="00C24ACF" w:rsidP="00473267">
      <w:pPr>
        <w:pStyle w:val="ListParagraph"/>
        <w:numPr>
          <w:ilvl w:val="1"/>
          <w:numId w:val="1"/>
        </w:numPr>
      </w:pPr>
      <w:r>
        <w:t xml:space="preserve">Must return string containing </w:t>
      </w:r>
      <w:r w:rsidR="006233BF">
        <w:t>name</w:t>
      </w:r>
      <w:r>
        <w:t xml:space="preserve"> and </w:t>
      </w:r>
      <w:r w:rsidR="006233BF">
        <w:t>password</w:t>
      </w:r>
      <w:r w:rsidR="00EE5A72">
        <w:t>, which was set by</w:t>
      </w:r>
      <w:r>
        <w:t xml:space="preserve"> set</w:t>
      </w:r>
      <w:r w:rsidR="00CF3030">
        <w:t>Name</w:t>
      </w:r>
      <w:r w:rsidR="002F5E8F">
        <w:t>()</w:t>
      </w:r>
      <w:r>
        <w:t xml:space="preserve"> and set</w:t>
      </w:r>
      <w:r w:rsidR="002F5E8F">
        <w:t>Password()</w:t>
      </w:r>
      <w:r>
        <w:t>, separated by comma.</w:t>
      </w:r>
    </w:p>
    <w:p w:rsidR="00110A3C" w:rsidRDefault="00110A3C" w:rsidP="00110A3C">
      <w:pPr>
        <w:pStyle w:val="ListParagraph"/>
        <w:numPr>
          <w:ilvl w:val="0"/>
          <w:numId w:val="1"/>
        </w:numPr>
      </w:pPr>
      <w:r>
        <w:t>Equals test</w:t>
      </w:r>
    </w:p>
    <w:p w:rsidR="006233BF" w:rsidRDefault="006233BF" w:rsidP="00110A3C">
      <w:pPr>
        <w:pStyle w:val="ListParagraph"/>
        <w:numPr>
          <w:ilvl w:val="1"/>
          <w:numId w:val="1"/>
        </w:numPr>
      </w:pPr>
      <w:r>
        <w:t>Must return true if name matches but password does not match</w:t>
      </w:r>
      <w:r w:rsidR="00C53243">
        <w:t>.</w:t>
      </w:r>
    </w:p>
    <w:p w:rsidR="00110A3C" w:rsidRDefault="00110A3C" w:rsidP="00110A3C">
      <w:pPr>
        <w:pStyle w:val="ListParagraph"/>
        <w:numPr>
          <w:ilvl w:val="1"/>
          <w:numId w:val="1"/>
        </w:numPr>
      </w:pPr>
      <w:r>
        <w:t xml:space="preserve">Must return false if </w:t>
      </w:r>
      <w:r w:rsidR="00CF3030">
        <w:t>name</w:t>
      </w:r>
      <w:r w:rsidR="002F5E8F">
        <w:t xml:space="preserve"> does not match</w:t>
      </w:r>
      <w:r w:rsidR="006233BF">
        <w:t xml:space="preserve"> but password</w:t>
      </w:r>
      <w:r>
        <w:t xml:space="preserve"> match</w:t>
      </w:r>
      <w:r w:rsidR="002F5E8F">
        <w:t>es</w:t>
      </w:r>
      <w:r w:rsidR="00C53243">
        <w:t>.</w:t>
      </w:r>
    </w:p>
    <w:p w:rsidR="00110A3C" w:rsidRDefault="00B41C46" w:rsidP="00110A3C">
      <w:pPr>
        <w:pStyle w:val="ListParagraph"/>
        <w:numPr>
          <w:ilvl w:val="1"/>
          <w:numId w:val="1"/>
        </w:numPr>
      </w:pPr>
      <w:r>
        <w:t>Must return true if</w:t>
      </w:r>
      <w:r w:rsidR="00110A3C">
        <w:t xml:space="preserve"> both </w:t>
      </w:r>
      <w:r w:rsidR="006233BF">
        <w:t>name</w:t>
      </w:r>
      <w:r w:rsidR="00110A3C">
        <w:t xml:space="preserve"> and </w:t>
      </w:r>
      <w:r w:rsidR="006233BF">
        <w:t>password</w:t>
      </w:r>
      <w:r w:rsidR="00110A3C">
        <w:t xml:space="preserve"> match</w:t>
      </w:r>
      <w:r w:rsidR="00C53243">
        <w:t>.</w:t>
      </w:r>
    </w:p>
    <w:p w:rsidR="00F61FC6" w:rsidRDefault="006233BF" w:rsidP="00F61FC6">
      <w:pPr>
        <w:pStyle w:val="ListParagraph"/>
        <w:numPr>
          <w:ilvl w:val="0"/>
          <w:numId w:val="1"/>
        </w:numPr>
      </w:pPr>
      <w:r>
        <w:t>validatePassword</w:t>
      </w:r>
      <w:r w:rsidR="00F61FC6">
        <w:t xml:space="preserve"> test</w:t>
      </w:r>
    </w:p>
    <w:p w:rsidR="00F61FC6" w:rsidRDefault="006233BF" w:rsidP="00F61FC6">
      <w:pPr>
        <w:pStyle w:val="ListParagraph"/>
        <w:numPr>
          <w:ilvl w:val="1"/>
          <w:numId w:val="1"/>
        </w:numPr>
      </w:pPr>
      <w:r>
        <w:t>Must r</w:t>
      </w:r>
      <w:r w:rsidRPr="006233BF">
        <w:t>eturn true when new password match with the existing password</w:t>
      </w:r>
      <w:r w:rsidR="00C53243">
        <w:t>.</w:t>
      </w:r>
    </w:p>
    <w:p w:rsidR="005047B4" w:rsidRDefault="006233BF" w:rsidP="00F61FC6">
      <w:pPr>
        <w:pStyle w:val="ListParagraph"/>
        <w:numPr>
          <w:ilvl w:val="1"/>
          <w:numId w:val="1"/>
        </w:numPr>
      </w:pPr>
      <w:r>
        <w:t>Must r</w:t>
      </w:r>
      <w:r w:rsidRPr="006233BF">
        <w:t>eturn false when new password does not match with the existing password</w:t>
      </w:r>
      <w:r w:rsidR="00C53243">
        <w:t>.</w:t>
      </w:r>
    </w:p>
    <w:p w:rsidR="00F61FC6" w:rsidRDefault="006233BF" w:rsidP="005047B4">
      <w:pPr>
        <w:pStyle w:val="ListParagraph"/>
        <w:numPr>
          <w:ilvl w:val="0"/>
          <w:numId w:val="1"/>
        </w:numPr>
      </w:pPr>
      <w:r>
        <w:t>isPasswordValid</w:t>
      </w:r>
      <w:r w:rsidR="005047B4">
        <w:t xml:space="preserve"> </w:t>
      </w:r>
      <w:r w:rsidR="002151D5">
        <w:t xml:space="preserve"> </w:t>
      </w:r>
      <w:r w:rsidR="005047B4">
        <w:t>test</w:t>
      </w:r>
    </w:p>
    <w:p w:rsidR="005047B4" w:rsidRDefault="006233BF" w:rsidP="006233BF">
      <w:pPr>
        <w:pStyle w:val="ListParagraph"/>
        <w:numPr>
          <w:ilvl w:val="1"/>
          <w:numId w:val="1"/>
        </w:numPr>
      </w:pPr>
      <w:r>
        <w:t>Must r</w:t>
      </w:r>
      <w:r w:rsidRPr="006233BF">
        <w:t>eturn true when current password matches and new password matches with the confirm password</w:t>
      </w:r>
      <w:r w:rsidR="00C53243">
        <w:t>.</w:t>
      </w:r>
    </w:p>
    <w:p w:rsidR="006233BF" w:rsidRDefault="006233BF" w:rsidP="005047B4">
      <w:pPr>
        <w:pStyle w:val="ListParagraph"/>
        <w:numPr>
          <w:ilvl w:val="1"/>
          <w:numId w:val="1"/>
        </w:numPr>
      </w:pPr>
      <w:r>
        <w:t>Must r</w:t>
      </w:r>
      <w:r w:rsidRPr="006233BF">
        <w:t>eturn false when current password matches and new password does not match with the confirm password</w:t>
      </w:r>
      <w:r w:rsidR="00C53243">
        <w:t>.</w:t>
      </w:r>
    </w:p>
    <w:p w:rsidR="006233BF" w:rsidRDefault="006233BF" w:rsidP="005047B4">
      <w:pPr>
        <w:pStyle w:val="ListParagraph"/>
        <w:numPr>
          <w:ilvl w:val="1"/>
          <w:numId w:val="1"/>
        </w:numPr>
      </w:pPr>
      <w:r>
        <w:t>Must r</w:t>
      </w:r>
      <w:r w:rsidRPr="006233BF">
        <w:t>eturn false when current password does not match and new password matches with the confirm password</w:t>
      </w:r>
      <w:r w:rsidR="00C53243">
        <w:t>.</w:t>
      </w:r>
    </w:p>
    <w:p w:rsidR="006233BF" w:rsidRDefault="006233BF" w:rsidP="005047B4">
      <w:pPr>
        <w:pStyle w:val="ListParagraph"/>
        <w:numPr>
          <w:ilvl w:val="1"/>
          <w:numId w:val="1"/>
        </w:numPr>
      </w:pPr>
      <w:r>
        <w:t>Must r</w:t>
      </w:r>
      <w:r w:rsidRPr="006233BF">
        <w:t>eturn false when current password does not match and new password does not match with the confirm password</w:t>
      </w:r>
      <w:r w:rsidR="00C53243">
        <w:t>.</w:t>
      </w:r>
    </w:p>
    <w:sectPr w:rsidR="006233BF" w:rsidSect="006D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82531"/>
    <w:multiLevelType w:val="hybridMultilevel"/>
    <w:tmpl w:val="7B00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73267"/>
    <w:rsid w:val="0002437F"/>
    <w:rsid w:val="00044848"/>
    <w:rsid w:val="000622E6"/>
    <w:rsid w:val="00110A3C"/>
    <w:rsid w:val="001E5D38"/>
    <w:rsid w:val="0020225A"/>
    <w:rsid w:val="002151D5"/>
    <w:rsid w:val="002F5E8F"/>
    <w:rsid w:val="003076D0"/>
    <w:rsid w:val="00315510"/>
    <w:rsid w:val="00370FF0"/>
    <w:rsid w:val="003C45F0"/>
    <w:rsid w:val="00473267"/>
    <w:rsid w:val="004B3FB0"/>
    <w:rsid w:val="005047B4"/>
    <w:rsid w:val="005D3A25"/>
    <w:rsid w:val="006233BF"/>
    <w:rsid w:val="006D5D9A"/>
    <w:rsid w:val="008F4D89"/>
    <w:rsid w:val="00A50DAD"/>
    <w:rsid w:val="00AC453C"/>
    <w:rsid w:val="00B41C46"/>
    <w:rsid w:val="00BC3BAE"/>
    <w:rsid w:val="00BD62C4"/>
    <w:rsid w:val="00C24ACF"/>
    <w:rsid w:val="00C43565"/>
    <w:rsid w:val="00C53243"/>
    <w:rsid w:val="00CF3030"/>
    <w:rsid w:val="00CF6827"/>
    <w:rsid w:val="00D96175"/>
    <w:rsid w:val="00EB0F81"/>
    <w:rsid w:val="00EE5A72"/>
    <w:rsid w:val="00F61FC6"/>
    <w:rsid w:val="00FE4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Metrani</dc:creator>
  <cp:keywords/>
  <dc:description/>
  <cp:lastModifiedBy>Sabethan Vivekananthan</cp:lastModifiedBy>
  <cp:revision>21</cp:revision>
  <dcterms:created xsi:type="dcterms:W3CDTF">2015-03-14T02:39:00Z</dcterms:created>
  <dcterms:modified xsi:type="dcterms:W3CDTF">2015-04-03T13:25:00Z</dcterms:modified>
</cp:coreProperties>
</file>