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63C13E" w14:textId="68C86E10" w:rsidR="00CC58F9" w:rsidRDefault="002B36B6">
      <w:r>
        <w:t xml:space="preserve">Informatica </w:t>
      </w:r>
      <w:r w:rsidR="006B1D1B">
        <w:t>A</w:t>
      </w:r>
      <w:r>
        <w:t>ctivity</w:t>
      </w:r>
    </w:p>
    <w:p w14:paraId="446335C1" w14:textId="30F85DC3" w:rsidR="002B36B6" w:rsidRDefault="006B1D1B">
      <w:r>
        <w:rPr>
          <w:noProof/>
        </w:rPr>
        <w:drawing>
          <wp:inline distT="0" distB="0" distL="0" distR="0" wp14:anchorId="0433144D" wp14:editId="4F8482A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E113" w14:textId="6B946A92" w:rsidR="006B1D1B" w:rsidRDefault="006B1D1B"/>
    <w:p w14:paraId="37C9469F" w14:textId="4A84C3F9" w:rsidR="006B1D1B" w:rsidRDefault="006B1D1B">
      <w:r>
        <w:rPr>
          <w:noProof/>
        </w:rPr>
        <w:drawing>
          <wp:inline distT="0" distB="0" distL="0" distR="0" wp14:anchorId="5C4A5B35" wp14:editId="0F69022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0291" w14:textId="099DFED6" w:rsidR="006B1D1B" w:rsidRDefault="006B1D1B"/>
    <w:p w14:paraId="0D461D6E" w14:textId="62274337" w:rsidR="006B1D1B" w:rsidRDefault="006B1D1B">
      <w:r>
        <w:rPr>
          <w:noProof/>
        </w:rPr>
        <w:lastRenderedPageBreak/>
        <w:drawing>
          <wp:inline distT="0" distB="0" distL="0" distR="0" wp14:anchorId="3201894D" wp14:editId="4D08B57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87C6" w14:textId="29276C05" w:rsidR="006B1D1B" w:rsidRDefault="006B1D1B"/>
    <w:p w14:paraId="6867CD43" w14:textId="074DBA0F" w:rsidR="006B1D1B" w:rsidRDefault="006B1D1B">
      <w:r>
        <w:rPr>
          <w:noProof/>
        </w:rPr>
        <w:drawing>
          <wp:inline distT="0" distB="0" distL="0" distR="0" wp14:anchorId="5761210D" wp14:editId="7B33A4F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88D2" w14:textId="639EEE5F" w:rsidR="006B1D1B" w:rsidRDefault="006B1D1B"/>
    <w:p w14:paraId="632BA78C" w14:textId="23C03D59" w:rsidR="006B1D1B" w:rsidRDefault="006B1D1B">
      <w:r>
        <w:rPr>
          <w:noProof/>
        </w:rPr>
        <w:lastRenderedPageBreak/>
        <w:drawing>
          <wp:inline distT="0" distB="0" distL="0" distR="0" wp14:anchorId="20FE3EB9" wp14:editId="1D92D65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78AD" w14:textId="65E15C70" w:rsidR="006B1D1B" w:rsidRDefault="006B1D1B"/>
    <w:p w14:paraId="11A41B7E" w14:textId="70C08ECE" w:rsidR="006B1D1B" w:rsidRDefault="006B1D1B">
      <w:r>
        <w:rPr>
          <w:noProof/>
        </w:rPr>
        <w:drawing>
          <wp:inline distT="0" distB="0" distL="0" distR="0" wp14:anchorId="5FD8F529" wp14:editId="35F41B1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774A" w14:textId="64D36F22" w:rsidR="006B1D1B" w:rsidRDefault="006B1D1B"/>
    <w:p w14:paraId="1E5B55D4" w14:textId="762CF1CE" w:rsidR="006B1D1B" w:rsidRDefault="006B1D1B">
      <w:r>
        <w:rPr>
          <w:noProof/>
        </w:rPr>
        <w:lastRenderedPageBreak/>
        <w:drawing>
          <wp:inline distT="0" distB="0" distL="0" distR="0" wp14:anchorId="7CE4FFDF" wp14:editId="599CF9E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5D94" w14:textId="0A0FCB0E" w:rsidR="006B1D1B" w:rsidRDefault="006B1D1B"/>
    <w:p w14:paraId="1AED9010" w14:textId="77777777" w:rsidR="006B1D1B" w:rsidRDefault="006B1D1B"/>
    <w:p w14:paraId="1672C74D" w14:textId="5C46B170" w:rsidR="002B36B6" w:rsidRDefault="002B36B6"/>
    <w:p w14:paraId="1AB66D16" w14:textId="1F034152" w:rsidR="002B36B6" w:rsidRDefault="002B36B6"/>
    <w:p w14:paraId="5AEDA37B" w14:textId="77777777" w:rsidR="002B36B6" w:rsidRDefault="002B36B6"/>
    <w:sectPr w:rsidR="002B36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6B6"/>
    <w:rsid w:val="000C6F27"/>
    <w:rsid w:val="002B36B6"/>
    <w:rsid w:val="006B1D1B"/>
    <w:rsid w:val="00CC5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81F6B"/>
  <w15:chartTrackingRefBased/>
  <w15:docId w15:val="{C777B98C-E400-4E4A-8266-F22F23AFD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</TotalTime>
  <Pages>4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D Mhatre</dc:creator>
  <cp:keywords/>
  <dc:description/>
  <cp:lastModifiedBy>Nikhil D Mhatre</cp:lastModifiedBy>
  <cp:revision>2</cp:revision>
  <dcterms:created xsi:type="dcterms:W3CDTF">2021-09-14T06:17:00Z</dcterms:created>
  <dcterms:modified xsi:type="dcterms:W3CDTF">2021-09-15T03:38:00Z</dcterms:modified>
</cp:coreProperties>
</file>