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61" w:rsidRDefault="006E1FEC" w:rsidP="00CC3C61">
      <w:pPr>
        <w:shd w:val="clear" w:color="auto" w:fill="FFFFFF"/>
        <w:spacing w:before="100" w:beforeAutospacing="1" w:after="210" w:line="240" w:lineRule="auto"/>
        <w:jc w:val="center"/>
        <w:rPr>
          <w:rFonts w:ascii="Georgia" w:eastAsia="Times New Roman" w:hAnsi="Georgia" w:cs="Segoe UI"/>
          <w:color w:val="548DD4" w:themeColor="text2" w:themeTint="99"/>
          <w:spacing w:val="-1"/>
          <w:sz w:val="32"/>
          <w:szCs w:val="32"/>
          <w:lang w:eastAsia="en-IN"/>
        </w:rPr>
      </w:pPr>
      <w:r w:rsidRPr="00997418">
        <w:rPr>
          <w:rFonts w:ascii="Georgia" w:eastAsia="Times New Roman" w:hAnsi="Georgia" w:cs="Segoe UI"/>
          <w:color w:val="548DD4" w:themeColor="text2" w:themeTint="99"/>
          <w:spacing w:val="-1"/>
          <w:sz w:val="32"/>
          <w:szCs w:val="32"/>
          <w:lang w:eastAsia="en-IN"/>
        </w:rPr>
        <w:t>File Upload Test Cases</w:t>
      </w:r>
    </w:p>
    <w:p w:rsidR="00DD5DA0" w:rsidRPr="00997418" w:rsidRDefault="00DD5DA0" w:rsidP="00CC3C61">
      <w:pPr>
        <w:shd w:val="clear" w:color="auto" w:fill="FFFFFF"/>
        <w:spacing w:before="100" w:beforeAutospacing="1" w:after="210" w:line="240" w:lineRule="auto"/>
        <w:jc w:val="center"/>
        <w:rPr>
          <w:rFonts w:ascii="Georgia" w:eastAsia="Times New Roman" w:hAnsi="Georgia" w:cs="Segoe UI"/>
          <w:color w:val="548DD4" w:themeColor="text2" w:themeTint="99"/>
          <w:spacing w:val="-1"/>
          <w:sz w:val="32"/>
          <w:szCs w:val="32"/>
          <w:lang w:eastAsia="en-IN"/>
        </w:rPr>
      </w:pPr>
    </w:p>
    <w:p w:rsidR="00CC212A" w:rsidRPr="008F3A99" w:rsidRDefault="006E1FEC" w:rsidP="008F3A99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</w:t>
      </w:r>
      <w:r w:rsidR="00CC212A">
        <w:rPr>
          <w:rFonts w:ascii="Verdana" w:hAnsi="Verdana"/>
          <w:b/>
          <w:bCs/>
          <w:szCs w:val="28"/>
          <w:lang w:val="uk-UA" w:eastAsia="uk-UA"/>
        </w:rPr>
        <w:t xml:space="preserve">Project Name: </w:t>
      </w:r>
      <w:r w:rsidR="0058027C">
        <w:rPr>
          <w:rFonts w:ascii="Verdana" w:hAnsi="Verdana"/>
          <w:b/>
          <w:bCs/>
          <w:szCs w:val="28"/>
          <w:lang w:eastAsia="uk-UA"/>
        </w:rPr>
        <w:t xml:space="preserve">LOT </w:t>
      </w:r>
      <w:r w:rsidR="00CC212A">
        <w:rPr>
          <w:rFonts w:ascii="Verdana" w:hAnsi="Verdana"/>
          <w:b/>
          <w:bCs/>
          <w:szCs w:val="28"/>
          <w:lang w:val="uk-UA" w:eastAsia="uk-UA"/>
        </w:rPr>
        <w:t>PROJECT</w:t>
      </w:r>
    </w:p>
    <w:p w:rsidR="00CC212A" w:rsidRPr="006E1FEC" w:rsidRDefault="00CC212A" w:rsidP="005F7002">
      <w:p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>
        <w:rPr>
          <w:rFonts w:ascii="Verdana" w:hAnsi="Verdana"/>
          <w:b/>
          <w:bCs/>
          <w:szCs w:val="28"/>
          <w:lang w:eastAsia="uk-UA"/>
        </w:rPr>
        <w:tab/>
      </w:r>
      <w:r>
        <w:rPr>
          <w:rFonts w:ascii="Verdana" w:hAnsi="Verdana"/>
          <w:b/>
          <w:bCs/>
          <w:szCs w:val="28"/>
          <w:lang w:eastAsia="uk-UA"/>
        </w:rPr>
        <w:tab/>
      </w:r>
      <w:r>
        <w:rPr>
          <w:rFonts w:ascii="Verdana" w:hAnsi="Verdana"/>
          <w:b/>
          <w:bCs/>
          <w:szCs w:val="28"/>
          <w:lang w:eastAsia="uk-UA"/>
        </w:rPr>
        <w:tab/>
      </w:r>
      <w:r>
        <w:rPr>
          <w:rFonts w:ascii="Verdana" w:hAnsi="Verdana"/>
          <w:b/>
          <w:bCs/>
          <w:szCs w:val="28"/>
          <w:lang w:eastAsia="uk-UA"/>
        </w:rPr>
        <w:tab/>
      </w:r>
      <w:r>
        <w:rPr>
          <w:rFonts w:ascii="Verdana" w:hAnsi="Verdana"/>
          <w:b/>
          <w:bCs/>
          <w:szCs w:val="28"/>
          <w:lang w:eastAsia="uk-UA"/>
        </w:rPr>
        <w:tab/>
      </w:r>
      <w:r>
        <w:rPr>
          <w:rFonts w:ascii="Verdana" w:hAnsi="Verdana"/>
          <w:b/>
          <w:bCs/>
          <w:szCs w:val="40"/>
          <w:lang w:val="uk-UA" w:eastAsia="uk-UA"/>
        </w:rPr>
        <w:t>Test Case</w:t>
      </w:r>
    </w:p>
    <w:p w:rsidR="00C25190" w:rsidRDefault="00C25190"/>
    <w:tbl>
      <w:tblPr>
        <w:tblW w:w="10779" w:type="dxa"/>
        <w:tblInd w:w="-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2733"/>
        <w:gridCol w:w="1065"/>
        <w:gridCol w:w="1616"/>
        <w:gridCol w:w="1859"/>
        <w:gridCol w:w="1636"/>
        <w:gridCol w:w="1039"/>
      </w:tblGrid>
      <w:tr w:rsidR="00CC212A" w:rsidTr="005178B7">
        <w:trPr>
          <w:trHeight w:val="403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0"/>
                <w:lang w:val="uk-UA" w:eastAsia="uk-UA"/>
              </w:rPr>
              <w:t>Step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0"/>
                <w:lang w:val="uk-UA" w:eastAsia="uk-UA"/>
              </w:rPr>
              <w:t>Test Steps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sz w:val="20"/>
                <w:lang w:val="uk-UA" w:eastAsia="uk-UA"/>
              </w:rPr>
              <w:t>Test Data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0"/>
                <w:lang w:val="uk-UA" w:eastAsia="uk-UA"/>
              </w:rPr>
              <w:t>Expected Result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0"/>
                <w:lang w:val="uk-UA" w:eastAsia="uk-UA"/>
              </w:rPr>
              <w:t>Actual Result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0"/>
                <w:lang w:val="uk-UA" w:eastAsia="uk-UA"/>
              </w:rPr>
              <w:t>Status (Pass/Fail)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0"/>
                <w:lang w:val="uk-UA" w:eastAsia="uk-UA"/>
              </w:rPr>
              <w:t>Notes</w:t>
            </w:r>
          </w:p>
        </w:tc>
      </w:tr>
      <w:tr w:rsidR="00CC212A" w:rsidTr="005178B7">
        <w:trPr>
          <w:trHeight w:val="319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w w:val="99"/>
                <w:lang w:val="uk-UA" w:eastAsia="uk-UA"/>
              </w:rPr>
              <w:t>1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12A" w:rsidRDefault="00040397" w:rsidP="00D41A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 xml:space="preserve">UPLOAD </w:t>
            </w:r>
            <w:r w:rsidR="00D41AEF">
              <w:rPr>
                <w:rFonts w:ascii="Verdana" w:hAnsi="Verdana"/>
                <w:sz w:val="18"/>
                <w:szCs w:val="18"/>
                <w:lang w:eastAsia="uk-UA"/>
              </w:rPr>
              <w:t>FILE</w:t>
            </w:r>
            <w:r w:rsidR="005550AC">
              <w:rPr>
                <w:rFonts w:ascii="Verdana" w:hAnsi="Verdana"/>
                <w:sz w:val="18"/>
                <w:szCs w:val="18"/>
                <w:lang w:eastAsia="uk-UA"/>
              </w:rPr>
              <w:t xml:space="preserve"> BUTTON</w:t>
            </w:r>
            <w:r w:rsidR="00D41AEF">
              <w:rPr>
                <w:rFonts w:ascii="Verdana" w:hAnsi="Verdana"/>
                <w:sz w:val="18"/>
                <w:szCs w:val="18"/>
                <w:lang w:eastAsia="uk-UA"/>
              </w:rPr>
              <w:t xml:space="preserve"> </w:t>
            </w:r>
            <w:r w:rsidR="00CC212A">
              <w:rPr>
                <w:rFonts w:ascii="Verdana" w:hAnsi="Verdana"/>
                <w:sz w:val="18"/>
                <w:szCs w:val="18"/>
                <w:lang w:val="uk-UA" w:eastAsia="uk-UA"/>
              </w:rPr>
              <w:t>SHOULD BE AVAILABLE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12A" w:rsidRPr="00324668" w:rsidRDefault="00D41AEF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FILE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12A" w:rsidRPr="00324668" w:rsidRDefault="00D41AEF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CHOOSE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12A" w:rsidRPr="00324668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  <w:r>
              <w:rPr>
                <w:rFonts w:ascii="Verdana" w:hAnsi="Verdana"/>
                <w:sz w:val="18"/>
                <w:szCs w:val="18"/>
                <w:lang w:val="uk-UA" w:eastAsia="uk-UA"/>
              </w:rPr>
              <w:t>POSITIVE CASE</w:t>
            </w:r>
          </w:p>
        </w:tc>
      </w:tr>
      <w:tr w:rsidR="00CC212A" w:rsidTr="005178B7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C31CA2" w:rsidRDefault="00CC212A" w:rsidP="005178B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2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4E481D" w:rsidRDefault="00AE344A" w:rsidP="00A935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 xml:space="preserve">THE CURSOR FOCUS ON THE </w:t>
            </w:r>
            <w:r w:rsidR="006C16E8">
              <w:rPr>
                <w:rFonts w:ascii="Verdana" w:hAnsi="Verdana"/>
                <w:sz w:val="18"/>
                <w:szCs w:val="18"/>
                <w:lang w:eastAsia="uk-UA"/>
              </w:rPr>
              <w:t xml:space="preserve">BUTTON 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AE344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-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AE344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TO PROVIDE FILE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</w:p>
        </w:tc>
      </w:tr>
      <w:tr w:rsidR="00CC212A" w:rsidTr="005178B7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4E481D" w:rsidRDefault="00CC212A" w:rsidP="005178B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3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4E481D" w:rsidRDefault="00040397" w:rsidP="005C1D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 xml:space="preserve">UPLOAD </w:t>
            </w:r>
            <w:r w:rsidR="00251F3F">
              <w:rPr>
                <w:rFonts w:ascii="Verdana" w:hAnsi="Verdana"/>
                <w:sz w:val="18"/>
                <w:szCs w:val="18"/>
                <w:lang w:eastAsia="uk-UA"/>
              </w:rPr>
              <w:t>FILE SHOULD OPEN WINDOW TO CHOOSE FILE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251F3F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FILE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17200A" w:rsidP="00AE344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 xml:space="preserve">     </w:t>
            </w:r>
            <w:r w:rsidR="00251F3F">
              <w:rPr>
                <w:rFonts w:ascii="Verdana" w:hAnsi="Verdana"/>
                <w:sz w:val="18"/>
                <w:szCs w:val="18"/>
                <w:lang w:eastAsia="uk-UA"/>
              </w:rPr>
              <w:t>CHOOSE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</w:p>
        </w:tc>
      </w:tr>
      <w:tr w:rsidR="00CC212A" w:rsidTr="005178B7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4E481D" w:rsidRDefault="00CC212A" w:rsidP="005178B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4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4E481D" w:rsidRDefault="00AE344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CANCEL BUTTON WORKING DURING UPLOAD PROCESS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D12B3D" w:rsidP="005178B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 xml:space="preserve">     </w:t>
            </w:r>
            <w:r w:rsidR="00AE344A">
              <w:rPr>
                <w:rFonts w:ascii="Verdana" w:hAnsi="Verdana"/>
                <w:sz w:val="18"/>
                <w:szCs w:val="18"/>
                <w:lang w:eastAsia="uk-UA"/>
              </w:rPr>
              <w:t>FILE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AE344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CANCEL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</w:p>
        </w:tc>
      </w:tr>
      <w:tr w:rsidR="00CC212A" w:rsidTr="005178B7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4E481D" w:rsidRDefault="00CC212A" w:rsidP="005178B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5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4E481D" w:rsidRDefault="006B07FD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 xml:space="preserve">VERIFY CHOOSEN FILE FORMAT 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6B07FD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.CSV.TXT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6B07FD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.CSV.TXT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POSITIVE CASE</w:t>
            </w:r>
          </w:p>
        </w:tc>
      </w:tr>
      <w:tr w:rsidR="00CC212A" w:rsidTr="005178B7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4E481D" w:rsidRDefault="00CC212A" w:rsidP="005178B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6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6B07FD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VERIFY CHOOSEN FILE SIZE</w:t>
            </w:r>
          </w:p>
          <w:p w:rsidR="00C37BA7" w:rsidRPr="004E481D" w:rsidRDefault="0093604B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&lt;</w:t>
            </w:r>
            <w:r w:rsidR="000A095D">
              <w:rPr>
                <w:rFonts w:ascii="Verdana" w:hAnsi="Verdana"/>
                <w:sz w:val="18"/>
                <w:szCs w:val="18"/>
                <w:lang w:eastAsia="uk-UA"/>
              </w:rPr>
              <w:t>=</w:t>
            </w:r>
            <w:r w:rsidR="00C26FB0">
              <w:rPr>
                <w:rFonts w:ascii="Verdana" w:hAnsi="Verdana"/>
                <w:sz w:val="18"/>
                <w:szCs w:val="18"/>
                <w:lang w:eastAsia="uk-UA"/>
              </w:rPr>
              <w:t>500k</w:t>
            </w:r>
            <w:r w:rsidR="00C37BA7">
              <w:rPr>
                <w:rFonts w:ascii="Verdana" w:hAnsi="Verdana"/>
                <w:sz w:val="18"/>
                <w:szCs w:val="18"/>
                <w:lang w:eastAsia="uk-UA"/>
              </w:rPr>
              <w:t>B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6B07FD" w:rsidRDefault="006B07FD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FILE SIZE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B07FD" w:rsidRDefault="006B07FD" w:rsidP="006B07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VALID</w:t>
            </w:r>
          </w:p>
          <w:p w:rsidR="00CC212A" w:rsidRPr="00324668" w:rsidRDefault="00CC212A" w:rsidP="006B07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DB344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POSITIVE CASE</w:t>
            </w:r>
          </w:p>
        </w:tc>
      </w:tr>
      <w:tr w:rsidR="00CC212A" w:rsidTr="005178B7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4E481D" w:rsidRDefault="00CC212A" w:rsidP="005178B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7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6B07FD" w:rsidP="006B07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VERIFY MULTIPLE FILE CHOOSE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6B07FD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FILE CHOOSE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6B07FD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NOT ALLOWED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NEGATIVE CASE</w:t>
            </w:r>
          </w:p>
        </w:tc>
      </w:tr>
      <w:tr w:rsidR="00CC212A" w:rsidTr="005178B7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CC212A" w:rsidP="005178B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8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CC212A" w:rsidP="00C37B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 xml:space="preserve">IF USER HIT </w:t>
            </w:r>
            <w:r w:rsidR="002E73BF">
              <w:rPr>
                <w:rFonts w:ascii="Verdana" w:hAnsi="Verdana"/>
                <w:sz w:val="18"/>
                <w:szCs w:val="18"/>
                <w:lang w:eastAsia="uk-UA"/>
              </w:rPr>
              <w:t>SUB</w:t>
            </w:r>
            <w:r w:rsidR="00C37BA7">
              <w:rPr>
                <w:rFonts w:ascii="Verdana" w:hAnsi="Verdana"/>
                <w:sz w:val="18"/>
                <w:szCs w:val="18"/>
                <w:lang w:eastAsia="uk-UA"/>
              </w:rPr>
              <w:t xml:space="preserve">MIT </w:t>
            </w:r>
            <w:r>
              <w:rPr>
                <w:rFonts w:ascii="Verdana" w:hAnsi="Verdana"/>
                <w:sz w:val="18"/>
                <w:szCs w:val="18"/>
                <w:lang w:eastAsia="uk-UA"/>
              </w:rPr>
              <w:t xml:space="preserve">BUTTON WITHOUT ENTERING </w:t>
            </w:r>
            <w:r w:rsidR="00C37BA7">
              <w:rPr>
                <w:rFonts w:ascii="Verdana" w:hAnsi="Verdana"/>
                <w:sz w:val="18"/>
                <w:szCs w:val="18"/>
                <w:lang w:eastAsia="uk-UA"/>
              </w:rPr>
              <w:t>FILE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4F3D03" w:rsidRDefault="004F3D03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EMPTY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ERROR MESSAGE</w:t>
            </w:r>
          </w:p>
          <w:p w:rsidR="00CC212A" w:rsidRPr="00324668" w:rsidRDefault="00CC212A" w:rsidP="00C37B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(“</w:t>
            </w:r>
            <w:r w:rsidR="00C37BA7">
              <w:rPr>
                <w:rFonts w:ascii="Verdana" w:hAnsi="Verdana"/>
                <w:sz w:val="18"/>
                <w:szCs w:val="18"/>
                <w:lang w:eastAsia="uk-UA"/>
              </w:rPr>
              <w:t xml:space="preserve">FILE </w:t>
            </w:r>
            <w:r>
              <w:rPr>
                <w:rFonts w:ascii="Verdana" w:hAnsi="Verdana"/>
                <w:sz w:val="18"/>
                <w:szCs w:val="18"/>
                <w:lang w:eastAsia="uk-UA"/>
              </w:rPr>
              <w:t>IS REQUIRED”)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C212A" w:rsidRPr="00324668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NEGATIVE CASE</w:t>
            </w:r>
          </w:p>
        </w:tc>
      </w:tr>
      <w:tr w:rsidR="00CC212A" w:rsidTr="00CC212A">
        <w:trPr>
          <w:trHeight w:val="341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212A" w:rsidRPr="00324668" w:rsidRDefault="00CC212A" w:rsidP="005178B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9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C212A" w:rsidRPr="00324668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 xml:space="preserve">IF ABOVE CREDENTIALS ARE SATISFIED 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 xml:space="preserve">VALID </w:t>
            </w:r>
            <w:r w:rsidR="004F3D03">
              <w:rPr>
                <w:rFonts w:ascii="Verdana" w:hAnsi="Verdana"/>
                <w:sz w:val="18"/>
                <w:szCs w:val="18"/>
                <w:lang w:eastAsia="uk-UA"/>
              </w:rPr>
              <w:t>FILE</w:t>
            </w:r>
          </w:p>
          <w:p w:rsidR="00CC212A" w:rsidRPr="00324668" w:rsidRDefault="003A7AC7" w:rsidP="004F3D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(SUCCESSFULLY UPLOADED</w:t>
            </w:r>
            <w:r w:rsidR="00CC212A">
              <w:rPr>
                <w:rFonts w:ascii="Verdana" w:hAnsi="Verdana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C212A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C212A" w:rsidRPr="00324668" w:rsidRDefault="00CC212A" w:rsidP="005178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POSITIVE CASE</w:t>
            </w:r>
          </w:p>
        </w:tc>
      </w:tr>
    </w:tbl>
    <w:p w:rsidR="00CC212A" w:rsidRDefault="00CC212A"/>
    <w:p w:rsidR="008F3A99" w:rsidRDefault="008F3A99"/>
    <w:p w:rsidR="00DD5DA0" w:rsidRDefault="00DD5DA0"/>
    <w:p w:rsidR="00DD5DA0" w:rsidRDefault="00DD5DA0"/>
    <w:p w:rsidR="00DD5DA0" w:rsidRDefault="00DD5DA0"/>
    <w:p w:rsidR="00DD5DA0" w:rsidRDefault="00DD5DA0"/>
    <w:p w:rsidR="008F3A99" w:rsidRPr="006E1FEC" w:rsidRDefault="008F3A99" w:rsidP="008F3A99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6E1FE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lastRenderedPageBreak/>
        <w:t>Test the phrase upload is correctly aligned with the upload button.</w:t>
      </w:r>
    </w:p>
    <w:p w:rsidR="008F3A99" w:rsidRPr="006E1FEC" w:rsidRDefault="008F3A99" w:rsidP="008F3A99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6E1FE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Verify, a window is opened once this upload button is clicked.</w:t>
      </w:r>
    </w:p>
    <w:p w:rsidR="008F3A99" w:rsidRPr="006E1FEC" w:rsidRDefault="008F3A99" w:rsidP="008F3A99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6E1FE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Make sure, cancel button works during the upload process.</w:t>
      </w:r>
    </w:p>
    <w:p w:rsidR="008F3A99" w:rsidRPr="006E1FEC" w:rsidRDefault="008F3A99" w:rsidP="008F3A99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6E1FE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Test, only the particular file types can be up</w:t>
      </w:r>
      <w:r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loaded. For example .csv and .txt</w:t>
      </w:r>
    </w:p>
    <w:p w:rsidR="008F3A99" w:rsidRDefault="008F3A99" w:rsidP="008F3A99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6E1FE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Verify uploaded file cannot exceed a certain size. For exampl</w:t>
      </w:r>
      <w:r w:rsidR="009F6D9A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e, uploaded file cannot exceed 500 KB</w:t>
      </w:r>
      <w:bookmarkStart w:id="0" w:name="_GoBack"/>
      <w:bookmarkEnd w:id="0"/>
      <w:r w:rsidRPr="006E1FE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size.</w:t>
      </w:r>
    </w:p>
    <w:p w:rsidR="008F3A99" w:rsidRPr="006E1FEC" w:rsidRDefault="008F3A99" w:rsidP="008F3A99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6E1FE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Verify </w:t>
      </w:r>
      <w:r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m</w:t>
      </w:r>
      <w:r w:rsidRPr="006E1FE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u</w:t>
      </w:r>
      <w:r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ltiple files are</w:t>
      </w:r>
      <w:r w:rsidRPr="006E1FE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not allowed.</w:t>
      </w:r>
    </w:p>
    <w:p w:rsidR="008F3A99" w:rsidRPr="006E1FEC" w:rsidRDefault="008F3A99" w:rsidP="008F3A99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6E1FE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Test empty upload is not working.</w:t>
      </w:r>
    </w:p>
    <w:p w:rsidR="008F3A99" w:rsidRDefault="008F3A99" w:rsidP="008F3A9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6E1FEC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Once the file is uploaded or error in uploading, proper redirection happens to a web page or part of an application.</w:t>
      </w:r>
    </w:p>
    <w:p w:rsidR="008F3A99" w:rsidRDefault="008F3A99"/>
    <w:sectPr w:rsidR="008F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E3676"/>
    <w:multiLevelType w:val="multilevel"/>
    <w:tmpl w:val="1B80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5F"/>
    <w:rsid w:val="00040397"/>
    <w:rsid w:val="00071C5A"/>
    <w:rsid w:val="000A095D"/>
    <w:rsid w:val="001034FF"/>
    <w:rsid w:val="00144277"/>
    <w:rsid w:val="0017200A"/>
    <w:rsid w:val="00251F3F"/>
    <w:rsid w:val="002E5413"/>
    <w:rsid w:val="002E73BF"/>
    <w:rsid w:val="003A7AC7"/>
    <w:rsid w:val="004416ED"/>
    <w:rsid w:val="004C1C8E"/>
    <w:rsid w:val="004F3D03"/>
    <w:rsid w:val="00540AFA"/>
    <w:rsid w:val="005550AC"/>
    <w:rsid w:val="0058027C"/>
    <w:rsid w:val="005C1D5C"/>
    <w:rsid w:val="005F7002"/>
    <w:rsid w:val="006B07FD"/>
    <w:rsid w:val="006C16E8"/>
    <w:rsid w:val="006E1FEC"/>
    <w:rsid w:val="00785378"/>
    <w:rsid w:val="007B6D87"/>
    <w:rsid w:val="008F3A99"/>
    <w:rsid w:val="0093604B"/>
    <w:rsid w:val="00997418"/>
    <w:rsid w:val="009C42B5"/>
    <w:rsid w:val="009F6D9A"/>
    <w:rsid w:val="00A0549A"/>
    <w:rsid w:val="00A935B4"/>
    <w:rsid w:val="00AE344A"/>
    <w:rsid w:val="00B372A1"/>
    <w:rsid w:val="00B50EAA"/>
    <w:rsid w:val="00C25190"/>
    <w:rsid w:val="00C26FB0"/>
    <w:rsid w:val="00C37BA7"/>
    <w:rsid w:val="00CC212A"/>
    <w:rsid w:val="00CC3C61"/>
    <w:rsid w:val="00D12B3D"/>
    <w:rsid w:val="00D41AEF"/>
    <w:rsid w:val="00DB344A"/>
    <w:rsid w:val="00DD5DA0"/>
    <w:rsid w:val="00E07A82"/>
    <w:rsid w:val="00F3535F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Ramanji</dc:creator>
  <cp:keywords/>
  <dc:description/>
  <cp:lastModifiedBy>Ramanji</cp:lastModifiedBy>
  <cp:revision>44</cp:revision>
  <dcterms:created xsi:type="dcterms:W3CDTF">2018-11-01T09:09:00Z</dcterms:created>
  <dcterms:modified xsi:type="dcterms:W3CDTF">2018-11-02T04:54:00Z</dcterms:modified>
</cp:coreProperties>
</file>