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Case Study 1—Requirements Specification Document</w:t>
      </w:r>
    </w:p>
    <w:p w:rsid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This is the requirements document for the case study that will be used throughout the book.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The system to be developed is for scheduling the courses in a computer science department,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based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on the input about classrooms, lecture times, and time preferences of the different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instructors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>. Different conditions have to be satisfied by the final schedule. This document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follows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the IEEE standard for a requirements specification document, with some variations.</w:t>
      </w:r>
    </w:p>
    <w:p w:rsid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 w:rsidRPr="00267DDE">
        <w:rPr>
          <w:rFonts w:ascii="Times New Roman" w:hAnsi="Times New Roman" w:cs="Times New Roman"/>
          <w:sz w:val="24"/>
          <w:szCs w:val="24"/>
        </w:rPr>
        <w:t>Introduction</w:t>
      </w:r>
      <w:proofErr w:type="gramEnd"/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2.1 Purpose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The purpose of this document is to describe the external requirements for a course scheduling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for an academic department in a University. It also describes the interfaces for the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>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2.2 Scope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This document is the only one that describes the requirements of the system. It is meant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use by the developers and will be the basis for validating the final delivered system. Any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changes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made to the requirements in the future will have to go through a formal change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approval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process. The developer is responsible for asking for clarifications, where necessary,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will not make any alterations without the permission of the client.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2.3 Definitions, Acronyms, Abbreviations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Not applicable.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2.4 References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Not applicable.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2.5 Developer’s Responsibilities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The developer is responsible for (a) developing the system, (b) installing the software on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client’s hardware, (c) conducting any user training that might be needed for using the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>, and (d) maintaining the system for a period of one year after installation.</w:t>
      </w:r>
    </w:p>
    <w:p w:rsid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 xml:space="preserve">3 General </w:t>
      </w:r>
      <w:proofErr w:type="gramStart"/>
      <w:r w:rsidRPr="00267DDE">
        <w:rPr>
          <w:rFonts w:ascii="Times New Roman" w:hAnsi="Times New Roman" w:cs="Times New Roman"/>
          <w:sz w:val="24"/>
          <w:szCs w:val="24"/>
        </w:rPr>
        <w:t>Description</w:t>
      </w:r>
      <w:proofErr w:type="gramEnd"/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3.1 Product Functions Overview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In the computer science department there are a set of classrooms. Every semester the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offers courses, which are chosen from the set of department courses. A course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expected enrollment and could be for graduate students or undergraduate students. For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each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course, the instructor gives some time preferences for lectures.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The system is to produce a schedule for the department that specifies the time and room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assignments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for the different courses. Preference should be given to graduate courses, and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two graduate courses should be scheduled at the same time. If some courses cannot be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scheduled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>, the system should produce a “conflict report” that lists the courses that cannot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scheduled and the reasons for the inability to schedule them.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3.2 User Characteristics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The main users of this system will be department secretaries, who are somewhat literate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computers and can use programs such as editors and text processors.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3.3 General Constraints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The system should run on Sun 3/50 workstations running UNIX 4.2 BSD.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3.4 General Assumptions and Dependencies</w:t>
      </w:r>
      <w:r w:rsidR="00164464">
        <w:rPr>
          <w:rFonts w:ascii="Times New Roman" w:hAnsi="Times New Roman" w:cs="Times New Roman"/>
          <w:sz w:val="24"/>
          <w:szCs w:val="24"/>
        </w:rPr>
        <w:t xml:space="preserve"> </w:t>
      </w:r>
      <w:r w:rsidRPr="00267DDE">
        <w:rPr>
          <w:rFonts w:ascii="Times New Roman" w:hAnsi="Times New Roman" w:cs="Times New Roman"/>
          <w:sz w:val="24"/>
          <w:szCs w:val="24"/>
        </w:rPr>
        <w:t>Not applicable.</w:t>
      </w:r>
    </w:p>
    <w:p w:rsidR="00164464" w:rsidRDefault="00164464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4 Specific Requirements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4.1 Inputs and Outputs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The system has two file inputs and produces three types of outputs.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Input file 1: Contains the list of room numbers and their capacity; a list of all the courses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the department catalog; and the list of valid lecture times. The format of the file is: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rooms</w:t>
      </w:r>
      <w:proofErr w:type="gramEnd"/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room1 :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cap1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room2 :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cap2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: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;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courses</w:t>
      </w:r>
      <w:proofErr w:type="gramEnd"/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course1 ,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course2 , course3 , .... ;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times</w:t>
      </w:r>
      <w:proofErr w:type="gramEnd"/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time1 ,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time2 , time3 ;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room1 and room2 are room numbers with three digits, with a maximum of 20 rooms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the building; cap1 and cap2 are room capacities within the range [10, 300]; course1,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course2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are course numbers, which are of the form “</w:t>
      </w:r>
      <w:proofErr w:type="spellStart"/>
      <w:r w:rsidRPr="00267DDE">
        <w:rPr>
          <w:rFonts w:ascii="Times New Roman" w:hAnsi="Times New Roman" w:cs="Times New Roman"/>
          <w:sz w:val="24"/>
          <w:szCs w:val="24"/>
        </w:rPr>
        <w:t>csddd</w:t>
      </w:r>
      <w:proofErr w:type="spellEnd"/>
      <w:r w:rsidRPr="00267DDE">
        <w:rPr>
          <w:rFonts w:ascii="Times New Roman" w:hAnsi="Times New Roman" w:cs="Times New Roman"/>
          <w:sz w:val="24"/>
          <w:szCs w:val="24"/>
        </w:rPr>
        <w:t>,” where d is a digit. There are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more than 30 courses. </w:t>
      </w:r>
      <w:proofErr w:type="gramStart"/>
      <w:r w:rsidRPr="00267DDE">
        <w:rPr>
          <w:rFonts w:ascii="Times New Roman" w:hAnsi="Times New Roman" w:cs="Times New Roman"/>
          <w:sz w:val="24"/>
          <w:szCs w:val="24"/>
        </w:rPr>
        <w:t>time1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and time2 are valid lecture times of the form “</w:t>
      </w:r>
      <w:proofErr w:type="spellStart"/>
      <w:r w:rsidRPr="00267DDE">
        <w:rPr>
          <w:rFonts w:ascii="Times New Roman" w:hAnsi="Times New Roman" w:cs="Times New Roman"/>
          <w:sz w:val="24"/>
          <w:szCs w:val="24"/>
        </w:rPr>
        <w:t>MWFd</w:t>
      </w:r>
      <w:proofErr w:type="spellEnd"/>
      <w:r w:rsidRPr="00267DDE">
        <w:rPr>
          <w:rFonts w:ascii="Times New Roman" w:hAnsi="Times New Roman" w:cs="Times New Roman"/>
          <w:sz w:val="24"/>
          <w:szCs w:val="24"/>
        </w:rPr>
        <w:t>” or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67DDE">
        <w:rPr>
          <w:rFonts w:ascii="Times New Roman" w:hAnsi="Times New Roman" w:cs="Times New Roman"/>
          <w:sz w:val="24"/>
          <w:szCs w:val="24"/>
        </w:rPr>
        <w:t>MWFdd</w:t>
      </w:r>
      <w:proofErr w:type="spellEnd"/>
      <w:r w:rsidRPr="00267DDE">
        <w:rPr>
          <w:rFonts w:ascii="Times New Roman" w:hAnsi="Times New Roman" w:cs="Times New Roman"/>
          <w:sz w:val="24"/>
          <w:szCs w:val="24"/>
        </w:rPr>
        <w:t>” or “</w:t>
      </w:r>
      <w:proofErr w:type="spellStart"/>
      <w:r w:rsidRPr="00267DDE">
        <w:rPr>
          <w:rFonts w:ascii="Times New Roman" w:hAnsi="Times New Roman" w:cs="Times New Roman"/>
          <w:sz w:val="24"/>
          <w:szCs w:val="24"/>
        </w:rPr>
        <w:t>TTd</w:t>
      </w:r>
      <w:proofErr w:type="spellEnd"/>
      <w:r w:rsidRPr="00267DDE">
        <w:rPr>
          <w:rFonts w:ascii="Times New Roman" w:hAnsi="Times New Roman" w:cs="Times New Roman"/>
          <w:sz w:val="24"/>
          <w:szCs w:val="24"/>
        </w:rPr>
        <w:t>” or “</w:t>
      </w:r>
      <w:proofErr w:type="spellStart"/>
      <w:r w:rsidRPr="00267DDE">
        <w:rPr>
          <w:rFonts w:ascii="Times New Roman" w:hAnsi="Times New Roman" w:cs="Times New Roman"/>
          <w:sz w:val="24"/>
          <w:szCs w:val="24"/>
        </w:rPr>
        <w:t>TTd</w:t>
      </w:r>
      <w:proofErr w:type="gramStart"/>
      <w:r w:rsidRPr="00267DDE">
        <w:rPr>
          <w:rFonts w:ascii="Times New Roman" w:hAnsi="Times New Roman" w:cs="Times New Roman"/>
          <w:sz w:val="24"/>
          <w:szCs w:val="24"/>
        </w:rPr>
        <w:t>:dd</w:t>
      </w:r>
      <w:proofErr w:type="spellEnd"/>
      <w:proofErr w:type="gramEnd"/>
      <w:r w:rsidRPr="00267DDE">
        <w:rPr>
          <w:rFonts w:ascii="Times New Roman" w:hAnsi="Times New Roman" w:cs="Times New Roman"/>
          <w:sz w:val="24"/>
          <w:szCs w:val="24"/>
        </w:rPr>
        <w:t>” or “</w:t>
      </w:r>
      <w:proofErr w:type="spellStart"/>
      <w:r w:rsidRPr="00267DDE">
        <w:rPr>
          <w:rFonts w:ascii="Times New Roman" w:hAnsi="Times New Roman" w:cs="Times New Roman"/>
          <w:sz w:val="24"/>
          <w:szCs w:val="24"/>
        </w:rPr>
        <w:t>TTdd:dd</w:t>
      </w:r>
      <w:proofErr w:type="spellEnd"/>
      <w:r w:rsidRPr="00267DDE">
        <w:rPr>
          <w:rFonts w:ascii="Times New Roman" w:hAnsi="Times New Roman" w:cs="Times New Roman"/>
          <w:sz w:val="24"/>
          <w:szCs w:val="24"/>
        </w:rPr>
        <w:t>”. There are no more than 15 such valid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lecture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times. An example of this file is: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rooms</w:t>
      </w:r>
      <w:proofErr w:type="gramEnd"/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101 :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25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115 :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50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200 :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250 ;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courses</w:t>
      </w:r>
      <w:proofErr w:type="gramEnd"/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 xml:space="preserve">cs101, cs102, cs110, cs120, cs220, cs412, cs430, cs612, </w:t>
      </w:r>
      <w:proofErr w:type="gramStart"/>
      <w:r w:rsidRPr="00267DDE">
        <w:rPr>
          <w:rFonts w:ascii="Times New Roman" w:hAnsi="Times New Roman" w:cs="Times New Roman"/>
          <w:sz w:val="24"/>
          <w:szCs w:val="24"/>
        </w:rPr>
        <w:t>cs630 ;</w:t>
      </w:r>
      <w:proofErr w:type="gramEnd"/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times</w:t>
      </w:r>
      <w:proofErr w:type="gramEnd"/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 xml:space="preserve">MWF9, MWF10, MWF11, MWF2, TT9, TT10:30, TT2, </w:t>
      </w:r>
      <w:proofErr w:type="gramStart"/>
      <w:r w:rsidRPr="00267DDE">
        <w:rPr>
          <w:rFonts w:ascii="Times New Roman" w:hAnsi="Times New Roman" w:cs="Times New Roman"/>
          <w:sz w:val="24"/>
          <w:szCs w:val="24"/>
        </w:rPr>
        <w:t>TT3:30 ;</w:t>
      </w:r>
      <w:proofErr w:type="gramEnd"/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Input file 2: Contains information about the courses being offered. For each course, it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specifies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the course number, expected enrollment, and a number of lecture time preferences.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 xml:space="preserve">A course number greater than 600 is a post-graduate course; the rest are </w:t>
      </w:r>
      <w:proofErr w:type="gramStart"/>
      <w:r w:rsidRPr="00267DDE">
        <w:rPr>
          <w:rFonts w:ascii="Times New Roman" w:hAnsi="Times New Roman" w:cs="Times New Roman"/>
          <w:sz w:val="24"/>
          <w:szCs w:val="24"/>
        </w:rPr>
        <w:t>undergraduate</w:t>
      </w:r>
      <w:proofErr w:type="gramEnd"/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courses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>. The format of this file is: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enrollment preferences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c#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>1 cap1 pre1 , pre2 , pre3 ...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c#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>2 cap2 pre1 , pre2 , pre3 ...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: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: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c#1 and c#2 are valid course numbers; cap1 and cap2 are integers in the range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267DDE">
        <w:rPr>
          <w:rFonts w:ascii="Times New Roman" w:hAnsi="Times New Roman" w:cs="Times New Roman"/>
          <w:sz w:val="24"/>
          <w:szCs w:val="24"/>
        </w:rPr>
        <w:t>..250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>]; and pre1, pre2, and pre3 are time preferences of the instructor (a maximum of 5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preferences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are allowed for a course). An example of this file is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enrollment preferences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cs101 180 MWF9, MWF10, MWF11, TT9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cs412 80 MWF9, TT9, TT10:30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cs612 35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cs630 40</w:t>
      </w:r>
    </w:p>
    <w:p w:rsid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Output 1: The schedule specifying the class number and time of all the schedulable courses.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The schedule should be a table having the lecture times on the x-axis and classroom numbers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the y-axis. For each slot (i.e., lecture time, classroom) the course scheduled for it is given;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no course is scheduled the slot should be blank.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Output 2: List of courses that could not be scheduled and why. For each preference, the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reason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for inability to schedule should be stated. An example is: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cs612: Preference 1: Conflict with cs600.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Preference 2: No room with proper capacity.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Output 3: Error messages.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At the minimum, the following error messages are to be given: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e1. Input file does not exist.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e2. Input-file-1 has error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e2.1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>. The course number has wrong format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e2.2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>. Some lecture time has wrong format.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e2.3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>. Classroom number has wrong format.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e2.4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>. Classroom capacity out of range.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e3. Input-file-2 has error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e3.1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>. No course of this number.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e3.2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>. No such lecture time.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e4. More than permissible courses in the file; later ones ignored.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e5. There are more than permissible preferences.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Later ones are ignored.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4.2 Functional Requirements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1. Determine the time and room number for the courses such that the following constraints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satisfied: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(a) No more than one course should be scheduled at the same time in the same room.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(b) The classroom capacity should be more than the expected enrollment of the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>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(c) Preference is given to post-graduate courses over undergraduate courses for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scheduling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>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(d) The post-graduate (undergraduate) courses should be scheduled in the order they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appear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in the input file, and the highest possible priority of an instructor should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given. If no priority is specified, any class and time can be assigned. If any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priority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is incorrect, it is to be discarded.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(e) No two post-graduate courses should be scheduled at the same time.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(f) If no preference is specified for a course, the course should be scheduled in any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manner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that does not violate these constraints.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Inputs: Input file 1 and Input file 2.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Outputs: Schedule.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2. Produce a list of all courses that could not be scheduled because some constraint(s)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could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not be satisfied and give reasons for </w:t>
      </w:r>
      <w:proofErr w:type="spellStart"/>
      <w:r w:rsidRPr="00267DDE">
        <w:rPr>
          <w:rFonts w:ascii="Times New Roman" w:hAnsi="Times New Roman" w:cs="Times New Roman"/>
          <w:sz w:val="24"/>
          <w:szCs w:val="24"/>
        </w:rPr>
        <w:t>unschedulability</w:t>
      </w:r>
      <w:proofErr w:type="spellEnd"/>
      <w:r w:rsidRPr="00267DDE">
        <w:rPr>
          <w:rFonts w:ascii="Times New Roman" w:hAnsi="Times New Roman" w:cs="Times New Roman"/>
          <w:sz w:val="24"/>
          <w:szCs w:val="24"/>
        </w:rPr>
        <w:t>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 xml:space="preserve">Inputs: Input file </w:t>
      </w:r>
      <w:proofErr w:type="gramStart"/>
      <w:r w:rsidRPr="00267DDE">
        <w:rPr>
          <w:rFonts w:ascii="Times New Roman" w:hAnsi="Times New Roman" w:cs="Times New Roman"/>
          <w:sz w:val="24"/>
          <w:szCs w:val="24"/>
        </w:rPr>
        <w:t>1,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and Input file 2.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 xml:space="preserve">Outputs: Output 2, i.e., list of </w:t>
      </w:r>
      <w:proofErr w:type="spellStart"/>
      <w:r w:rsidRPr="00267DDE">
        <w:rPr>
          <w:rFonts w:ascii="Times New Roman" w:hAnsi="Times New Roman" w:cs="Times New Roman"/>
          <w:sz w:val="24"/>
          <w:szCs w:val="24"/>
        </w:rPr>
        <w:t>unschedulable</w:t>
      </w:r>
      <w:proofErr w:type="spellEnd"/>
      <w:r w:rsidRPr="00267DDE">
        <w:rPr>
          <w:rFonts w:ascii="Times New Roman" w:hAnsi="Times New Roman" w:cs="Times New Roman"/>
          <w:sz w:val="24"/>
          <w:szCs w:val="24"/>
        </w:rPr>
        <w:t xml:space="preserve"> courses and preferences and why.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3. The data in input file 2 should be checked for validity against the data provided in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file 1. Where possible, the validity of the data in input file 1 should also be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checked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>. Messages should be given for improper input data, and the invalid data item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lastRenderedPageBreak/>
        <w:t>should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be ignored.</w:t>
      </w:r>
    </w:p>
    <w:p w:rsid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Inputs: Input file 1 and Input file 2.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Outputs: Error messages.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4.3 External Interface Requirements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User Interface: Only one user command is required. The file names can be specified in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command line itself or the system should prompt for the input file names.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4.4 Performance Constraints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For input file 2 containing 20 courses and up to 5 preferences for each course, the reports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be printed in less than 1 minute.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4.5 Design Constraints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Software Constraints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The system is to run under the UNIX operating system.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Hardware Constraints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The system will run on a Sun workstation with 256 MB RAM, running UNIX. It will be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connected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to an 8-page-per-minute printer.</w:t>
      </w:r>
    </w:p>
    <w:p w:rsid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Acceptance Criteria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DE">
        <w:rPr>
          <w:rFonts w:ascii="Times New Roman" w:hAnsi="Times New Roman" w:cs="Times New Roman"/>
          <w:sz w:val="24"/>
          <w:szCs w:val="24"/>
        </w:rPr>
        <w:t>Before accepting the system, the developer must demonstrate that the system works on the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data for the last 4 semesters. The developer will have to show through test cases</w:t>
      </w:r>
    </w:p>
    <w:p w:rsidR="00267DDE" w:rsidRPr="00267DDE" w:rsidRDefault="00267DDE" w:rsidP="00267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DDE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267DDE">
        <w:rPr>
          <w:rFonts w:ascii="Times New Roman" w:hAnsi="Times New Roman" w:cs="Times New Roman"/>
          <w:sz w:val="24"/>
          <w:szCs w:val="24"/>
        </w:rPr>
        <w:t xml:space="preserve"> all conditions are satisfied.</w:t>
      </w:r>
    </w:p>
    <w:sectPr w:rsidR="00267DDE" w:rsidRPr="00267DDE" w:rsidSect="0048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7DDE"/>
    <w:rsid w:val="00164464"/>
    <w:rsid w:val="00267DDE"/>
    <w:rsid w:val="00486330"/>
    <w:rsid w:val="00AC062A"/>
    <w:rsid w:val="00B95F86"/>
    <w:rsid w:val="00D80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1199</Words>
  <Characters>6835</Characters>
  <Application>Microsoft Office Word</Application>
  <DocSecurity>0</DocSecurity>
  <Lines>56</Lines>
  <Paragraphs>16</Paragraphs>
  <ScaleCrop>false</ScaleCrop>
  <Company>siom</Company>
  <LinksUpToDate>false</LinksUpToDate>
  <CharactersWithSpaces>8018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siom</dc:creator>
  <cp:keywords/>
  <dc:description/>
  <cp:lastModifiedBy>siom</cp:lastModifiedBy>
  <cp:revision>4</cp:revision>
  <dcterms:created xsi:type="dcterms:W3CDTF">2012-07-25T05:39:00Z</dcterms:created>
  <dcterms:modified xsi:type="dcterms:W3CDTF">2012-07-25T05:48:00Z</dcterms:modified>
</cp:coreProperties>
</file>