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44084" w14:textId="4AE13B5F" w:rsidR="00266068" w:rsidRPr="004648FC" w:rsidRDefault="004648FC" w:rsidP="004648F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648FC">
        <w:rPr>
          <w:rFonts w:ascii="Times New Roman" w:hAnsi="Times New Roman" w:cs="Times New Roman"/>
          <w:b/>
          <w:sz w:val="40"/>
          <w:szCs w:val="40"/>
        </w:rPr>
        <w:t>PIC MINIPROJECT</w:t>
      </w:r>
    </w:p>
    <w:p w14:paraId="3DAF83C7" w14:textId="0E4C2D18" w:rsidR="004648FC" w:rsidRDefault="004648FC" w:rsidP="004648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TITLE - IPL FEVER</w:t>
      </w:r>
    </w:p>
    <w:p w14:paraId="1B6A9876" w14:textId="0A50B902" w:rsidR="004648FC" w:rsidRDefault="004648FC" w:rsidP="004648F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Made by:</w:t>
      </w:r>
    </w:p>
    <w:p w14:paraId="3258602F" w14:textId="6E356406" w:rsidR="00243960" w:rsidRPr="00243960" w:rsidRDefault="00243960" w:rsidP="0024396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43960">
        <w:rPr>
          <w:rFonts w:ascii="Times New Roman" w:hAnsi="Times New Roman" w:cs="Times New Roman"/>
          <w:b/>
          <w:i/>
          <w:sz w:val="24"/>
          <w:szCs w:val="24"/>
        </w:rPr>
        <w:t>Code Author: Devansh Shah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</w:rPr>
        <w:t>B3 1811111</w:t>
      </w:r>
      <w:r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243960">
        <w:rPr>
          <w:rFonts w:ascii="Times New Roman" w:hAnsi="Times New Roman" w:cs="Times New Roman"/>
          <w:b/>
          <w:i/>
          <w:sz w:val="24"/>
          <w:szCs w:val="24"/>
        </w:rPr>
        <w:t xml:space="preserve"> &amp; Nikhil Namboodiri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</w:rPr>
        <w:t>B3 1811126</w:t>
      </w:r>
      <w:r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036EB93A" w14:textId="7739FA2C" w:rsidR="00243960" w:rsidRPr="00243960" w:rsidRDefault="00243960" w:rsidP="0024396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43960">
        <w:rPr>
          <w:rFonts w:ascii="Times New Roman" w:hAnsi="Times New Roman" w:cs="Times New Roman"/>
          <w:b/>
          <w:i/>
          <w:sz w:val="24"/>
          <w:szCs w:val="24"/>
        </w:rPr>
        <w:t xml:space="preserve">Guided by: Professor Vaibhav </w:t>
      </w:r>
      <w:proofErr w:type="spellStart"/>
      <w:r w:rsidRPr="00243960">
        <w:rPr>
          <w:rFonts w:ascii="Times New Roman" w:hAnsi="Times New Roman" w:cs="Times New Roman"/>
          <w:b/>
          <w:i/>
          <w:sz w:val="24"/>
          <w:szCs w:val="24"/>
        </w:rPr>
        <w:t>Vasani</w:t>
      </w:r>
      <w:proofErr w:type="spellEnd"/>
    </w:p>
    <w:p w14:paraId="0C55712E" w14:textId="77777777" w:rsidR="00243960" w:rsidRDefault="00243960" w:rsidP="0024396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43960">
        <w:rPr>
          <w:rFonts w:ascii="Times New Roman" w:hAnsi="Times New Roman" w:cs="Times New Roman"/>
          <w:b/>
          <w:i/>
          <w:sz w:val="24"/>
          <w:szCs w:val="24"/>
        </w:rPr>
        <w:t xml:space="preserve">College: K.J. Somaiya College </w:t>
      </w:r>
      <w:proofErr w:type="gramStart"/>
      <w:r w:rsidRPr="00243960">
        <w:rPr>
          <w:rFonts w:ascii="Times New Roman" w:hAnsi="Times New Roman" w:cs="Times New Roman"/>
          <w:b/>
          <w:i/>
          <w:sz w:val="24"/>
          <w:szCs w:val="24"/>
        </w:rPr>
        <w:t>Of</w:t>
      </w:r>
      <w:proofErr w:type="gramEnd"/>
      <w:r w:rsidRPr="00243960">
        <w:rPr>
          <w:rFonts w:ascii="Times New Roman" w:hAnsi="Times New Roman" w:cs="Times New Roman"/>
          <w:b/>
          <w:i/>
          <w:sz w:val="24"/>
          <w:szCs w:val="24"/>
        </w:rPr>
        <w:t xml:space="preserve"> Engineering</w:t>
      </w:r>
    </w:p>
    <w:p w14:paraId="6E7C9109" w14:textId="6EBA77C9" w:rsidR="00243960" w:rsidRDefault="00243960" w:rsidP="0024396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43960">
        <w:rPr>
          <w:rFonts w:ascii="Times New Roman" w:hAnsi="Times New Roman" w:cs="Times New Roman"/>
          <w:b/>
          <w:i/>
          <w:sz w:val="24"/>
          <w:szCs w:val="24"/>
        </w:rPr>
        <w:t>Date: 06/05/2019</w:t>
      </w:r>
    </w:p>
    <w:p w14:paraId="652690A2" w14:textId="13878958" w:rsidR="004648FC" w:rsidRDefault="004648FC" w:rsidP="004648F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1ACBD6C" w14:textId="057E9D91" w:rsidR="004648FC" w:rsidRDefault="004648FC" w:rsidP="004648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Definition:</w:t>
      </w:r>
    </w:p>
    <w:p w14:paraId="12841D76" w14:textId="7A96FAF7" w:rsidR="004648FC" w:rsidRPr="007859CD" w:rsidRDefault="004648FC" w:rsidP="00464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 program to Enter details of 3 teams having 4 batsmen and 2 bowlers, having successive matches between two teams wherein runs and wickets are assigned randomly using standard library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rand(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7859CD">
        <w:rPr>
          <w:rFonts w:ascii="Times New Roman" w:hAnsi="Times New Roman" w:cs="Times New Roman"/>
          <w:sz w:val="24"/>
          <w:szCs w:val="24"/>
        </w:rPr>
        <w:t xml:space="preserve"> and initializing random variables using another standard library function srand()</w:t>
      </w:r>
      <w:r>
        <w:rPr>
          <w:rFonts w:ascii="Times New Roman" w:hAnsi="Times New Roman" w:cs="Times New Roman"/>
          <w:sz w:val="24"/>
          <w:szCs w:val="24"/>
        </w:rPr>
        <w:t>. Displaying Results of each Matches with all statistics (i.e. Runs scored and wickets taken of respective players). Also</w:t>
      </w:r>
      <w:r w:rsidR="007859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determine overall winner and Displaying final rankings of all team and to print a small pattern of a trophy.</w:t>
      </w:r>
    </w:p>
    <w:p w14:paraId="656F7E58" w14:textId="3CAEA1DB" w:rsidR="004648FC" w:rsidRPr="004648FC" w:rsidRDefault="004648FC" w:rsidP="00464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648FC" w:rsidRPr="0046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FC"/>
    <w:rsid w:val="00243960"/>
    <w:rsid w:val="00266068"/>
    <w:rsid w:val="004648FC"/>
    <w:rsid w:val="004A6B5D"/>
    <w:rsid w:val="0078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9FDF"/>
  <w15:chartTrackingRefBased/>
  <w15:docId w15:val="{85B0FF89-D951-4E1C-9D01-41CEAF17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Shah</dc:creator>
  <cp:keywords/>
  <dc:description/>
  <cp:lastModifiedBy>Devansh Shah</cp:lastModifiedBy>
  <cp:revision>3</cp:revision>
  <dcterms:created xsi:type="dcterms:W3CDTF">2019-05-07T17:55:00Z</dcterms:created>
  <dcterms:modified xsi:type="dcterms:W3CDTF">2019-05-10T05:22:00Z</dcterms:modified>
</cp:coreProperties>
</file>