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269" w:rsidRDefault="008F7269" w:rsidP="008F7269">
      <w:pPr>
        <w:jc w:val="center"/>
        <w:rPr>
          <w:rFonts w:ascii="Arial" w:hAnsi="Arial" w:cs="Arial"/>
          <w:b/>
          <w:sz w:val="32"/>
          <w:szCs w:val="32"/>
          <w:u w:val="single"/>
          <w:lang w:val="en-IN"/>
        </w:rPr>
      </w:pPr>
    </w:p>
    <w:p w:rsidR="008F7269" w:rsidRPr="008F7269" w:rsidRDefault="00C52829" w:rsidP="008F7269">
      <w:pPr>
        <w:jc w:val="center"/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8F7269">
        <w:rPr>
          <w:rFonts w:ascii="Arial" w:hAnsi="Arial" w:cs="Arial"/>
          <w:b/>
          <w:sz w:val="32"/>
          <w:szCs w:val="32"/>
          <w:u w:val="single"/>
          <w:lang w:val="en-IN"/>
        </w:rPr>
        <w:t>HTML ASSIGNMENT</w:t>
      </w:r>
    </w:p>
    <w:p w:rsidR="00C52829" w:rsidRPr="008F7269" w:rsidRDefault="00C52829" w:rsidP="008F72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a web page to print your name and address on it with appropriate format.</w:t>
      </w:r>
    </w:p>
    <w:p w:rsidR="00C52829" w:rsidRPr="008F7269" w:rsidRDefault="00C52829" w:rsidP="008F7269">
      <w:pPr>
        <w:pStyle w:val="ListParagraph"/>
        <w:rPr>
          <w:rFonts w:ascii="Arial" w:hAnsi="Arial" w:cs="Arial"/>
          <w:b/>
          <w:sz w:val="20"/>
          <w:szCs w:val="20"/>
          <w:u w:val="single"/>
          <w:lang w:val="en-IN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&lt;html&gt;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&lt;head&gt;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ab/>
        <w:t>&lt;title&gt;BIODATA&lt;/title&gt;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&lt;/head&gt;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&lt;body&gt;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&lt;p&gt;&lt;b&gt;Name:&lt;/b&gt;</w:t>
      </w:r>
      <w:r w:rsidR="008F7269" w:rsidRPr="008F7269">
        <w:rPr>
          <w:rFonts w:ascii="Arial" w:hAnsi="Arial" w:cs="Arial"/>
          <w:sz w:val="20"/>
          <w:szCs w:val="20"/>
          <w:lang w:val="en-IN"/>
        </w:rPr>
        <w:t>Nikhil Nayak</w:t>
      </w:r>
      <w:r w:rsidRPr="008F7269">
        <w:rPr>
          <w:rFonts w:ascii="Arial" w:hAnsi="Arial" w:cs="Arial"/>
          <w:sz w:val="20"/>
          <w:szCs w:val="20"/>
          <w:lang w:val="en-IN"/>
        </w:rPr>
        <w:t>&lt;/p&gt;</w:t>
      </w:r>
      <w:bookmarkStart w:id="0" w:name="_GoBack"/>
      <w:bookmarkEnd w:id="0"/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&lt;p&gt;&lt;b&gt;Address:&lt;/b&gt;BBSR</w:t>
      </w:r>
      <w:r w:rsidR="008F7269" w:rsidRPr="008F7269">
        <w:rPr>
          <w:rFonts w:ascii="Arial" w:hAnsi="Arial" w:cs="Arial"/>
          <w:sz w:val="20"/>
          <w:szCs w:val="20"/>
          <w:lang w:val="en-IN"/>
        </w:rPr>
        <w:t>, Odisha</w:t>
      </w:r>
      <w:r w:rsidRPr="008F7269">
        <w:rPr>
          <w:rFonts w:ascii="Arial" w:hAnsi="Arial" w:cs="Arial"/>
          <w:sz w:val="20"/>
          <w:szCs w:val="20"/>
          <w:lang w:val="en-IN"/>
        </w:rPr>
        <w:t>&lt;/p&gt;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&lt;/body&gt;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&lt;/html&gt;</w:t>
      </w:r>
    </w:p>
    <w:p w:rsidR="00C52829" w:rsidRPr="008F7269" w:rsidRDefault="00C5282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C52829" w:rsidRPr="008F7269" w:rsidRDefault="00C5282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C52829" w:rsidRPr="008F7269" w:rsidRDefault="00C52829" w:rsidP="008F7269">
      <w:pPr>
        <w:pStyle w:val="ListParagraph"/>
        <w:rPr>
          <w:rFonts w:ascii="Arial" w:hAnsi="Arial" w:cs="Arial"/>
          <w:b/>
          <w:sz w:val="20"/>
          <w:szCs w:val="20"/>
          <w:u w:val="single"/>
          <w:lang w:val="en-IN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453285" cy="194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8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BF" w:rsidRPr="008F7269" w:rsidRDefault="00AD31BF" w:rsidP="008F726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  <w:lang w:val="en-IN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a web page to print the following output using text formatting tags.</w:t>
      </w:r>
    </w:p>
    <w:p w:rsidR="00AD31BF" w:rsidRPr="008F7269" w:rsidRDefault="00AD31BF" w:rsidP="008F7269">
      <w:pPr>
        <w:pStyle w:val="ListParagraph"/>
        <w:rPr>
          <w:rFonts w:ascii="Arial" w:hAnsi="Arial" w:cs="Arial"/>
          <w:b/>
          <w:sz w:val="20"/>
          <w:szCs w:val="20"/>
          <w:u w:val="single"/>
          <w:lang w:val="en-IN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&lt;html&gt;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&lt;head&gt;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&lt;title&gt;Text Format&lt;/title&gt;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&lt;/head&gt;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&lt;body&gt;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i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italized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&lt;/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i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&gt;&lt;/p&gt;&lt;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br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&lt;u&gt;underlined&lt;/u&gt;&lt;/p&gt;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&lt;b&gt;bold&lt;/b&gt;&lt;/p&gt;&lt;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br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em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&gt;emphasized&lt;/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em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&lt;strong&gt;Strong text&lt;/strong&gt;&lt;/p&gt;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&lt;s&gt;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striked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 xml:space="preserve"> text&lt;/s&gt;&lt;/p&gt;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computer code&lt;/p&gt;&lt;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br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&lt;sup&gt;superscript&lt;/sup&gt;code&lt;/p&gt;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&lt;sub&gt;Superscript &lt;/sub&gt; code&lt;/p&gt;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&lt;big&gt;big&lt;/big&gt;text&lt;/p&gt;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&lt;p&gt;This is &lt;small&gt;small&lt;/small&gt;text&lt;/p&gt;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&lt;/body&gt;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&lt;/html&gt;</w:t>
      </w:r>
    </w:p>
    <w:p w:rsidR="008F7269" w:rsidRDefault="008F726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Default="008F726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Default="008F726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Default="008F726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lastRenderedPageBreak/>
        <w:t>OUTPUT: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73655" cy="54184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29" w:rsidRPr="008F7269" w:rsidRDefault="00AD31BF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a web page to display the information of CSE / CSIT department of ITER by using basic page tags. Display the information in the form of paragraphs/sentences. Also use effects to highlight the information like bold, italic or underline.</w:t>
      </w: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&lt;html&gt;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&lt;head&gt;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&lt;title&gt;ITER&lt;/title&gt;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&lt;h1&gt;ITER&lt;/h1&gt;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&lt;/head&gt;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&lt;body&gt;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&lt;h3&gt;CSE&lt;/h3&gt;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&lt;p&gt;&lt;u&gt;Computer Science Engineering&lt;/u&gt; &lt;b&gt;(CSE)&lt;/b&gt; encompasses a variety of topics that relates to 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i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&gt;computation, like analysis of algorithms, programming languages, program design, software, and computer hardware&lt;/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i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 xml:space="preserve">&gt;. Computer Science engineering has roots in electrical engineering, mathematics, and </w:t>
      </w:r>
      <w:proofErr w:type="gramStart"/>
      <w:r w:rsidRPr="008F7269">
        <w:rPr>
          <w:rFonts w:ascii="Arial" w:hAnsi="Arial" w:cs="Arial"/>
          <w:sz w:val="20"/>
          <w:szCs w:val="20"/>
          <w:lang w:val="en-IN"/>
        </w:rPr>
        <w:t>linguistics.&lt;</w:t>
      </w:r>
      <w:proofErr w:type="gramEnd"/>
      <w:r w:rsidRPr="008F7269">
        <w:rPr>
          <w:rFonts w:ascii="Arial" w:hAnsi="Arial" w:cs="Arial"/>
          <w:sz w:val="20"/>
          <w:szCs w:val="20"/>
          <w:lang w:val="en-IN"/>
        </w:rPr>
        <w:t>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&lt;p&gt;Computer Science engineering has roots in electrical engineering, mathematics, and </w:t>
      </w:r>
      <w:proofErr w:type="gramStart"/>
      <w:r w:rsidRPr="008F7269">
        <w:rPr>
          <w:rFonts w:ascii="Arial" w:hAnsi="Arial" w:cs="Arial"/>
          <w:sz w:val="20"/>
          <w:szCs w:val="20"/>
          <w:lang w:val="en-IN"/>
        </w:rPr>
        <w:t>linguistics.&lt;</w:t>
      </w:r>
      <w:proofErr w:type="gramEnd"/>
      <w:r w:rsidRPr="008F7269">
        <w:rPr>
          <w:rFonts w:ascii="Arial" w:hAnsi="Arial" w:cs="Arial"/>
          <w:sz w:val="20"/>
          <w:szCs w:val="20"/>
          <w:lang w:val="en-IN"/>
        </w:rPr>
        <w:t>/p&gt;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&lt;/body&gt;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&lt;/html&gt;</w:t>
      </w:r>
    </w:p>
    <w:p w:rsidR="008F7269" w:rsidRDefault="008F726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Default="008F726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Default="008F7269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lastRenderedPageBreak/>
        <w:t>OUTPUT:</w:t>
      </w: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AD31BF" w:rsidRPr="008F7269" w:rsidRDefault="00AD31BF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5345" cy="207454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1BF" w:rsidRPr="008F7269" w:rsidRDefault="00AD31BF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Design a web page using HTML to print your name and move it in both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direction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using appropriate tags.</w:t>
      </w: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&lt;head&gt;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&lt;title&gt;Name&lt;/title&gt;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&lt;/head&gt;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&lt;body&gt;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&lt;marquee direction="right"&gt;</w:t>
      </w:r>
      <w:r w:rsidR="008F7269" w:rsidRPr="008F7269">
        <w:rPr>
          <w:rFonts w:ascii="Arial" w:hAnsi="Arial" w:cs="Arial"/>
          <w:color w:val="00000A"/>
          <w:sz w:val="20"/>
          <w:szCs w:val="20"/>
        </w:rPr>
        <w:t>Nikhil</w:t>
      </w:r>
      <w:r w:rsidRPr="008F7269">
        <w:rPr>
          <w:rFonts w:ascii="Arial" w:hAnsi="Arial" w:cs="Arial"/>
          <w:color w:val="00000A"/>
          <w:sz w:val="20"/>
          <w:szCs w:val="20"/>
        </w:rPr>
        <w:t>&lt;/marquee&gt;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&lt;marquee direction="left"&gt;</w:t>
      </w:r>
      <w:r w:rsidR="008F7269" w:rsidRPr="008F7269">
        <w:rPr>
          <w:rFonts w:ascii="Arial" w:hAnsi="Arial" w:cs="Arial"/>
          <w:color w:val="00000A"/>
          <w:sz w:val="20"/>
          <w:szCs w:val="20"/>
        </w:rPr>
        <w:t>Nikhil</w:t>
      </w:r>
      <w:r w:rsidRPr="008F7269">
        <w:rPr>
          <w:rFonts w:ascii="Arial" w:hAnsi="Arial" w:cs="Arial"/>
          <w:color w:val="00000A"/>
          <w:sz w:val="20"/>
          <w:szCs w:val="20"/>
        </w:rPr>
        <w:t>&lt;/marquee&gt;&lt;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&lt;marquee behavior="alternate"="right"&gt;</w:t>
      </w:r>
      <w:r w:rsidR="008F7269" w:rsidRPr="008F7269">
        <w:rPr>
          <w:rFonts w:ascii="Arial" w:hAnsi="Arial" w:cs="Arial"/>
          <w:color w:val="00000A"/>
          <w:sz w:val="20"/>
          <w:szCs w:val="20"/>
        </w:rPr>
        <w:t>Nikhil Nayak</w:t>
      </w:r>
      <w:r w:rsidRPr="008F7269">
        <w:rPr>
          <w:rFonts w:ascii="Arial" w:hAnsi="Arial" w:cs="Arial"/>
          <w:color w:val="00000A"/>
          <w:sz w:val="20"/>
          <w:szCs w:val="20"/>
        </w:rPr>
        <w:t>&lt;/marquee&gt;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&lt;/body&gt;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AD31BF" w:rsidRPr="008F7269" w:rsidRDefault="00AD31BF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</w:p>
    <w:p w:rsidR="00AD31BF" w:rsidRPr="008F7269" w:rsidRDefault="008F7269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5934075" cy="8096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BF" w:rsidRPr="008F7269" w:rsidRDefault="00AD31BF" w:rsidP="008F7269">
      <w:pPr>
        <w:pStyle w:val="ListParagraph"/>
        <w:numPr>
          <w:ilvl w:val="0"/>
          <w:numId w:val="2"/>
        </w:numPr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a web page to display the following output using ordered list.</w:t>
      </w:r>
    </w:p>
    <w:p w:rsidR="00AD31BF" w:rsidRPr="008F7269" w:rsidRDefault="00AD31BF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&lt;head&gt;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&lt;meta charset="utf-8"&gt;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&lt;title&gt;ordered list&lt;/title&gt;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&lt;/head&gt;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&lt;body&gt;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&lt;p&gt;&lt;b&gt;Numbered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&lt;p&gt;&lt;b&gt;Uppercase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type="A"&gt;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&lt;p&gt;&lt;b&gt;Lowercase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type="a"&gt;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&lt;p&gt;&lt;b&gt;Roman number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 lowercase Roman number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&lt;/body&gt;</w:t>
      </w:r>
    </w:p>
    <w:p w:rsidR="002E2ECB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AD31BF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1181100" cy="21857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67" cy="21940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</w:p>
    <w:p w:rsidR="002E2ECB" w:rsidRPr="008F7269" w:rsidRDefault="002E2ECB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</w:p>
    <w:p w:rsidR="001C505E" w:rsidRPr="008F7269" w:rsidRDefault="001C505E" w:rsidP="008F72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a web page to display the following output using unordered list.</w:t>
      </w: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&lt;html&gt;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&lt;head&gt;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&lt;title&gt;&lt;/title&gt;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&lt;/head&gt;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&lt;body&gt;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&lt;p&gt;&lt;b&gt;Disk bullet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&lt;ul style="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list-style-</w:t>
      </w:r>
      <w:proofErr w:type="gramStart"/>
      <w:r w:rsidRPr="008F7269">
        <w:rPr>
          <w:rFonts w:ascii="Arial" w:hAnsi="Arial" w:cs="Arial"/>
          <w:sz w:val="20"/>
          <w:szCs w:val="20"/>
          <w:lang w:val="en-IN"/>
        </w:rPr>
        <w:t>type:disc</w:t>
      </w:r>
      <w:proofErr w:type="spellEnd"/>
      <w:proofErr w:type="gramEnd"/>
      <w:r w:rsidRPr="008F7269">
        <w:rPr>
          <w:rFonts w:ascii="Arial" w:hAnsi="Arial" w:cs="Arial"/>
          <w:sz w:val="20"/>
          <w:szCs w:val="20"/>
          <w:lang w:val="en-IN"/>
        </w:rPr>
        <w:t>;"&gt;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lastRenderedPageBreak/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&lt;/ul&gt;&lt;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br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&lt;p&gt;&lt;b&gt;circle bullet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&lt;ul style="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list-style-</w:t>
      </w:r>
      <w:proofErr w:type="gramStart"/>
      <w:r w:rsidRPr="008F7269">
        <w:rPr>
          <w:rFonts w:ascii="Arial" w:hAnsi="Arial" w:cs="Arial"/>
          <w:sz w:val="20"/>
          <w:szCs w:val="20"/>
          <w:lang w:val="en-IN"/>
        </w:rPr>
        <w:t>type:circle</w:t>
      </w:r>
      <w:proofErr w:type="spellEnd"/>
      <w:proofErr w:type="gramEnd"/>
      <w:r w:rsidRPr="008F7269">
        <w:rPr>
          <w:rFonts w:ascii="Arial" w:hAnsi="Arial" w:cs="Arial"/>
          <w:sz w:val="20"/>
          <w:szCs w:val="20"/>
          <w:lang w:val="en-IN"/>
        </w:rPr>
        <w:t>;"&gt;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&lt;/ul&gt;&lt;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br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&lt;p&gt;&lt;b&gt;Square bullet list:&lt;/b&gt;&lt;/p&gt;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&lt;ul style="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list-style-</w:t>
      </w:r>
      <w:proofErr w:type="gramStart"/>
      <w:r w:rsidRPr="008F7269">
        <w:rPr>
          <w:rFonts w:ascii="Arial" w:hAnsi="Arial" w:cs="Arial"/>
          <w:sz w:val="20"/>
          <w:szCs w:val="20"/>
          <w:lang w:val="en-IN"/>
        </w:rPr>
        <w:t>type:Square</w:t>
      </w:r>
      <w:proofErr w:type="spellEnd"/>
      <w:proofErr w:type="gramEnd"/>
      <w:r w:rsidRPr="008F7269">
        <w:rPr>
          <w:rFonts w:ascii="Arial" w:hAnsi="Arial" w:cs="Arial"/>
          <w:sz w:val="20"/>
          <w:szCs w:val="20"/>
          <w:lang w:val="en-IN"/>
        </w:rPr>
        <w:t>;"&gt;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&lt;li&gt;Apples&lt;/li&gt;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&lt;li&gt;Bananas&lt;/li&gt;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&lt;li&gt;Lemons&lt;/li&gt;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  &lt;li&gt;Oranges&lt;/li&gt;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  &lt;/ul&gt;&lt;</w:t>
      </w:r>
      <w:proofErr w:type="spellStart"/>
      <w:r w:rsidRPr="008F7269">
        <w:rPr>
          <w:rFonts w:ascii="Arial" w:hAnsi="Arial" w:cs="Arial"/>
          <w:sz w:val="20"/>
          <w:szCs w:val="20"/>
          <w:lang w:val="en-IN"/>
        </w:rPr>
        <w:t>br</w:t>
      </w:r>
      <w:proofErr w:type="spellEnd"/>
      <w:r w:rsidRPr="008F7269">
        <w:rPr>
          <w:rFonts w:ascii="Arial" w:hAnsi="Arial" w:cs="Arial"/>
          <w:sz w:val="20"/>
          <w:szCs w:val="20"/>
          <w:lang w:val="en-IN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 xml:space="preserve">  &lt;/body&gt;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sz w:val="20"/>
          <w:szCs w:val="20"/>
          <w:lang w:val="en-IN"/>
        </w:rPr>
        <w:t>&lt;/html&gt;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00965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37" cy="299377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E2ECB" w:rsidRPr="008F7269" w:rsidRDefault="002E2ECB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</w:p>
    <w:p w:rsidR="002E2ECB" w:rsidRPr="008F7269" w:rsidRDefault="002E2ECB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</w:p>
    <w:p w:rsidR="002E2ECB" w:rsidRPr="008F7269" w:rsidRDefault="002E2ECB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</w:p>
    <w:p w:rsidR="001C505E" w:rsidRPr="008F7269" w:rsidRDefault="001C505E" w:rsidP="008F72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a web page to display the CSE / CSIT course structure of four years by using List tag.</w:t>
      </w: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&lt;head&gt;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&lt;title&gt;CSE course structure&lt;/title&gt;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&lt;/head&gt;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&lt;body&gt;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&lt;h2&gt;1st year&lt;/h2&gt;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&lt;p&gt;&lt;b&gt;1st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&lt;li&gt;ICP&lt;/li&gt;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&lt;li&gt;UPM&lt;/li&gt;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&lt;li&gt;Calculus 1&lt;/li&gt;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 xml:space="preserve">      &lt;li&gt;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Dicrete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Math&lt;/li&gt;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&lt;li&gt;PME&lt;/li&gt;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&lt;p&gt;&lt;b&gt;2nd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&lt;li&gt;DSA&lt;/li&gt;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&lt;li&gt;IGT&lt;/li&gt;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&lt;li&gt;Calculus 2&lt;/li&gt;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&lt;li&gt;UPEM&lt;/li&gt;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&lt;li&gt;IP&lt;/li&gt;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&lt;h2&gt;2nd year&lt;/h2&gt;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&lt;p&gt;&lt;b&gt;3rd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&lt;li&gt;ALA&lt;/li&gt;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&lt;li&gt;DL&lt;/li&gt;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&lt;li&gt;electrical&lt;/li&gt;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&lt;li&gt;PME&lt;/li&gt;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&lt;p&gt;&lt;b&gt;4th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&lt;li&gt;NT&lt;/li&gt;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&lt;li&gt;COA&lt;/li&gt;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&lt;li&gt;PP 1&lt;/li&gt;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&lt;li&gt;Ad 1&lt;/li&gt;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&lt;li&gt;ES&lt;/li&gt;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&lt;h2&gt;3rd year&lt;/h2&gt;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&lt;p&gt;&lt;b&gt;5th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&lt;li&gt;IDB&lt;/li&gt;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&lt;li&gt;AD 2&lt;/li&gt;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&lt;li&gt;PP 2&lt;/li&gt;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&lt;li&gt;NM&lt;/li&gt;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&lt;li&gt;TC&lt;/li&gt;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&lt;p&gt;&lt;b&gt;6th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&lt;li&gt;USP&lt;/li&gt;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&lt;li&gt;DOS&lt;/li&gt;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&lt;li&gt;PLC&lt;/li&gt;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&lt;li&gt;FML&lt;/li&gt;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&lt;li&gt;LEAE&lt;/li&gt;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&lt;h2&gt;4th year&lt;/h2&gt;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&lt;p&gt;&lt;b&gt;7st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&lt;li&gt;UNP&lt;/li&gt;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&lt;li&gt;SEPA&lt;/li&gt;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&lt;li&gt;TW&lt;/li&gt;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&lt;li&gt;WEB DESIGN&lt;/li&gt;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&lt;li&gt;PHP&lt;/li&gt;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 xml:space="preserve">    &lt;p&gt;&lt;b&gt;8th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&lt;/b&gt;&lt;/p&gt;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type ="I"&gt;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&lt;li&gt;PROJECTS&lt;/li&gt;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&lt;/body&gt;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1C505E" w:rsidRPr="008F7269" w:rsidRDefault="001C505E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285875" cy="3509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2" cy="351421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1C505E" w:rsidRPr="008F7269" w:rsidRDefault="001C505E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Create a hyperlink to show the information and syllabus of </w:t>
      </w:r>
      <w:r w:rsidRPr="008F7269">
        <w:rPr>
          <w:rFonts w:ascii="Arial" w:hAnsi="Arial" w:cs="Arial"/>
          <w:i/>
          <w:iCs/>
          <w:color w:val="00000A"/>
          <w:sz w:val="20"/>
          <w:szCs w:val="20"/>
        </w:rPr>
        <w:t xml:space="preserve">Engineering </w:t>
      </w:r>
      <w:r w:rsidRPr="008F7269">
        <w:rPr>
          <w:rFonts w:ascii="Arial" w:hAnsi="Arial" w:cs="Arial"/>
          <w:color w:val="00000A"/>
          <w:sz w:val="20"/>
          <w:szCs w:val="20"/>
        </w:rPr>
        <w:t xml:space="preserve">and </w:t>
      </w:r>
      <w:r w:rsidRPr="008F7269">
        <w:rPr>
          <w:rFonts w:ascii="Arial" w:hAnsi="Arial" w:cs="Arial"/>
          <w:i/>
          <w:iCs/>
          <w:color w:val="00000A"/>
          <w:sz w:val="20"/>
          <w:szCs w:val="20"/>
        </w:rPr>
        <w:t>Management</w:t>
      </w:r>
      <w:r w:rsidRPr="008F7269">
        <w:rPr>
          <w:rFonts w:ascii="Arial" w:hAnsi="Arial" w:cs="Arial"/>
          <w:color w:val="00000A"/>
          <w:sz w:val="20"/>
          <w:szCs w:val="20"/>
        </w:rPr>
        <w:t>. When clicked on the links each page should display the objective of respective course, fees, and duration.</w:t>
      </w: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&lt;head&gt;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&lt;title&gt;INFO PAGE&lt;/title&gt;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&lt;/head&gt;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&lt;body&gt;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&lt;p&gt;Click here for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href="https://collegedunia.com/courses/bachelor-of-engineering-be-computer-engineering"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&gt;  Engineering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&lt;/a&gt;&lt;/p&gt;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&lt;p&gt;Click here for 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="https://collegedunia.com/courses/diploma-in-management"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&gt;  Management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&lt;/a&gt;&lt;/p&gt;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&lt;/body&gt;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1C505E" w:rsidRPr="008F7269" w:rsidRDefault="001C505E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2532918" cy="104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84" cy="104249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C505E" w:rsidRPr="008F7269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C505E" w:rsidRDefault="001C505E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P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C505E" w:rsidRPr="008F7269" w:rsidRDefault="008912B0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>Create following table using necessary tags and attributes.</w:t>
      </w:r>
    </w:p>
    <w:p w:rsidR="008912B0" w:rsidRPr="008F7269" w:rsidRDefault="008912B0" w:rsidP="008F7269">
      <w:pPr>
        <w:pStyle w:val="ListParagraph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&lt;head&gt;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&lt;title&gt;&lt;/title&gt;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&lt;/head&gt;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&lt;style&gt;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table,th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,td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{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border:1px solid black;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border-collapse: collapse;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}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&lt;/style&gt;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&lt;body&gt;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&lt;table style="width:100"&gt;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&gt;Name&lt;/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colspan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="3"&gt;Marks&lt;/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&lt;/tr&gt;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&lt;td&gt;     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&lt;td&gt;JAVA&lt;/td&gt;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&lt;td&gt;AI&lt;/td&gt;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&lt;td&gt;CG&lt;/td&gt;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&lt;/tr&gt;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&lt;td&gt;Sourav&lt;/td&gt;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&lt;td&gt;92&lt;/td&gt;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&lt;td&gt;86&lt;/td&gt;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&lt;td&gt;85&lt;/td&gt;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&lt;/tr&gt;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&lt;tr&gt;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Survi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&lt;td&gt;88&lt;/td&gt;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&lt;td&gt;84&lt;/td&gt;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&lt;td&gt;87&lt;/td&gt;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&lt;/tr&gt;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&lt;/body&gt;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1701800" cy="10331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912B0" w:rsidRPr="008F7269" w:rsidRDefault="008912B0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a web page to display the information in tabular format. Display the list of engineering colleges along with the details: Collage Name, Engineering stream, Address, Contact no. Address column will consist of sub columns city, area and pin code.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&lt;head&gt;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&lt;title&gt;student data&lt;/title&gt;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&lt;style&gt;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table,th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,td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{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border:1px solid black;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border-collapse: collapse;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}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&lt;/style&gt;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 xml:space="preserve">  &lt;/head&gt;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&lt;body&gt;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&lt;table&gt;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&gt;College Name&lt;/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&gt;Stream&lt;/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colspan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="3"&gt;Address&lt;/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&gt;contact number&lt;/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&lt;/tr&gt;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  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   &lt;tr&gt;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colspan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="2"&gt;&lt;/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&gt;city&lt;/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&gt;area&lt;/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pincode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 &lt;tr&gt;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&lt;td&gt;ITER&lt;/td&gt;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&lt;td&gt;CSE&lt;/td&gt;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&lt;td&gt;BBSR&lt;/td&gt;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&lt;td&gt;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Jagamara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  &lt;td&gt;751030&lt;/td&gt;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  &lt;td&gt;9439856656&lt;/td&gt;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&lt;/tr&gt;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&lt;/table&gt;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&lt;/body&gt;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3932870" cy="77046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80" cy="77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2B0" w:rsidRPr="008F7269" w:rsidRDefault="008912B0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Create the following web page using frame.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&lt;frameset rows="40%,30%,30%"&gt;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="a.html"&gt;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&lt;frameset cols="10%,30%,60%"&gt;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="b.html"&gt;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="c.html"&gt;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="d.html"&gt;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&lt;/frameset&gt;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&lt;frameset cols="20%,80%"&gt;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="e.html"&gt;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="f.html"&gt;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&lt;/frameset&gt;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&lt;/frameset&gt;</w:t>
      </w:r>
    </w:p>
    <w:p w:rsidR="008912B0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F7269" w:rsidRP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lastRenderedPageBreak/>
        <w:t>OUTPUT:</w:t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533900" cy="2250701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30" cy="225051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912B0" w:rsidRPr="008F7269" w:rsidRDefault="008912B0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Create a sample of </w:t>
      </w:r>
      <w:r w:rsidRPr="008F7269">
        <w:rPr>
          <w:rFonts w:ascii="Arial" w:hAnsi="Arial" w:cs="Arial"/>
          <w:i/>
          <w:iCs/>
          <w:color w:val="00000A"/>
          <w:sz w:val="20"/>
          <w:szCs w:val="20"/>
        </w:rPr>
        <w:t xml:space="preserve">SOA UNIVERSITY </w:t>
      </w:r>
      <w:r w:rsidRPr="008F7269">
        <w:rPr>
          <w:rFonts w:ascii="Arial" w:hAnsi="Arial" w:cs="Arial"/>
          <w:color w:val="00000A"/>
          <w:sz w:val="20"/>
          <w:szCs w:val="20"/>
        </w:rPr>
        <w:t>web page.</w:t>
      </w:r>
    </w:p>
    <w:p w:rsidR="008912B0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&lt;frameset cols="20%,80%"&gt;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="q12_1.html" name="frame1"&gt;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frame  name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="frame2"&gt;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&lt;/frameset&gt;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&lt;ul&gt;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&lt;li&gt;&lt;a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="E:\ITER 7th Sem\Web Design\Assignment\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htmlass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\q12_2.html" target="frame2"&gt;College Names&lt;/a&gt;&lt;/li&gt;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&lt;li&gt;&lt;a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="E:\ITER 7th Sem\Web Design\Assignment\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htmlass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\q12_3.html" target="frame2"&gt;Contact Details&lt;/a&gt;&lt;/li&gt;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&lt;/ul&gt;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&lt;h1&gt;Colleges Under SOA&lt;/h1&gt;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&lt;li&gt;ITER&lt;/li&gt;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&lt;li&gt;SUM&lt;/li&gt;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&lt;li&gt;IDS&lt;/li&gt;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&lt;li&gt;Agriculture&lt;/li&gt;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&lt;li&gt;IBCS&lt;/li&gt;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&lt;li&gt;Law&lt;/li&gt;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&lt;li&gt;Hotel Management&lt;/li&gt;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>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&lt;h1&gt;Contact Details of SOA:&lt;/h1&gt;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&lt;b&gt;Website:&lt;/b&gt;&lt;a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="https://www.soa.ac.in"&gt;www.soa.ac.in&lt;/a&gt;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OUPUT: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  <w:u w:val="single"/>
        </w:rPr>
        <w:drawing>
          <wp:inline distT="0" distB="0" distL="0" distR="0">
            <wp:extent cx="5935345" cy="2616200"/>
            <wp:effectExtent l="19050" t="0" r="825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  <w:u w:val="single"/>
        </w:rPr>
        <w:drawing>
          <wp:inline distT="0" distB="0" distL="0" distR="0">
            <wp:extent cx="5740400" cy="2802255"/>
            <wp:effectExtent l="1905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  <w:u w:val="single"/>
        </w:rPr>
        <w:drawing>
          <wp:inline distT="0" distB="0" distL="0" distR="0">
            <wp:extent cx="5943600" cy="1447800"/>
            <wp:effectExtent l="1905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8F7269" w:rsidRPr="008F7269" w:rsidRDefault="008F7269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C0317F" w:rsidRPr="008F7269" w:rsidRDefault="00C0317F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>Design a web pages to accept the student information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&lt;h1&gt;&lt;center&gt;Student Information&lt;/center&gt;&lt;/h1&gt;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&lt;form&gt;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&lt;p&gt;First Name:&lt;input type="text"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fname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&lt;p&gt;Last Name:&lt;input type="text"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&lt;p&gt;Middle Name:&lt;input type="text"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&lt;p&gt;City:&lt;input type="text" name="city"&gt;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&lt;p&gt;Address:&lt;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textarea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name="address" rows="5" cols="30"&gt;&lt;/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textarea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&lt;p&gt;&lt;label&gt;Qualification:&lt;/label&gt;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&lt;select name="qual"&gt;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&lt;option value="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btech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"&gt;BTECH&lt;/option&gt;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&lt;option value="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mtech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"&gt;MTECH&lt;/option&gt;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&lt;option value="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phd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"&gt;PHD&lt;/option&gt;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&lt;option value="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mca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"&gt;MCA&lt;/option&gt;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&lt;/select&gt;&lt;/p&gt;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&lt;p&gt;&lt;label&gt;Gender:&lt;/label&gt;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&lt;select name="gender"&gt;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&lt;option value="m"&gt;Male&lt;/option&gt;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&lt;option value="f"&gt;Female&lt;/option&gt;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&lt;/select&gt;&lt;/p&gt;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&lt;/form&gt;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5272617" cy="2504591"/>
            <wp:effectExtent l="19050" t="0" r="4233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98" cy="25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C0317F" w:rsidRPr="008F7269" w:rsidRDefault="00C0317F" w:rsidP="008F72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Design the following static web pages required for an online book store web site.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HTML CODE: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&lt;frameset rows="32%,68%"&gt;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="q14_1.html" name="frame1"&gt;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&lt;frameset cols="20%,80%"&gt;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="q14_2.html" name="frame2"&gt;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&lt;frame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="q14_0.html" name="frame3"&gt;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&lt;/frameset&gt;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&lt;h1&gt;ABOUT BOOKSTORE&lt;/h1&gt;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&lt;p&gt; The website has a variety books ranging from different branches; 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CSE,CSIT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,MECH,EEE,etc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.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img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src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="logo.jpg" alt="LOGO" width="100" height="100"&gt;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&lt;h1&gt;&lt;center&gt;BOOKS WEBSITE&lt;/center&gt;&lt;/h1&gt;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="E:\ITER 7th Sem\Web Design\Assignment\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htmlass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\q14.html" target="frame3"&gt;Home&lt;/a&gt;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="E:\ITER 7th Sem\Web Design\Assignment\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htmlass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\q14_3.html" target="frame3"&gt;Login&lt;/a&gt;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="E:\ITER 7th Sem\Web Design\Assignment\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htmlass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\q14_4.html" target="frame3"&gt;Registration&lt;/a&gt;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="E:\ITER 7th Sem\Web Design\Assignment\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htmlass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\q14_5.html" target="frame3"&gt;Catalogue&lt;/a&gt;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="E:\ITER 7th Sem\Web Design\Assignment\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htmlass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\q14_6.html" target="frame3"&gt;Cart&lt;/a&gt;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="cse.html" target="frame3"&gt;CSE&lt;/a&gt;&lt;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="csit.html" target="frame3"&gt;CSIT&lt;/a&gt;&lt;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="ece.html" target="frame3"&gt;ECE&lt;/a&gt;&lt;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="eee.html" target="frame3"&gt;EEE&lt;/a&gt;&lt;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="mech.html" target="frame3"&gt;MECHANICAL&lt;/a&gt;&lt;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="civil.html" target="frame3"&gt;CIVIL&lt;/a&gt;&lt;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&lt;form&gt;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&lt;p&gt;User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ID:&amp;</w:t>
      </w:r>
      <w:proofErr w:type="spellStart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;&lt;input type="text" name="user"&gt;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&lt;p&gt;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Password:&amp;</w:t>
      </w:r>
      <w:proofErr w:type="spellStart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;&lt;input type="password" name="pass"&gt;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&lt;p&gt;&lt;input type="submit" value="Submit"&gt;&amp;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type="reset" value="Reset"&gt;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&lt;/form&gt;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&lt;form&gt;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&lt;p&gt;Name:&lt;input type="text" name="name"&gt;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&lt;p&gt;Password:&lt;input type="password" name="pass"&gt;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&lt;p&gt;Email:&lt;input type="text" name="email"&gt;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&lt;p&gt;Phone:&lt;input type="text" name="phone"&gt;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&lt;p&gt;&lt;label&gt;Gender: &lt;/label&gt;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type="radio" name="gender" value="male"&gt;Male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type="radio" name="gender" value="female"&gt;Female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&lt;p&gt;DOB:&lt;input type="date" name="DOB"&gt;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&lt;p&gt;&lt;label&gt;Languages Known:&lt;/label&gt;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type="checkbox"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lang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 value="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english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"&gt;English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type="checkbox"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lang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 value="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hindi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"&gt;Hindi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type="checkbox"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lang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 value="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odia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"&gt;Odia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&lt;p&gt;Address:&lt;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textarea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name="address" rows="5" cols="30"&gt;&lt;/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textarea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&lt;input type="submit" value="Submit"&gt;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&lt;/form&gt;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&lt;table&gt;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&lt;caption&gt;BOOKS DETAILS&lt;/caption&gt;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&gt;Author Name&lt;/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&gt;Publisher&lt;/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&gt;Price&lt;/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&lt;/tr&gt;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&lt;td&gt;JK Rowling&lt;/td&gt;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&lt;td&gt;HBS&lt;/td&gt;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&lt;td&gt;500&lt;/td&gt;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&lt;td&gt;&amp;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;&lt;input type="submit" value="Add to Cart"&gt;&lt;/td&gt;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&lt;/tr&gt;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&lt;td&gt;Enid Blyton&lt;/td&gt;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&lt;td&gt;FAM&lt;/td&gt;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&lt;td&gt;300&lt;/td&gt;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&lt;td&gt;&amp;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;&amp;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nbsp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;&lt;input type="submit" value="Add to Cart"&gt;&lt;/td&gt;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&lt;/tr&gt;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&lt;/table&gt;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&lt;table&gt;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&lt;caption&gt;CART PAGE&lt;/caption&gt;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&gt;Book name&lt;/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&gt;Price&lt;/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&gt;Quantity&lt;/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&gt;Amount&lt;/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&lt;td&gt;ICP&lt;/td&gt;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&lt;td&gt;1000&lt;/td&gt;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&lt;td&gt;1&lt;/td&gt;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&lt;td&gt;1000&lt;/td&gt;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&lt;td&gt;UNP&lt;/td&gt;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&lt;td&gt;500&lt;/td&gt;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&lt;td&gt;2&lt;/td&gt;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&lt;td&gt;1000&lt;/td&gt;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&lt;/tr&gt;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&lt;/table&gt;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0317F" w:rsidRPr="008F7269" w:rsidRDefault="00C0317F" w:rsidP="008F726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lastRenderedPageBreak/>
        <w:t>OUTPUT:</w:t>
      </w:r>
    </w:p>
    <w:p w:rsidR="00C0317F" w:rsidRPr="008F7269" w:rsidRDefault="00C0317F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5164667" cy="2730447"/>
            <wp:effectExtent l="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73" cy="273425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2044700" cy="1566258"/>
            <wp:effectExtent l="0" t="0" r="0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6625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2434167" cy="3059169"/>
            <wp:effectExtent l="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67" cy="305916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3225800" cy="1160145"/>
            <wp:effectExtent l="0" t="0" r="0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6014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2E2ECB" w:rsidRPr="008F7269" w:rsidRDefault="002E2ECB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lastRenderedPageBreak/>
        <w:drawing>
          <wp:inline distT="0" distB="0" distL="0" distR="0">
            <wp:extent cx="2370455" cy="982345"/>
            <wp:effectExtent l="0" t="0" r="0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98234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8F7269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Default="001B04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Pr="008F7269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1B04F3" w:rsidRPr="00DC1F16" w:rsidRDefault="001B04F3" w:rsidP="00DC1F16">
      <w:pPr>
        <w:jc w:val="center"/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DC1F16">
        <w:rPr>
          <w:rFonts w:ascii="Arial" w:hAnsi="Arial" w:cs="Arial"/>
          <w:b/>
          <w:sz w:val="32"/>
          <w:szCs w:val="32"/>
          <w:u w:val="single"/>
          <w:lang w:val="en-IN"/>
        </w:rPr>
        <w:t>CSS ASSIGNMENT</w:t>
      </w:r>
    </w:p>
    <w:p w:rsidR="001B04F3" w:rsidRPr="008F7269" w:rsidRDefault="001B04F3" w:rsidP="008F72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Write a CSS rule that makes all text 2 times larger than the base font of the system and colors the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text red.</w:t>
      </w:r>
    </w:p>
    <w:p w:rsidR="001B04F3" w:rsidRPr="008F7269" w:rsidRDefault="001B04F3" w:rsidP="008F7269">
      <w:pPr>
        <w:pStyle w:val="ListParagraph"/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CODE:</w:t>
      </w:r>
    </w:p>
    <w:p w:rsidR="001B04F3" w:rsidRPr="008F7269" w:rsidRDefault="001B04F3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&lt;html&gt;</w:t>
      </w:r>
    </w:p>
    <w:p w:rsidR="001B04F3" w:rsidRPr="008F7269" w:rsidRDefault="001B04F3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&lt;head&gt;&lt;/head&gt;</w:t>
      </w:r>
    </w:p>
    <w:p w:rsidR="001B04F3" w:rsidRPr="008F7269" w:rsidRDefault="001B04F3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&lt;body&gt;</w:t>
      </w:r>
    </w:p>
    <w:p w:rsidR="001B04F3" w:rsidRPr="008F7269" w:rsidRDefault="001B04F3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&lt;p style="font-size: 2em; color: red"&gt;HELLO WORLD&lt;/p&gt;</w:t>
      </w:r>
    </w:p>
    <w:p w:rsidR="001B04F3" w:rsidRPr="008F7269" w:rsidRDefault="001B04F3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&lt;body&gt;</w:t>
      </w:r>
    </w:p>
    <w:p w:rsidR="001B04F3" w:rsidRPr="008F7269" w:rsidRDefault="001B04F3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&lt;/html&gt;</w:t>
      </w:r>
    </w:p>
    <w:p w:rsidR="001B04F3" w:rsidRPr="008F7269" w:rsidRDefault="001B04F3" w:rsidP="008F7269">
      <w:pPr>
        <w:pStyle w:val="ListParagraph"/>
        <w:rPr>
          <w:rFonts w:ascii="Arial" w:hAnsi="Arial" w:cs="Arial"/>
          <w:b/>
          <w:color w:val="222222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</w:rPr>
        <w:t>OUTPUT:</w:t>
      </w:r>
    </w:p>
    <w:p w:rsidR="001B04F3" w:rsidRPr="008F7269" w:rsidRDefault="001B04F3" w:rsidP="008F7269">
      <w:pPr>
        <w:pStyle w:val="ListParagraph"/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2480945" cy="1092200"/>
            <wp:effectExtent l="38100" t="3810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09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7A7552" w:rsidRPr="008F7269" w:rsidRDefault="007A7552" w:rsidP="008F72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Write a CSS rules that gives all h1 and h2 elements a padding of 0.5 ems, a dashed border style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and a margin of 0.5 ems.</w:t>
      </w:r>
    </w:p>
    <w:p w:rsidR="007A7552" w:rsidRPr="008F7269" w:rsidRDefault="007A7552" w:rsidP="008F7269">
      <w:pPr>
        <w:pStyle w:val="ListParagraph"/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CODE: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&lt;html&gt;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&lt;head&gt;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&lt;style&gt;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h</w:t>
      </w:r>
      <w:proofErr w:type="gramStart"/>
      <w:r w:rsidRPr="008F7269">
        <w:rPr>
          <w:rFonts w:ascii="Arial" w:hAnsi="Arial" w:cs="Arial"/>
          <w:color w:val="222222"/>
          <w:sz w:val="20"/>
          <w:szCs w:val="20"/>
        </w:rPr>
        <w:t>1,h</w:t>
      </w:r>
      <w:proofErr w:type="gramEnd"/>
      <w:r w:rsidRPr="008F7269">
        <w:rPr>
          <w:rFonts w:ascii="Arial" w:hAnsi="Arial" w:cs="Arial"/>
          <w:color w:val="222222"/>
          <w:sz w:val="20"/>
          <w:szCs w:val="20"/>
        </w:rPr>
        <w:t>2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proofErr w:type="gramStart"/>
      <w:r w:rsidRPr="008F7269">
        <w:rPr>
          <w:rFonts w:ascii="Arial" w:hAnsi="Arial" w:cs="Arial"/>
          <w:color w:val="222222"/>
          <w:sz w:val="20"/>
          <w:szCs w:val="20"/>
        </w:rPr>
        <w:t>padding-top</w:t>
      </w:r>
      <w:proofErr w:type="gramEnd"/>
      <w:r w:rsidRPr="008F7269">
        <w:rPr>
          <w:rFonts w:ascii="Arial" w:hAnsi="Arial" w:cs="Arial"/>
          <w:color w:val="222222"/>
          <w:sz w:val="20"/>
          <w:szCs w:val="20"/>
        </w:rPr>
        <w:t>: 0.5em;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padding-right: 0.5em;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padding-bottom: 0.5em;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padding-left: 0.5em;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&lt;/style&gt;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&lt;/head&gt;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&lt;body&gt;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&lt;h1&gt;HELLO&lt;/h1&gt;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&lt;h2&gt;EVERYONE&lt;/h2&gt;</w:t>
      </w:r>
    </w:p>
    <w:p w:rsidR="001B04F3" w:rsidRPr="008F7269" w:rsidRDefault="007A7552" w:rsidP="008F7269">
      <w:pPr>
        <w:pStyle w:val="ListParagraph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&lt;body&gt;&lt;/html&gt;</w:t>
      </w:r>
      <w:r w:rsidRPr="008F7269">
        <w:rPr>
          <w:rFonts w:ascii="Arial" w:hAnsi="Arial" w:cs="Arial"/>
          <w:color w:val="222222"/>
          <w:sz w:val="20"/>
          <w:szCs w:val="20"/>
        </w:rPr>
        <w:br/>
      </w:r>
      <w:r w:rsidR="001B04F3" w:rsidRPr="008F7269">
        <w:rPr>
          <w:rFonts w:ascii="Arial" w:hAnsi="Arial" w:cs="Arial"/>
          <w:color w:val="222222"/>
          <w:sz w:val="20"/>
          <w:szCs w:val="20"/>
        </w:rPr>
        <w:br/>
      </w:r>
    </w:p>
    <w:p w:rsidR="001B04F3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1835150" cy="1602526"/>
            <wp:effectExtent l="38100" t="57150" r="107950" b="9292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45" cy="1606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552" w:rsidRPr="008F7269" w:rsidRDefault="007A7552" w:rsidP="008F72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Write a CSS rule that places a background image halfway down the page, tiling it horizontally.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image should remain in place when the user scrolls up or down.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lastRenderedPageBreak/>
        <w:t>CODE: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body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background-image: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url(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'C:\Users\lenovo\Desktop\Wallpapers\4k-3840-x-2160-wallpapers-themefoxx (4).jpg');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backround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-repeat: no-repeat;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backround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-size: 50% 100%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7A7552" w:rsidRPr="008F7269" w:rsidRDefault="007A7552" w:rsidP="008F72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. Add an embedded style sheet to the HTML document. The style sheet should contain a rule that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displays h1 elements in blue. In addition, create a rule that displays all links in blue without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underlining them. When the mouse hovers over a link, change the link’s background color to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yellow.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CODE: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&lt;html&gt;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h1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color: blue;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a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color: blue;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text-decoration: none;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proofErr w:type="gramStart"/>
      <w:r w:rsidRPr="008F7269">
        <w:rPr>
          <w:rFonts w:ascii="Arial" w:hAnsi="Arial" w:cs="Arial"/>
          <w:color w:val="222222"/>
          <w:sz w:val="20"/>
          <w:szCs w:val="20"/>
        </w:rPr>
        <w:t>a:hover</w:t>
      </w:r>
      <w:proofErr w:type="gramEnd"/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background-color: yellow;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&lt;/style&gt;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&lt;body&gt;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&lt;h1&gt;GOOD MORNING&lt;/h1&gt;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 xml:space="preserve">&lt;a 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="abc.html"&gt;GOOD&lt;/a&gt;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&lt;/body&gt;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&lt;/html&gt;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</w:rPr>
        <w:t>OUTPUT: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2785745" cy="1185545"/>
            <wp:effectExtent l="38100" t="57150" r="109855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18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552" w:rsidRPr="008F7269" w:rsidRDefault="007A7552" w:rsidP="008F72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background color and the font color of inputs are customized by a separate CSS file. Instead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of a separate style sheet how these colors styles can be mention inside the html file.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CODE: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&lt;html&gt;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body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lastRenderedPageBreak/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background-color: black;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color: white;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&lt;/style&gt;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&lt;body&gt;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hello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&lt;/body&gt;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&lt;/html&gt;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</w:rPr>
        <w:t>OUTPUT: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695325" cy="396240"/>
            <wp:effectExtent l="76200" t="76200" r="123825" b="1181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70" cy="398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7A7552" w:rsidRPr="008F7269" w:rsidRDefault="007A7552" w:rsidP="008F72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proofErr w:type="gramStart"/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.Add</w:t>
      </w:r>
      <w:proofErr w:type="gramEnd"/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 external style sheet to your 8th-semester-course management Web site by adding at least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following rules: Background color, margins, font family, font size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sym w:font="Symbol" w:char="F0B7"/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One Class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sym w:font="Symbol" w:char="F0B7"/>
      </w:r>
      <w:r w:rsidRPr="008F7269">
        <w:rPr>
          <w:rFonts w:ascii="Arial" w:hAnsi="Arial" w:cs="Arial"/>
          <w:color w:val="222222"/>
          <w:sz w:val="20"/>
          <w:szCs w:val="20"/>
        </w:rPr>
        <w:t xml:space="preserve"> 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One ID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sym w:font="Symbol" w:char="F0B7"/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CODE: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&lt;html&gt;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 xml:space="preserve">&lt;link 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rel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 xml:space="preserve">="stylesheet" 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href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="\q6_1.css"&gt;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p.sem</w:t>
      </w:r>
      <w:proofErr w:type="spellEnd"/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font-family: "Times New Roman";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font-size: 16pt;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color: green;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#sub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{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font-size: 12pt;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color: green;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}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&lt;/style&gt;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&lt;/head&gt;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&lt;body style="background-color: brown;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margin: 0 20%;"&gt;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&lt;h1 style="font-family: 'Times New Roman';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font-size: 16pt;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color: green;"&gt;4th Year&lt;/h1&gt;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  <w:t>&lt;p id="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" style="font-family: 'Times New Roman';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>font-size: 16pt;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</w:r>
      <w:r w:rsidRPr="008F7269">
        <w:rPr>
          <w:rFonts w:ascii="Arial" w:hAnsi="Arial" w:cs="Arial"/>
          <w:color w:val="222222"/>
          <w:sz w:val="20"/>
          <w:szCs w:val="20"/>
        </w:rPr>
        <w:tab/>
        <w:t xml:space="preserve">color: green;"&gt;&lt;b&gt;7th 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&lt;/b&gt;&lt;/p&gt;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 xml:space="preserve"> type ="I"&gt;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  &lt;li class="sub"&gt;UNP&lt;/li&gt;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  &lt;li class="sub"&gt;SEPA&lt;/li&gt;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  &lt;li class="sub"&gt;TW&lt;/li&gt;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  &lt;li class="sub"&gt;WEB DESIGN&lt;/li&gt;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  &lt;li class="sub"&gt;PHP&lt;/li&gt;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&lt;p id="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 xml:space="preserve">"&gt;&lt;b&gt;8th 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sem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&lt;/b&gt;&lt;/p&gt;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&lt;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 xml:space="preserve"> type ="I"&gt;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  &lt;li class="sub"&gt;PROJECTS&lt;/li&gt;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222222"/>
          <w:sz w:val="20"/>
          <w:szCs w:val="20"/>
        </w:rPr>
        <w:t>ol</w:t>
      </w:r>
      <w:proofErr w:type="spellEnd"/>
      <w:r w:rsidRPr="008F7269">
        <w:rPr>
          <w:rFonts w:ascii="Arial" w:hAnsi="Arial" w:cs="Arial"/>
          <w:color w:val="222222"/>
          <w:sz w:val="20"/>
          <w:szCs w:val="20"/>
        </w:rPr>
        <w:t>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&lt;/body&gt;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</w:rPr>
        <w:t>&lt;/html&gt;</w:t>
      </w:r>
      <w:r w:rsidRPr="008F7269">
        <w:rPr>
          <w:rFonts w:ascii="Arial" w:hAnsi="Arial" w:cs="Arial"/>
          <w:color w:val="222222"/>
          <w:sz w:val="20"/>
          <w:szCs w:val="20"/>
        </w:rPr>
        <w:br/>
      </w:r>
      <w:r w:rsidRPr="008F7269">
        <w:rPr>
          <w:rFonts w:ascii="Arial" w:hAnsi="Arial" w:cs="Arial"/>
          <w:color w:val="222222"/>
          <w:sz w:val="20"/>
          <w:szCs w:val="20"/>
        </w:rPr>
        <w:br/>
      </w:r>
      <w:r w:rsidRPr="008F7269">
        <w:rPr>
          <w:rFonts w:ascii="Arial" w:hAnsi="Arial" w:cs="Arial"/>
          <w:color w:val="222222"/>
          <w:sz w:val="20"/>
          <w:szCs w:val="20"/>
        </w:rPr>
        <w:lastRenderedPageBreak/>
        <w:br/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1871345" cy="2887345"/>
            <wp:effectExtent l="38100" t="57150" r="109855" b="10350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887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 CSS file Create a Table tag where table border is 1px solid red; border-top-width is 3px and</w:t>
      </w:r>
      <w:r w:rsidRPr="008F72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8F7269">
        <w:rPr>
          <w:rFonts w:ascii="Arial" w:hAnsi="Arial" w:cs="Arial"/>
          <w:color w:val="222222"/>
          <w:sz w:val="20"/>
          <w:szCs w:val="20"/>
          <w:shd w:val="clear" w:color="auto" w:fill="FFFFFF"/>
        </w:rPr>
        <w:t>border-top-color is black.</w:t>
      </w:r>
    </w:p>
    <w:p w:rsidR="007A7552" w:rsidRPr="008F7269" w:rsidRDefault="007A7552" w:rsidP="008F7269">
      <w:pPr>
        <w:pStyle w:val="ListParagraph"/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t>CODE: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&lt;head&gt;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&lt;/head&gt;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&lt;body&gt;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&lt;table style="border: 1px solid red; border-top-width: 3px; border-top-color: black"&gt;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&lt;caption&gt;Details&lt;/caption&gt;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sz w:val="20"/>
          <w:szCs w:val="20"/>
        </w:rPr>
        <w:t>&gt;REG&lt;/</w:t>
      </w:r>
      <w:proofErr w:type="spellStart"/>
      <w:r w:rsidRPr="008F7269">
        <w:rPr>
          <w:rFonts w:ascii="Arial" w:hAnsi="Arial" w:cs="Arial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sz w:val="20"/>
          <w:szCs w:val="20"/>
        </w:rPr>
        <w:t>&gt;NAME&lt;/</w:t>
      </w:r>
      <w:proofErr w:type="spellStart"/>
      <w:r w:rsidRPr="008F7269">
        <w:rPr>
          <w:rFonts w:ascii="Arial" w:hAnsi="Arial" w:cs="Arial"/>
          <w:sz w:val="20"/>
          <w:szCs w:val="20"/>
        </w:rPr>
        <w:t>th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&lt;/tr&gt;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&lt;td&gt;1&lt;/td&gt;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&lt;td&gt;Raj&lt;/td&gt;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&lt;/tr&gt;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&lt;td&gt;2&lt;/td&gt;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&lt;td&gt;Ravi&lt;/td&gt;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&lt;/tr&gt;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&lt;td&gt;3&lt;/td&gt;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&lt;td&gt;Vickey&lt;/td&gt;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&lt;/tr&gt;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&lt;/table&gt;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&lt;/body&gt;</w:t>
      </w:r>
    </w:p>
    <w:p w:rsidR="007A7552" w:rsidRPr="008F7269" w:rsidRDefault="007A7552" w:rsidP="008F7269">
      <w:pPr>
        <w:pStyle w:val="ListParagraph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DC1F16" w:rsidRDefault="00DC1F16" w:rsidP="008F7269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DC1F16" w:rsidRDefault="00DC1F16" w:rsidP="008F7269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DC1F16" w:rsidRDefault="00DC1F16" w:rsidP="008F7269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DC1F16" w:rsidRDefault="00DC1F16" w:rsidP="008F7269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:rsidR="007A7552" w:rsidRPr="008F7269" w:rsidRDefault="007A7552" w:rsidP="008F7269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lastRenderedPageBreak/>
        <w:t>OUTPUT:</w:t>
      </w:r>
    </w:p>
    <w:p w:rsidR="007A7552" w:rsidRPr="008F7269" w:rsidRDefault="007A7552" w:rsidP="008F7269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1381125" cy="1624965"/>
            <wp:effectExtent l="76200" t="76200" r="123825" b="10858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8" cy="1625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8F7269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Default="007A7552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DC1F16" w:rsidRPr="008F7269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</w:p>
    <w:p w:rsidR="007A7552" w:rsidRPr="00DC1F16" w:rsidRDefault="007A7552" w:rsidP="00DC1F16">
      <w:pPr>
        <w:jc w:val="center"/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DC1F16">
        <w:rPr>
          <w:rFonts w:ascii="Arial" w:hAnsi="Arial" w:cs="Arial"/>
          <w:b/>
          <w:sz w:val="32"/>
          <w:szCs w:val="32"/>
          <w:u w:val="single"/>
          <w:lang w:val="en-IN"/>
        </w:rPr>
        <w:t>TABLES ASSIGNMENT</w:t>
      </w:r>
    </w:p>
    <w:p w:rsidR="007A7552" w:rsidRPr="008F7269" w:rsidRDefault="007A7552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program to create HTML table with the following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 :</w:t>
      </w:r>
      <w:proofErr w:type="gramEnd"/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&lt;style type="text/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{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width: 500px;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border: 1px solid black;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}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&lt;/style&gt;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&lt;table class="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&lt;td&gt;Name&lt;/td&gt;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Maths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&lt;td&gt;Science&lt;/td&gt;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&lt;td&gt;English&lt;/td&gt;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&lt;td&gt;Physics&lt;/td&gt;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&lt;td&gt;General Knowledge&lt;/td&gt;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&lt;/tr&gt;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&lt;td&gt;David&lt;/td&gt;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&lt;td&gt;85&lt;/td&gt;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&lt;td&gt;87&lt;/td&gt;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&lt;td&gt;88&lt;/td&gt;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&lt;td&gt;92&lt;/td&gt;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&lt;td&gt;88&lt;/td&gt;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&lt;/tr&gt;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&lt;td&gt;Richard&lt;/td&gt;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&lt;td&gt;91&lt;/td&gt;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&lt;td&gt;81&lt;/td&gt;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&lt;td&gt;78&lt;/td&gt;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&lt;td&gt;71&lt;/td&gt;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&lt;td&gt;74&lt;/td&gt;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&lt;/tr&gt;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&lt;td&gt;John&lt;/td&gt;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&lt;td&gt;81&lt;/td&gt;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&lt;td&gt;86&lt;/td&gt;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&lt;td&gt;88&lt;/td&gt;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&lt;td&gt;84&lt;/td&gt;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&lt;td&gt;92&lt;/td&gt;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&lt;/tr&gt;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&lt;td&gt;Tony&lt;/td&gt;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&lt;td&gt;84&lt;/td&gt;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&lt;td&gt;86&lt;/td&gt;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&lt;td&gt;87&lt;/td&gt;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&lt;td&gt;82&lt;/td&gt;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&lt;td&gt;81&lt;/td&gt;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&lt;/tr&gt;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&lt;td&gt;Scott&lt;/td&gt;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&lt;td&gt;71&lt;/td&gt;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&lt;td&gt;79&lt;/td&gt;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&lt;td&gt;82&lt;/td&gt;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 xml:space="preserve">            &lt;td&gt;88&lt;/td&gt;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&lt;td&gt;89&lt;/td&gt;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&lt;/tr&gt;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&gt;&lt;/table&gt;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817855" w:rsidRPr="008F7269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817855" w:rsidRDefault="00817855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DC1F16" w:rsidRPr="008F7269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0A"/>
          <w:sz w:val="20"/>
          <w:szCs w:val="20"/>
          <w:u w:val="single"/>
        </w:rPr>
        <w:drawing>
          <wp:inline distT="0" distB="0" distL="0" distR="0">
            <wp:extent cx="4914900" cy="146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C97BBD" w:rsidRPr="008F7269" w:rsidRDefault="00C97BBD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program to create HTML table using CSS having following output: 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&lt;style type="text/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width: 500px;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border: 1px solid black;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.header</w:t>
      </w:r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text-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align:center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font-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weight:bolder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&lt;/style&gt;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&lt;body&gt;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&lt;table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 class="header"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colspan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="6"&gt;STUDENTS MARK SHEET&lt;/td&gt;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&lt;td&gt;Name&lt;/td&gt;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Maths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&lt;td&gt;Science&lt;/td&gt;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&lt;td&gt;English&lt;/td&gt;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&lt;td&gt;Physics&lt;/td&gt;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&lt;td&gt;General Knowledge&lt;/td&gt;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&lt;td&gt;David&lt;/td&gt;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&lt;td&gt;85&lt;/td&gt;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&lt;td&gt;87&lt;/td&gt;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&lt;td&gt;92&lt;/td&gt;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&lt;td&gt;Richard&lt;/td&gt;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&lt;td&gt;91&lt;/td&gt;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&lt;td&gt;78&lt;/td&gt;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&lt;td&gt;71&lt;/td&gt;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    &lt;td&gt;74&lt;/td&gt;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&lt;td&gt;John&lt;/td&gt;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&lt;td&gt;86&lt;/td&gt;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&lt;td&gt;84&lt;/td&gt;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&lt;td&gt;92&lt;/td&gt;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&lt;td&gt;Tony&lt;/td&gt;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&lt;td&gt;84&lt;/td&gt;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&lt;td&gt;86&lt;/td&gt;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&lt;td&gt;87&lt;/td&gt;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&lt;td&gt;Scott&lt;/td&gt;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&lt;td&gt;71&lt;/td&gt;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&lt;td&gt;79&lt;/td&gt;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&lt;td&gt;89&lt;/td&gt;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&lt;/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&gt;&lt;/table&gt;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OUTPUT: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893945" cy="1633855"/>
            <wp:effectExtent l="19050" t="0" r="1905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BBD" w:rsidRPr="008F7269" w:rsidRDefault="00C97BBD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program to create HTML table having cell borders using CSS to create following output:  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&lt;style type="text/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width: 500px;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border-collapse: collapse;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}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td {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border: 1px solid black;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}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.header</w:t>
      </w:r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text-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align:</w:t>
      </w:r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center;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font-weight: bolder;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}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&lt;/style&gt;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&lt;body&gt;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&lt;table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   &lt;td class="header"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colspan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="6"&gt;STUDENTS MARK SHEET&lt;/td&gt;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&lt;td&gt;Name&lt;/td&gt;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Maths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&lt;td&gt;Science&lt;/td&gt;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&lt;td&gt;English&lt;/td&gt;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&lt;td&gt;Physics&lt;/td&gt;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&lt;td&gt;General Knowledge&lt;/td&gt;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&lt;td&gt;David&lt;/td&gt;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&lt;td&gt;85&lt;/td&gt;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&lt;td&gt;87&lt;/td&gt;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&lt;td&gt;92&lt;/td&gt;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&lt;td&gt;Richard&lt;/td&gt;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&lt;td&gt;91&lt;/td&gt;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&lt;td&gt;74&lt;/td&gt;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&lt;td&gt;John&lt;/td&gt;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&lt;td&gt;86&lt;/td&gt;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&lt;td&gt;84&lt;/td&gt;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&lt;td&gt;92&lt;/td&gt;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&lt;td&gt;Tony&lt;/td&gt;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&lt;td&gt;84&lt;/td&gt;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&lt;td&gt;86&lt;/td&gt;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&lt;td&gt;87&lt;/td&gt;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&lt;td&gt;Scott&lt;/td&gt;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&lt;td&gt;71&lt;/td&gt;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&lt;td&gt;79&lt;/td&gt;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&lt;td&gt;82&lt;/td&gt;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&lt;td&gt;89&lt;/td&gt;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&lt;/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&gt;&lt;/table&gt;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lastRenderedPageBreak/>
        <w:t>OUTPUT:</w:t>
      </w:r>
    </w:p>
    <w:p w:rsidR="00C97BBD" w:rsidRPr="008F7269" w:rsidRDefault="00C97BBD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902200" cy="1490345"/>
            <wp:effectExtent l="1905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BBD" w:rsidRPr="008F7269" w:rsidRDefault="00C97BBD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program to create HTML table having border and alternate row background colors using CSS. Final output should be like this:</w:t>
      </w:r>
    </w:p>
    <w:p w:rsidR="00C97BBD" w:rsidRPr="008F7269" w:rsidRDefault="00C97BBD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CODE: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&lt;style type="text/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{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width: 500px;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border-collapse: collapse;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}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td {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 border: 1px solid black;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}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tr:nth-child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(even) {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 background-color: #E4FFB7;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}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tr:nth-child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(odd) {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  background-color: #EFFFD2;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}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.header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{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text-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align: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center;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font-weight: bolder;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background-color: #80B327;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color: white;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}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&lt;/style&gt;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&lt;table class="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            &lt;td class="header"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colspan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="6"&gt;STUDENTS MARK SHEET&lt;/td&gt;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 class="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mainRow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&lt;td&gt;Name&lt;/td&gt;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Maths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&lt;td&gt;Science&lt;/td&gt;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&lt;td&gt;English&lt;/td&gt;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&lt;td&gt;Physics&lt;/td&gt;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&lt;td&gt;General Knowledge&lt;/td&gt;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 class="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altRow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&lt;td&gt;David&lt;/td&gt;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&lt;td&gt;85&lt;/td&gt;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&lt;td&gt;87&lt;/td&gt;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&lt;td&gt;88&lt;/td&gt;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&lt;td&gt;92&lt;/td&gt;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>            &lt;td&gt;88&lt;/td&gt;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&lt;td&gt;Richard&lt;/td&gt;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&lt;td&gt;91&lt;/td&gt;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&lt;td&gt;81&lt;/td&gt;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&lt;td&gt;78&lt;/td&gt;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&lt;td&gt;71&lt;/td&gt;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&lt;td&gt;74&lt;/td&gt;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&lt;td&gt;John&lt;/td&gt;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&lt;td&gt;81&lt;/td&gt;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&lt;td&gt;86&lt;/td&gt;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&lt;td&gt;88&lt;/td&gt;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&lt;td&gt;84&lt;/td&gt;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&lt;td&gt;92&lt;/td&gt;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&lt;td&gt;Tony&lt;/td&gt;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&lt;td&gt;84&lt;/td&gt;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&lt;td&gt;86&lt;/td&gt;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&lt;td&gt;87&lt;/td&gt;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&lt;td&gt;82&lt;/td&gt;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&lt;td&gt;81&lt;/td&gt;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&lt;td&gt;Scott&lt;/td&gt;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&lt;td&gt;71&lt;/td&gt;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&lt;td&gt;79&lt;/td&gt;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&lt;td&gt;82&lt;/td&gt;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&lt;td&gt;88&lt;/td&gt;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&lt;td&gt;89&lt;/td&gt;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&gt;&lt;/table&gt;</w:t>
      </w:r>
    </w:p>
    <w:p w:rsidR="00466190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C97BBD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C97BBD" w:rsidRPr="008F7269" w:rsidRDefault="00C97BBD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C97BBD" w:rsidRPr="008F7269" w:rsidRDefault="00466190" w:rsidP="008F7269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800600" cy="1524000"/>
            <wp:effectExtent l="1905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90" w:rsidRPr="008F7269" w:rsidRDefault="00466190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program to create HTML table having border and alternate columns background colors using CSS. Final output should be like this: 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&lt;style type="text/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width: 500px;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border-collapse: collapse;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td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border: 1px solid black;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 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td:nth-child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(even)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    background-color: #E4FFB7;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td:nth-child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(odd)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    background-color: #EFFFD2;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tr:first-child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td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text-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align:</w:t>
      </w:r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center;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font-weight: bolder;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background-color: #80B327;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color: white;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&lt;/style&gt;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&lt;body&gt;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&lt;table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      &lt;td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colspan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="6"&gt;STUDENTS MARK SHEET&lt;/td&gt;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&lt;tr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mainRow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&lt;td&gt;Name&lt;/td&gt;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Maths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&lt;td&gt;Science&lt;/td&gt;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&lt;td&gt;English&lt;/td&gt;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&lt;td&gt;Physics&lt;/td&gt;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&lt;td&gt;General Knowledge&lt;/td&gt;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&lt;tr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altRow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&lt;td&gt;David&lt;/td&gt;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&lt;td&gt;85&lt;/td&gt;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&lt;td&gt;87&lt;/td&gt;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&lt;td&gt;88&lt;/td&gt;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&lt;td&gt;92&lt;/td&gt;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&lt;td&gt;88&lt;/td&gt;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&lt;td&gt;Richard&lt;/td&gt;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&lt;td&gt;91&lt;/td&gt;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&lt;td&gt;81&lt;/td&gt;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&lt;td&gt;78&lt;/td&gt;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&lt;td&gt;71&lt;/td&gt;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&lt;td&gt;74&lt;/td&gt;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&lt;td&gt;John&lt;/td&gt;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&lt;td&gt;81&lt;/td&gt;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&lt;td&gt;86&lt;/td&gt;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&lt;td&gt;88&lt;/td&gt;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&lt;td&gt;84&lt;/td&gt;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&lt;td&gt;92&lt;/td&gt;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&lt;td&gt;Tony&lt;/td&gt;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&lt;td&gt;84&lt;/td&gt;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&lt;td&gt;86&lt;/td&gt;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&lt;td&gt;87&lt;/td&gt;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&lt;td&gt;82&lt;/td&gt;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&lt;td&gt;81&lt;/td&gt;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       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&lt;td&gt;Scott&lt;/td&gt;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&lt;td&gt;71&lt;/td&gt;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&lt;td&gt;79&lt;/td&gt;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&lt;td&gt;82&lt;/td&gt;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&lt;td&gt;88&lt;/td&gt;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&lt;td&gt;89&lt;/td&gt;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&lt;/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&gt;&lt;/table&gt;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OUTPUT: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876800" cy="1134745"/>
            <wp:effectExtent l="1905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90" w:rsidRPr="008F7269" w:rsidRDefault="00466190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program to create HTML table and apply border to its single cell using CSS. Final output should be like this: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&lt;style type="text/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myTbl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border-collapse: collapse;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width:500px;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myTbl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td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border: 1px solid black;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makeBorder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border: 3px solid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 !important</w:t>
      </w:r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}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&lt;/style&gt;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&lt;body&gt;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&lt;table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myTbl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makeBorder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&lt;td&gt; &lt;/td&gt;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&lt;/tr&gt;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&lt;/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&gt;&lt;/table&gt;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466190" w:rsidRPr="008F7269" w:rsidRDefault="0046619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lastRenderedPageBreak/>
        <w:t>OUTPUT:</w:t>
      </w:r>
    </w:p>
    <w:p w:rsidR="00466190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868545" cy="643255"/>
            <wp:effectExtent l="19050" t="0" r="8255" b="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90" w:rsidRPr="008F7269" w:rsidRDefault="009F0B02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program to create HTML table with the following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 :</w:t>
      </w:r>
      <w:proofErr w:type="gramEnd"/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&lt;style type="text/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myTable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width: 500px;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border-collapse: collapse;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}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myTable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td {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border: 1px solid black;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}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&lt;/style&gt;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&lt;body&gt;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&lt;table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myTable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&lt;td&gt;&lt;b&gt;Company&lt;/b&gt;&lt;/td&gt;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&lt;td&gt;&lt;b&gt;Model&lt;/b&gt;&lt;/td&gt;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&lt;td&gt;Dodge&lt;/td&gt;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Challanger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&lt;td&gt;Maruti&lt;/td&gt;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&lt;td&gt;Swift&lt;/td&gt;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&lt;td&gt;Jeep&lt;/td&gt;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&lt;td&gt;Wrangler&lt;/td&gt;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rowspan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="3"&gt;Ford&lt;/td&gt;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&lt;td&gt;Fusion&lt;/td&gt;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&lt;td&gt;Fiesta&lt;/td&gt;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&lt;td&gt;Escape&lt;/td&gt;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&lt;td&gt;BMW&lt;/td&gt;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&lt;td&gt;BMW 5 Series&lt;/td&gt;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&lt;/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&gt;&lt;/table&gt;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lastRenderedPageBreak/>
        <w:t>OUTPUT: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4868545" cy="1684655"/>
            <wp:effectExtent l="19050" t="0" r="8255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2" w:rsidRPr="008F7269" w:rsidRDefault="009F0B02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program to create HTML table with the following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 :</w:t>
      </w:r>
      <w:proofErr w:type="gramEnd"/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&lt;style type="text/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myTable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width: 500px;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border-collapse: collapse;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myTable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td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border: 1px solid black;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&lt;/style&gt;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&lt;body&gt;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&lt;table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myTable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&lt;td&gt;&lt;b&gt;Company&lt;/b&gt;&lt;/td&gt;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&lt;td&gt;&lt;b&gt;Model&lt;/b&gt;&lt;/td&gt;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&lt;td&gt;Dodge&lt;/td&gt;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Challanger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&lt;td&gt;Maruti&lt;/td&gt;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&lt;td&gt;Swift&lt;/td&gt;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&lt;td&gt;Jeep&lt;/td&gt;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&lt;td&gt;Wrangler&lt;/td&gt;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&lt;td 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colspan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="2"&gt;All these car company names and their model names are collected from the internet. You can change Company and model name as per your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choice.&lt;</w:t>
      </w:r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/td&gt; 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&lt;td&gt;BMW&lt;/td&gt;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&lt;td&gt;BMW 5 Series&lt;/td&gt;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&lt;/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&gt;&lt;/table&gt;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</w:p>
    <w:p w:rsidR="009F0B02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lastRenderedPageBreak/>
        <w:t>OUTPUT: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9F0B02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4859655" cy="1439545"/>
            <wp:effectExtent l="19050" t="0" r="0" b="0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2" w:rsidRPr="008F7269" w:rsidRDefault="00371C71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program to create HTML table with the following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 :</w:t>
      </w:r>
      <w:proofErr w:type="gramEnd"/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CODE: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&lt;style type="text/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myTable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width: 500px;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border-collapse: collapse;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myTable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td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 border: 1px solid black;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&lt;/style&gt;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&lt;table class="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myTable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&lt;td&gt;&lt;b&gt;Company&lt;/b&gt;&lt;/td&gt;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&lt;td&gt;&lt;b&gt;Model&lt;/b&gt;&lt;/td&gt;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&lt;td&gt;Dodge&lt;/td&gt;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Challanger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&lt;td&gt;Maruti&lt;/td&gt;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&lt;td&gt;Swift&lt;/td&gt;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&lt;td&gt;Jeep&lt;/td&gt;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&lt;td&gt;Wrangler&lt;/td&gt;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 style="vertical-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align: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top;"&gt;Disclaimer&lt;/td&gt;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            &lt;td&gt;All these car company names and their model names are collected from the internet. You can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chage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Company and model name as per your choice.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    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                All these car company names and their model names are collected from the internet. You can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chage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 Company and model name as per your choice.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&lt;td&gt;BMW&lt;/td&gt;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&lt;td&gt;BMW 5 Series&lt;/td&gt;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&gt;&lt;/table&gt;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>&lt;/html&gt;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859655" cy="2252345"/>
            <wp:effectExtent l="19050" t="0" r="0" b="0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71" w:rsidRPr="008F7269" w:rsidRDefault="00371C71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program to create HTML table with the following output (make sure text have some space around them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) :</w:t>
      </w:r>
      <w:proofErr w:type="gramEnd"/>
    </w:p>
    <w:p w:rsidR="009F0B02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CODE: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&lt;style type="text/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myTbl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text-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align: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center;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border-collapse: collapse;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myTbl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td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 border: 1px solid black;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    padding: 30px;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        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   &lt;/style&gt;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&lt;table class="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myTbl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&lt;td&gt;&lt;b&gt;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Sno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&lt;/b&gt;&lt;/td&gt;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&lt;td&gt;&lt;b&gt;Fruit Name&lt;/b&gt;&lt;/td&gt;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&lt;td&gt;&lt;b&gt;Quantity&lt;/b&gt;&lt;/td&gt;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&lt;td&gt;1&lt;/td&gt;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&lt;td&gt;Orange&lt;/td&gt;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&lt;td&gt;60&lt;/td&gt;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&lt;td&gt;2&lt;/td&gt;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&lt;td&gt;Mango&lt;/td&gt;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&lt;td&gt;50&lt;/td&gt;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&lt;td&gt;3&lt;/td&gt;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&lt;td&gt;Pineapple&lt;/td&gt;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&lt;td&gt;30&lt;/td&gt;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&gt;&lt;/table&gt;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lastRenderedPageBreak/>
        <w:t>OUTPUT:</w:t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</w:p>
    <w:p w:rsidR="009F0B02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3471545" cy="3107055"/>
            <wp:effectExtent l="1905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71" w:rsidRPr="008F7269" w:rsidRDefault="00371C71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program to create HTML table with the following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 :</w:t>
      </w:r>
      <w:proofErr w:type="gramEnd"/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CODE: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&lt;style type="text/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width: 500px;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border: 1px solid black;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border-collapse: collapse;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td {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padding-left: 5px;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    border-right: 1px solid black;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}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&lt;/style&gt;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&lt;body&gt;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&lt;table class="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studentInfo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"&gt;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&lt;td&gt;Name&lt;/td&gt;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Maths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&lt;td&gt;Science&lt;/td&gt;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&lt;td&gt;English&lt;/td&gt;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&lt;td&gt;Physics&lt;/td&gt;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&lt;td&gt;General Knowledge&lt;/td&gt;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&lt;td&gt;David&lt;/td&gt;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&lt;td&gt;85&lt;/td&gt;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&lt;td&gt;87&lt;/td&gt;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&lt;td&gt;92&lt;/td&gt;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&lt;td&gt;Richard&lt;/td&gt;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&lt;td&gt;91&lt;/td&gt;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&lt;td&gt;81&lt;/td&gt;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            &lt;td&gt;78&lt;/td&gt;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&lt;td&gt;71&lt;/td&gt;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&lt;td&gt;74&lt;/td&gt;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&lt;td&gt;John&lt;/td&gt;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&lt;td&gt;81&lt;/td&gt;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&lt;td&gt;86&lt;/td&gt;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&lt;td&gt;84&lt;/td&gt;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&lt;td&gt;92&lt;/td&gt;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&lt;td&gt;Tony&lt;/td&gt;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&lt;td&gt;84&lt;/td&gt;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&lt;td&gt;86&lt;/td&gt;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&lt;td&gt;87&lt;/td&gt;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&lt;td&gt;82&lt;/td&gt;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&lt;td&gt;81&lt;/td&gt;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&lt;td&gt;Scott&lt;/td&gt;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&lt;td&gt;71&lt;/td&gt;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&lt;td&gt;79&lt;/td&gt;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&lt;td&gt;82&lt;/td&gt;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&lt;td&gt;88&lt;/td&gt;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    &lt;td&gt;89&lt;/td&gt;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    &lt;/tr&gt;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    &lt;/</w:t>
      </w:r>
      <w:proofErr w:type="spell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tbody</w:t>
      </w:r>
      <w:proofErr w:type="spellEnd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&gt;&lt;/table&gt;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  <w:r w:rsidRPr="008F7269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OUTPUT:</w:t>
      </w:r>
    </w:p>
    <w:p w:rsidR="00371C71" w:rsidRPr="008F7269" w:rsidRDefault="00371C71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4919345" cy="1049655"/>
            <wp:effectExtent l="19050" t="0" r="0" b="0"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71" w:rsidRPr="008F7269" w:rsidRDefault="00371C71" w:rsidP="008F72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program to create HTML table with the following </w:t>
      </w:r>
      <w:proofErr w:type="gramStart"/>
      <w:r w:rsidRPr="008F7269"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 :</w:t>
      </w:r>
      <w:proofErr w:type="gramEnd"/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CODE: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&lt;style type="text/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css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{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width: 500px;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border: 1px solid black;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border-collapse: collapse;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}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.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td {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   padding-left: 5px;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   border-bottom: 1px solid black;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}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&lt;/style&gt;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&lt;table class="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studentInfo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&lt;td&gt;Name&lt;/td&gt;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Maths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&lt;td&gt;Science&lt;/td&gt;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lastRenderedPageBreak/>
        <w:t>            &lt;td&gt;English&lt;/td&gt;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&lt;td&gt;Physics&lt;/td&gt;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&lt;td&gt;General Knowledge&lt;/td&gt;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&lt;td&gt;David&lt;/td&gt;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&lt;td&gt;85&lt;/td&gt;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&lt;td&gt;87&lt;/td&gt;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&lt;td&gt;88&lt;/td&gt;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&lt;td&gt;92&lt;/td&gt;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&lt;td&gt;88&lt;/td&gt;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&lt;td&gt;Richard&lt;/td&gt;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&lt;td&gt;91&lt;/td&gt;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&lt;td&gt;81&lt;/td&gt;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&lt;td&gt;78&lt;/td&gt;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&lt;td&gt;71&lt;/td&gt;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&lt;td&gt;74&lt;/td&gt;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&lt;td&gt;John&lt;/td&gt;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&lt;td&gt;81&lt;/td&gt;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&lt;td&gt;86&lt;/td&gt;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&lt;td&gt;88&lt;/td&gt;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&lt;td&gt;84&lt;/td&gt;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&lt;td&gt;92&lt;/td&gt;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&lt;td&gt;Tony&lt;/td&gt;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&lt;td&gt;84&lt;/td&gt;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&lt;td&gt;86&lt;/td&gt;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&lt;td&gt;87&lt;/td&gt;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&lt;td&gt;82&lt;/td&gt;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&lt;td&gt;81&lt;/td&gt;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&lt;td&gt;Scott&lt;/td&gt;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&lt;td&gt;71&lt;/td&gt;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&lt;td&gt;79&lt;/td&gt;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&lt;td&gt;82&lt;/td&gt;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&lt;td&gt;88&lt;/td&gt;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    &lt;td&gt;89&lt;/td&gt;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    &lt;/tr&gt;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    &lt;/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tbody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&gt;&lt;/table&gt;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4834255" cy="1024255"/>
            <wp:effectExtent l="19050" t="0" r="4445" b="0"/>
            <wp:docPr id="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</w:p>
    <w:p w:rsidR="00B73734" w:rsidRPr="008F7269" w:rsidRDefault="00B73734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</w:p>
    <w:p w:rsidR="00DC1F16" w:rsidRDefault="00DC1F16" w:rsidP="008F7269">
      <w:pPr>
        <w:rPr>
          <w:rFonts w:ascii="Arial" w:hAnsi="Arial" w:cs="Arial"/>
          <w:b/>
          <w:sz w:val="20"/>
          <w:szCs w:val="20"/>
          <w:u w:val="single"/>
          <w:lang w:val="en-IN"/>
        </w:rPr>
      </w:pPr>
    </w:p>
    <w:p w:rsidR="00DC1F16" w:rsidRDefault="00DC1F16" w:rsidP="008F7269">
      <w:pPr>
        <w:rPr>
          <w:rFonts w:ascii="Arial" w:hAnsi="Arial" w:cs="Arial"/>
          <w:b/>
          <w:sz w:val="20"/>
          <w:szCs w:val="20"/>
          <w:u w:val="single"/>
          <w:lang w:val="en-IN"/>
        </w:rPr>
      </w:pPr>
    </w:p>
    <w:p w:rsidR="00DC1F16" w:rsidRDefault="00DC1F16" w:rsidP="008F7269">
      <w:pPr>
        <w:rPr>
          <w:rFonts w:ascii="Arial" w:hAnsi="Arial" w:cs="Arial"/>
          <w:b/>
          <w:sz w:val="20"/>
          <w:szCs w:val="20"/>
          <w:u w:val="single"/>
          <w:lang w:val="en-IN"/>
        </w:rPr>
      </w:pPr>
    </w:p>
    <w:p w:rsidR="00695FF3" w:rsidRPr="00DC1F16" w:rsidRDefault="00695FF3" w:rsidP="00DC1F16">
      <w:pPr>
        <w:jc w:val="center"/>
        <w:rPr>
          <w:rFonts w:ascii="Arial" w:hAnsi="Arial" w:cs="Arial"/>
          <w:b/>
          <w:sz w:val="32"/>
          <w:szCs w:val="32"/>
          <w:u w:val="single"/>
          <w:lang w:val="en-IN"/>
        </w:rPr>
      </w:pPr>
      <w:r w:rsidRPr="00DC1F16">
        <w:rPr>
          <w:rFonts w:ascii="Arial" w:hAnsi="Arial" w:cs="Arial"/>
          <w:b/>
          <w:sz w:val="32"/>
          <w:szCs w:val="32"/>
          <w:u w:val="single"/>
          <w:lang w:val="en-IN"/>
        </w:rPr>
        <w:t>JAVASCRIPT ASSIGNMENT</w:t>
      </w:r>
    </w:p>
    <w:p w:rsidR="00695FF3" w:rsidRPr="008F7269" w:rsidRDefault="00695FF3" w:rsidP="008F7269">
      <w:pPr>
        <w:rPr>
          <w:rFonts w:ascii="Arial" w:hAnsi="Arial" w:cs="Arial"/>
          <w:b/>
          <w:sz w:val="20"/>
          <w:szCs w:val="20"/>
          <w:u w:val="single"/>
          <w:lang w:val="en-IN"/>
        </w:rPr>
      </w:pPr>
    </w:p>
    <w:p w:rsidR="009F0B02" w:rsidRPr="008F7269" w:rsidRDefault="00695FF3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Write java script code to take two integer inputs from user and a valid arithmetic operator. Perform the operation and display the result back to the user.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&lt;head&gt;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&lt;title&gt;</w:t>
      </w:r>
      <w:proofErr w:type="spellStart"/>
      <w:r w:rsidRPr="008F7269">
        <w:rPr>
          <w:rFonts w:ascii="Arial" w:hAnsi="Arial" w:cs="Arial"/>
          <w:sz w:val="20"/>
          <w:szCs w:val="20"/>
        </w:rPr>
        <w:t>javascript</w:t>
      </w:r>
      <w:proofErr w:type="spellEnd"/>
      <w:r w:rsidRPr="008F7269">
        <w:rPr>
          <w:rFonts w:ascii="Arial" w:hAnsi="Arial" w:cs="Arial"/>
          <w:sz w:val="20"/>
          <w:szCs w:val="20"/>
        </w:rPr>
        <w:t>: calculate two numbers&lt;/title&gt;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&lt;script&gt;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function </w:t>
      </w:r>
      <w:proofErr w:type="gramStart"/>
      <w:r w:rsidRPr="008F7269">
        <w:rPr>
          <w:rFonts w:ascii="Arial" w:hAnsi="Arial" w:cs="Arial"/>
          <w:sz w:val="20"/>
          <w:szCs w:val="20"/>
        </w:rPr>
        <w:t>calc(</w:t>
      </w:r>
      <w:proofErr w:type="gramEnd"/>
      <w:r w:rsidRPr="008F7269">
        <w:rPr>
          <w:rFonts w:ascii="Arial" w:hAnsi="Arial" w:cs="Arial"/>
          <w:sz w:val="20"/>
          <w:szCs w:val="20"/>
        </w:rPr>
        <w:t>)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{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var n1 = </w:t>
      </w:r>
      <w:proofErr w:type="spellStart"/>
      <w:r w:rsidRPr="008F7269">
        <w:rPr>
          <w:rFonts w:ascii="Arial" w:hAnsi="Arial" w:cs="Arial"/>
          <w:sz w:val="20"/>
          <w:szCs w:val="20"/>
        </w:rPr>
        <w:t>parseFloat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('n1').value);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var n2 = </w:t>
      </w:r>
      <w:proofErr w:type="spellStart"/>
      <w:r w:rsidRPr="008F7269">
        <w:rPr>
          <w:rFonts w:ascii="Arial" w:hAnsi="Arial" w:cs="Arial"/>
          <w:sz w:val="20"/>
          <w:szCs w:val="20"/>
        </w:rPr>
        <w:t>parseFloat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('n2').value);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var </w:t>
      </w:r>
      <w:proofErr w:type="spellStart"/>
      <w:r w:rsidRPr="008F7269">
        <w:rPr>
          <w:rFonts w:ascii="Arial" w:hAnsi="Arial" w:cs="Arial"/>
          <w:sz w:val="20"/>
          <w:szCs w:val="20"/>
        </w:rPr>
        <w:t>oper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('operators').value;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F7269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8F7269">
        <w:rPr>
          <w:rFonts w:ascii="Arial" w:hAnsi="Arial" w:cs="Arial"/>
          <w:sz w:val="20"/>
          <w:szCs w:val="20"/>
        </w:rPr>
        <w:t>oper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=== '+')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{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('result').value = n1+n2;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}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F7269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8F7269">
        <w:rPr>
          <w:rFonts w:ascii="Arial" w:hAnsi="Arial" w:cs="Arial"/>
          <w:sz w:val="20"/>
          <w:szCs w:val="20"/>
        </w:rPr>
        <w:t>oper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=== '-')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{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('result').value = n1-n2;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}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F7269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8F7269">
        <w:rPr>
          <w:rFonts w:ascii="Arial" w:hAnsi="Arial" w:cs="Arial"/>
          <w:sz w:val="20"/>
          <w:szCs w:val="20"/>
        </w:rPr>
        <w:t>oper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=== '/')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{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('result').value = n1/n2;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}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F7269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8F7269">
        <w:rPr>
          <w:rFonts w:ascii="Arial" w:hAnsi="Arial" w:cs="Arial"/>
          <w:sz w:val="20"/>
          <w:szCs w:val="20"/>
        </w:rPr>
        <w:t>oper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=== 'X')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{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('result').value = n1*n2;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}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}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&lt;/script&gt;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&lt;/head&gt;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&lt;body&gt;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&lt;label&gt;Number1&lt;/label&gt;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&lt;input type="text" id="n1"/&gt;&lt;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/&gt;&lt;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/&gt;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&lt;label&gt;Number2&lt;/label&gt;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&lt;input type="text" id="n2"/&gt;&lt;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/&gt;&lt;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/&gt;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&lt;select id="operators"&gt;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&lt;option value="+"&gt;+&lt;/option&gt;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&lt;option value="-"&gt;-&lt;/option&gt;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&lt;option value="/"&gt;/&lt;/option&gt;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&lt;option value="X"&gt;X&lt;/option&gt;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&lt;/select&gt;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&lt;button onclick="calc();"&gt;=&lt;/button&gt;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&lt;input type="text" id="result"/&gt;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&lt;/body&gt;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65400" cy="1397000"/>
            <wp:effectExtent l="19050" t="0" r="6350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F3" w:rsidRPr="008F7269" w:rsidRDefault="00695FF3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Write a program using JavaScript to receive four numbers from text boxes and display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biggest,smallest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, sum and average of the numbers.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&lt;head&gt;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&lt;title&gt;Compare Numbers&lt;/title&gt;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&lt;script type="text/</w:t>
      </w:r>
      <w:proofErr w:type="spellStart"/>
      <w:r w:rsidRPr="008F7269">
        <w:rPr>
          <w:rFonts w:ascii="Arial" w:hAnsi="Arial" w:cs="Arial"/>
          <w:sz w:val="20"/>
          <w:szCs w:val="20"/>
        </w:rPr>
        <w:t>javascript</w:t>
      </w:r>
      <w:proofErr w:type="spellEnd"/>
      <w:r w:rsidRPr="008F7269">
        <w:rPr>
          <w:rFonts w:ascii="Arial" w:hAnsi="Arial" w:cs="Arial"/>
          <w:sz w:val="20"/>
          <w:szCs w:val="20"/>
        </w:rPr>
        <w:t>"&gt;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var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firstNumber,secondNumber</w:t>
      </w:r>
      <w:proofErr w:type="gramEnd"/>
      <w:r w:rsidRPr="008F7269">
        <w:rPr>
          <w:rFonts w:ascii="Arial" w:hAnsi="Arial" w:cs="Arial"/>
          <w:sz w:val="20"/>
          <w:szCs w:val="20"/>
        </w:rPr>
        <w:t>,thirdNumber</w:t>
      </w:r>
      <w:proofErr w:type="spellEnd"/>
      <w:r w:rsidRPr="008F7269">
        <w:rPr>
          <w:rFonts w:ascii="Arial" w:hAnsi="Arial" w:cs="Arial"/>
          <w:sz w:val="20"/>
          <w:szCs w:val="20"/>
        </w:rPr>
        <w:t>,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fourthNumber,sum</w:t>
      </w:r>
      <w:proofErr w:type="gramEnd"/>
      <w:r w:rsidRPr="008F7269">
        <w:rPr>
          <w:rFonts w:ascii="Arial" w:hAnsi="Arial" w:cs="Arial"/>
          <w:sz w:val="20"/>
          <w:szCs w:val="20"/>
        </w:rPr>
        <w:t>,average,product</w:t>
      </w:r>
      <w:proofErr w:type="spellEnd"/>
      <w:r w:rsidRPr="008F7269">
        <w:rPr>
          <w:rFonts w:ascii="Arial" w:hAnsi="Arial" w:cs="Arial"/>
          <w:sz w:val="20"/>
          <w:szCs w:val="20"/>
        </w:rPr>
        <w:t>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window.prompt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("Enter first integer");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window.prompt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("Enter second integer");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window.prompt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("Enter third integer");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fourthNumber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window.prompt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("Enter fourth integer");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>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>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>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fourthNumber</w:t>
      </w:r>
      <w:proofErr w:type="spellEnd"/>
      <w:r w:rsidRPr="008F7269">
        <w:rPr>
          <w:rFonts w:ascii="Arial" w:hAnsi="Arial" w:cs="Arial"/>
          <w:sz w:val="20"/>
          <w:szCs w:val="20"/>
        </w:rPr>
        <w:t>=</w:t>
      </w:r>
      <w:proofErr w:type="spell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fourthNumber</w:t>
      </w:r>
      <w:proofErr w:type="spellEnd"/>
      <w:r w:rsidRPr="008F7269">
        <w:rPr>
          <w:rFonts w:ascii="Arial" w:hAnsi="Arial" w:cs="Arial"/>
          <w:sz w:val="20"/>
          <w:szCs w:val="20"/>
        </w:rPr>
        <w:t>)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F7269">
        <w:rPr>
          <w:rFonts w:ascii="Arial" w:hAnsi="Arial" w:cs="Arial"/>
          <w:sz w:val="20"/>
          <w:szCs w:val="20"/>
        </w:rPr>
        <w:t>findLargNum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firstNumber,secondNumber</w:t>
      </w:r>
      <w:proofErr w:type="gramEnd"/>
      <w:r w:rsidRPr="008F7269">
        <w:rPr>
          <w:rFonts w:ascii="Arial" w:hAnsi="Arial" w:cs="Arial"/>
          <w:sz w:val="20"/>
          <w:szCs w:val="20"/>
        </w:rPr>
        <w:t>,thirdNumber,fourthNumber</w:t>
      </w:r>
      <w:proofErr w:type="spellEnd"/>
      <w:r w:rsidRPr="008F7269">
        <w:rPr>
          <w:rFonts w:ascii="Arial" w:hAnsi="Arial" w:cs="Arial"/>
          <w:sz w:val="20"/>
          <w:szCs w:val="20"/>
        </w:rPr>
        <w:t>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function </w:t>
      </w:r>
      <w:proofErr w:type="spellStart"/>
      <w:r w:rsidRPr="008F7269">
        <w:rPr>
          <w:rFonts w:ascii="Arial" w:hAnsi="Arial" w:cs="Arial"/>
          <w:sz w:val="20"/>
          <w:szCs w:val="20"/>
        </w:rPr>
        <w:t>findLargNum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firstNumber,secondNumber</w:t>
      </w:r>
      <w:proofErr w:type="gramEnd"/>
      <w:r w:rsidRPr="008F7269">
        <w:rPr>
          <w:rFonts w:ascii="Arial" w:hAnsi="Arial" w:cs="Arial"/>
          <w:sz w:val="20"/>
          <w:szCs w:val="20"/>
        </w:rPr>
        <w:t>,thirdNumber,fourthNumber</w:t>
      </w:r>
      <w:proofErr w:type="spellEnd"/>
      <w:r w:rsidRPr="008F7269">
        <w:rPr>
          <w:rFonts w:ascii="Arial" w:hAnsi="Arial" w:cs="Arial"/>
          <w:sz w:val="20"/>
          <w:szCs w:val="20"/>
        </w:rPr>
        <w:t>){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//determine result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if (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>) {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8F7269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&amp;&amp; 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  <w:proofErr w:type="spellStart"/>
      <w:r w:rsidRPr="008F7269">
        <w:rPr>
          <w:rFonts w:ascii="Arial" w:hAnsi="Arial" w:cs="Arial"/>
          <w:sz w:val="20"/>
          <w:szCs w:val="20"/>
        </w:rPr>
        <w:t>fourthNumber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+ " is largest");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}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else </w:t>
      </w:r>
      <w:proofErr w:type="gramStart"/>
      <w:r w:rsidRPr="008F7269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&amp;&amp; 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  <w:proofErr w:type="spellStart"/>
      <w:r w:rsidRPr="008F7269">
        <w:rPr>
          <w:rFonts w:ascii="Arial" w:hAnsi="Arial" w:cs="Arial"/>
          <w:sz w:val="20"/>
          <w:szCs w:val="20"/>
        </w:rPr>
        <w:t>fourthNumber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+ " is largest");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else if(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fourthNumber</w:t>
      </w:r>
      <w:proofErr w:type="spellEnd"/>
      <w:r w:rsidRPr="008F7269">
        <w:rPr>
          <w:rFonts w:ascii="Arial" w:hAnsi="Arial" w:cs="Arial"/>
          <w:sz w:val="20"/>
          <w:szCs w:val="20"/>
        </w:rPr>
        <w:t>)</w:t>
      </w:r>
      <w:proofErr w:type="spellStart"/>
      <w:r w:rsidRPr="008F7269">
        <w:rPr>
          <w:rFonts w:ascii="Arial" w:hAnsi="Arial" w:cs="Arial"/>
          <w:sz w:val="20"/>
          <w:szCs w:val="20"/>
        </w:rPr>
        <w:t>window</w:t>
      </w:r>
      <w:proofErr w:type="gramEnd"/>
      <w:r w:rsidRPr="008F7269">
        <w:rPr>
          <w:rFonts w:ascii="Arial" w:hAnsi="Arial" w:cs="Arial"/>
          <w:sz w:val="20"/>
          <w:szCs w:val="20"/>
        </w:rPr>
        <w:t>.alert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+ " is largest");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else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fourthNumber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+ " is largest");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var sum </w:t>
      </w:r>
      <w:proofErr w:type="gramStart"/>
      <w:r w:rsidRPr="008F7269">
        <w:rPr>
          <w:rFonts w:ascii="Arial" w:hAnsi="Arial" w:cs="Arial"/>
          <w:sz w:val="20"/>
          <w:szCs w:val="20"/>
        </w:rPr>
        <w:t xml:space="preserve">=  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8F7269">
        <w:rPr>
          <w:rFonts w:ascii="Arial" w:hAnsi="Arial" w:cs="Arial"/>
          <w:sz w:val="20"/>
          <w:szCs w:val="20"/>
        </w:rPr>
        <w:t>thirdNumber+fourthNumber</w:t>
      </w:r>
      <w:proofErr w:type="spellEnd"/>
      <w:r w:rsidRPr="008F7269">
        <w:rPr>
          <w:rFonts w:ascii="Arial" w:hAnsi="Arial" w:cs="Arial"/>
          <w:sz w:val="20"/>
          <w:szCs w:val="20"/>
        </w:rPr>
        <w:t>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("the sum is " + sum);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var average = (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8F7269">
        <w:rPr>
          <w:rFonts w:ascii="Arial" w:hAnsi="Arial" w:cs="Arial"/>
          <w:sz w:val="20"/>
          <w:szCs w:val="20"/>
        </w:rPr>
        <w:t>thirdNumber+fourthNumber</w:t>
      </w:r>
      <w:proofErr w:type="spellEnd"/>
      <w:r w:rsidRPr="008F7269">
        <w:rPr>
          <w:rFonts w:ascii="Arial" w:hAnsi="Arial" w:cs="Arial"/>
          <w:sz w:val="20"/>
          <w:szCs w:val="20"/>
        </w:rPr>
        <w:t>) / 4;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 xml:space="preserve">("the average is " + average);var product = </w:t>
      </w:r>
      <w:proofErr w:type="spellStart"/>
      <w:r w:rsidRPr="008F7269">
        <w:rPr>
          <w:rFonts w:ascii="Arial" w:hAnsi="Arial" w:cs="Arial"/>
          <w:sz w:val="20"/>
          <w:szCs w:val="20"/>
        </w:rPr>
        <w:t>firstNumber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8F7269">
        <w:rPr>
          <w:rFonts w:ascii="Arial" w:hAnsi="Arial" w:cs="Arial"/>
          <w:sz w:val="20"/>
          <w:szCs w:val="20"/>
        </w:rPr>
        <w:t>secondNumber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8F7269">
        <w:rPr>
          <w:rFonts w:ascii="Arial" w:hAnsi="Arial" w:cs="Arial"/>
          <w:sz w:val="20"/>
          <w:szCs w:val="20"/>
        </w:rPr>
        <w:t>thirdNumber</w:t>
      </w:r>
      <w:proofErr w:type="spellEnd"/>
      <w:r w:rsidRPr="008F7269">
        <w:rPr>
          <w:rFonts w:ascii="Arial" w:hAnsi="Arial" w:cs="Arial"/>
          <w:sz w:val="20"/>
          <w:szCs w:val="20"/>
        </w:rPr>
        <w:t>*</w:t>
      </w:r>
      <w:proofErr w:type="spellStart"/>
      <w:r w:rsidRPr="008F7269">
        <w:rPr>
          <w:rFonts w:ascii="Arial" w:hAnsi="Arial" w:cs="Arial"/>
          <w:sz w:val="20"/>
          <w:szCs w:val="20"/>
        </w:rPr>
        <w:t>fourthNumber;window.alert</w:t>
      </w:r>
      <w:proofErr w:type="spellEnd"/>
      <w:r w:rsidRPr="008F7269">
        <w:rPr>
          <w:rFonts w:ascii="Arial" w:hAnsi="Arial" w:cs="Arial"/>
          <w:sz w:val="20"/>
          <w:szCs w:val="20"/>
        </w:rPr>
        <w:t>("the product is" + product);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}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&lt;/script&gt;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&lt;/head&gt;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&lt;body&gt;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&lt;h1 style = "</w:t>
      </w:r>
      <w:proofErr w:type="spellStart"/>
      <w:r w:rsidRPr="008F7269">
        <w:rPr>
          <w:rFonts w:ascii="Arial" w:hAnsi="Arial" w:cs="Arial"/>
          <w:sz w:val="20"/>
          <w:szCs w:val="20"/>
        </w:rPr>
        <w:t>text-</w:t>
      </w:r>
      <w:proofErr w:type="gramStart"/>
      <w:r w:rsidRPr="008F7269">
        <w:rPr>
          <w:rFonts w:ascii="Arial" w:hAnsi="Arial" w:cs="Arial"/>
          <w:sz w:val="20"/>
          <w:szCs w:val="20"/>
        </w:rPr>
        <w:t>align:center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"&gt;Compare the Integers!&lt;/h1&gt;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&lt;/body&gt;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lastRenderedPageBreak/>
        <w:t>OUTPUT:</w:t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343400" cy="1769745"/>
            <wp:effectExtent l="38100" t="57150" r="114300" b="97155"/>
            <wp:docPr id="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69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FF3" w:rsidRPr="008F7269" w:rsidRDefault="00695FF3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233545" cy="1210945"/>
            <wp:effectExtent l="38100" t="57150" r="109855" b="103505"/>
            <wp:docPr id="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1210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D5CB0" w:rsidRPr="008F7269" w:rsidRDefault="00CD5CB0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Write java script code to check a given no is prime or not using function. The output should look like as follows:</w:t>
      </w:r>
      <w:r w:rsidRPr="008F7269">
        <w:rPr>
          <w:rFonts w:ascii="Arial" w:hAnsi="Arial" w:cs="Arial"/>
          <w:sz w:val="20"/>
          <w:szCs w:val="20"/>
        </w:rPr>
        <w:tab/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&lt;title&gt;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Check a number is Prime or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not using JavaScript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&lt;/title&gt;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&lt;script type="text/</w:t>
      </w:r>
      <w:proofErr w:type="spellStart"/>
      <w:r w:rsidRPr="008F7269">
        <w:rPr>
          <w:rFonts w:ascii="Arial" w:hAnsi="Arial" w:cs="Arial"/>
          <w:sz w:val="20"/>
          <w:szCs w:val="20"/>
        </w:rPr>
        <w:t>javascript</w:t>
      </w:r>
      <w:proofErr w:type="spellEnd"/>
      <w:r w:rsidRPr="008F7269">
        <w:rPr>
          <w:rFonts w:ascii="Arial" w:hAnsi="Arial" w:cs="Arial"/>
          <w:sz w:val="20"/>
          <w:szCs w:val="20"/>
        </w:rPr>
        <w:t>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// Function to check prime number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function </w:t>
      </w:r>
      <w:proofErr w:type="gramStart"/>
      <w:r w:rsidRPr="008F7269">
        <w:rPr>
          <w:rFonts w:ascii="Arial" w:hAnsi="Arial" w:cs="Arial"/>
          <w:sz w:val="20"/>
          <w:szCs w:val="20"/>
        </w:rPr>
        <w:t>p(</w:t>
      </w:r>
      <w:proofErr w:type="gramEnd"/>
      <w:r w:rsidRPr="008F7269">
        <w:rPr>
          <w:rFonts w:ascii="Arial" w:hAnsi="Arial" w:cs="Arial"/>
          <w:sz w:val="20"/>
          <w:szCs w:val="20"/>
        </w:rPr>
        <w:t>) 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var n,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, flag = true;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// Getting the value form text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// field using DOM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n =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document.myform</w:t>
      </w:r>
      <w:proofErr w:type="gramEnd"/>
      <w:r w:rsidRPr="008F7269">
        <w:rPr>
          <w:rFonts w:ascii="Arial" w:hAnsi="Arial" w:cs="Arial"/>
          <w:sz w:val="20"/>
          <w:szCs w:val="20"/>
        </w:rPr>
        <w:t>.n.value</w:t>
      </w:r>
      <w:proofErr w:type="spellEnd"/>
      <w:r w:rsidRPr="008F7269">
        <w:rPr>
          <w:rFonts w:ascii="Arial" w:hAnsi="Arial" w:cs="Arial"/>
          <w:sz w:val="20"/>
          <w:szCs w:val="20"/>
        </w:rPr>
        <w:t>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n = </w:t>
      </w:r>
      <w:proofErr w:type="spell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(n)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F7269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2;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&lt;= n - 1;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++)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if (n %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== 0) 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    flag = false;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    break;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// Check and display alert message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if (flag == true)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F7269">
        <w:rPr>
          <w:rFonts w:ascii="Arial" w:hAnsi="Arial" w:cs="Arial"/>
          <w:sz w:val="20"/>
          <w:szCs w:val="20"/>
        </w:rPr>
        <w:t>alert(</w:t>
      </w:r>
      <w:proofErr w:type="gramEnd"/>
      <w:r w:rsidRPr="008F7269">
        <w:rPr>
          <w:rFonts w:ascii="Arial" w:hAnsi="Arial" w:cs="Arial"/>
          <w:sz w:val="20"/>
          <w:szCs w:val="20"/>
        </w:rPr>
        <w:t>n + " is prime");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else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F7269">
        <w:rPr>
          <w:rFonts w:ascii="Arial" w:hAnsi="Arial" w:cs="Arial"/>
          <w:sz w:val="20"/>
          <w:szCs w:val="20"/>
        </w:rPr>
        <w:t>alert(</w:t>
      </w:r>
      <w:proofErr w:type="gramEnd"/>
      <w:r w:rsidRPr="008F7269">
        <w:rPr>
          <w:rFonts w:ascii="Arial" w:hAnsi="Arial" w:cs="Arial"/>
          <w:sz w:val="20"/>
          <w:szCs w:val="20"/>
        </w:rPr>
        <w:t>n + " is not prime");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&lt;/script&gt;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&lt;h4&gt;check number is prime or not&lt;/h4&gt;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8F7269">
        <w:rPr>
          <w:rFonts w:ascii="Arial" w:hAnsi="Arial" w:cs="Arial"/>
          <w:sz w:val="20"/>
          <w:szCs w:val="20"/>
        </w:rPr>
        <w:t>hr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color="Green"&gt;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&lt;form name="</w:t>
      </w:r>
      <w:proofErr w:type="spellStart"/>
      <w:r w:rsidRPr="008F7269">
        <w:rPr>
          <w:rFonts w:ascii="Arial" w:hAnsi="Arial" w:cs="Arial"/>
          <w:sz w:val="20"/>
          <w:szCs w:val="20"/>
        </w:rPr>
        <w:t>myform</w:t>
      </w:r>
      <w:proofErr w:type="spellEnd"/>
      <w:r w:rsidRPr="008F7269">
        <w:rPr>
          <w:rFonts w:ascii="Arial" w:hAnsi="Arial" w:cs="Arial"/>
          <w:sz w:val="20"/>
          <w:szCs w:val="20"/>
        </w:rPr>
        <w:t>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Enter the number: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&lt;input type="text" name=n value=""&gt;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&lt;input type="button" value="Check" </w:t>
      </w:r>
      <w:proofErr w:type="spellStart"/>
      <w:r w:rsidRPr="008F7269">
        <w:rPr>
          <w:rFonts w:ascii="Arial" w:hAnsi="Arial" w:cs="Arial"/>
          <w:sz w:val="20"/>
          <w:szCs w:val="20"/>
        </w:rPr>
        <w:t>onClick</w:t>
      </w:r>
      <w:proofErr w:type="spellEnd"/>
      <w:r w:rsidRPr="008F7269">
        <w:rPr>
          <w:rFonts w:ascii="Arial" w:hAnsi="Arial" w:cs="Arial"/>
          <w:sz w:val="20"/>
          <w:szCs w:val="20"/>
        </w:rPr>
        <w:t>="</w:t>
      </w:r>
      <w:proofErr w:type="gramStart"/>
      <w:r w:rsidRPr="008F7269">
        <w:rPr>
          <w:rFonts w:ascii="Arial" w:hAnsi="Arial" w:cs="Arial"/>
          <w:sz w:val="20"/>
          <w:szCs w:val="20"/>
        </w:rPr>
        <w:t>p(</w:t>
      </w:r>
      <w:proofErr w:type="gramEnd"/>
      <w:r w:rsidRPr="008F7269">
        <w:rPr>
          <w:rFonts w:ascii="Arial" w:hAnsi="Arial" w:cs="Arial"/>
          <w:sz w:val="20"/>
          <w:szCs w:val="20"/>
        </w:rPr>
        <w:t>)"&gt;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&lt;/form&gt;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695FF3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5941483" cy="1464733"/>
            <wp:effectExtent l="38100" t="57150" r="116417" b="97367"/>
            <wp:docPr id="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</w:p>
    <w:p w:rsidR="009F0B02" w:rsidRPr="008F7269" w:rsidRDefault="009F0B02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</w:p>
    <w:p w:rsidR="009F0B02" w:rsidRPr="008F7269" w:rsidRDefault="00CD5CB0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Write java script code to search an element in an array of size N using function.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&lt;title&gt;linear&lt;/title&gt;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&lt;script type="text/</w:t>
      </w:r>
      <w:proofErr w:type="spellStart"/>
      <w:r w:rsidRPr="008F7269">
        <w:rPr>
          <w:rFonts w:ascii="Arial" w:hAnsi="Arial" w:cs="Arial"/>
          <w:sz w:val="20"/>
          <w:szCs w:val="20"/>
        </w:rPr>
        <w:t>javascript</w:t>
      </w:r>
      <w:proofErr w:type="spellEnd"/>
      <w:r w:rsidRPr="008F7269">
        <w:rPr>
          <w:rFonts w:ascii="Arial" w:hAnsi="Arial" w:cs="Arial"/>
          <w:sz w:val="20"/>
          <w:szCs w:val="20"/>
        </w:rPr>
        <w:t>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function </w:t>
      </w:r>
      <w:proofErr w:type="gramStart"/>
      <w:r w:rsidRPr="008F7269">
        <w:rPr>
          <w:rFonts w:ascii="Arial" w:hAnsi="Arial" w:cs="Arial"/>
          <w:sz w:val="20"/>
          <w:szCs w:val="20"/>
        </w:rPr>
        <w:t>linear(</w:t>
      </w:r>
      <w:proofErr w:type="gramEnd"/>
      <w:r w:rsidRPr="008F7269">
        <w:rPr>
          <w:rFonts w:ascii="Arial" w:hAnsi="Arial" w:cs="Arial"/>
          <w:sz w:val="20"/>
          <w:szCs w:val="20"/>
        </w:rPr>
        <w:t>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n=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gramEnd"/>
      <w:r w:rsidRPr="008F7269">
        <w:rPr>
          <w:rFonts w:ascii="Arial" w:hAnsi="Arial" w:cs="Arial"/>
          <w:sz w:val="20"/>
          <w:szCs w:val="20"/>
        </w:rPr>
        <w:t>prompt("Enter the size of an array"));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a=new Array(n);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t=0;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gramStart"/>
      <w:r w:rsidRPr="008F7269">
        <w:rPr>
          <w:rFonts w:ascii="Arial" w:hAnsi="Arial" w:cs="Arial"/>
          <w:sz w:val="20"/>
          <w:szCs w:val="20"/>
        </w:rPr>
        <w:t>for(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a.length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++)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a[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]=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gramEnd"/>
      <w:r w:rsidRPr="008F7269">
        <w:rPr>
          <w:rFonts w:ascii="Arial" w:hAnsi="Arial" w:cs="Arial"/>
          <w:sz w:val="20"/>
          <w:szCs w:val="20"/>
        </w:rPr>
        <w:t>prompt("Enter array elements"));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k=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gramEnd"/>
      <w:r w:rsidRPr="008F7269">
        <w:rPr>
          <w:rFonts w:ascii="Arial" w:hAnsi="Arial" w:cs="Arial"/>
          <w:sz w:val="20"/>
          <w:szCs w:val="20"/>
        </w:rPr>
        <w:t>prompt("Enter the key element to search: "));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gramStart"/>
      <w:r w:rsidRPr="008F7269">
        <w:rPr>
          <w:rFonts w:ascii="Arial" w:hAnsi="Arial" w:cs="Arial"/>
          <w:sz w:val="20"/>
          <w:szCs w:val="20"/>
        </w:rPr>
        <w:t>for(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=0;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a.length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++)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if(k==a[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])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t=1;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break;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if(t==1)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document.writeln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("Element "+a[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]+ " Found at Position:"+</w:t>
      </w:r>
      <w:proofErr w:type="spellStart"/>
      <w:r w:rsidRPr="008F7269">
        <w:rPr>
          <w:rFonts w:ascii="Arial" w:hAnsi="Arial" w:cs="Arial"/>
          <w:sz w:val="20"/>
          <w:szCs w:val="20"/>
        </w:rPr>
        <w:t>i</w:t>
      </w:r>
      <w:proofErr w:type="spellEnd"/>
      <w:r w:rsidRPr="008F7269">
        <w:rPr>
          <w:rFonts w:ascii="Arial" w:hAnsi="Arial" w:cs="Arial"/>
          <w:sz w:val="20"/>
          <w:szCs w:val="20"/>
        </w:rPr>
        <w:t>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else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document.writeln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("Element Not Found");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lastRenderedPageBreak/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&lt;/script&gt;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</w:t>
      </w:r>
      <w:proofErr w:type="gramStart"/>
      <w:r w:rsidRPr="008F7269">
        <w:rPr>
          <w:rFonts w:ascii="Arial" w:hAnsi="Arial" w:cs="Arial"/>
          <w:sz w:val="20"/>
          <w:szCs w:val="20"/>
        </w:rPr>
        <w:t xml:space="preserve">body  </w:t>
      </w:r>
      <w:proofErr w:type="spellStart"/>
      <w:r w:rsidRPr="008F7269">
        <w:rPr>
          <w:rFonts w:ascii="Arial" w:hAnsi="Arial" w:cs="Arial"/>
          <w:sz w:val="20"/>
          <w:szCs w:val="20"/>
        </w:rPr>
        <w:t>onLoad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="linear()"&gt;&lt;/body&gt;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9F0B02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2387600" cy="617855"/>
            <wp:effectExtent l="19050" t="0" r="0" b="0"/>
            <wp:docPr id="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CB0" w:rsidRPr="008F7269" w:rsidRDefault="00CD5CB0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Write java script code to compute GCD of two numbers using function.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&lt;head&gt; 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&lt;title&gt;GCD of two numbers&lt;/title&gt;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&lt;script type="text/</w:t>
      </w:r>
      <w:proofErr w:type="spellStart"/>
      <w:r w:rsidRPr="008F7269">
        <w:rPr>
          <w:rFonts w:ascii="Arial" w:hAnsi="Arial" w:cs="Arial"/>
          <w:sz w:val="20"/>
          <w:szCs w:val="20"/>
        </w:rPr>
        <w:t>javascript</w:t>
      </w:r>
      <w:proofErr w:type="spellEnd"/>
      <w:r w:rsidRPr="008F7269">
        <w:rPr>
          <w:rFonts w:ascii="Arial" w:hAnsi="Arial" w:cs="Arial"/>
          <w:sz w:val="20"/>
          <w:szCs w:val="20"/>
        </w:rPr>
        <w:t>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var </w:t>
      </w:r>
      <w:proofErr w:type="spellStart"/>
      <w:r w:rsidRPr="008F7269">
        <w:rPr>
          <w:rFonts w:ascii="Arial" w:hAnsi="Arial" w:cs="Arial"/>
          <w:sz w:val="20"/>
          <w:szCs w:val="20"/>
        </w:rPr>
        <w:t>gcd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8F7269">
        <w:rPr>
          <w:rFonts w:ascii="Arial" w:hAnsi="Arial" w:cs="Arial"/>
          <w:sz w:val="20"/>
          <w:szCs w:val="20"/>
        </w:rPr>
        <w:t>function(</w:t>
      </w:r>
      <w:proofErr w:type="gramEnd"/>
      <w:r w:rsidRPr="008F7269">
        <w:rPr>
          <w:rFonts w:ascii="Arial" w:hAnsi="Arial" w:cs="Arial"/>
          <w:sz w:val="20"/>
          <w:szCs w:val="20"/>
        </w:rPr>
        <w:t>a, b) 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if (b == 0) 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return a;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 xml:space="preserve">return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gcd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gramEnd"/>
      <w:r w:rsidRPr="008F7269">
        <w:rPr>
          <w:rFonts w:ascii="Arial" w:hAnsi="Arial" w:cs="Arial"/>
          <w:sz w:val="20"/>
          <w:szCs w:val="20"/>
        </w:rPr>
        <w:t>b, a % b);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document.write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gcd</w:t>
      </w:r>
      <w:proofErr w:type="spellEnd"/>
      <w:r w:rsidRPr="008F7269">
        <w:rPr>
          <w:rFonts w:ascii="Arial" w:hAnsi="Arial" w:cs="Arial"/>
          <w:sz w:val="20"/>
          <w:szCs w:val="20"/>
        </w:rPr>
        <w:t>(1263262,553443));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&lt;/script&gt;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1633855" cy="965200"/>
            <wp:effectExtent l="38100" t="57150" r="118745" b="101600"/>
            <wp:docPr id="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96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CB0" w:rsidRPr="008F7269" w:rsidRDefault="00CD5CB0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Write java script code to find the second largest number in an array using function.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&lt;title&gt;Second largest number&lt;/title&gt;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&lt;script type="text/</w:t>
      </w:r>
      <w:proofErr w:type="spellStart"/>
      <w:r w:rsidRPr="008F7269">
        <w:rPr>
          <w:rFonts w:ascii="Arial" w:hAnsi="Arial" w:cs="Arial"/>
          <w:sz w:val="20"/>
          <w:szCs w:val="20"/>
        </w:rPr>
        <w:t>javascript</w:t>
      </w:r>
      <w:proofErr w:type="spellEnd"/>
      <w:r w:rsidRPr="008F7269">
        <w:rPr>
          <w:rFonts w:ascii="Arial" w:hAnsi="Arial" w:cs="Arial"/>
          <w:sz w:val="20"/>
          <w:szCs w:val="20"/>
        </w:rPr>
        <w:t>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function </w:t>
      </w:r>
      <w:proofErr w:type="spellStart"/>
      <w:r w:rsidRPr="008F7269">
        <w:rPr>
          <w:rFonts w:ascii="Arial" w:hAnsi="Arial" w:cs="Arial"/>
          <w:sz w:val="20"/>
          <w:szCs w:val="20"/>
        </w:rPr>
        <w:t>Second_Largest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arr_num</w:t>
      </w:r>
      <w:proofErr w:type="spellEnd"/>
      <w:r w:rsidRPr="008F7269">
        <w:rPr>
          <w:rFonts w:ascii="Arial" w:hAnsi="Arial" w:cs="Arial"/>
          <w:sz w:val="20"/>
          <w:szCs w:val="20"/>
        </w:rPr>
        <w:t>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r w:rsidRPr="008F7269">
        <w:rPr>
          <w:rFonts w:ascii="Arial" w:hAnsi="Arial" w:cs="Arial"/>
          <w:sz w:val="20"/>
          <w:szCs w:val="20"/>
        </w:rPr>
        <w:t>arr_</w:t>
      </w:r>
      <w:proofErr w:type="gramStart"/>
      <w:r w:rsidRPr="008F7269">
        <w:rPr>
          <w:rFonts w:ascii="Arial" w:hAnsi="Arial" w:cs="Arial"/>
          <w:sz w:val="20"/>
          <w:szCs w:val="20"/>
        </w:rPr>
        <w:t>num.sort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(function(</w:t>
      </w:r>
      <w:proofErr w:type="spellStart"/>
      <w:r w:rsidRPr="008F7269">
        <w:rPr>
          <w:rFonts w:ascii="Arial" w:hAnsi="Arial" w:cs="Arial"/>
          <w:sz w:val="20"/>
          <w:szCs w:val="20"/>
        </w:rPr>
        <w:t>x,y</w:t>
      </w:r>
      <w:proofErr w:type="spellEnd"/>
      <w:r w:rsidRPr="008F7269">
        <w:rPr>
          <w:rFonts w:ascii="Arial" w:hAnsi="Arial" w:cs="Arial"/>
          <w:sz w:val="20"/>
          <w:szCs w:val="20"/>
        </w:rPr>
        <w:t>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   return x-y;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  });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var </w:t>
      </w:r>
      <w:proofErr w:type="spellStart"/>
      <w:r w:rsidRPr="008F7269">
        <w:rPr>
          <w:rFonts w:ascii="Arial" w:hAnsi="Arial" w:cs="Arial"/>
          <w:sz w:val="20"/>
          <w:szCs w:val="20"/>
        </w:rPr>
        <w:t>uniqa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= [</w:t>
      </w:r>
      <w:proofErr w:type="spellStart"/>
      <w:r w:rsidRPr="008F7269">
        <w:rPr>
          <w:rFonts w:ascii="Arial" w:hAnsi="Arial" w:cs="Arial"/>
          <w:sz w:val="20"/>
          <w:szCs w:val="20"/>
        </w:rPr>
        <w:t>arr_</w:t>
      </w:r>
      <w:proofErr w:type="gramStart"/>
      <w:r w:rsidRPr="008F7269">
        <w:rPr>
          <w:rFonts w:ascii="Arial" w:hAnsi="Arial" w:cs="Arial"/>
          <w:sz w:val="20"/>
          <w:szCs w:val="20"/>
        </w:rPr>
        <w:t>num</w:t>
      </w:r>
      <w:proofErr w:type="spellEnd"/>
      <w:r w:rsidRPr="008F7269">
        <w:rPr>
          <w:rFonts w:ascii="Arial" w:hAnsi="Arial" w:cs="Arial"/>
          <w:sz w:val="20"/>
          <w:szCs w:val="20"/>
        </w:rPr>
        <w:t>[</w:t>
      </w:r>
      <w:proofErr w:type="gramEnd"/>
      <w:r w:rsidRPr="008F7269">
        <w:rPr>
          <w:rFonts w:ascii="Arial" w:hAnsi="Arial" w:cs="Arial"/>
          <w:sz w:val="20"/>
          <w:szCs w:val="20"/>
        </w:rPr>
        <w:t>0]];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var result = [];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F7269">
        <w:rPr>
          <w:rFonts w:ascii="Arial" w:hAnsi="Arial" w:cs="Arial"/>
          <w:sz w:val="20"/>
          <w:szCs w:val="20"/>
        </w:rPr>
        <w:t>for(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var j=1; j &lt; </w:t>
      </w:r>
      <w:proofErr w:type="spellStart"/>
      <w:r w:rsidRPr="008F7269">
        <w:rPr>
          <w:rFonts w:ascii="Arial" w:hAnsi="Arial" w:cs="Arial"/>
          <w:sz w:val="20"/>
          <w:szCs w:val="20"/>
        </w:rPr>
        <w:t>arr_num.length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F7269">
        <w:rPr>
          <w:rFonts w:ascii="Arial" w:hAnsi="Arial" w:cs="Arial"/>
          <w:sz w:val="20"/>
          <w:szCs w:val="20"/>
        </w:rPr>
        <w:t>j++</w:t>
      </w:r>
      <w:proofErr w:type="spellEnd"/>
      <w:r w:rsidRPr="008F7269">
        <w:rPr>
          <w:rFonts w:ascii="Arial" w:hAnsi="Arial" w:cs="Arial"/>
          <w:sz w:val="20"/>
          <w:szCs w:val="20"/>
        </w:rPr>
        <w:t>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if(</w:t>
      </w:r>
      <w:proofErr w:type="spellStart"/>
      <w:r w:rsidRPr="008F7269">
        <w:rPr>
          <w:rFonts w:ascii="Arial" w:hAnsi="Arial" w:cs="Arial"/>
          <w:sz w:val="20"/>
          <w:szCs w:val="20"/>
        </w:rPr>
        <w:t>arr_num</w:t>
      </w:r>
      <w:proofErr w:type="spellEnd"/>
      <w:r w:rsidRPr="008F7269">
        <w:rPr>
          <w:rFonts w:ascii="Arial" w:hAnsi="Arial" w:cs="Arial"/>
          <w:sz w:val="20"/>
          <w:szCs w:val="20"/>
        </w:rPr>
        <w:t>[j-1</w:t>
      </w:r>
      <w:proofErr w:type="gramStart"/>
      <w:r w:rsidRPr="008F7269">
        <w:rPr>
          <w:rFonts w:ascii="Arial" w:hAnsi="Arial" w:cs="Arial"/>
          <w:sz w:val="20"/>
          <w:szCs w:val="20"/>
        </w:rPr>
        <w:t>] !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== </w:t>
      </w:r>
      <w:proofErr w:type="spellStart"/>
      <w:r w:rsidRPr="008F7269">
        <w:rPr>
          <w:rFonts w:ascii="Arial" w:hAnsi="Arial" w:cs="Arial"/>
          <w:sz w:val="20"/>
          <w:szCs w:val="20"/>
        </w:rPr>
        <w:t>arr_num</w:t>
      </w:r>
      <w:proofErr w:type="spellEnd"/>
      <w:r w:rsidRPr="008F7269">
        <w:rPr>
          <w:rFonts w:ascii="Arial" w:hAnsi="Arial" w:cs="Arial"/>
          <w:sz w:val="20"/>
          <w:szCs w:val="20"/>
        </w:rPr>
        <w:t>[j])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uniqa.push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arr_num</w:t>
      </w:r>
      <w:proofErr w:type="spellEnd"/>
      <w:r w:rsidRPr="008F7269">
        <w:rPr>
          <w:rFonts w:ascii="Arial" w:hAnsi="Arial" w:cs="Arial"/>
          <w:sz w:val="20"/>
          <w:szCs w:val="20"/>
        </w:rPr>
        <w:t>[j]);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result.push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uniqa</w:t>
      </w:r>
      <w:proofErr w:type="spellEnd"/>
      <w:r w:rsidRPr="008F7269">
        <w:rPr>
          <w:rFonts w:ascii="Arial" w:hAnsi="Arial" w:cs="Arial"/>
          <w:sz w:val="20"/>
          <w:szCs w:val="20"/>
        </w:rPr>
        <w:t>[uniqa.length-2]);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return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result.join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(',');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document.write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Second_Largest</w:t>
      </w:r>
      <w:proofErr w:type="spellEnd"/>
      <w:r w:rsidRPr="008F7269">
        <w:rPr>
          <w:rFonts w:ascii="Arial" w:hAnsi="Arial" w:cs="Arial"/>
          <w:sz w:val="20"/>
          <w:szCs w:val="20"/>
        </w:rPr>
        <w:t>([1,10,3,8,9]));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      &lt;/script&gt;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&lt;/head&gt;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  &lt;body&gt;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9F0B02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1414145" cy="863600"/>
            <wp:effectExtent l="38100" t="57150" r="109855" b="88900"/>
            <wp:docPr id="4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86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CB0" w:rsidRPr="008F7269" w:rsidRDefault="00CD5CB0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 xml:space="preserve">Write java script code to check whether the given integer is </w:t>
      </w:r>
      <w:proofErr w:type="spellStart"/>
      <w:r w:rsidRPr="008F7269">
        <w:rPr>
          <w:rFonts w:ascii="Arial" w:hAnsi="Arial" w:cs="Arial"/>
          <w:sz w:val="20"/>
          <w:szCs w:val="20"/>
        </w:rPr>
        <w:t>palindorme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or not using function.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function </w:t>
      </w:r>
      <w:proofErr w:type="gramStart"/>
      <w:r w:rsidRPr="008F7269">
        <w:rPr>
          <w:rFonts w:ascii="Arial" w:hAnsi="Arial" w:cs="Arial"/>
          <w:sz w:val="20"/>
          <w:szCs w:val="20"/>
        </w:rPr>
        <w:t>Palindrome(</w:t>
      </w:r>
      <w:proofErr w:type="gramEnd"/>
      <w:r w:rsidRPr="008F7269">
        <w:rPr>
          <w:rFonts w:ascii="Arial" w:hAnsi="Arial" w:cs="Arial"/>
          <w:sz w:val="20"/>
          <w:szCs w:val="20"/>
        </w:rPr>
        <w:t>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rem, temp, final = 0;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number = Number(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("N").value);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temp = number;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while(number&gt;0)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rem = number%10;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number = </w:t>
      </w:r>
      <w:proofErr w:type="spellStart"/>
      <w:r w:rsidRPr="008F7269">
        <w:rPr>
          <w:rFonts w:ascii="Arial" w:hAnsi="Arial" w:cs="Arial"/>
          <w:sz w:val="20"/>
          <w:szCs w:val="20"/>
        </w:rPr>
        <w:t>parseInt</w:t>
      </w:r>
      <w:proofErr w:type="spellEnd"/>
      <w:r w:rsidRPr="008F7269">
        <w:rPr>
          <w:rFonts w:ascii="Arial" w:hAnsi="Arial" w:cs="Arial"/>
          <w:sz w:val="20"/>
          <w:szCs w:val="20"/>
        </w:rPr>
        <w:t>(number/10);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final = final*10+rem;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if(final==temp)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 xml:space="preserve">("The </w:t>
      </w:r>
      <w:proofErr w:type="spellStart"/>
      <w:r w:rsidRPr="008F7269">
        <w:rPr>
          <w:rFonts w:ascii="Arial" w:hAnsi="Arial" w:cs="Arial"/>
          <w:sz w:val="20"/>
          <w:szCs w:val="20"/>
        </w:rPr>
        <w:t>inputed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number is Palindrome");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else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("The inputted number is not palindrome");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&lt;/script&gt;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&lt;/head&gt;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&lt;h1&gt;Whether a number is Palindrome or not&lt;/h1&gt;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Enter </w:t>
      </w:r>
      <w:proofErr w:type="gramStart"/>
      <w:r w:rsidRPr="008F7269">
        <w:rPr>
          <w:rFonts w:ascii="Arial" w:hAnsi="Arial" w:cs="Arial"/>
          <w:sz w:val="20"/>
          <w:szCs w:val="20"/>
        </w:rPr>
        <w:t>The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 Number :&lt;input type="text" name="n" id = "N"/&gt;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hr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 color="cyan"&gt;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&lt;button </w:t>
      </w:r>
      <w:proofErr w:type="spellStart"/>
      <w:r w:rsidRPr="008F7269">
        <w:rPr>
          <w:rFonts w:ascii="Arial" w:hAnsi="Arial" w:cs="Arial"/>
          <w:sz w:val="20"/>
          <w:szCs w:val="20"/>
        </w:rPr>
        <w:t>onClick</w:t>
      </w:r>
      <w:proofErr w:type="spellEnd"/>
      <w:r w:rsidRPr="008F7269">
        <w:rPr>
          <w:rFonts w:ascii="Arial" w:hAnsi="Arial" w:cs="Arial"/>
          <w:sz w:val="20"/>
          <w:szCs w:val="20"/>
        </w:rPr>
        <w:t>="</w:t>
      </w:r>
      <w:proofErr w:type="gramStart"/>
      <w:r w:rsidRPr="008F7269">
        <w:rPr>
          <w:rFonts w:ascii="Arial" w:hAnsi="Arial" w:cs="Arial"/>
          <w:sz w:val="20"/>
          <w:szCs w:val="20"/>
        </w:rPr>
        <w:t>Palindrome(</w:t>
      </w:r>
      <w:proofErr w:type="gramEnd"/>
      <w:r w:rsidRPr="008F7269">
        <w:rPr>
          <w:rFonts w:ascii="Arial" w:hAnsi="Arial" w:cs="Arial"/>
          <w:sz w:val="20"/>
          <w:szCs w:val="20"/>
        </w:rPr>
        <w:t>)"&gt;CHECK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&lt;/body&gt;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F0B02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noProof/>
          <w:color w:val="00000A"/>
          <w:sz w:val="20"/>
          <w:szCs w:val="20"/>
        </w:rPr>
        <w:drawing>
          <wp:inline distT="0" distB="0" distL="0" distR="0">
            <wp:extent cx="5492750" cy="1285187"/>
            <wp:effectExtent l="38100" t="57150" r="107950" b="86413"/>
            <wp:docPr id="4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710" cy="12856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0B02" w:rsidRPr="008F7269" w:rsidRDefault="00CD5CB0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lastRenderedPageBreak/>
        <w:t xml:space="preserve">Design a Form which when Submitted must validate the Name field as it must not exceed 30 characters, Registration Number as containing 10 digits and email address must contain “@” and </w:t>
      </w:r>
      <w:proofErr w:type="gramStart"/>
      <w:r w:rsidRPr="008F7269">
        <w:rPr>
          <w:rFonts w:ascii="Arial" w:hAnsi="Arial" w:cs="Arial"/>
          <w:sz w:val="20"/>
          <w:szCs w:val="20"/>
        </w:rPr>
        <w:t>“</w:t>
      </w:r>
      <w:r w:rsidRPr="008F7269">
        <w:rPr>
          <w:rFonts w:ascii="Arial" w:hAnsi="Arial" w:cs="Arial"/>
          <w:b/>
          <w:bCs/>
          <w:sz w:val="20"/>
          <w:szCs w:val="20"/>
        </w:rPr>
        <w:t>.</w:t>
      </w:r>
      <w:r w:rsidRPr="008F7269">
        <w:rPr>
          <w:rFonts w:ascii="Arial" w:hAnsi="Arial" w:cs="Arial"/>
          <w:sz w:val="20"/>
          <w:szCs w:val="20"/>
        </w:rPr>
        <w:t>” .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 Symbols, using JavaScript as the scripting technique.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function </w:t>
      </w:r>
      <w:proofErr w:type="gramStart"/>
      <w:r w:rsidRPr="008F7269">
        <w:rPr>
          <w:rFonts w:ascii="Arial" w:hAnsi="Arial" w:cs="Arial"/>
          <w:sz w:val="20"/>
          <w:szCs w:val="20"/>
        </w:rPr>
        <w:t>f(</w:t>
      </w:r>
      <w:proofErr w:type="gramEnd"/>
      <w:r w:rsidRPr="008F7269">
        <w:rPr>
          <w:rFonts w:ascii="Arial" w:hAnsi="Arial" w:cs="Arial"/>
          <w:sz w:val="20"/>
          <w:szCs w:val="20"/>
        </w:rPr>
        <w:t>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name=document.registration.name;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reg=document.registration.reg;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email=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document.registration</w:t>
      </w:r>
      <w:proofErr w:type="gramEnd"/>
      <w:r w:rsidRPr="008F7269">
        <w:rPr>
          <w:rFonts w:ascii="Arial" w:hAnsi="Arial" w:cs="Arial"/>
          <w:sz w:val="20"/>
          <w:szCs w:val="20"/>
        </w:rPr>
        <w:t>.mail</w:t>
      </w:r>
      <w:proofErr w:type="spellEnd"/>
      <w:r w:rsidRPr="008F7269">
        <w:rPr>
          <w:rFonts w:ascii="Arial" w:hAnsi="Arial" w:cs="Arial"/>
          <w:sz w:val="20"/>
          <w:szCs w:val="20"/>
        </w:rPr>
        <w:t>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name.value</w:t>
      </w:r>
      <w:proofErr w:type="spellEnd"/>
      <w:r w:rsidRPr="008F7269">
        <w:rPr>
          <w:rFonts w:ascii="Arial" w:hAnsi="Arial" w:cs="Arial"/>
          <w:sz w:val="20"/>
          <w:szCs w:val="20"/>
        </w:rPr>
        <w:t>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var </w:t>
      </w:r>
      <w:proofErr w:type="spellStart"/>
      <w:r w:rsidRPr="008F7269">
        <w:rPr>
          <w:rFonts w:ascii="Arial" w:hAnsi="Arial" w:cs="Arial"/>
          <w:sz w:val="20"/>
          <w:szCs w:val="20"/>
        </w:rPr>
        <w:t>name_l</w:t>
      </w:r>
      <w:proofErr w:type="spellEnd"/>
      <w:r w:rsidRPr="008F7269">
        <w:rPr>
          <w:rFonts w:ascii="Arial" w:hAnsi="Arial" w:cs="Arial"/>
          <w:sz w:val="20"/>
          <w:szCs w:val="20"/>
        </w:rPr>
        <w:t>=</w:t>
      </w:r>
      <w:proofErr w:type="spellStart"/>
      <w:r w:rsidRPr="008F7269">
        <w:rPr>
          <w:rFonts w:ascii="Arial" w:hAnsi="Arial" w:cs="Arial"/>
          <w:sz w:val="20"/>
          <w:szCs w:val="20"/>
        </w:rPr>
        <w:t>name.</w:t>
      </w:r>
      <w:proofErr w:type="gramStart"/>
      <w:r w:rsidRPr="008F7269">
        <w:rPr>
          <w:rFonts w:ascii="Arial" w:hAnsi="Arial" w:cs="Arial"/>
          <w:sz w:val="20"/>
          <w:szCs w:val="20"/>
        </w:rPr>
        <w:t>value.length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var </w:t>
      </w:r>
      <w:proofErr w:type="spellStart"/>
      <w:r w:rsidRPr="008F7269">
        <w:rPr>
          <w:rFonts w:ascii="Arial" w:hAnsi="Arial" w:cs="Arial"/>
          <w:sz w:val="20"/>
          <w:szCs w:val="20"/>
        </w:rPr>
        <w:t>reg_l</w:t>
      </w:r>
      <w:proofErr w:type="spellEnd"/>
      <w:r w:rsidRPr="008F7269">
        <w:rPr>
          <w:rFonts w:ascii="Arial" w:hAnsi="Arial" w:cs="Arial"/>
          <w:sz w:val="20"/>
          <w:szCs w:val="20"/>
        </w:rPr>
        <w:t>=</w:t>
      </w:r>
      <w:proofErr w:type="spellStart"/>
      <w:r w:rsidRPr="008F7269">
        <w:rPr>
          <w:rFonts w:ascii="Arial" w:hAnsi="Arial" w:cs="Arial"/>
          <w:sz w:val="20"/>
          <w:szCs w:val="20"/>
        </w:rPr>
        <w:t>reg.</w:t>
      </w:r>
      <w:proofErr w:type="gramStart"/>
      <w:r w:rsidRPr="008F7269">
        <w:rPr>
          <w:rFonts w:ascii="Arial" w:hAnsi="Arial" w:cs="Arial"/>
          <w:sz w:val="20"/>
          <w:szCs w:val="20"/>
        </w:rPr>
        <w:t>value.length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filter = /^([a-zA-Z0-9_\.\-</w:t>
      </w:r>
      <w:proofErr w:type="gramStart"/>
      <w:r w:rsidRPr="008F7269">
        <w:rPr>
          <w:rFonts w:ascii="Arial" w:hAnsi="Arial" w:cs="Arial"/>
          <w:sz w:val="20"/>
          <w:szCs w:val="20"/>
        </w:rPr>
        <w:t>])+</w:t>
      </w:r>
      <w:proofErr w:type="gramEnd"/>
      <w:r w:rsidRPr="008F7269">
        <w:rPr>
          <w:rFonts w:ascii="Arial" w:hAnsi="Arial" w:cs="Arial"/>
          <w:sz w:val="20"/>
          <w:szCs w:val="20"/>
        </w:rPr>
        <w:t>\@(([a-zA-Z0-9\-])+\.)+([a-zA-Z0-9]{2,4})+$/;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if(</w:t>
      </w:r>
      <w:proofErr w:type="spellStart"/>
      <w:r w:rsidRPr="008F7269">
        <w:rPr>
          <w:rFonts w:ascii="Arial" w:hAnsi="Arial" w:cs="Arial"/>
          <w:sz w:val="20"/>
          <w:szCs w:val="20"/>
        </w:rPr>
        <w:t>name_l</w:t>
      </w:r>
      <w:proofErr w:type="spellEnd"/>
      <w:r w:rsidRPr="008F7269">
        <w:rPr>
          <w:rFonts w:ascii="Arial" w:hAnsi="Arial" w:cs="Arial"/>
          <w:sz w:val="20"/>
          <w:szCs w:val="20"/>
        </w:rPr>
        <w:t>&gt;30||</w:t>
      </w:r>
      <w:proofErr w:type="spellStart"/>
      <w:r w:rsidRPr="008F7269">
        <w:rPr>
          <w:rFonts w:ascii="Arial" w:hAnsi="Arial" w:cs="Arial"/>
          <w:sz w:val="20"/>
          <w:szCs w:val="20"/>
        </w:rPr>
        <w:t>reg_l</w:t>
      </w:r>
      <w:proofErr w:type="spellEnd"/>
      <w:r w:rsidRPr="008F7269">
        <w:rPr>
          <w:rFonts w:ascii="Arial" w:hAnsi="Arial" w:cs="Arial"/>
          <w:sz w:val="20"/>
          <w:szCs w:val="20"/>
        </w:rPr>
        <w:t>&gt;10|</w:t>
      </w:r>
      <w:proofErr w:type="gramStart"/>
      <w:r w:rsidRPr="008F7269">
        <w:rPr>
          <w:rFonts w:ascii="Arial" w:hAnsi="Arial" w:cs="Arial"/>
          <w:sz w:val="20"/>
          <w:szCs w:val="20"/>
        </w:rPr>
        <w:t>|!</w:t>
      </w:r>
      <w:proofErr w:type="spellStart"/>
      <w:r w:rsidRPr="008F7269">
        <w:rPr>
          <w:rFonts w:ascii="Arial" w:hAnsi="Arial" w:cs="Arial"/>
          <w:sz w:val="20"/>
          <w:szCs w:val="20"/>
        </w:rPr>
        <w:t>filter</w:t>
      </w:r>
      <w:proofErr w:type="gramEnd"/>
      <w:r w:rsidRPr="008F7269">
        <w:rPr>
          <w:rFonts w:ascii="Arial" w:hAnsi="Arial" w:cs="Arial"/>
          <w:sz w:val="20"/>
          <w:szCs w:val="20"/>
        </w:rPr>
        <w:t>.test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email.value</w:t>
      </w:r>
      <w:proofErr w:type="spellEnd"/>
      <w:r w:rsidRPr="008F7269">
        <w:rPr>
          <w:rFonts w:ascii="Arial" w:hAnsi="Arial" w:cs="Arial"/>
          <w:sz w:val="20"/>
          <w:szCs w:val="20"/>
        </w:rPr>
        <w:t>))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{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if(</w:t>
      </w:r>
      <w:proofErr w:type="spellStart"/>
      <w:r w:rsidRPr="008F7269">
        <w:rPr>
          <w:rFonts w:ascii="Arial" w:hAnsi="Arial" w:cs="Arial"/>
          <w:sz w:val="20"/>
          <w:szCs w:val="20"/>
        </w:rPr>
        <w:t>name_l</w:t>
      </w:r>
      <w:proofErr w:type="spellEnd"/>
      <w:r w:rsidRPr="008F7269">
        <w:rPr>
          <w:rFonts w:ascii="Arial" w:hAnsi="Arial" w:cs="Arial"/>
          <w:sz w:val="20"/>
          <w:szCs w:val="20"/>
        </w:rPr>
        <w:t>&gt;30)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("Name Character exceeded by 30");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else if(</w:t>
      </w:r>
      <w:proofErr w:type="spellStart"/>
      <w:r w:rsidRPr="008F7269">
        <w:rPr>
          <w:rFonts w:ascii="Arial" w:hAnsi="Arial" w:cs="Arial"/>
          <w:sz w:val="20"/>
          <w:szCs w:val="20"/>
        </w:rPr>
        <w:t>reg_l</w:t>
      </w:r>
      <w:proofErr w:type="spellEnd"/>
      <w:r w:rsidRPr="008F7269">
        <w:rPr>
          <w:rFonts w:ascii="Arial" w:hAnsi="Arial" w:cs="Arial"/>
          <w:sz w:val="20"/>
          <w:szCs w:val="20"/>
        </w:rPr>
        <w:t>&gt;10)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("Registration no. is of 10 digits");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else if</w:t>
      </w:r>
      <w:proofErr w:type="gramStart"/>
      <w:r w:rsidRPr="008F7269">
        <w:rPr>
          <w:rFonts w:ascii="Arial" w:hAnsi="Arial" w:cs="Arial"/>
          <w:sz w:val="20"/>
          <w:szCs w:val="20"/>
        </w:rPr>
        <w:t>(!</w:t>
      </w:r>
      <w:proofErr w:type="spellStart"/>
      <w:r w:rsidRPr="008F7269">
        <w:rPr>
          <w:rFonts w:ascii="Arial" w:hAnsi="Arial" w:cs="Arial"/>
          <w:sz w:val="20"/>
          <w:szCs w:val="20"/>
        </w:rPr>
        <w:t>filter</w:t>
      </w:r>
      <w:proofErr w:type="gramEnd"/>
      <w:r w:rsidRPr="008F7269">
        <w:rPr>
          <w:rFonts w:ascii="Arial" w:hAnsi="Arial" w:cs="Arial"/>
          <w:sz w:val="20"/>
          <w:szCs w:val="20"/>
        </w:rPr>
        <w:t>.test</w:t>
      </w:r>
      <w:proofErr w:type="spellEnd"/>
      <w:r w:rsidRPr="008F7269">
        <w:rPr>
          <w:rFonts w:ascii="Arial" w:hAnsi="Arial" w:cs="Arial"/>
          <w:sz w:val="20"/>
          <w:szCs w:val="20"/>
        </w:rPr>
        <w:t>(</w:t>
      </w:r>
      <w:proofErr w:type="spellStart"/>
      <w:r w:rsidRPr="008F7269">
        <w:rPr>
          <w:rFonts w:ascii="Arial" w:hAnsi="Arial" w:cs="Arial"/>
          <w:sz w:val="20"/>
          <w:szCs w:val="20"/>
        </w:rPr>
        <w:t>email.value</w:t>
      </w:r>
      <w:proofErr w:type="spellEnd"/>
      <w:r w:rsidRPr="008F7269">
        <w:rPr>
          <w:rFonts w:ascii="Arial" w:hAnsi="Arial" w:cs="Arial"/>
          <w:sz w:val="20"/>
          <w:szCs w:val="20"/>
        </w:rPr>
        <w:t>))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('Please provide a valid email address');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else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</w:t>
      </w:r>
      <w:proofErr w:type="spellStart"/>
      <w:r w:rsidRPr="008F7269">
        <w:rPr>
          <w:rFonts w:ascii="Arial" w:hAnsi="Arial" w:cs="Arial"/>
          <w:sz w:val="20"/>
          <w:szCs w:val="20"/>
        </w:rPr>
        <w:t>Succesfull</w:t>
      </w:r>
      <w:proofErr w:type="spellEnd"/>
      <w:r w:rsidRPr="008F7269">
        <w:rPr>
          <w:rFonts w:ascii="Arial" w:hAnsi="Arial" w:cs="Arial"/>
          <w:sz w:val="20"/>
          <w:szCs w:val="20"/>
        </w:rPr>
        <w:t>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}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&lt;/script&gt;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&lt;h1&gt;FORM&lt;/h1&gt;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 xml:space="preserve">&lt;form name="registration" </w:t>
      </w:r>
      <w:proofErr w:type="spellStart"/>
      <w:r w:rsidRPr="008F7269">
        <w:rPr>
          <w:rFonts w:ascii="Arial" w:hAnsi="Arial" w:cs="Arial"/>
          <w:sz w:val="20"/>
          <w:szCs w:val="20"/>
        </w:rPr>
        <w:t>onSubmit</w:t>
      </w:r>
      <w:proofErr w:type="spellEnd"/>
      <w:r w:rsidRPr="008F7269">
        <w:rPr>
          <w:rFonts w:ascii="Arial" w:hAnsi="Arial" w:cs="Arial"/>
          <w:sz w:val="20"/>
          <w:szCs w:val="20"/>
        </w:rPr>
        <w:t xml:space="preserve">="return </w:t>
      </w:r>
      <w:proofErr w:type="gramStart"/>
      <w:r w:rsidRPr="008F7269">
        <w:rPr>
          <w:rFonts w:ascii="Arial" w:hAnsi="Arial" w:cs="Arial"/>
          <w:sz w:val="20"/>
          <w:szCs w:val="20"/>
        </w:rPr>
        <w:t>f(</w:t>
      </w:r>
      <w:proofErr w:type="gramEnd"/>
      <w:r w:rsidRPr="008F7269">
        <w:rPr>
          <w:rFonts w:ascii="Arial" w:hAnsi="Arial" w:cs="Arial"/>
          <w:sz w:val="20"/>
          <w:szCs w:val="20"/>
        </w:rPr>
        <w:t>)";&gt;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&lt;label&gt;Name&lt;/label&gt;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&lt;input type="text" name="name"&gt;&lt;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&lt;label&gt;Registration Number&lt;/label&gt;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&lt;input type="text" name="reg"&gt;&lt;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&lt;label&gt;Email&lt;/label&gt;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&lt;input type="text" name="mail"&gt;&lt;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sz w:val="20"/>
          <w:szCs w:val="20"/>
        </w:rPr>
        <w:t>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&lt;input type="submit" value="Submit"&gt;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&lt;/form&gt;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&lt;/body&gt;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725276" cy="1710876"/>
            <wp:effectExtent l="76200" t="76200" r="113665" b="118110"/>
            <wp:docPr id="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276" cy="1710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D5CB0" w:rsidRPr="008F7269" w:rsidRDefault="00CD5CB0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lastRenderedPageBreak/>
        <w:t xml:space="preserve">Write JavaScript and HTML code that asks the user how many marbles he has and then tells the user how many </w:t>
      </w:r>
      <w:proofErr w:type="gramStart"/>
      <w:r w:rsidRPr="008F7269">
        <w:rPr>
          <w:rFonts w:ascii="Arial" w:hAnsi="Arial" w:cs="Arial"/>
          <w:sz w:val="20"/>
          <w:szCs w:val="20"/>
        </w:rPr>
        <w:t>gross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, how many dozen and how many extra marbles are left over. (1gross = 144 no. and 1 dozen = 12 no.) [Hint: If the user says that he has 1342 marbles, then the program would respond: “You have 9 gross, 3 dozen, and 1 </w:t>
      </w:r>
      <w:proofErr w:type="gramStart"/>
      <w:r w:rsidRPr="008F7269">
        <w:rPr>
          <w:rFonts w:ascii="Arial" w:hAnsi="Arial" w:cs="Arial"/>
          <w:sz w:val="20"/>
          <w:szCs w:val="20"/>
        </w:rPr>
        <w:t>marbles</w:t>
      </w:r>
      <w:proofErr w:type="gramEnd"/>
      <w:r w:rsidRPr="008F7269">
        <w:rPr>
          <w:rFonts w:ascii="Arial" w:hAnsi="Arial" w:cs="Arial"/>
          <w:sz w:val="20"/>
          <w:szCs w:val="20"/>
        </w:rPr>
        <w:t xml:space="preserve"> with you”.]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CODE: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var n=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window.prompt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("Enter the number of marbles");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 xml:space="preserve">var </w:t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gross,dozen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gross=</w:t>
      </w:r>
      <w:proofErr w:type="spellStart"/>
      <w:r w:rsidRPr="008F7269">
        <w:rPr>
          <w:rFonts w:ascii="Arial" w:hAnsi="Arial" w:cs="Arial"/>
          <w:sz w:val="20"/>
          <w:szCs w:val="20"/>
        </w:rPr>
        <w:t>Math.floor</w:t>
      </w:r>
      <w:proofErr w:type="spellEnd"/>
      <w:r w:rsidRPr="008F7269">
        <w:rPr>
          <w:rFonts w:ascii="Arial" w:hAnsi="Arial" w:cs="Arial"/>
          <w:sz w:val="20"/>
          <w:szCs w:val="20"/>
        </w:rPr>
        <w:t>(n/144);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n=n%144;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dozen=</w:t>
      </w:r>
      <w:proofErr w:type="spellStart"/>
      <w:r w:rsidRPr="008F7269">
        <w:rPr>
          <w:rFonts w:ascii="Arial" w:hAnsi="Arial" w:cs="Arial"/>
          <w:sz w:val="20"/>
          <w:szCs w:val="20"/>
        </w:rPr>
        <w:t>Math.floor</w:t>
      </w:r>
      <w:proofErr w:type="spellEnd"/>
      <w:r w:rsidRPr="008F7269">
        <w:rPr>
          <w:rFonts w:ascii="Arial" w:hAnsi="Arial" w:cs="Arial"/>
          <w:sz w:val="20"/>
          <w:szCs w:val="20"/>
        </w:rPr>
        <w:t>(n/12);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  <w:t>n=n%12;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</w:r>
      <w:r w:rsidRPr="008F726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sz w:val="20"/>
          <w:szCs w:val="20"/>
        </w:rPr>
        <w:t>("You have "+gross+" gross, "+dozen+" dozens and "+n+" marbles with you");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ab/>
        <w:t>&lt;/script&gt;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&lt;/head&gt;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69">
        <w:rPr>
          <w:rFonts w:ascii="Arial" w:hAnsi="Arial" w:cs="Arial"/>
          <w:sz w:val="20"/>
          <w:szCs w:val="20"/>
        </w:rPr>
        <w:t>&lt;/html&gt;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sz w:val="20"/>
          <w:szCs w:val="20"/>
          <w:u w:val="single"/>
        </w:rPr>
        <w:t>OUTPUT:</w:t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250055" cy="1693545"/>
            <wp:effectExtent l="38100" t="57150" r="112395" b="97155"/>
            <wp:docPr id="4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693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CB0" w:rsidRPr="008F7269" w:rsidRDefault="00CD5CB0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275455" cy="1227455"/>
            <wp:effectExtent l="38100" t="57150" r="106045" b="86995"/>
            <wp:docPr id="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227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5D8" w:rsidRPr="008F7269" w:rsidRDefault="00BD25D8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Write the JavaScript code to take the value of an integer variable </w:t>
      </w:r>
      <w:r w:rsidRPr="008F7269">
        <w:rPr>
          <w:rFonts w:ascii="Arial" w:hAnsi="Arial" w:cs="Arial"/>
          <w:i/>
          <w:iCs/>
          <w:color w:val="00000A"/>
          <w:sz w:val="20"/>
          <w:szCs w:val="20"/>
        </w:rPr>
        <w:t>n</w:t>
      </w:r>
      <w:r w:rsidRPr="008F7269">
        <w:rPr>
          <w:rFonts w:ascii="Arial" w:hAnsi="Arial" w:cs="Arial"/>
          <w:color w:val="00000A"/>
          <w:sz w:val="20"/>
          <w:szCs w:val="20"/>
        </w:rPr>
        <w:t xml:space="preserve">, calculate Factorial of </w:t>
      </w:r>
      <w:r w:rsidRPr="008F7269">
        <w:rPr>
          <w:rFonts w:ascii="Arial" w:hAnsi="Arial" w:cs="Arial"/>
          <w:i/>
          <w:iCs/>
          <w:color w:val="00000A"/>
          <w:sz w:val="20"/>
          <w:szCs w:val="20"/>
        </w:rPr>
        <w:t xml:space="preserve">n </w:t>
      </w:r>
      <w:r w:rsidRPr="008F7269">
        <w:rPr>
          <w:rFonts w:ascii="Arial" w:hAnsi="Arial" w:cs="Arial"/>
          <w:color w:val="00000A"/>
          <w:sz w:val="20"/>
          <w:szCs w:val="20"/>
        </w:rPr>
        <w:t>and display the result on to a browser.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CODE: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&lt;script&gt;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var n=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window.prompt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("Enter the number");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var fact=1;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while(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n!=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0)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{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fact=fact*n;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n--;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}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document.write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("Factorial="+fact);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&lt;/script&gt;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DC1F16" w:rsidRDefault="00DC1F16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lastRenderedPageBreak/>
        <w:t>OUTPUT: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2981325" cy="1163217"/>
            <wp:effectExtent l="76200" t="76200" r="104775" b="113665"/>
            <wp:docPr id="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80" cy="1180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818137" cy="657225"/>
            <wp:effectExtent l="76200" t="76200" r="115570" b="104775"/>
            <wp:docPr id="5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38" cy="663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5D8" w:rsidRPr="008F7269" w:rsidRDefault="00BD25D8" w:rsidP="008F72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 xml:space="preserve">Write a JavaScript embedded HTML code to input first name, middle name and last name of a user. Display the full name of the user. Display the abbreviated name of the 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user.Count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 xml:space="preserve"> the number of times a user specified character is appearing in the name. Look for a substring in the name too.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CODE: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&lt;html&gt;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&lt;head&gt;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&lt;script&gt;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function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f(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)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{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var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fname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document.registration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.fname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var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document.registration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.mname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var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=</w:t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document.registration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.lname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("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Fullname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: "+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fname.value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+" "+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mname.value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+" "+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lname.value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);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window.alert</w:t>
      </w:r>
      <w:proofErr w:type="spellEnd"/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("Abbreviated name: "+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fname.value.charAt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(0)+"."+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mname.value.charAt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(0)+". "+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lname.value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);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}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&lt;/script&gt;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&lt;/head&gt;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&lt;body&gt;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 xml:space="preserve">&lt;form name="registration" 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onsubmit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 xml:space="preserve">="return </w:t>
      </w:r>
      <w:proofErr w:type="gramStart"/>
      <w:r w:rsidRPr="008F7269">
        <w:rPr>
          <w:rFonts w:ascii="Arial" w:hAnsi="Arial" w:cs="Arial"/>
          <w:color w:val="00000A"/>
          <w:sz w:val="20"/>
          <w:szCs w:val="20"/>
        </w:rPr>
        <w:t>f(</w:t>
      </w:r>
      <w:proofErr w:type="gramEnd"/>
      <w:r w:rsidRPr="008F7269">
        <w:rPr>
          <w:rFonts w:ascii="Arial" w:hAnsi="Arial" w:cs="Arial"/>
          <w:color w:val="00000A"/>
          <w:sz w:val="20"/>
          <w:szCs w:val="20"/>
        </w:rPr>
        <w:t>)";&gt;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&lt;p&gt;&lt;label&gt;First Name&lt;/label&gt;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type="text"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fname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&lt;p&gt;&lt;label&gt;Middle Name&lt;/label&gt;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type="text"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mname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&lt;p&gt;&lt;label&gt;Last Name&lt;/label&gt;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type="text" name="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lname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"&gt;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&gt;&lt;</w:t>
      </w:r>
      <w:proofErr w:type="spellStart"/>
      <w:r w:rsidRPr="008F7269">
        <w:rPr>
          <w:rFonts w:ascii="Arial" w:hAnsi="Arial" w:cs="Arial"/>
          <w:color w:val="00000A"/>
          <w:sz w:val="20"/>
          <w:szCs w:val="20"/>
        </w:rPr>
        <w:t>br</w:t>
      </w:r>
      <w:proofErr w:type="spellEnd"/>
      <w:r w:rsidRPr="008F7269">
        <w:rPr>
          <w:rFonts w:ascii="Arial" w:hAnsi="Arial" w:cs="Arial"/>
          <w:color w:val="00000A"/>
          <w:sz w:val="20"/>
          <w:szCs w:val="20"/>
        </w:rPr>
        <w:t>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</w:r>
      <w:r w:rsidRPr="008F7269">
        <w:rPr>
          <w:rFonts w:ascii="Arial" w:hAnsi="Arial" w:cs="Arial"/>
          <w:color w:val="00000A"/>
          <w:sz w:val="20"/>
          <w:szCs w:val="20"/>
        </w:rPr>
        <w:tab/>
        <w:t>&lt;input type="submit" value="Submit"&gt;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ab/>
        <w:t>&lt;/form&gt;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&lt;/body&gt;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0"/>
          <w:szCs w:val="20"/>
        </w:rPr>
      </w:pPr>
      <w:r w:rsidRPr="008F7269">
        <w:rPr>
          <w:rFonts w:ascii="Arial" w:hAnsi="Arial" w:cs="Arial"/>
          <w:color w:val="00000A"/>
          <w:sz w:val="20"/>
          <w:szCs w:val="20"/>
        </w:rPr>
        <w:t>&lt;/html&gt;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color w:val="00000A"/>
          <w:sz w:val="20"/>
          <w:szCs w:val="20"/>
          <w:u w:val="single"/>
        </w:rPr>
        <w:t>OUTPUT:</w:t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  <w:u w:val="single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5219700" cy="862330"/>
            <wp:effectExtent l="76200" t="76200" r="114300" b="109220"/>
            <wp:docPr id="5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16" cy="90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5D8" w:rsidRPr="008F7269" w:rsidRDefault="00BD25D8" w:rsidP="008F72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A"/>
          <w:sz w:val="20"/>
          <w:szCs w:val="20"/>
        </w:rPr>
      </w:pPr>
      <w:r w:rsidRPr="008F7269">
        <w:rPr>
          <w:rFonts w:ascii="Arial" w:hAnsi="Arial" w:cs="Arial"/>
          <w:b/>
          <w:noProof/>
          <w:color w:val="00000A"/>
          <w:sz w:val="20"/>
          <w:szCs w:val="20"/>
        </w:rPr>
        <w:drawing>
          <wp:inline distT="0" distB="0" distL="0" distR="0">
            <wp:extent cx="3076575" cy="870970"/>
            <wp:effectExtent l="76200" t="76200" r="104775" b="120015"/>
            <wp:docPr id="5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49" cy="876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25D8" w:rsidRPr="008F7269" w:rsidSect="008F7269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B55" w:rsidRDefault="00BF7B55" w:rsidP="001C505E">
      <w:pPr>
        <w:spacing w:after="0" w:line="240" w:lineRule="auto"/>
      </w:pPr>
      <w:r>
        <w:separator/>
      </w:r>
    </w:p>
  </w:endnote>
  <w:endnote w:type="continuationSeparator" w:id="0">
    <w:p w:rsidR="00BF7B55" w:rsidRDefault="00BF7B55" w:rsidP="001C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B55" w:rsidRDefault="00BF7B55" w:rsidP="001C505E">
      <w:pPr>
        <w:spacing w:after="0" w:line="240" w:lineRule="auto"/>
      </w:pPr>
      <w:r>
        <w:separator/>
      </w:r>
    </w:p>
  </w:footnote>
  <w:footnote w:type="continuationSeparator" w:id="0">
    <w:p w:rsidR="00BF7B55" w:rsidRDefault="00BF7B55" w:rsidP="001C5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1018"/>
    <w:multiLevelType w:val="hybridMultilevel"/>
    <w:tmpl w:val="9340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34AC"/>
    <w:multiLevelType w:val="hybridMultilevel"/>
    <w:tmpl w:val="9342C9DE"/>
    <w:lvl w:ilvl="0" w:tplc="8226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73245"/>
    <w:multiLevelType w:val="hybridMultilevel"/>
    <w:tmpl w:val="8992121C"/>
    <w:lvl w:ilvl="0" w:tplc="2A7EA146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color w:val="00000A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9591C"/>
    <w:multiLevelType w:val="hybridMultilevel"/>
    <w:tmpl w:val="42A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7BB2"/>
    <w:multiLevelType w:val="hybridMultilevel"/>
    <w:tmpl w:val="6732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65844"/>
    <w:multiLevelType w:val="hybridMultilevel"/>
    <w:tmpl w:val="50F89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829"/>
    <w:rsid w:val="00005811"/>
    <w:rsid w:val="001B04F3"/>
    <w:rsid w:val="001C2075"/>
    <w:rsid w:val="001C505E"/>
    <w:rsid w:val="002B5526"/>
    <w:rsid w:val="002E2ECB"/>
    <w:rsid w:val="00371C71"/>
    <w:rsid w:val="00466190"/>
    <w:rsid w:val="00522BA1"/>
    <w:rsid w:val="00695FF3"/>
    <w:rsid w:val="007A7552"/>
    <w:rsid w:val="00817855"/>
    <w:rsid w:val="008912B0"/>
    <w:rsid w:val="008F7269"/>
    <w:rsid w:val="009F0B02"/>
    <w:rsid w:val="00AD31BF"/>
    <w:rsid w:val="00B13130"/>
    <w:rsid w:val="00B73734"/>
    <w:rsid w:val="00BD25D8"/>
    <w:rsid w:val="00BF7B55"/>
    <w:rsid w:val="00C0317F"/>
    <w:rsid w:val="00C52829"/>
    <w:rsid w:val="00C97BBD"/>
    <w:rsid w:val="00CD5CB0"/>
    <w:rsid w:val="00DC1F16"/>
    <w:rsid w:val="00E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6174"/>
  <w15:docId w15:val="{1E8C8F68-349F-4AA5-8EBC-39E0D137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05E"/>
  </w:style>
  <w:style w:type="paragraph" w:styleId="Footer">
    <w:name w:val="footer"/>
    <w:basedOn w:val="Normal"/>
    <w:link w:val="FooterChar"/>
    <w:uiPriority w:val="99"/>
    <w:semiHidden/>
    <w:unhideWhenUsed/>
    <w:rsid w:val="001C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45</Pages>
  <Words>6567</Words>
  <Characters>37437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Nikhil Nayak</cp:lastModifiedBy>
  <cp:revision>3</cp:revision>
  <dcterms:created xsi:type="dcterms:W3CDTF">2019-11-23T15:19:00Z</dcterms:created>
  <dcterms:modified xsi:type="dcterms:W3CDTF">2019-11-25T16:49:00Z</dcterms:modified>
</cp:coreProperties>
</file>