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E6F" w14:textId="77777777" w:rsidR="00657C24" w:rsidRDefault="00657C24" w:rsidP="00657C24">
      <w:pPr>
        <w:pStyle w:val="Heading1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Console Output</w:t>
      </w:r>
    </w:p>
    <w:p w14:paraId="6FFCF696" w14:textId="77777777" w:rsidR="00657C24" w:rsidRDefault="00657C24" w:rsidP="00657C24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Started by user </w:t>
      </w:r>
      <w:hyperlink r:id="rId4" w:history="1">
        <w:r>
          <w:rPr>
            <w:rStyle w:val="Hyperlink"/>
          </w:rPr>
          <w:t>Nikhil Kumar</w:t>
        </w:r>
      </w:hyperlink>
    </w:p>
    <w:p w14:paraId="568CD685" w14:textId="77777777" w:rsidR="00657C24" w:rsidRDefault="00657C24" w:rsidP="00657C24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Obtained Jenkinsfile from git </w:t>
      </w:r>
      <w:hyperlink r:id="rId5" w:history="1">
        <w:r>
          <w:rPr>
            <w:rStyle w:val="Hyperlink"/>
          </w:rPr>
          <w:t>https://github.com/nikhilnk436/batch10.git</w:t>
        </w:r>
      </w:hyperlink>
    </w:p>
    <w:p w14:paraId="740E9A3C" w14:textId="77777777" w:rsidR="00657C24" w:rsidRDefault="00657C24" w:rsidP="00657C24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Running in Durability level: MAX_SURVIVABILITY</w:t>
      </w:r>
    </w:p>
    <w:p w14:paraId="6F3FDB8B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Start of Pipeline</w:t>
      </w:r>
    </w:p>
    <w:p w14:paraId="7FD64520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node</w:t>
      </w:r>
    </w:p>
    <w:p w14:paraId="5A26D08A" w14:textId="77777777" w:rsidR="00657C24" w:rsidRDefault="00657C24" w:rsidP="00657C24">
      <w:pPr>
        <w:pStyle w:val="HTMLPreformatted"/>
        <w:shd w:val="clear" w:color="auto" w:fill="FFFFFF"/>
        <w:rPr>
          <w:rStyle w:val="pipeline-node-3"/>
          <w:color w:val="333333"/>
        </w:rPr>
      </w:pPr>
      <w:r>
        <w:rPr>
          <w:rStyle w:val="pipeline-node-3"/>
          <w:color w:val="333333"/>
        </w:rPr>
        <w:t xml:space="preserve">Running on </w:t>
      </w:r>
      <w:hyperlink r:id="rId6" w:history="1">
        <w:r>
          <w:rPr>
            <w:rStyle w:val="Hyperlink"/>
          </w:rPr>
          <w:t>Jenkins</w:t>
        </w:r>
      </w:hyperlink>
      <w:r>
        <w:rPr>
          <w:rStyle w:val="pipeline-node-3"/>
          <w:color w:val="333333"/>
        </w:rPr>
        <w:t xml:space="preserve"> in /var/lib/jenkins/workspace/casestudy</w:t>
      </w:r>
    </w:p>
    <w:p w14:paraId="1E1B17F9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14:paraId="10737D22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39943461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Git Checkout)</w:t>
      </w:r>
    </w:p>
    <w:p w14:paraId="05AA3B78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git</w:t>
      </w:r>
    </w:p>
    <w:p w14:paraId="6EB80FFB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>Selected Git installation does not exist. Using Default</w:t>
      </w:r>
    </w:p>
    <w:p w14:paraId="264A0287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>The recommended git tool is: NONE</w:t>
      </w:r>
    </w:p>
    <w:p w14:paraId="004FAFB7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>No credentials specified</w:t>
      </w:r>
    </w:p>
    <w:p w14:paraId="0C14BB94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rev-parse --resolve-git-dir /var/lib/jenkins/workspace/casestudy</w:t>
      </w:r>
      <w:proofErr w:type="gramStart"/>
      <w:r>
        <w:rPr>
          <w:rStyle w:val="pipeline-node-7"/>
          <w:color w:val="333333"/>
        </w:rPr>
        <w:t>/.git</w:t>
      </w:r>
      <w:proofErr w:type="gramEnd"/>
      <w:r>
        <w:rPr>
          <w:rStyle w:val="pipeline-node-7"/>
          <w:color w:val="333333"/>
        </w:rPr>
        <w:t xml:space="preserve"> # timeout=10</w:t>
      </w:r>
    </w:p>
    <w:p w14:paraId="126CC3CF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>Fetching changes from the remote Git repository</w:t>
      </w:r>
    </w:p>
    <w:p w14:paraId="71A0900A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config remote.origin.url </w:t>
      </w:r>
      <w:hyperlink r:id="rId7" w:history="1">
        <w:r>
          <w:rPr>
            <w:rStyle w:val="Hyperlink"/>
          </w:rPr>
          <w:t>https://github.com/nikhilnk436/batch10.git</w:t>
        </w:r>
      </w:hyperlink>
      <w:r>
        <w:rPr>
          <w:rStyle w:val="pipeline-node-7"/>
          <w:color w:val="333333"/>
        </w:rPr>
        <w:t xml:space="preserve"> # timeout=10</w:t>
      </w:r>
    </w:p>
    <w:p w14:paraId="37C2B4E6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Fetching upstream changes from </w:t>
      </w:r>
      <w:hyperlink r:id="rId8" w:history="1">
        <w:r>
          <w:rPr>
            <w:rStyle w:val="Hyperlink"/>
          </w:rPr>
          <w:t>https://github.com/nikhilnk436/batch10.git</w:t>
        </w:r>
      </w:hyperlink>
    </w:p>
    <w:p w14:paraId="43A2B4F2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--version # timeout=10</w:t>
      </w:r>
    </w:p>
    <w:p w14:paraId="54047623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--version # 'git version 2.25.1'</w:t>
      </w:r>
    </w:p>
    <w:p w14:paraId="4A350ED5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fetch --tags --force --progress -- </w:t>
      </w:r>
      <w:hyperlink r:id="rId9" w:history="1">
        <w:r>
          <w:rPr>
            <w:rStyle w:val="Hyperlink"/>
          </w:rPr>
          <w:t>https://github.com/nikhilnk436/batch10.git</w:t>
        </w:r>
      </w:hyperlink>
      <w:r>
        <w:rPr>
          <w:rStyle w:val="pipeline-node-7"/>
          <w:color w:val="333333"/>
        </w:rPr>
        <w:t xml:space="preserve"> +refs/heads/</w:t>
      </w:r>
      <w:proofErr w:type="gramStart"/>
      <w:r>
        <w:rPr>
          <w:rStyle w:val="pipeline-node-7"/>
          <w:color w:val="333333"/>
        </w:rPr>
        <w:t>*:refs</w:t>
      </w:r>
      <w:proofErr w:type="gramEnd"/>
      <w:r>
        <w:rPr>
          <w:rStyle w:val="pipeline-node-7"/>
          <w:color w:val="333333"/>
        </w:rPr>
        <w:t>/remotes/origin/* # timeout=10</w:t>
      </w:r>
    </w:p>
    <w:p w14:paraId="7086CD5B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rev-parse refs/remotes/origin/master^{commit} # timeout=10</w:t>
      </w:r>
    </w:p>
    <w:p w14:paraId="7E80FCF0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>Checking out Revision 8778d4c36d73ce302e62b23bf2231366abcb1ec7 (refs/remotes/origin/master)</w:t>
      </w:r>
    </w:p>
    <w:p w14:paraId="35747E25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config </w:t>
      </w:r>
      <w:proofErr w:type="gramStart"/>
      <w:r>
        <w:rPr>
          <w:rStyle w:val="pipeline-node-7"/>
          <w:color w:val="333333"/>
        </w:rPr>
        <w:t>core.sparsecheckout</w:t>
      </w:r>
      <w:proofErr w:type="gramEnd"/>
      <w:r>
        <w:rPr>
          <w:rStyle w:val="pipeline-node-7"/>
          <w:color w:val="333333"/>
        </w:rPr>
        <w:t xml:space="preserve"> # timeout=10</w:t>
      </w:r>
    </w:p>
    <w:p w14:paraId="51182E21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checkout -f 8778d4c36d73ce302e62b23bf2231366abcb1ec7 # timeout=10</w:t>
      </w:r>
    </w:p>
    <w:p w14:paraId="27AE75EA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branch -a -v --no-abbrev # timeout=10</w:t>
      </w:r>
    </w:p>
    <w:p w14:paraId="6AEE683F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branch -D master # timeout=10</w:t>
      </w:r>
    </w:p>
    <w:p w14:paraId="57223BB6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checkout -b master 8778d4c36d73ce302e62b23bf2231366abcb1ec7 # timeout=10</w:t>
      </w:r>
    </w:p>
    <w:p w14:paraId="575994A6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>Commit message: "Update Jenkinsfile"</w:t>
      </w:r>
    </w:p>
    <w:p w14:paraId="22A894D9" w14:textId="77777777" w:rsidR="00657C24" w:rsidRDefault="00657C24" w:rsidP="00657C24">
      <w:pPr>
        <w:pStyle w:val="HTMLPreformatted"/>
        <w:shd w:val="clear" w:color="auto" w:fill="FFFFFF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rev-list --no-walk de56417de7a36d6d80327acb1d6f2bbce12ebad7 # timeout=10</w:t>
      </w:r>
    </w:p>
    <w:p w14:paraId="38631BEE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4D333DCC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41D687C3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5E2316B6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clean package)</w:t>
      </w:r>
    </w:p>
    <w:p w14:paraId="032B19EA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tool</w:t>
      </w:r>
    </w:p>
    <w:p w14:paraId="278DD8A9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07BD9D2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+ /usr/share/maven/bin/mvn clean package</w:t>
      </w:r>
    </w:p>
    <w:p w14:paraId="1042657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WARNING: An illegal reflective access operation has occurred</w:t>
      </w:r>
    </w:p>
    <w:p w14:paraId="5E3A611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WARNING: Illegal reflective access by </w:t>
      </w:r>
      <w:proofErr w:type="gramStart"/>
      <w:r>
        <w:rPr>
          <w:rStyle w:val="pipeline-node-13"/>
          <w:color w:val="333333"/>
        </w:rPr>
        <w:t>com.google</w:t>
      </w:r>
      <w:proofErr w:type="gramEnd"/>
      <w:r>
        <w:rPr>
          <w:rStyle w:val="pipeline-node-13"/>
          <w:color w:val="333333"/>
        </w:rPr>
        <w:t>.inject.internal.cglib.core.$ReflectUtils$1 (file:/usr/share/maven/lib/guice.jar) to method java.lang.ClassLoader.defineClass(java.lang.String,byte[],int,int,java.security.ProtectionDomain)</w:t>
      </w:r>
    </w:p>
    <w:p w14:paraId="00AB7C5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WARNING: Please consider reporting this to the maintainers of </w:t>
      </w:r>
      <w:proofErr w:type="gramStart"/>
      <w:r>
        <w:rPr>
          <w:rStyle w:val="pipeline-node-13"/>
          <w:color w:val="333333"/>
        </w:rPr>
        <w:t>com.google</w:t>
      </w:r>
      <w:proofErr w:type="gramEnd"/>
      <w:r>
        <w:rPr>
          <w:rStyle w:val="pipeline-node-13"/>
          <w:color w:val="333333"/>
        </w:rPr>
        <w:t>.inject.internal.cglib.core.$ReflectUtils$1</w:t>
      </w:r>
    </w:p>
    <w:p w14:paraId="4DCCAB1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WARNING: Use --illegal-access=warn to enable warnings of further illegal reflective access operations</w:t>
      </w:r>
    </w:p>
    <w:p w14:paraId="3FCC09F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lastRenderedPageBreak/>
        <w:t>WARNING: All illegal access operations will be denied in a future release</w:t>
      </w:r>
    </w:p>
    <w:p w14:paraId="11A6222B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Scanning for projects...</w:t>
      </w:r>
    </w:p>
    <w:p w14:paraId="2D79874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2A4705A9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[1m-----------------------&lt; </w:t>
      </w:r>
      <w:r>
        <w:rPr>
          <w:rStyle w:val="pipeline-node-13"/>
          <w:color w:val="333333"/>
        </w:rPr>
        <w:t>[</w:t>
      </w:r>
      <w:proofErr w:type="gramStart"/>
      <w:r>
        <w:rPr>
          <w:rStyle w:val="pipeline-node-13"/>
          <w:color w:val="333333"/>
        </w:rPr>
        <w:t>0;36mcom.casestudy</w:t>
      </w:r>
      <w:proofErr w:type="gramEnd"/>
      <w:r>
        <w:rPr>
          <w:rStyle w:val="pipeline-node-13"/>
          <w:color w:val="333333"/>
        </w:rPr>
        <w:t>:bootcamp</w:t>
      </w:r>
      <w:r>
        <w:rPr>
          <w:rStyle w:val="pipeline-node-13"/>
          <w:color w:val="333333"/>
        </w:rPr>
        <w:t>[0;1m &gt;-----------------------</w:t>
      </w:r>
      <w:r>
        <w:rPr>
          <w:rStyle w:val="pipeline-node-13"/>
          <w:color w:val="333333"/>
        </w:rPr>
        <w:t>[m</w:t>
      </w:r>
    </w:p>
    <w:p w14:paraId="01B0E297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>[1mBuilding bootcamp 0.0.1-SNAPSHOT</w:t>
      </w:r>
      <w:r>
        <w:rPr>
          <w:rStyle w:val="pipeline-node-13"/>
          <w:color w:val="333333"/>
        </w:rPr>
        <w:t>[m</w:t>
      </w:r>
    </w:p>
    <w:p w14:paraId="79F1653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[1m--------------------------------[ </w:t>
      </w:r>
      <w:proofErr w:type="gramStart"/>
      <w:r>
        <w:rPr>
          <w:rStyle w:val="pipeline-node-13"/>
          <w:color w:val="333333"/>
        </w:rPr>
        <w:t>jar ]</w:t>
      </w:r>
      <w:proofErr w:type="gramEnd"/>
      <w:r>
        <w:rPr>
          <w:rStyle w:val="pipeline-node-13"/>
          <w:color w:val="333333"/>
        </w:rPr>
        <w:t>---------------------------------</w:t>
      </w:r>
      <w:r>
        <w:rPr>
          <w:rStyle w:val="pipeline-node-13"/>
          <w:color w:val="333333"/>
        </w:rPr>
        <w:t>[m</w:t>
      </w:r>
    </w:p>
    <w:p w14:paraId="3CC3D455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3FB58F08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[0;32mmaven-clean-plugin:3.1.</w:t>
      </w:r>
      <w:proofErr w:type="gramStart"/>
      <w:r>
        <w:rPr>
          <w:rStyle w:val="pipeline-node-13"/>
          <w:color w:val="333333"/>
        </w:rPr>
        <w:t>0:clean</w:t>
      </w:r>
      <w:proofErr w:type="gramEnd"/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[1m(default-clean)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333CEAB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Deleting /var/lib/jenkins/workspace/casestudy/target</w:t>
      </w:r>
    </w:p>
    <w:p w14:paraId="4304586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18C0219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[0;32mmaven-resources-plugin:3.1.0:resources</w:t>
      </w:r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[1m(default-resources)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1DD4695B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Using 'UTF-8' encoding to copy filtered resources.</w:t>
      </w:r>
    </w:p>
    <w:p w14:paraId="78DA8BF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Copying 1 resource</w:t>
      </w:r>
    </w:p>
    <w:p w14:paraId="73378C1E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Copying 1 resource</w:t>
      </w:r>
    </w:p>
    <w:p w14:paraId="35074692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732B29A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[0;32mmaven-compiler-plugin:3.8.</w:t>
      </w:r>
      <w:proofErr w:type="gramStart"/>
      <w:r>
        <w:rPr>
          <w:rStyle w:val="pipeline-node-13"/>
          <w:color w:val="333333"/>
        </w:rPr>
        <w:t>1:compile</w:t>
      </w:r>
      <w:proofErr w:type="gramEnd"/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[1m(default-compile)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59E8D01E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Changes detected - recompiling the module!</w:t>
      </w:r>
    </w:p>
    <w:p w14:paraId="5384E57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Compiling 2 source files to /var/lib/jenkins/workspace/casestudy/target/classes</w:t>
      </w:r>
    </w:p>
    <w:p w14:paraId="2C62F20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6AEB9F1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[0;32mmaven-resources-plugin:3.1.</w:t>
      </w:r>
      <w:proofErr w:type="gramStart"/>
      <w:r>
        <w:rPr>
          <w:rStyle w:val="pipeline-node-13"/>
          <w:color w:val="333333"/>
        </w:rPr>
        <w:t>0:testResources</w:t>
      </w:r>
      <w:proofErr w:type="gramEnd"/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[1m(default-testResources)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6C42A65E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Using 'UTF-8' encoding to copy filtered resources.</w:t>
      </w:r>
    </w:p>
    <w:p w14:paraId="53F557C3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skip non existing resourceDirectory /var/lib/jenkins/workspace/casestudy/src/test/resources</w:t>
      </w:r>
    </w:p>
    <w:p w14:paraId="0634B82C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2F8A2BC7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[0;32mmaven-compiler-plugin:3.8.</w:t>
      </w:r>
      <w:proofErr w:type="gramStart"/>
      <w:r>
        <w:rPr>
          <w:rStyle w:val="pipeline-node-13"/>
          <w:color w:val="333333"/>
        </w:rPr>
        <w:t>1:testCompile</w:t>
      </w:r>
      <w:proofErr w:type="gramEnd"/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[1m(default-testCompile)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62BE492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Changes detected - recompiling the module!</w:t>
      </w:r>
    </w:p>
    <w:p w14:paraId="390A6C63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Compiling 1 source file to /var/lib/jenkins/workspace/casestudy/target/test-classes</w:t>
      </w:r>
    </w:p>
    <w:p w14:paraId="5FECE369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1DDD1DF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[0;32mmaven-surefire-plugin:2.22.2:test</w:t>
      </w:r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[1m(default-test)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46D473DD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5F6DAFE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-------------------------------------------------------</w:t>
      </w:r>
    </w:p>
    <w:p w14:paraId="0E027A8E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</w:t>
      </w:r>
      <w:proofErr w:type="gramStart"/>
      <w:r>
        <w:rPr>
          <w:rStyle w:val="pipeline-node-13"/>
          <w:color w:val="333333"/>
        </w:rPr>
        <w:t>]  T</w:t>
      </w:r>
      <w:proofErr w:type="gramEnd"/>
      <w:r>
        <w:rPr>
          <w:rStyle w:val="pipeline-node-13"/>
          <w:color w:val="333333"/>
        </w:rPr>
        <w:t xml:space="preserve"> E S T S</w:t>
      </w:r>
    </w:p>
    <w:p w14:paraId="10244533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-------------------------------------------------------</w:t>
      </w:r>
    </w:p>
    <w:p w14:paraId="5A7F5E1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Running com.</w:t>
      </w:r>
      <w:r>
        <w:rPr>
          <w:rStyle w:val="pipeline-node-13"/>
          <w:color w:val="333333"/>
        </w:rPr>
        <w:t>[1mTestMessageController</w:t>
      </w:r>
      <w:r>
        <w:rPr>
          <w:rStyle w:val="pipeline-node-13"/>
          <w:color w:val="333333"/>
        </w:rPr>
        <w:t>[m</w:t>
      </w:r>
    </w:p>
    <w:p w14:paraId="63486FE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15:31:04.516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.test.context.BootstrapUtils - Instantiating CacheAwareContextLoaderDelegate from class [org.springframework.test.context.cache.DefaultCacheAwareContextLoaderDelegate]</w:t>
      </w:r>
    </w:p>
    <w:p w14:paraId="6CFA579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15:31:04.532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.test.context.BootstrapUtils - Instantiating BootstrapContext using constructor [public org.springframework.test.context.support.DefaultBootstrapContext(java.lang.Class,org.springframework.test.context.CacheAwareContextLoaderDelegate)]</w:t>
      </w:r>
    </w:p>
    <w:p w14:paraId="5B00530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15:31:04.549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.test.context.BootstrapUtils - Instantiating TestContextBootstrapper for test class [com.TestMessageController] from class [org.springframework.boot.test.context.SpringBootTestContextBootstrapper]</w:t>
      </w:r>
    </w:p>
    <w:p w14:paraId="367D9BCB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lastRenderedPageBreak/>
        <w:t xml:space="preserve">15:31:04.558 [main] INFO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.boot.test.context.SpringBootTestContextBootstrapper - Neither @ContextConfiguration nor @ContextHierarchy found for test class [com.TestMessageController], using SpringBootContextLoader</w:t>
      </w:r>
    </w:p>
    <w:p w14:paraId="0BCE7E5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15:31:04.562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.test.context.support.AbstractContextLoader - Did not detect default resource location for test class [com.TestMessageController]: class path resource [com/TestMessageController-context.xml] does not exist</w:t>
      </w:r>
    </w:p>
    <w:p w14:paraId="0BD1569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15:31:04.562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.test.context.support.AbstractContextLoader - Did not detect default resource location for test class [com.TestMessageController]: class path resource [com/TestMessageControllerContext.groovy] does not exist</w:t>
      </w:r>
    </w:p>
    <w:p w14:paraId="78F31B1E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15:31:04.562 [main] INFO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.test.context.support.AbstractContextLoader - Could not detect default resource locations for test class [com.TestMessageController]: no resource found for suffixes {-context.xml, Context.groovy}.</w:t>
      </w:r>
    </w:p>
    <w:p w14:paraId="2164464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15:31:04.563 [main] INFO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.test.context.support.AnnotationConfigContextLoaderUtils - Could not detect default configuration classes for test class [com.TestMessageController]: TestMessageController does not declare any static, non-private, non-final, nested classes annotated with @Configuration.</w:t>
      </w:r>
    </w:p>
    <w:p w14:paraId="1EEA1AA5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15:31:04.610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.test.context.support.ActiveProfilesUtils - Could not find an 'annotation declaring class' for annotation type [org.springframework.test.context.ActiveProfiles] and class [com.TestMessageController]</w:t>
      </w:r>
    </w:p>
    <w:p w14:paraId="160CEC88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15:31:04.676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.context.annotation.ClassPathScanningCandidateComponentProvider - Identified candidate component class: file [/var/lib/jenkins/workspace/casestudy/target/classes/com/Application.class]</w:t>
      </w:r>
    </w:p>
    <w:p w14:paraId="08DAE6E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15:31:04.680 [main] INFO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.boot.test.context.SpringBootTestContextBootstrapper - Found @SpringBootConfiguration com.Application for test class com.TestMessageController</w:t>
      </w:r>
    </w:p>
    <w:p w14:paraId="50D959C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15:31:04.754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.boot.test.context.SpringBootTestContextBootstrapper - @TestExecutionListeners is not present for class [com.TestMessageController]: using defaults.</w:t>
      </w:r>
    </w:p>
    <w:p w14:paraId="3D55042D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15:31:04.754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</w:t>
      </w:r>
      <w:r>
        <w:rPr>
          <w:rStyle w:val="pipeline-node-13"/>
          <w:color w:val="333333"/>
        </w:rPr>
        <w:lastRenderedPageBreak/>
        <w:t>org.springframework.test.context.transaction.TransactionalTestExecutionListener, org.springframework.test.context.jdbc.SqlScriptsTestExecutionListener]</w:t>
      </w:r>
    </w:p>
    <w:p w14:paraId="018DFBA2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15:31:04.763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14:paraId="3EFB1BB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15:31:04.763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14:paraId="426224B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15:31:04.764 [main] INFO org.springframework.boot.test.context.SpringBootTestContextBootstrapper - Using TestExecutionListeners: [org.springframework.test.context.web.ServletTestExecutionListener@35b74c5c, org.springframework.test.context.support.DirtiesContextBeforeModesTestExecutionListener@2e570ded, org.springframework.boot.test.mock.mockito.MockitoTestExecutionListener@b86de0d, org.springframework.boot.test.autoconfigure.SpringBootDependencyInjectionTestExecutionListener@81d9a72, org.springframework.test.context.support.DirtiesContextTestExecutionListener@747f281, org.springframework.boot.test.mock.mockito.ResetMocksTestExecutionListener@1169afe1, org.springframework.boot.test.autoconfigure.restdocs.RestDocsTestExecutionListener@2ca26d77, org.springframework.boot.test.autoconfigure.web.client.MockRestServiceServerResetTestExecutionListener@4808bc9b, org.springframework.boot.test.autoconfigure.web.servlet.MockMvcPrintOnlyOnFailureTestExecutionListener@70e38ce1, org.springframework.boot.test.autoconfigure.web.servlet.WebDriverTestExecutionListener@2ca923bb]</w:t>
      </w:r>
    </w:p>
    <w:p w14:paraId="4A27C73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15:31:04.766 [main] DEBUG org.springframework.test.context.support.AbstractDirtiesContextTestExecutionListener - Before test class: context [DefaultTestContext@452e19ca testClass = TestMessageController, testInstance = [null], testMethod = [null], testException = [null], mergedContextConfiguration = [WebMergedContextConfiguration@6b0d80ed testClass = TestMessageController, locations = '{}', classes = '{class com.Application}',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set[org.springframework.boot.test.context.filter.ExcludeFilterContextCustomizer@367ffa75, org.springframework.boot.test.json.DuplicateJsonObjectContextCustomizerFactory$DuplicateJsonObjectContextCustomizer@1c1bbc4e, org.springframework.boot.test.mock.mockito.MockitoContextCustomizer@0, org.springframework.boot.test.web.client.TestRestTemplateContextCustomizer@247bddad, </w:t>
      </w:r>
      <w:r>
        <w:rPr>
          <w:rStyle w:val="pipeline-node-13"/>
          <w:color w:val="333333"/>
        </w:rPr>
        <w:lastRenderedPageBreak/>
        <w:t>org.springframework.boot.test.autoconfigure.properties.PropertyMappingContextCustomizer@0, org.springframework.boot.test.autoconfigure.web.servlet.WebDriverContextCustomizerFactory$Customizer@7d8704ef],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7311718C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15:31:04.784 [main] DEBUG </w:t>
      </w:r>
      <w:proofErr w:type="gramStart"/>
      <w:r>
        <w:rPr>
          <w:rStyle w:val="pipeline-node-13"/>
          <w:color w:val="333333"/>
        </w:rPr>
        <w:t>org.springframework</w:t>
      </w:r>
      <w:proofErr w:type="gramEnd"/>
      <w:r>
        <w:rPr>
          <w:rStyle w:val="pipeline-node-13"/>
          <w:color w:val="333333"/>
        </w:rPr>
        <w:t>.test.context.support.TestPropertySourceUtils - Adding inlined properties to environment: {spring.jmx.enabled=false, org.springframework.boot.test.context.SpringBootTestContextBootstrapper=true, server.port=-1}</w:t>
      </w:r>
    </w:p>
    <w:p w14:paraId="7F3E0463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</w:p>
    <w:p w14:paraId="093B45F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  .   ____          _            __ _ _</w:t>
      </w:r>
    </w:p>
    <w:p w14:paraId="41F82C9C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 /\\ / ___'_ __ _ _(_)_ __  __ _ \ \ \ \</w:t>
      </w:r>
    </w:p>
    <w:p w14:paraId="68D43DA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( ( )\___ | '_ | '_| | '_ \/ _` | \ \ \ \</w:t>
      </w:r>
    </w:p>
    <w:p w14:paraId="314D24F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 \\/  ___)| |_)| | | | | || (_| |  ) ) ) )</w:t>
      </w:r>
    </w:p>
    <w:p w14:paraId="77905C57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  '  |____| .__|_| |_|_| |_\__, | / / / /</w:t>
      </w:r>
    </w:p>
    <w:p w14:paraId="7833676B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 =========|_|==============|___/=/_/_/_/</w:t>
      </w:r>
    </w:p>
    <w:p w14:paraId="671370C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 xml:space="preserve"> </w:t>
      </w:r>
      <w:proofErr w:type="gramStart"/>
      <w:r>
        <w:rPr>
          <w:rStyle w:val="pipeline-node-13"/>
          <w:color w:val="333333"/>
        </w:rPr>
        <w:t>::</w:t>
      </w:r>
      <w:proofErr w:type="gramEnd"/>
      <w:r>
        <w:rPr>
          <w:rStyle w:val="pipeline-node-13"/>
          <w:color w:val="333333"/>
        </w:rPr>
        <w:t xml:space="preserve"> Spring Boot ::        (v2.1.7.RELEASE)</w:t>
      </w:r>
    </w:p>
    <w:p w14:paraId="6FDA545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</w:p>
    <w:p w14:paraId="25E2637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15:31:05.</w:t>
      </w:r>
      <w:proofErr w:type="gramStart"/>
      <w:r>
        <w:rPr>
          <w:rStyle w:val="pipeline-node-13"/>
          <w:color w:val="333333"/>
        </w:rPr>
        <w:t>047  INFO</w:t>
      </w:r>
      <w:proofErr w:type="gramEnd"/>
      <w:r>
        <w:rPr>
          <w:rStyle w:val="pipeline-node-13"/>
          <w:color w:val="333333"/>
        </w:rPr>
        <w:t xml:space="preserve"> 9970 --- [           main] com.TestMessageController                : Starting TestMessageController on masternode with PID 9970 (started by jenkins in /var/lib/jenkins/workspace/casestudy)</w:t>
      </w:r>
    </w:p>
    <w:p w14:paraId="790EF916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15:31:05.</w:t>
      </w:r>
      <w:proofErr w:type="gramStart"/>
      <w:r>
        <w:rPr>
          <w:rStyle w:val="pipeline-node-13"/>
          <w:color w:val="333333"/>
        </w:rPr>
        <w:t>052  INFO</w:t>
      </w:r>
      <w:proofErr w:type="gramEnd"/>
      <w:r>
        <w:rPr>
          <w:rStyle w:val="pipeline-node-13"/>
          <w:color w:val="333333"/>
        </w:rPr>
        <w:t xml:space="preserve"> 9970 --- [           main] com.TestMessageController                : No active profile set, falling back to default profiles: default</w:t>
      </w:r>
    </w:p>
    <w:p w14:paraId="4E76C2EB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15:31:07.</w:t>
      </w:r>
      <w:proofErr w:type="gramStart"/>
      <w:r>
        <w:rPr>
          <w:rStyle w:val="pipeline-node-13"/>
          <w:color w:val="333333"/>
        </w:rPr>
        <w:t>093  INFO</w:t>
      </w:r>
      <w:proofErr w:type="gramEnd"/>
      <w:r>
        <w:rPr>
          <w:rStyle w:val="pipeline-node-13"/>
          <w:color w:val="333333"/>
        </w:rPr>
        <w:t xml:space="preserve"> 9970 --- [           main] o.s.s.concurrent.ThreadPoolTaskExecutor  : Initializing ExecutorService 'applicationTaskExecutor'</w:t>
      </w:r>
    </w:p>
    <w:p w14:paraId="3D208A03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15:31:07.</w:t>
      </w:r>
      <w:proofErr w:type="gramStart"/>
      <w:r>
        <w:rPr>
          <w:rStyle w:val="pipeline-node-13"/>
          <w:color w:val="333333"/>
        </w:rPr>
        <w:t>184  INFO</w:t>
      </w:r>
      <w:proofErr w:type="gramEnd"/>
      <w:r>
        <w:rPr>
          <w:rStyle w:val="pipeline-node-13"/>
          <w:color w:val="333333"/>
        </w:rPr>
        <w:t xml:space="preserve"> 9970 --- [           main] o.s.b.a.w.s.WelcomePageHandlerMapping    : Adding welcome page: class path resource [static/index.html]</w:t>
      </w:r>
    </w:p>
    <w:p w14:paraId="245B6A5C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15:31:07.</w:t>
      </w:r>
      <w:proofErr w:type="gramStart"/>
      <w:r>
        <w:rPr>
          <w:rStyle w:val="pipeline-node-13"/>
          <w:color w:val="333333"/>
        </w:rPr>
        <w:t>315  INFO</w:t>
      </w:r>
      <w:proofErr w:type="gramEnd"/>
      <w:r>
        <w:rPr>
          <w:rStyle w:val="pipeline-node-13"/>
          <w:color w:val="333333"/>
        </w:rPr>
        <w:t xml:space="preserve"> 9970 --- [           main] com.TestMessageController                : Started TestMessageController in 2.523 seconds (JVM running for 3.381)</w:t>
      </w:r>
    </w:p>
    <w:p w14:paraId="620C1A05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15:31:07.</w:t>
      </w:r>
      <w:proofErr w:type="gramStart"/>
      <w:r>
        <w:rPr>
          <w:rStyle w:val="pipeline-node-13"/>
          <w:color w:val="333333"/>
        </w:rPr>
        <w:t>595  INFO</w:t>
      </w:r>
      <w:proofErr w:type="gramEnd"/>
      <w:r>
        <w:rPr>
          <w:rStyle w:val="pipeline-node-13"/>
          <w:color w:val="333333"/>
        </w:rPr>
        <w:t xml:space="preserve"> 9970 --- [           main] com.MessageController                    : hello, its an info</w:t>
      </w:r>
    </w:p>
    <w:p w14:paraId="054F206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15:31:07.</w:t>
      </w:r>
      <w:proofErr w:type="gramStart"/>
      <w:r>
        <w:rPr>
          <w:rStyle w:val="pipeline-node-13"/>
          <w:color w:val="333333"/>
        </w:rPr>
        <w:t>604  INFO</w:t>
      </w:r>
      <w:proofErr w:type="gramEnd"/>
      <w:r>
        <w:rPr>
          <w:rStyle w:val="pipeline-node-13"/>
          <w:color w:val="333333"/>
        </w:rPr>
        <w:t xml:space="preserve"> 9970 --- [           main] com.MessageController                    : hello from test app1</w:t>
      </w:r>
    </w:p>
    <w:p w14:paraId="479B39E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[1;32mTests run: </w:t>
      </w:r>
      <w:r>
        <w:rPr>
          <w:rStyle w:val="pipeline-node-13"/>
          <w:color w:val="333333"/>
        </w:rPr>
        <w:t>[0;1;32m2</w:t>
      </w:r>
      <w:r>
        <w:rPr>
          <w:rStyle w:val="pipeline-node-13"/>
          <w:color w:val="333333"/>
        </w:rPr>
        <w:t>[m, Failures: 0, Errors: 0, Skipped: 0, Time elapsed: 3.16 s - in com.</w:t>
      </w:r>
      <w:r>
        <w:rPr>
          <w:rStyle w:val="pipeline-node-13"/>
          <w:color w:val="333333"/>
        </w:rPr>
        <w:t>[1mTestMessageController</w:t>
      </w:r>
      <w:r>
        <w:rPr>
          <w:rStyle w:val="pipeline-node-13"/>
          <w:color w:val="333333"/>
        </w:rPr>
        <w:t>[m</w:t>
      </w:r>
    </w:p>
    <w:p w14:paraId="29084F7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2021-06-07 15:31:07.</w:t>
      </w:r>
      <w:proofErr w:type="gramStart"/>
      <w:r>
        <w:rPr>
          <w:rStyle w:val="pipeline-node-13"/>
          <w:color w:val="333333"/>
        </w:rPr>
        <w:t>645  INFO</w:t>
      </w:r>
      <w:proofErr w:type="gramEnd"/>
      <w:r>
        <w:rPr>
          <w:rStyle w:val="pipeline-node-13"/>
          <w:color w:val="333333"/>
        </w:rPr>
        <w:t xml:space="preserve"> 9970 --- [       Thread-1] o.s.s.concurrent.ThreadPoolTaskExecutor  : Shutting down ExecutorService 'applicationTaskExecutor'</w:t>
      </w:r>
    </w:p>
    <w:p w14:paraId="3EDE7E0C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7896741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Results:</w:t>
      </w:r>
    </w:p>
    <w:p w14:paraId="3EEF849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05BF968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>[1;32mTests run: 2, Failures: 0, Errors: 0, Skipped: 0</w:t>
      </w:r>
      <w:r>
        <w:rPr>
          <w:rStyle w:val="pipeline-node-13"/>
          <w:color w:val="333333"/>
        </w:rPr>
        <w:t>[m</w:t>
      </w:r>
    </w:p>
    <w:p w14:paraId="21FDF5C2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26C9E8F9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2AFB559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[0;32mmaven-jar-plugin:3.1.2:jar</w:t>
      </w:r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[1m(default-jar)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070FB0D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lastRenderedPageBreak/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Building jar: /var/lib/jenkins/workspace/casestudy/target/bootcamp-0.0.1-SNAPSHOT.jar</w:t>
      </w:r>
    </w:p>
    <w:p w14:paraId="7FFEFA6B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73D9D96C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[0;32mspring-boot-maven-plugin:2.1.</w:t>
      </w:r>
      <w:proofErr w:type="gramStart"/>
      <w:r>
        <w:rPr>
          <w:rStyle w:val="pipeline-node-13"/>
          <w:color w:val="333333"/>
        </w:rPr>
        <w:t>7.RELEASE</w:t>
      </w:r>
      <w:proofErr w:type="gramEnd"/>
      <w:r>
        <w:rPr>
          <w:rStyle w:val="pipeline-node-13"/>
          <w:color w:val="333333"/>
        </w:rPr>
        <w:t>:repackage</w:t>
      </w:r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[1m(repackage)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0776FC8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Replacing main artifact with repackaged archive</w:t>
      </w:r>
    </w:p>
    <w:p w14:paraId="7AC15C24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</w:p>
    <w:p w14:paraId="66F8C045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 xml:space="preserve">[1m--- </w:t>
      </w:r>
      <w:r>
        <w:rPr>
          <w:rStyle w:val="pipeline-node-13"/>
          <w:color w:val="333333"/>
        </w:rPr>
        <w:t>[0;32mspring-boot-maven-plugin:2.1.</w:t>
      </w:r>
      <w:proofErr w:type="gramStart"/>
      <w:r>
        <w:rPr>
          <w:rStyle w:val="pipeline-node-13"/>
          <w:color w:val="333333"/>
        </w:rPr>
        <w:t>7.RELEASE</w:t>
      </w:r>
      <w:proofErr w:type="gramEnd"/>
      <w:r>
        <w:rPr>
          <w:rStyle w:val="pipeline-node-13"/>
          <w:color w:val="333333"/>
        </w:rPr>
        <w:t>:repackage</w:t>
      </w:r>
      <w:r>
        <w:rPr>
          <w:rStyle w:val="pipeline-node-13"/>
          <w:color w:val="333333"/>
        </w:rPr>
        <w:t xml:space="preserve">[m </w:t>
      </w:r>
      <w:r>
        <w:rPr>
          <w:rStyle w:val="pipeline-node-13"/>
          <w:color w:val="333333"/>
        </w:rPr>
        <w:t>[1m(default)</w:t>
      </w:r>
      <w:r>
        <w:rPr>
          <w:rStyle w:val="pipeline-node-13"/>
          <w:color w:val="333333"/>
        </w:rPr>
        <w:t xml:space="preserve">[m @ </w:t>
      </w:r>
      <w:r>
        <w:rPr>
          <w:rStyle w:val="pipeline-node-13"/>
          <w:color w:val="333333"/>
        </w:rPr>
        <w:t>[36mbootcamp</w:t>
      </w:r>
      <w:r>
        <w:rPr>
          <w:rStyle w:val="pipeline-node-13"/>
          <w:color w:val="333333"/>
        </w:rPr>
        <w:t>[0;1m ---</w:t>
      </w:r>
      <w:r>
        <w:rPr>
          <w:rStyle w:val="pipeline-node-13"/>
          <w:color w:val="333333"/>
        </w:rPr>
        <w:t>[m</w:t>
      </w:r>
    </w:p>
    <w:p w14:paraId="6FF5062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Replacing main artifact with repackaged archive</w:t>
      </w:r>
    </w:p>
    <w:p w14:paraId="25FB213A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>[1m------------------------------------------------------------------------</w:t>
      </w:r>
      <w:r>
        <w:rPr>
          <w:rStyle w:val="pipeline-node-13"/>
          <w:color w:val="333333"/>
        </w:rPr>
        <w:t>[m</w:t>
      </w:r>
    </w:p>
    <w:p w14:paraId="2E367421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>[1;32mBUILD SUCCESS</w:t>
      </w:r>
      <w:r>
        <w:rPr>
          <w:rStyle w:val="pipeline-node-13"/>
          <w:color w:val="333333"/>
        </w:rPr>
        <w:t>[m</w:t>
      </w:r>
    </w:p>
    <w:p w14:paraId="7A11E975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>[1m------------------------------------------------------------------------</w:t>
      </w:r>
      <w:r>
        <w:rPr>
          <w:rStyle w:val="pipeline-node-13"/>
          <w:color w:val="333333"/>
        </w:rPr>
        <w:t>[m</w:t>
      </w:r>
    </w:p>
    <w:p w14:paraId="1C3614AF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Total time:  6.754 s</w:t>
      </w:r>
    </w:p>
    <w:p w14:paraId="61C435B2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>[m] Finished at: 2021-06-07T15:31:08Z</w:t>
      </w:r>
    </w:p>
    <w:p w14:paraId="3F4CC960" w14:textId="77777777" w:rsidR="00657C24" w:rsidRDefault="00657C24" w:rsidP="00657C24">
      <w:pPr>
        <w:pStyle w:val="HTMLPreformatted"/>
        <w:shd w:val="clear" w:color="auto" w:fill="FFFFFF"/>
        <w:rPr>
          <w:rStyle w:val="pipeline-node-13"/>
          <w:color w:val="333333"/>
        </w:rPr>
      </w:pPr>
      <w:r>
        <w:rPr>
          <w:rStyle w:val="pipeline-node-13"/>
          <w:color w:val="333333"/>
        </w:rPr>
        <w:t>[</w:t>
      </w:r>
      <w:r>
        <w:rPr>
          <w:rStyle w:val="pipeline-node-13"/>
          <w:color w:val="333333"/>
        </w:rPr>
        <w:t>[1;34mINFO</w:t>
      </w:r>
      <w:r>
        <w:rPr>
          <w:rStyle w:val="pipeline-node-13"/>
          <w:color w:val="333333"/>
        </w:rPr>
        <w:t xml:space="preserve">[m] </w:t>
      </w:r>
      <w:r>
        <w:rPr>
          <w:rStyle w:val="pipeline-node-13"/>
          <w:color w:val="333333"/>
        </w:rPr>
        <w:t>[1m------------------------------------------------------------------------</w:t>
      </w:r>
      <w:r>
        <w:rPr>
          <w:rStyle w:val="pipeline-node-13"/>
          <w:color w:val="333333"/>
        </w:rPr>
        <w:t>[m</w:t>
      </w:r>
    </w:p>
    <w:p w14:paraId="7FD64E4C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5B86C56D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5C50BE56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20A2DDFC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docker build image)</w:t>
      </w:r>
    </w:p>
    <w:p w14:paraId="232ABFE0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3A0FB81C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+ docker build -t test183/casestudy:</w:t>
      </w:r>
      <w:proofErr w:type="gramStart"/>
      <w:r>
        <w:rPr>
          <w:rStyle w:val="pipeline-node-18"/>
          <w:color w:val="333333"/>
        </w:rPr>
        <w:t>26 .</w:t>
      </w:r>
      <w:proofErr w:type="gramEnd"/>
    </w:p>
    <w:p w14:paraId="0816EBCF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Sending build context to Docker </w:t>
      </w:r>
      <w:proofErr w:type="gramStart"/>
      <w:r>
        <w:rPr>
          <w:rStyle w:val="pipeline-node-18"/>
          <w:color w:val="333333"/>
        </w:rPr>
        <w:t>daemon  17</w:t>
      </w:r>
      <w:proofErr w:type="gramEnd"/>
      <w:r>
        <w:rPr>
          <w:rStyle w:val="pipeline-node-18"/>
          <w:color w:val="333333"/>
        </w:rPr>
        <w:t>.62MB</w:t>
      </w:r>
    </w:p>
    <w:p w14:paraId="72610B4F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</w:p>
    <w:p w14:paraId="0FFBCEDD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Step 1/</w:t>
      </w:r>
      <w:proofErr w:type="gramStart"/>
      <w:r>
        <w:rPr>
          <w:rStyle w:val="pipeline-node-18"/>
          <w:color w:val="333333"/>
        </w:rPr>
        <w:t>5 :</w:t>
      </w:r>
      <w:proofErr w:type="gramEnd"/>
      <w:r>
        <w:rPr>
          <w:rStyle w:val="pipeline-node-18"/>
          <w:color w:val="333333"/>
        </w:rPr>
        <w:t xml:space="preserve"> FROM openjdk:8-jdk-alpine</w:t>
      </w:r>
    </w:p>
    <w:p w14:paraId="4A3B9CD2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a3562aa0b991</w:t>
      </w:r>
    </w:p>
    <w:p w14:paraId="6BFC0864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Step 2/</w:t>
      </w:r>
      <w:proofErr w:type="gramStart"/>
      <w:r>
        <w:rPr>
          <w:rStyle w:val="pipeline-node-18"/>
          <w:color w:val="333333"/>
        </w:rPr>
        <w:t>5 :</w:t>
      </w:r>
      <w:proofErr w:type="gramEnd"/>
      <w:r>
        <w:rPr>
          <w:rStyle w:val="pipeline-node-18"/>
          <w:color w:val="333333"/>
        </w:rPr>
        <w:t xml:space="preserve"> MAINTAINER Nikhil</w:t>
      </w:r>
    </w:p>
    <w:p w14:paraId="3EDAD7F1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Using cache</w:t>
      </w:r>
    </w:p>
    <w:p w14:paraId="6C9B1CE1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fbf09c1db699</w:t>
      </w:r>
    </w:p>
    <w:p w14:paraId="15AFC5E6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Step 3/</w:t>
      </w:r>
      <w:proofErr w:type="gramStart"/>
      <w:r>
        <w:rPr>
          <w:rStyle w:val="pipeline-node-18"/>
          <w:color w:val="333333"/>
        </w:rPr>
        <w:t>5 :</w:t>
      </w:r>
      <w:proofErr w:type="gramEnd"/>
      <w:r>
        <w:rPr>
          <w:rStyle w:val="pipeline-node-18"/>
          <w:color w:val="333333"/>
        </w:rPr>
        <w:t xml:space="preserve"> COPY /target/*.jar batch10.jar</w:t>
      </w:r>
    </w:p>
    <w:p w14:paraId="1347BA3C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b8f9a30d1fb0</w:t>
      </w:r>
    </w:p>
    <w:p w14:paraId="41C053AF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Step 4/</w:t>
      </w:r>
      <w:proofErr w:type="gramStart"/>
      <w:r>
        <w:rPr>
          <w:rStyle w:val="pipeline-node-18"/>
          <w:color w:val="333333"/>
        </w:rPr>
        <w:t>5 :</w:t>
      </w:r>
      <w:proofErr w:type="gramEnd"/>
      <w:r>
        <w:rPr>
          <w:rStyle w:val="pipeline-node-18"/>
          <w:color w:val="333333"/>
        </w:rPr>
        <w:t xml:space="preserve"> RUN sh -c 'touch *.jar'</w:t>
      </w:r>
    </w:p>
    <w:p w14:paraId="0A5729C8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Running in 30e56c84ae2a</w:t>
      </w:r>
    </w:p>
    <w:p w14:paraId="4CEAA2E4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Removing intermediate container 30e56c84ae2a</w:t>
      </w:r>
    </w:p>
    <w:p w14:paraId="6077D85F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615b956c0fc6</w:t>
      </w:r>
    </w:p>
    <w:p w14:paraId="70B4A2A7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Step 5/</w:t>
      </w:r>
      <w:proofErr w:type="gramStart"/>
      <w:r>
        <w:rPr>
          <w:rStyle w:val="pipeline-node-18"/>
          <w:color w:val="333333"/>
        </w:rPr>
        <w:t>5 :</w:t>
      </w:r>
      <w:proofErr w:type="gramEnd"/>
      <w:r>
        <w:rPr>
          <w:rStyle w:val="pipeline-node-18"/>
          <w:color w:val="333333"/>
        </w:rPr>
        <w:t xml:space="preserve"> ENTRYPOINT ["java","-jar","/batch10.jar"]</w:t>
      </w:r>
    </w:p>
    <w:p w14:paraId="5CD0E152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Running in 698a8f68012b</w:t>
      </w:r>
    </w:p>
    <w:p w14:paraId="5460DBFB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Removing intermediate container 698a8f68012b</w:t>
      </w:r>
    </w:p>
    <w:p w14:paraId="22E41A2E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 xml:space="preserve"> ---&gt; 255446a848a7</w:t>
      </w:r>
    </w:p>
    <w:p w14:paraId="23CD2311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Successfully built 255446a848a7</w:t>
      </w:r>
    </w:p>
    <w:p w14:paraId="0FC6FA2D" w14:textId="77777777" w:rsidR="00657C24" w:rsidRDefault="00657C24" w:rsidP="00657C24">
      <w:pPr>
        <w:pStyle w:val="HTMLPreformatted"/>
        <w:shd w:val="clear" w:color="auto" w:fill="FFFFFF"/>
        <w:rPr>
          <w:rStyle w:val="pipeline-node-18"/>
          <w:color w:val="333333"/>
        </w:rPr>
      </w:pPr>
      <w:r>
        <w:rPr>
          <w:rStyle w:val="pipeline-node-18"/>
          <w:color w:val="333333"/>
        </w:rPr>
        <w:t>Successfully tagged test183/casestudy:26</w:t>
      </w:r>
    </w:p>
    <w:p w14:paraId="5F785043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25ABF1DC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506A3E64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16E86862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docker push)</w:t>
      </w:r>
    </w:p>
    <w:p w14:paraId="6CF93A36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withCredentials</w:t>
      </w:r>
    </w:p>
    <w:p w14:paraId="303B15D1" w14:textId="77777777" w:rsidR="00657C24" w:rsidRDefault="00657C24" w:rsidP="00657C24">
      <w:pPr>
        <w:pStyle w:val="HTMLPreformatted"/>
        <w:shd w:val="clear" w:color="auto" w:fill="FFFFFF"/>
        <w:rPr>
          <w:rStyle w:val="pipeline-node-23"/>
          <w:color w:val="333333"/>
        </w:rPr>
      </w:pPr>
      <w:r>
        <w:rPr>
          <w:rStyle w:val="pipeline-node-23"/>
          <w:color w:val="333333"/>
        </w:rPr>
        <w:t>Masking supported pattern matches of $docker_secret</w:t>
      </w:r>
    </w:p>
    <w:p w14:paraId="65C0B17D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14:paraId="2C65FBF3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5F7F7690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>Warning: A secret was passed to "sh" using Groovy String interpolation, which is insecure.</w:t>
      </w:r>
    </w:p>
    <w:p w14:paraId="37F4519F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lastRenderedPageBreak/>
        <w:tab/>
      </w:r>
      <w:r>
        <w:rPr>
          <w:rStyle w:val="pipeline-node-25"/>
          <w:color w:val="333333"/>
        </w:rPr>
        <w:tab/>
        <w:t xml:space="preserve"> Affected argument(s) used the following variable(s): [docker_secret]</w:t>
      </w:r>
    </w:p>
    <w:p w14:paraId="32EC1C66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ab/>
      </w:r>
      <w:r>
        <w:rPr>
          <w:rStyle w:val="pipeline-node-25"/>
          <w:color w:val="333333"/>
        </w:rPr>
        <w:tab/>
        <w:t xml:space="preserve"> See </w:t>
      </w:r>
      <w:hyperlink r:id="rId10" w:history="1">
        <w:r>
          <w:rPr>
            <w:rStyle w:val="Hyperlink"/>
          </w:rPr>
          <w:t>https://jenkins.io/redirect/groovy-string-interpolation</w:t>
        </w:r>
      </w:hyperlink>
      <w:r>
        <w:rPr>
          <w:rStyle w:val="pipeline-node-25"/>
          <w:color w:val="333333"/>
        </w:rPr>
        <w:t xml:space="preserve"> for details.</w:t>
      </w:r>
    </w:p>
    <w:p w14:paraId="270A5484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>+ docker login -u test183 -p ****</w:t>
      </w:r>
    </w:p>
    <w:p w14:paraId="52590F2A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>WARNING! Using --password via the CLI is insecure. Use --password-stdin.</w:t>
      </w:r>
    </w:p>
    <w:p w14:paraId="3DA7957A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>WARNING! Your password will be stored unencrypted in /var/lib/jenkins/.docker/config.json.</w:t>
      </w:r>
    </w:p>
    <w:p w14:paraId="611E2D47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>Configure a credential helper to remove this warning. See</w:t>
      </w:r>
    </w:p>
    <w:p w14:paraId="5DBBF354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hyperlink r:id="rId11" w:anchor="credentials-store" w:history="1">
        <w:r>
          <w:rPr>
            <w:rStyle w:val="Hyperlink"/>
          </w:rPr>
          <w:t>https://docs.docker.com/engine/reference/commandline/login/#credentials-store</w:t>
        </w:r>
      </w:hyperlink>
    </w:p>
    <w:p w14:paraId="0E72C4FF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</w:p>
    <w:p w14:paraId="63FC1831" w14:textId="77777777" w:rsidR="00657C24" w:rsidRDefault="00657C24" w:rsidP="00657C24">
      <w:pPr>
        <w:pStyle w:val="HTMLPreformatted"/>
        <w:shd w:val="clear" w:color="auto" w:fill="FFFFFF"/>
        <w:rPr>
          <w:rStyle w:val="pipeline-node-25"/>
          <w:color w:val="333333"/>
        </w:rPr>
      </w:pPr>
      <w:r>
        <w:rPr>
          <w:rStyle w:val="pipeline-node-25"/>
          <w:color w:val="333333"/>
        </w:rPr>
        <w:t>Login Succeeded</w:t>
      </w:r>
    </w:p>
    <w:p w14:paraId="5938FA6C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79EBED47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withCredentials</w:t>
      </w:r>
    </w:p>
    <w:p w14:paraId="6AFABA25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2FC4194D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+ docker push test183/casestudy:26</w:t>
      </w:r>
    </w:p>
    <w:p w14:paraId="110B5C31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The push refers to repository [docker.io/test183/casestudy]</w:t>
      </w:r>
    </w:p>
    <w:p w14:paraId="7BDC86A2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8df0052f4f35: Preparing</w:t>
      </w:r>
    </w:p>
    <w:p w14:paraId="5625F5F4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4467ffb34f32: Preparing</w:t>
      </w:r>
    </w:p>
    <w:p w14:paraId="09596A49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ceaf9e1ebef5: Preparing</w:t>
      </w:r>
    </w:p>
    <w:p w14:paraId="464F216D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9b9b7f3d56a0: Preparing</w:t>
      </w:r>
    </w:p>
    <w:p w14:paraId="64C22132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f1b5933fe4b5: Preparing</w:t>
      </w:r>
    </w:p>
    <w:p w14:paraId="068069C3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f1b5933fe4b5: Layer already exists</w:t>
      </w:r>
    </w:p>
    <w:p w14:paraId="07661537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9b9b7f3d56a0: Layer already exists</w:t>
      </w:r>
    </w:p>
    <w:p w14:paraId="72489B5F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ceaf9e1ebef5: Layer already exists</w:t>
      </w:r>
    </w:p>
    <w:p w14:paraId="667D74C9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8df0052f4f35: Pushed</w:t>
      </w:r>
    </w:p>
    <w:p w14:paraId="75F624CC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4467ffb34f32: Pushed</w:t>
      </w:r>
    </w:p>
    <w:p w14:paraId="7EEEA7E2" w14:textId="77777777" w:rsidR="00657C24" w:rsidRDefault="00657C24" w:rsidP="00657C24">
      <w:pPr>
        <w:pStyle w:val="HTMLPreformatted"/>
        <w:shd w:val="clear" w:color="auto" w:fill="FFFFFF"/>
        <w:rPr>
          <w:rStyle w:val="pipeline-node-28"/>
          <w:color w:val="333333"/>
        </w:rPr>
      </w:pPr>
      <w:r>
        <w:rPr>
          <w:rStyle w:val="pipeline-node-28"/>
          <w:color w:val="333333"/>
        </w:rPr>
        <w:t>26: digest: sha256:1b45be1af02c4c5ad165b75d55402658eda82fecbc9bccd270b13666e8fa577a size: 1371</w:t>
      </w:r>
    </w:p>
    <w:p w14:paraId="24AB7A05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echo</w:t>
      </w:r>
    </w:p>
    <w:p w14:paraId="6174E177" w14:textId="77777777" w:rsidR="00657C24" w:rsidRDefault="00657C24" w:rsidP="00657C24">
      <w:pPr>
        <w:pStyle w:val="HTMLPreformatted"/>
        <w:shd w:val="clear" w:color="auto" w:fill="FFFFFF"/>
        <w:rPr>
          <w:rStyle w:val="pipeline-node-29"/>
          <w:color w:val="333333"/>
        </w:rPr>
      </w:pPr>
      <w:r>
        <w:rPr>
          <w:rStyle w:val="pipeline-node-29"/>
          <w:color w:val="333333"/>
        </w:rPr>
        <w:t>docker push completed</w:t>
      </w:r>
    </w:p>
    <w:p w14:paraId="5BFA6F4A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ansiblePlaybook</w:t>
      </w:r>
    </w:p>
    <w:p w14:paraId="318C5AA7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[casestudy] $ ansible-playbook /home/ubuntu/initiate-install-devops.yaml --private-key /var/lib/jenkins/workspace/casestudy/ssh6885118383224788031.key -u ubuntu</w:t>
      </w:r>
    </w:p>
    <w:p w14:paraId="707E7A4D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3F26E0AC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PLAY [all] *********************************************************************</w:t>
      </w:r>
    </w:p>
    <w:p w14:paraId="5185F456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1AFB5685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TASK [Gathering Facts] *********************************************************</w:t>
      </w:r>
    </w:p>
    <w:p w14:paraId="3732E689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ok: [172.31.23.185]</w:t>
      </w:r>
    </w:p>
    <w:p w14:paraId="36C2F4C8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70355C6B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TASK [install default jre] *****************************************************</w:t>
      </w:r>
    </w:p>
    <w:p w14:paraId="4A2764D0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ok: [172.31.23.185]</w:t>
      </w:r>
    </w:p>
    <w:p w14:paraId="645367C9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6EC17D42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TASK [</w:t>
      </w:r>
      <w:proofErr w:type="gramStart"/>
      <w:r>
        <w:rPr>
          <w:rStyle w:val="pipeline-node-30"/>
          <w:color w:val="333333"/>
        </w:rPr>
        <w:t>install  maven</w:t>
      </w:r>
      <w:proofErr w:type="gramEnd"/>
      <w:r>
        <w:rPr>
          <w:rStyle w:val="pipeline-node-30"/>
          <w:color w:val="333333"/>
        </w:rPr>
        <w:t>] **********************************************************</w:t>
      </w:r>
    </w:p>
    <w:p w14:paraId="0FEF34C1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ok: [172.31.23.185]</w:t>
      </w:r>
    </w:p>
    <w:p w14:paraId="66C7999E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125D2382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TASK [install nginx server] ****************************************************</w:t>
      </w:r>
    </w:p>
    <w:p w14:paraId="1A27F54A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ok: [172.31.23.185]</w:t>
      </w:r>
    </w:p>
    <w:p w14:paraId="09F9E12B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523FD476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lastRenderedPageBreak/>
        <w:t>TASK [install docker] **********************************************************</w:t>
      </w:r>
    </w:p>
    <w:p w14:paraId="75C6824A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ok: [172.31.23.185]</w:t>
      </w:r>
    </w:p>
    <w:p w14:paraId="5B813F67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086A2943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TASK [start docker server] *****************************************************</w:t>
      </w:r>
    </w:p>
    <w:p w14:paraId="6BBDB6D2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ok: [172.31.23.185]</w:t>
      </w:r>
    </w:p>
    <w:p w14:paraId="681B7B11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014D20DC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TASK [docker run service] ******************************************************</w:t>
      </w:r>
    </w:p>
    <w:p w14:paraId="06F237B2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changed: [172.31.23.185]</w:t>
      </w:r>
    </w:p>
    <w:p w14:paraId="154F5BBE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207F5038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>PLAY RECAP *********************************************************************</w:t>
      </w:r>
    </w:p>
    <w:p w14:paraId="4F353B6A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  <w:r>
        <w:rPr>
          <w:rStyle w:val="pipeline-node-30"/>
          <w:color w:val="333333"/>
        </w:rPr>
        <w:t xml:space="preserve">172.31.23.185            </w:t>
      </w:r>
      <w:proofErr w:type="gramStart"/>
      <w:r>
        <w:rPr>
          <w:rStyle w:val="pipeline-node-30"/>
          <w:color w:val="333333"/>
        </w:rPr>
        <w:t xml:space="preserve">  :</w:t>
      </w:r>
      <w:proofErr w:type="gramEnd"/>
      <w:r>
        <w:rPr>
          <w:rStyle w:val="pipeline-node-30"/>
          <w:color w:val="333333"/>
        </w:rPr>
        <w:t xml:space="preserve"> ok=7    changed=1    unreachable=0    failed=0    skipped=0    rescued=0    ignored=0   </w:t>
      </w:r>
    </w:p>
    <w:p w14:paraId="48352324" w14:textId="77777777" w:rsidR="00657C24" w:rsidRDefault="00657C24" w:rsidP="00657C24">
      <w:pPr>
        <w:pStyle w:val="HTMLPreformatted"/>
        <w:shd w:val="clear" w:color="auto" w:fill="FFFFFF"/>
        <w:rPr>
          <w:rStyle w:val="pipeline-node-30"/>
          <w:color w:val="333333"/>
        </w:rPr>
      </w:pPr>
    </w:p>
    <w:p w14:paraId="39920521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publishHTML</w:t>
      </w:r>
    </w:p>
    <w:p w14:paraId="31DB8FCA" w14:textId="77777777" w:rsidR="00657C24" w:rsidRDefault="00657C24" w:rsidP="00657C24">
      <w:pPr>
        <w:pStyle w:val="HTMLPreformatted"/>
        <w:shd w:val="clear" w:color="auto" w:fill="FFFFFF"/>
        <w:rPr>
          <w:rStyle w:val="pipeline-node-31"/>
          <w:color w:val="333333"/>
        </w:rPr>
      </w:pPr>
      <w:r>
        <w:rPr>
          <w:rStyle w:val="pipeline-node-31"/>
          <w:color w:val="333333"/>
        </w:rPr>
        <w:t>[htmlpublisher] Archiving HTML reports...</w:t>
      </w:r>
    </w:p>
    <w:p w14:paraId="4F281931" w14:textId="77777777" w:rsidR="00657C24" w:rsidRDefault="00657C24" w:rsidP="00657C24">
      <w:pPr>
        <w:pStyle w:val="HTMLPreformatted"/>
        <w:shd w:val="clear" w:color="auto" w:fill="FFFFFF"/>
        <w:rPr>
          <w:rStyle w:val="pipeline-node-31"/>
          <w:color w:val="333333"/>
        </w:rPr>
      </w:pPr>
      <w:r>
        <w:rPr>
          <w:rStyle w:val="pipeline-node-31"/>
          <w:color w:val="333333"/>
        </w:rPr>
        <w:t>[htmlpublisher] Archiving at PROJECT level /var/lib/jenkins/workspace/casestudy to /var/lib/jenkins/jobs/casestudy/htmlreports/HTML_20Report</w:t>
      </w:r>
    </w:p>
    <w:p w14:paraId="505B3A5A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56DA6875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13E64193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036E5B8E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node</w:t>
      </w:r>
    </w:p>
    <w:p w14:paraId="3BBAFE13" w14:textId="77777777" w:rsidR="00657C24" w:rsidRDefault="00657C24" w:rsidP="00657C24">
      <w:pPr>
        <w:pStyle w:val="HTMLPreformatted"/>
        <w:shd w:val="clear" w:color="auto" w:fill="FFFFFF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End of Pipeline</w:t>
      </w:r>
    </w:p>
    <w:p w14:paraId="0FB1EE2E" w14:textId="77777777" w:rsidR="00657C24" w:rsidRDefault="00657C24" w:rsidP="00657C24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Finished: SUCCESS</w:t>
      </w:r>
    </w:p>
    <w:p w14:paraId="602FAE50" w14:textId="77777777" w:rsidR="002A4466" w:rsidRPr="00657C24" w:rsidRDefault="00657C24" w:rsidP="00657C24"/>
    <w:sectPr w:rsidR="002A4466" w:rsidRPr="0065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24"/>
    <w:rsid w:val="00657C24"/>
    <w:rsid w:val="00801884"/>
    <w:rsid w:val="008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28E0"/>
  <w15:chartTrackingRefBased/>
  <w15:docId w15:val="{23C3EBF6-46FA-4D57-9BB7-088ABD92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C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7C24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657C24"/>
  </w:style>
  <w:style w:type="character" w:customStyle="1" w:styleId="pipeline-node-3">
    <w:name w:val="pipeline-node-3"/>
    <w:basedOn w:val="DefaultParagraphFont"/>
    <w:rsid w:val="00657C24"/>
  </w:style>
  <w:style w:type="character" w:customStyle="1" w:styleId="pipeline-node-7">
    <w:name w:val="pipeline-node-7"/>
    <w:basedOn w:val="DefaultParagraphFont"/>
    <w:rsid w:val="00657C24"/>
  </w:style>
  <w:style w:type="character" w:customStyle="1" w:styleId="pipeline-node-13">
    <w:name w:val="pipeline-node-13"/>
    <w:basedOn w:val="DefaultParagraphFont"/>
    <w:rsid w:val="00657C24"/>
  </w:style>
  <w:style w:type="character" w:customStyle="1" w:styleId="pipeline-node-18">
    <w:name w:val="pipeline-node-18"/>
    <w:basedOn w:val="DefaultParagraphFont"/>
    <w:rsid w:val="00657C24"/>
  </w:style>
  <w:style w:type="character" w:customStyle="1" w:styleId="pipeline-node-23">
    <w:name w:val="pipeline-node-23"/>
    <w:basedOn w:val="DefaultParagraphFont"/>
    <w:rsid w:val="00657C24"/>
  </w:style>
  <w:style w:type="character" w:customStyle="1" w:styleId="pipeline-node-25">
    <w:name w:val="pipeline-node-25"/>
    <w:basedOn w:val="DefaultParagraphFont"/>
    <w:rsid w:val="00657C24"/>
  </w:style>
  <w:style w:type="character" w:customStyle="1" w:styleId="pipeline-node-28">
    <w:name w:val="pipeline-node-28"/>
    <w:basedOn w:val="DefaultParagraphFont"/>
    <w:rsid w:val="00657C24"/>
  </w:style>
  <w:style w:type="character" w:customStyle="1" w:styleId="pipeline-node-29">
    <w:name w:val="pipeline-node-29"/>
    <w:basedOn w:val="DefaultParagraphFont"/>
    <w:rsid w:val="00657C24"/>
  </w:style>
  <w:style w:type="character" w:customStyle="1" w:styleId="pipeline-node-30">
    <w:name w:val="pipeline-node-30"/>
    <w:basedOn w:val="DefaultParagraphFont"/>
    <w:rsid w:val="00657C24"/>
  </w:style>
  <w:style w:type="character" w:customStyle="1" w:styleId="pipeline-node-31">
    <w:name w:val="pipeline-node-31"/>
    <w:basedOn w:val="DefaultParagraphFont"/>
    <w:rsid w:val="0065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nk436/batch10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hilnk436/batch10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4.202.165.53:8080/computer/(master)/" TargetMode="External"/><Relationship Id="rId11" Type="http://schemas.openxmlformats.org/officeDocument/2006/relationships/hyperlink" Target="https://docs.docker.com/engine/reference/commandline/login/" TargetMode="External"/><Relationship Id="rId5" Type="http://schemas.openxmlformats.org/officeDocument/2006/relationships/hyperlink" Target="https://github.com/nikhilnk436/batch10.git" TargetMode="External"/><Relationship Id="rId10" Type="http://schemas.openxmlformats.org/officeDocument/2006/relationships/hyperlink" Target="https://jenkins.io/redirect/groovy-string-interpolation" TargetMode="External"/><Relationship Id="rId4" Type="http://schemas.openxmlformats.org/officeDocument/2006/relationships/hyperlink" Target="http://34.202.165.53:8080/user/admin" TargetMode="External"/><Relationship Id="rId9" Type="http://schemas.openxmlformats.org/officeDocument/2006/relationships/hyperlink" Target="https://github.com/nikhilnk436/batch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2874</Words>
  <Characters>16387</Characters>
  <Application>Microsoft Office Word</Application>
  <DocSecurity>0</DocSecurity>
  <Lines>136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2021-06-07T15:32:00Z</dcterms:created>
  <dcterms:modified xsi:type="dcterms:W3CDTF">2021-06-07T15:33:00Z</dcterms:modified>
</cp:coreProperties>
</file>