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CA80A" w14:textId="702898F0" w:rsidR="008238B3" w:rsidRPr="00074481" w:rsidRDefault="009D3F24">
      <w:pPr>
        <w:rPr>
          <w:b/>
          <w:sz w:val="56"/>
          <w:szCs w:val="56"/>
        </w:rPr>
      </w:pPr>
      <w:r w:rsidRPr="00074481">
        <w:rPr>
          <w:sz w:val="56"/>
          <w:szCs w:val="56"/>
        </w:rPr>
        <w:t xml:space="preserve">                   </w:t>
      </w:r>
      <w:r w:rsidRPr="00074481">
        <w:rPr>
          <w:b/>
          <w:sz w:val="56"/>
          <w:szCs w:val="56"/>
        </w:rPr>
        <w:t>The last Performan</w:t>
      </w:r>
      <w:r w:rsidR="008238B3" w:rsidRPr="00074481">
        <w:rPr>
          <w:b/>
          <w:sz w:val="56"/>
          <w:szCs w:val="56"/>
        </w:rPr>
        <w:t>ce</w:t>
      </w:r>
    </w:p>
    <w:p w14:paraId="78681D9D" w14:textId="7C2A493F" w:rsidR="009D3F24" w:rsidRDefault="009D3F24"/>
    <w:p w14:paraId="72F478F6" w14:textId="5B72F7FE" w:rsidR="009D3F24" w:rsidRDefault="009D3F24">
      <w:r>
        <w:t xml:space="preserve">The </w:t>
      </w:r>
      <w:r w:rsidR="008238B3">
        <w:t xml:space="preserve">film is all </w:t>
      </w:r>
      <w:r>
        <w:t xml:space="preserve">about the Boot camp </w:t>
      </w:r>
      <w:r w:rsidR="008238B3">
        <w:t>o</w:t>
      </w:r>
      <w:r>
        <w:t xml:space="preserve">f the company </w:t>
      </w:r>
      <w:r w:rsidR="00EF1B82">
        <w:t>Integrated Resources</w:t>
      </w:r>
      <w:r w:rsidR="008238B3">
        <w:t xml:space="preserve"> in</w:t>
      </w:r>
      <w:r>
        <w:t xml:space="preserve"> which</w:t>
      </w:r>
      <w:r w:rsidR="002E4D69">
        <w:t xml:space="preserve"> </w:t>
      </w:r>
      <w:r w:rsidR="008238B3">
        <w:t>they</w:t>
      </w:r>
      <w:r>
        <w:t xml:space="preserve"> invite</w:t>
      </w:r>
      <w:r w:rsidR="00EF1B82">
        <w:t>d</w:t>
      </w:r>
      <w:r>
        <w:t xml:space="preserve"> </w:t>
      </w:r>
      <w:r w:rsidR="002E4D69">
        <w:t xml:space="preserve">some people including </w:t>
      </w:r>
      <w:proofErr w:type="spellStart"/>
      <w:r w:rsidR="00EF1B82">
        <w:t>Akruti</w:t>
      </w:r>
      <w:proofErr w:type="spellEnd"/>
      <w:r w:rsidR="002E4D69">
        <w:t xml:space="preserve"> </w:t>
      </w:r>
      <w:r>
        <w:t xml:space="preserve">Harshit and Nikhil for their final </w:t>
      </w:r>
      <w:proofErr w:type="spellStart"/>
      <w:r w:rsidR="00EF1B82">
        <w:t>bootcamp</w:t>
      </w:r>
      <w:proofErr w:type="spellEnd"/>
      <w:r>
        <w:t xml:space="preserve"> interview </w:t>
      </w:r>
      <w:r w:rsidR="00EF1B82">
        <w:t xml:space="preserve">in </w:t>
      </w:r>
      <w:proofErr w:type="spellStart"/>
      <w:r w:rsidR="00EF1B82">
        <w:t>pune</w:t>
      </w:r>
      <w:proofErr w:type="spellEnd"/>
      <w:r>
        <w:t>.</w:t>
      </w:r>
    </w:p>
    <w:p w14:paraId="721D0CC6" w14:textId="5737D015" w:rsidR="002E4D69" w:rsidRDefault="009D3F24">
      <w:r>
        <w:t xml:space="preserve">They arrive </w:t>
      </w:r>
      <w:r w:rsidR="002E4D69">
        <w:t xml:space="preserve">for the </w:t>
      </w:r>
      <w:proofErr w:type="spellStart"/>
      <w:r w:rsidR="00EF1B82">
        <w:t>bootcamp</w:t>
      </w:r>
      <w:proofErr w:type="spellEnd"/>
      <w:r w:rsidR="00EF1B82">
        <w:t xml:space="preserve"> </w:t>
      </w:r>
      <w:r w:rsidR="002E4D69">
        <w:t>in the company and they were assigned to complete some group tasks. And they all three grouped together for a business idea task. But as they were frustrated they couldn’t perform well in the task and the manager didn’t liked their idea at all.</w:t>
      </w:r>
    </w:p>
    <w:p w14:paraId="0CD911BE" w14:textId="6C0FF68F" w:rsidR="002E4D69" w:rsidRDefault="002E4D69">
      <w:r>
        <w:t>After the reviews of the manager about their task they were disheartened.</w:t>
      </w:r>
    </w:p>
    <w:p w14:paraId="5D3FD33F" w14:textId="2BEF825B" w:rsidR="002E4D69" w:rsidRDefault="002E4D69">
      <w:r>
        <w:t xml:space="preserve">And suddenly manager gave </w:t>
      </w:r>
      <w:proofErr w:type="gramStart"/>
      <w:r>
        <w:t>an another</w:t>
      </w:r>
      <w:proofErr w:type="gramEnd"/>
      <w:r>
        <w:t xml:space="preserve"> task about the short film. And after hearing the task they all decided to give their whole efforts to the task and prove themselves because this was the last chance </w:t>
      </w:r>
      <w:bookmarkStart w:id="0" w:name="_GoBack"/>
      <w:r>
        <w:t>for them to perform.</w:t>
      </w:r>
    </w:p>
    <w:bookmarkEnd w:id="0"/>
    <w:p w14:paraId="1E689662" w14:textId="768DDC89" w:rsidR="002E4D69" w:rsidRDefault="002E4D69">
      <w:r>
        <w:t>Then they decided to meet and find a unique concept so their short film would be the best among all.</w:t>
      </w:r>
    </w:p>
    <w:p w14:paraId="3B527579" w14:textId="2DF24B9D" w:rsidR="002E4D69" w:rsidRDefault="002E4D69">
      <w:proofErr w:type="gramStart"/>
      <w:r>
        <w:t>Finally</w:t>
      </w:r>
      <w:proofErr w:type="gramEnd"/>
      <w:r>
        <w:t xml:space="preserve"> after a lot of th</w:t>
      </w:r>
      <w:r w:rsidR="00074481">
        <w:t>ought</w:t>
      </w:r>
      <w:r>
        <w:t xml:space="preserve"> they got a p</w:t>
      </w:r>
      <w:r w:rsidR="00074481">
        <w:t>lan</w:t>
      </w:r>
      <w:r>
        <w:t xml:space="preserve"> and they started to shoot their own experience from starting of their selection process</w:t>
      </w:r>
      <w:r w:rsidR="00074481">
        <w:t xml:space="preserve"> because they thought it would be realistic.</w:t>
      </w:r>
    </w:p>
    <w:p w14:paraId="749418C4" w14:textId="691F598A" w:rsidR="008238B3" w:rsidRDefault="00EF1B82">
      <w:r>
        <w:t>As the manager found the concept unique and interesting the short film was the best among all short films.</w:t>
      </w:r>
    </w:p>
    <w:p w14:paraId="72BAEB95" w14:textId="63C4FF43" w:rsidR="00EF1B82" w:rsidRDefault="00EF1B82">
      <w:r>
        <w:t xml:space="preserve">And they finally made it into the </w:t>
      </w:r>
      <w:proofErr w:type="spellStart"/>
      <w:r>
        <w:t>bootcamp</w:t>
      </w:r>
      <w:proofErr w:type="spellEnd"/>
      <w:r>
        <w:t xml:space="preserve"> interview and joined the company.</w:t>
      </w:r>
    </w:p>
    <w:p w14:paraId="6D95DF33" w14:textId="54B868FF" w:rsidR="00EF1B82" w:rsidRDefault="00EF1B82">
      <w:r>
        <w:t>So, at the end the message conveyed was</w:t>
      </w:r>
    </w:p>
    <w:p w14:paraId="41A0E1FE" w14:textId="66A95AAC" w:rsidR="00EF1B82" w:rsidRDefault="00EF1B82">
      <w:pPr>
        <w:rPr>
          <w:b/>
          <w:sz w:val="36"/>
          <w:szCs w:val="36"/>
        </w:rPr>
      </w:pPr>
      <w:r w:rsidRPr="00EF1B82">
        <w:rPr>
          <w:b/>
          <w:sz w:val="36"/>
          <w:szCs w:val="36"/>
        </w:rPr>
        <w:t xml:space="preserve">“We must accept finite </w:t>
      </w:r>
      <w:proofErr w:type="spellStart"/>
      <w:r w:rsidRPr="00EF1B82">
        <w:rPr>
          <w:b/>
          <w:sz w:val="36"/>
          <w:szCs w:val="36"/>
        </w:rPr>
        <w:t>dissappointments</w:t>
      </w:r>
      <w:proofErr w:type="spellEnd"/>
      <w:r w:rsidRPr="00EF1B82">
        <w:rPr>
          <w:b/>
          <w:sz w:val="36"/>
          <w:szCs w:val="36"/>
        </w:rPr>
        <w:t xml:space="preserve"> but never loose infinite hope”</w:t>
      </w:r>
    </w:p>
    <w:p w14:paraId="0A085733" w14:textId="53937C74" w:rsidR="00EF1B82" w:rsidRDefault="00EF1B82">
      <w:pPr>
        <w:rPr>
          <w:b/>
          <w:sz w:val="36"/>
          <w:szCs w:val="36"/>
        </w:rPr>
      </w:pPr>
      <w:r>
        <w:rPr>
          <w:b/>
          <w:sz w:val="36"/>
          <w:szCs w:val="36"/>
        </w:rPr>
        <w:t>Thankyou.</w:t>
      </w:r>
    </w:p>
    <w:p w14:paraId="17B9ADE6" w14:textId="555E93A0" w:rsidR="00EF1B82" w:rsidRDefault="00EF1B82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GrouP</w:t>
      </w:r>
      <w:proofErr w:type="spellEnd"/>
      <w:r>
        <w:rPr>
          <w:b/>
          <w:sz w:val="36"/>
          <w:szCs w:val="36"/>
        </w:rPr>
        <w:t xml:space="preserve"> NO. 7</w:t>
      </w:r>
    </w:p>
    <w:p w14:paraId="28523AE4" w14:textId="6C8FAF65" w:rsidR="00EF1B82" w:rsidRDefault="00EF1B82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DOCUMENTATION :</w:t>
      </w:r>
      <w:proofErr w:type="gramEnd"/>
      <w:r>
        <w:rPr>
          <w:b/>
          <w:sz w:val="36"/>
          <w:szCs w:val="36"/>
        </w:rPr>
        <w:t>- AKRUTI SHARMA.</w:t>
      </w:r>
    </w:p>
    <w:p w14:paraId="3A951C79" w14:textId="1627D385" w:rsidR="00EF1B82" w:rsidRDefault="00EF1B8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VIDEO </w:t>
      </w:r>
      <w:proofErr w:type="gramStart"/>
      <w:r>
        <w:rPr>
          <w:b/>
          <w:sz w:val="36"/>
          <w:szCs w:val="36"/>
        </w:rPr>
        <w:t>EDITOR :</w:t>
      </w:r>
      <w:proofErr w:type="gramEnd"/>
      <w:r>
        <w:rPr>
          <w:b/>
          <w:sz w:val="36"/>
          <w:szCs w:val="36"/>
        </w:rPr>
        <w:t>- HARSHIT RATNA TRIPATHI.</w:t>
      </w:r>
    </w:p>
    <w:p w14:paraId="64F4497F" w14:textId="6A4D159D" w:rsidR="00EF1B82" w:rsidRPr="00EF1B82" w:rsidRDefault="00EF1B82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DIRECTION :</w:t>
      </w:r>
      <w:proofErr w:type="gramEnd"/>
      <w:r>
        <w:rPr>
          <w:b/>
          <w:sz w:val="36"/>
          <w:szCs w:val="36"/>
        </w:rPr>
        <w:t>- NIKHIL PARIHAR.</w:t>
      </w:r>
    </w:p>
    <w:p w14:paraId="0AE05A32" w14:textId="7C35AC1D" w:rsidR="009D3F24" w:rsidRDefault="009D3F24"/>
    <w:p w14:paraId="1907CE7E" w14:textId="77777777" w:rsidR="009D3F24" w:rsidRDefault="009D3F24"/>
    <w:sectPr w:rsidR="009D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92FA4" w14:textId="77777777" w:rsidR="00B179F9" w:rsidRDefault="00B179F9" w:rsidP="00074481">
      <w:pPr>
        <w:spacing w:after="0" w:line="240" w:lineRule="auto"/>
      </w:pPr>
      <w:r>
        <w:separator/>
      </w:r>
    </w:p>
  </w:endnote>
  <w:endnote w:type="continuationSeparator" w:id="0">
    <w:p w14:paraId="3FCC94C8" w14:textId="77777777" w:rsidR="00B179F9" w:rsidRDefault="00B179F9" w:rsidP="0007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D8199" w14:textId="77777777" w:rsidR="00B179F9" w:rsidRDefault="00B179F9" w:rsidP="00074481">
      <w:pPr>
        <w:spacing w:after="0" w:line="240" w:lineRule="auto"/>
      </w:pPr>
      <w:r>
        <w:separator/>
      </w:r>
    </w:p>
  </w:footnote>
  <w:footnote w:type="continuationSeparator" w:id="0">
    <w:p w14:paraId="140AAAA3" w14:textId="77777777" w:rsidR="00B179F9" w:rsidRDefault="00B179F9" w:rsidP="00074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BB"/>
    <w:rsid w:val="00074481"/>
    <w:rsid w:val="002E4D69"/>
    <w:rsid w:val="008238B3"/>
    <w:rsid w:val="00902DBB"/>
    <w:rsid w:val="009D3F24"/>
    <w:rsid w:val="00B00CEE"/>
    <w:rsid w:val="00B179F9"/>
    <w:rsid w:val="00C73413"/>
    <w:rsid w:val="00E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33B2"/>
  <w15:chartTrackingRefBased/>
  <w15:docId w15:val="{F2577FFF-FF8E-4F4F-922F-61B7DD70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481"/>
  </w:style>
  <w:style w:type="paragraph" w:styleId="Footer">
    <w:name w:val="footer"/>
    <w:basedOn w:val="Normal"/>
    <w:link w:val="FooterChar"/>
    <w:uiPriority w:val="99"/>
    <w:unhideWhenUsed/>
    <w:rsid w:val="00074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2</cp:revision>
  <dcterms:created xsi:type="dcterms:W3CDTF">2018-06-28T19:45:00Z</dcterms:created>
  <dcterms:modified xsi:type="dcterms:W3CDTF">2018-06-28T20:39:00Z</dcterms:modified>
</cp:coreProperties>
</file>