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54C6F" w14:textId="7FD22DF5" w:rsidR="00F1760D" w:rsidRDefault="00F1760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NAME                           :  NIKHIL PASSI</w:t>
      </w:r>
    </w:p>
    <w:p w14:paraId="1A370ED2" w14:textId="17CFED43" w:rsidR="00F1760D" w:rsidRDefault="00F1760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BTE ROLL NO                     :   1912111045</w:t>
      </w:r>
    </w:p>
    <w:p w14:paraId="1ECDEA4D" w14:textId="5CA23FF9" w:rsidR="00F1760D" w:rsidRDefault="00F1760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CLASS ROLL  NO                 :  344</w:t>
      </w:r>
    </w:p>
    <w:p w14:paraId="577D0F8B" w14:textId="77777777" w:rsidR="00F1760D" w:rsidRDefault="00F1760D">
      <w:pPr>
        <w:rPr>
          <w:noProof/>
          <w:lang w:eastAsia="en-IN"/>
        </w:rPr>
      </w:pPr>
    </w:p>
    <w:p w14:paraId="73CA2A66" w14:textId="2697443F" w:rsidR="00F1760D" w:rsidRDefault="00F1760D">
      <w:pPr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 wp14:anchorId="1421DAB0" wp14:editId="57930674">
            <wp:extent cx="5220268" cy="293426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grated institute of technolog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734" cy="292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71FF" w14:textId="77777777" w:rsidR="00F1760D" w:rsidRDefault="00F1760D">
      <w:pPr>
        <w:rPr>
          <w:noProof/>
          <w:lang w:eastAsia="en-IN"/>
        </w:rPr>
      </w:pPr>
    </w:p>
    <w:p w14:paraId="3B012605" w14:textId="77777777" w:rsidR="00F1760D" w:rsidRDefault="00F1760D">
      <w:pPr>
        <w:rPr>
          <w:noProof/>
          <w:lang w:eastAsia="en-IN"/>
        </w:rPr>
      </w:pPr>
    </w:p>
    <w:p w14:paraId="361C5440" w14:textId="77777777" w:rsidR="00F1760D" w:rsidRDefault="00F1760D">
      <w:pPr>
        <w:rPr>
          <w:noProof/>
          <w:lang w:eastAsia="en-IN"/>
        </w:rPr>
      </w:pPr>
    </w:p>
    <w:p w14:paraId="77D8EB32" w14:textId="77777777" w:rsidR="00F1760D" w:rsidRDefault="00F1760D">
      <w:pPr>
        <w:rPr>
          <w:noProof/>
          <w:lang w:eastAsia="en-IN"/>
        </w:rPr>
      </w:pPr>
    </w:p>
    <w:p w14:paraId="57C3D619" w14:textId="77777777" w:rsidR="00F1760D" w:rsidRDefault="00F1760D">
      <w:pPr>
        <w:rPr>
          <w:noProof/>
          <w:lang w:eastAsia="en-IN"/>
        </w:rPr>
      </w:pPr>
    </w:p>
    <w:p w14:paraId="0EF95D85" w14:textId="77777777" w:rsidR="00F1760D" w:rsidRDefault="00F1760D">
      <w:pPr>
        <w:rPr>
          <w:noProof/>
          <w:lang w:eastAsia="en-IN"/>
        </w:rPr>
      </w:pPr>
    </w:p>
    <w:p w14:paraId="0F856207" w14:textId="77777777" w:rsidR="00F1760D" w:rsidRDefault="00F1760D">
      <w:pPr>
        <w:rPr>
          <w:noProof/>
          <w:lang w:eastAsia="en-IN"/>
        </w:rPr>
      </w:pPr>
    </w:p>
    <w:p w14:paraId="0B0E6E8D" w14:textId="77777777" w:rsidR="00F1760D" w:rsidRDefault="00F1760D">
      <w:pPr>
        <w:rPr>
          <w:noProof/>
          <w:lang w:eastAsia="en-IN"/>
        </w:rPr>
      </w:pPr>
    </w:p>
    <w:p w14:paraId="43B3E00E" w14:textId="77777777" w:rsidR="00F1760D" w:rsidRDefault="00F1760D">
      <w:pPr>
        <w:rPr>
          <w:noProof/>
          <w:lang w:eastAsia="en-IN"/>
        </w:rPr>
      </w:pPr>
    </w:p>
    <w:p w14:paraId="66A741D7" w14:textId="77777777" w:rsidR="00F1760D" w:rsidRDefault="00F1760D">
      <w:pPr>
        <w:rPr>
          <w:noProof/>
          <w:lang w:eastAsia="en-IN"/>
        </w:rPr>
      </w:pPr>
    </w:p>
    <w:p w14:paraId="4FE69539" w14:textId="77777777" w:rsidR="00F1760D" w:rsidRDefault="00F1760D">
      <w:pPr>
        <w:rPr>
          <w:noProof/>
          <w:lang w:eastAsia="en-IN"/>
        </w:rPr>
      </w:pPr>
    </w:p>
    <w:p w14:paraId="415262F7" w14:textId="77777777" w:rsidR="00F1760D" w:rsidRDefault="00F1760D">
      <w:pPr>
        <w:rPr>
          <w:noProof/>
          <w:lang w:eastAsia="en-IN"/>
        </w:rPr>
      </w:pPr>
    </w:p>
    <w:p w14:paraId="10AB6464" w14:textId="77777777" w:rsidR="00F1760D" w:rsidRDefault="00F1760D">
      <w:pPr>
        <w:rPr>
          <w:noProof/>
          <w:lang w:eastAsia="en-IN"/>
        </w:rPr>
      </w:pPr>
    </w:p>
    <w:p w14:paraId="3995BD42" w14:textId="77777777" w:rsidR="00F1760D" w:rsidRDefault="006C6F3D">
      <w:pPr>
        <w:rPr>
          <w:noProof/>
          <w:lang w:eastAsia="en-IN"/>
        </w:rPr>
      </w:pPr>
      <w:r>
        <w:rPr>
          <w:noProof/>
          <w:lang w:eastAsia="en-IN"/>
        </w:rPr>
        <w:t xml:space="preserve">                                                                     </w:t>
      </w:r>
    </w:p>
    <w:p w14:paraId="159A9400" w14:textId="77777777" w:rsidR="00F1760D" w:rsidRDefault="00F1760D">
      <w:pPr>
        <w:rPr>
          <w:noProof/>
          <w:lang w:eastAsia="en-IN"/>
        </w:rPr>
      </w:pPr>
    </w:p>
    <w:p w14:paraId="662C8D0E" w14:textId="77777777" w:rsidR="00F1760D" w:rsidRDefault="00F1760D">
      <w:pPr>
        <w:rPr>
          <w:noProof/>
          <w:lang w:eastAsia="en-IN"/>
        </w:rPr>
      </w:pPr>
    </w:p>
    <w:p w14:paraId="2CD5FF1D" w14:textId="78308E2C" w:rsidR="006C6F3D" w:rsidRDefault="00F1760D">
      <w:pPr>
        <w:rPr>
          <w:b/>
          <w:noProof/>
          <w:sz w:val="28"/>
          <w:szCs w:val="28"/>
          <w:u w:val="single"/>
          <w:lang w:eastAsia="en-IN"/>
        </w:rPr>
      </w:pPr>
      <w:r>
        <w:rPr>
          <w:noProof/>
          <w:lang w:eastAsia="en-IN"/>
        </w:rPr>
        <w:lastRenderedPageBreak/>
        <w:t xml:space="preserve">                                                                                        </w:t>
      </w:r>
      <w:bookmarkStart w:id="0" w:name="_GoBack"/>
      <w:bookmarkEnd w:id="0"/>
      <w:r w:rsidR="006C6F3D">
        <w:rPr>
          <w:noProof/>
          <w:lang w:eastAsia="en-IN"/>
        </w:rPr>
        <w:t xml:space="preserve"> </w:t>
      </w:r>
      <w:r w:rsidR="006C6F3D">
        <w:rPr>
          <w:b/>
          <w:noProof/>
          <w:sz w:val="28"/>
          <w:szCs w:val="28"/>
          <w:u w:val="single"/>
          <w:lang w:eastAsia="en-IN"/>
        </w:rPr>
        <w:t>PRACTICAL -4</w:t>
      </w:r>
    </w:p>
    <w:p w14:paraId="28A8CEC9" w14:textId="77777777" w:rsidR="006C6F3D" w:rsidRDefault="006C6F3D">
      <w:pPr>
        <w:rPr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t>AIM:</w:t>
      </w:r>
      <w:r>
        <w:rPr>
          <w:noProof/>
          <w:sz w:val="28"/>
          <w:szCs w:val="28"/>
          <w:lang w:eastAsia="en-IN"/>
        </w:rPr>
        <w:t xml:space="preserve"> write the program  with DDA algoritham   in c language</w:t>
      </w:r>
    </w:p>
    <w:p w14:paraId="6F11AC6D" w14:textId="77777777" w:rsidR="006C6F3D" w:rsidRPr="009569C6" w:rsidRDefault="006C6F3D">
      <w:pPr>
        <w:rPr>
          <w:noProof/>
          <w:lang w:eastAsia="en-IN"/>
        </w:rPr>
      </w:pPr>
      <w:r>
        <w:rPr>
          <w:b/>
          <w:i/>
          <w:noProof/>
          <w:sz w:val="28"/>
          <w:szCs w:val="28"/>
          <w:lang w:eastAsia="en-IN"/>
        </w:rPr>
        <w:t>Code:</w:t>
      </w:r>
      <w:r w:rsidR="00C247E3" w:rsidRPr="00C247E3">
        <w:rPr>
          <w:rFonts w:ascii="Segoe UI" w:hAnsi="Segoe UI" w:cs="Segoe UI"/>
          <w:noProof/>
          <w:color w:val="333333"/>
          <w:shd w:val="clear" w:color="auto" w:fill="FFFFFF"/>
        </w:rPr>
        <w:t xml:space="preserve"> </w:t>
      </w:r>
      <w:r w:rsidR="00C247E3">
        <w:rPr>
          <w:rFonts w:ascii="Segoe UI" w:hAnsi="Segoe UI" w:cs="Segoe UI"/>
          <w:noProof/>
          <w:color w:val="333333"/>
          <w:shd w:val="clear" w:color="auto" w:fill="FFFFFF"/>
          <w:lang w:val="en-US"/>
        </w:rPr>
        <w:drawing>
          <wp:inline distT="0" distB="0" distL="0" distR="0" wp14:anchorId="214FC118" wp14:editId="2EB56957">
            <wp:extent cx="5943600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CC230" w14:textId="77777777" w:rsidR="004464A1" w:rsidRDefault="00B97927">
      <w:pPr>
        <w:rPr>
          <w:b/>
          <w:i/>
          <w:noProof/>
          <w:sz w:val="28"/>
          <w:szCs w:val="28"/>
          <w:lang w:eastAsia="en-IN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val="en-US"/>
        </w:rPr>
        <w:drawing>
          <wp:inline distT="0" distB="0" distL="0" distR="0" wp14:anchorId="52DF553B" wp14:editId="223266AD">
            <wp:extent cx="5937692" cy="347122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08089" w14:textId="6A21DA73" w:rsidR="006C6F3D" w:rsidRDefault="006C6F3D">
      <w:r>
        <w:rPr>
          <w:b/>
          <w:i/>
          <w:noProof/>
          <w:sz w:val="28"/>
          <w:szCs w:val="28"/>
          <w:lang w:eastAsia="en-IN"/>
        </w:rPr>
        <w:lastRenderedPageBreak/>
        <w:t>Output:</w:t>
      </w:r>
      <w:r w:rsidR="004464A1" w:rsidRPr="004464A1">
        <w:rPr>
          <w:rFonts w:ascii="Segoe UI" w:hAnsi="Segoe UI" w:cs="Segoe UI"/>
          <w:noProof/>
          <w:color w:val="333333"/>
          <w:shd w:val="clear" w:color="auto" w:fill="FFFFFF"/>
        </w:rPr>
        <w:t xml:space="preserve"> </w:t>
      </w:r>
      <w:r w:rsidR="004464A1">
        <w:rPr>
          <w:rFonts w:ascii="Segoe UI" w:hAnsi="Segoe UI" w:cs="Segoe UI"/>
          <w:noProof/>
          <w:color w:val="333333"/>
          <w:shd w:val="clear" w:color="auto" w:fill="FFFFFF"/>
          <w:lang w:val="en-US"/>
        </w:rPr>
        <w:drawing>
          <wp:inline distT="0" distB="0" distL="0" distR="0" wp14:anchorId="318792FD" wp14:editId="391EB566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907"/>
    <w:rsid w:val="00100CA6"/>
    <w:rsid w:val="001B0BCA"/>
    <w:rsid w:val="001E4907"/>
    <w:rsid w:val="003C0593"/>
    <w:rsid w:val="003D3273"/>
    <w:rsid w:val="004464A1"/>
    <w:rsid w:val="005C6695"/>
    <w:rsid w:val="005F7CA2"/>
    <w:rsid w:val="006C6F3D"/>
    <w:rsid w:val="009569C6"/>
    <w:rsid w:val="00996216"/>
    <w:rsid w:val="00AF6EEC"/>
    <w:rsid w:val="00B97927"/>
    <w:rsid w:val="00BC4318"/>
    <w:rsid w:val="00BC7D18"/>
    <w:rsid w:val="00C247E3"/>
    <w:rsid w:val="00E04CD7"/>
    <w:rsid w:val="00F1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8B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76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6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Naveen Ratra</cp:lastModifiedBy>
  <cp:revision>2</cp:revision>
  <dcterms:created xsi:type="dcterms:W3CDTF">2021-08-23T16:56:00Z</dcterms:created>
  <dcterms:modified xsi:type="dcterms:W3CDTF">2021-08-23T16:56:00Z</dcterms:modified>
</cp:coreProperties>
</file>