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1. Which interrupt has the highest priority?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a) INTR b) TRAP c) RST6.5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2. In 8085 name the 16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bit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registers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?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a) Stack pointer b) Program counter c) a &amp; b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3. Which of the following is hardware interrupts?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a) RST5.5, RST6.5, RST7.5 b) INTR, TRAP c) a &amp; b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4. What is the RST for the TRAP?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a) RST5.5 b) RST4.5 c) RST4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5. What are level Triggering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interrupts</w:t>
      </w:r>
      <w:proofErr w:type="gram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?a</w:t>
      </w:r>
      <w:proofErr w:type="spellEnd"/>
      <w:proofErr w:type="gram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) INTR&amp;TRAP b)RST6.5&amp;RST5.5 c)RST7.5&amp;RST6.5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6. Which interrupt is not level sensitive in 8085</w:t>
      </w:r>
      <w:proofErr w:type="gram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?</w:t>
      </w:r>
      <w:proofErr w:type="gram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a) RST6.5 is a raising edge-trigging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interrupt.b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) RST7.5 is a raising edge-trigging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interrupt.c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) a &amp; b.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7. What are software interrupts?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a) RST 0 - 7 b) RST 5.5 - 7.5 c) INTR, TRAP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8. Which stack is used in 8085?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a) FIFO b) LIFO c) FILO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9. Why 8085 processor is called an 8 bit processor?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a) Because 8085 processor has 8 bit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ALU.b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) </w:t>
      </w:r>
      <w:proofErr w:type="gram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Because</w:t>
      </w:r>
      <w:proofErr w:type="gram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8085 processor has 8 bit data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bus.c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) a &amp; b.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z w:val="32"/>
          <w:szCs w:val="32"/>
        </w:rPr>
        <w:t>10. What is SIM?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a) Select Interrupt Mask b) Sorting Interrupt Mask c) Set Interrupt Mask.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11. RIM is used to check whether, ______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a) </w:t>
      </w:r>
      <w:proofErr w:type="gram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The</w:t>
      </w:r>
      <w:proofErr w:type="gram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write operation is done or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notb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) The interrupt is Masked or not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c) </w:t>
      </w:r>
      <w:proofErr w:type="gram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</w:t>
      </w:r>
      <w:proofErr w:type="gram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&amp; b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12. What is meant by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Maskable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interrupts?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lastRenderedPageBreak/>
        <w:t xml:space="preserve">a) </w:t>
      </w:r>
      <w:proofErr w:type="gram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An</w:t>
      </w:r>
      <w:proofErr w:type="gram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interrupt which can never be turned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off.b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) An interrupt that can be turned off by the programmer.</w:t>
      </w:r>
      <w:r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c) </w:t>
      </w:r>
      <w:proofErr w:type="gram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none</w:t>
      </w:r>
      <w:proofErr w:type="gramEnd"/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13. In 8086, Example for Non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maskable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interrupts </w:t>
      </w:r>
      <w:proofErr w:type="gram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are</w:t>
      </w:r>
      <w:proofErr w:type="gramEnd"/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proofErr w:type="gram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</w:t>
      </w:r>
      <w:proofErr w:type="gram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) 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Trapb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) RST6.5 c) INTR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14. What does microprocessor speed depends on?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a) Clock b) Data bus width c) Address bus width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15. Can ROM be used as stack?</w:t>
      </w:r>
    </w:p>
    <w:p w:rsidR="00D57D39" w:rsidRDefault="00D57D39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proofErr w:type="gram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</w:t>
      </w:r>
      <w:proofErr w:type="gram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) Yes b) No c) sometimes yes, sometimes no</w:t>
      </w:r>
    </w:p>
    <w:p w:rsidR="00377FBC" w:rsidRPr="00D57D39" w:rsidRDefault="00377FBC" w:rsidP="00D5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77FBC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16. Which processor structure is pipelined?</w:t>
      </w:r>
      <w:r w:rsidR="00377FBC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  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a) </w:t>
      </w:r>
      <w:proofErr w:type="gram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all</w:t>
      </w:r>
      <w:proofErr w:type="gram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 x80 processors</w:t>
      </w:r>
      <w:r w:rsidR="00377FBC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 b) all x85 processors c) all x86 processors</w:t>
      </w:r>
    </w:p>
    <w:p w:rsidR="00377FBC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17. Address line for RST3 is?</w:t>
      </w:r>
      <w:r w:rsidR="00377FBC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    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a) 0020H b) 0028H c) 0018H</w:t>
      </w:r>
    </w:p>
    <w:p w:rsidR="00377FBC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18. In 8086 the overflow flag is set when</w:t>
      </w:r>
    </w:p>
    <w:p w:rsidR="00377FBC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a) The sum is more than 16 bits</w:t>
      </w:r>
      <w:r w:rsidR="00377FBC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    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b) Signed numbers go out of their range after an arithmetic operation</w:t>
      </w:r>
      <w:r w:rsidR="00377FBC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c) Carry and sign flags are setM. </w:t>
      </w:r>
    </w:p>
    <w:p w:rsidR="00377FBC" w:rsidRDefault="00377FBC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</w:t>
      </w:r>
      <w:r w:rsidR="00D57D39"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19. The advantage of memory mapped I/O over I/O mapped I/O is,</w:t>
      </w:r>
    </w:p>
    <w:p w:rsidR="00377FBC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a) Faster</w:t>
      </w:r>
      <w:r w:rsidR="00377FBC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b) Many instructions supporting memory mapped I/O</w:t>
      </w:r>
      <w:r w:rsidR="00377FBC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c) Require a bigger address decoder</w:t>
      </w:r>
      <w:r w:rsidR="00377FBC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d) All the above</w:t>
      </w:r>
    </w:p>
    <w:p w:rsidR="00377FBC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20. BHE of 8086 microprocessor signal is used to interface the</w:t>
      </w:r>
    </w:p>
    <w:p w:rsidR="00377FBC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a) Even bank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memoryb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) Odd bank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memory</w:t>
      </w:r>
      <w:r w:rsidRPr="00D57D39">
        <w:rPr>
          <w:rFonts w:ascii="Times New Roman" w:eastAsia="Times New Roman" w:hAnsi="Times New Roman" w:cs="Times New Roman"/>
          <w:color w:val="000000"/>
          <w:sz w:val="32"/>
          <w:szCs w:val="32"/>
        </w:rPr>
        <w:t>c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z w:val="32"/>
          <w:szCs w:val="32"/>
        </w:rPr>
        <w:t>) I/</w:t>
      </w:r>
      <w:proofErr w:type="spellStart"/>
      <w:proofErr w:type="gramStart"/>
      <w:r w:rsidRPr="00D57D39">
        <w:rPr>
          <w:rFonts w:ascii="Times New Roman" w:eastAsia="Times New Roman" w:hAnsi="Times New Roman" w:cs="Times New Roman"/>
          <w:color w:val="000000"/>
          <w:sz w:val="32"/>
          <w:szCs w:val="32"/>
        </w:rPr>
        <w:t>O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d</w:t>
      </w:r>
      <w:proofErr w:type="spellEnd"/>
      <w:proofErr w:type="gram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) DMA</w:t>
      </w:r>
    </w:p>
    <w:p w:rsidR="00377FBC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21. In 8086 microprocessor the following has the highest priority among all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typeinterrupts</w:t>
      </w:r>
      <w:proofErr w:type="spellEnd"/>
    </w:p>
    <w:p w:rsidR="00377FBC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.a)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NMIb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) DIV 0c) TYPE 255d) OVER FLOW</w:t>
      </w:r>
    </w:p>
    <w:p w:rsidR="00377FBC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22. In 8086 microprocessor one of the following statements is not true.</w:t>
      </w:r>
    </w:p>
    <w:p w:rsidR="00377FBC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a) Coprocessor is interfaced in MAX mode</w:t>
      </w:r>
      <w:r w:rsidR="00377FBC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b) Coprocessor is interfaced in MIN mode</w:t>
      </w:r>
      <w:r w:rsidR="00377FBC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 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c) I/O can be interfaced in MAX / MIN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moded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) Supports pipelining</w:t>
      </w:r>
    </w:p>
    <w:p w:rsidR="00377FBC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lastRenderedPageBreak/>
        <w:t>23. 8088 microprocessor differs with 8086 microprocessor in</w:t>
      </w:r>
    </w:p>
    <w:p w:rsidR="00377FBC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a) Data width on the output</w:t>
      </w:r>
      <w:r w:rsidR="00377FBC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    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b) Address capability</w:t>
      </w:r>
      <w:r w:rsidR="00377FBC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</w:t>
      </w: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c) Support of </w:t>
      </w:r>
      <w:proofErr w:type="spellStart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coprocessord</w:t>
      </w:r>
      <w:proofErr w:type="spellEnd"/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) Support of MAX / MIN mode</w:t>
      </w:r>
    </w:p>
    <w:p w:rsidR="00377FBC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24. Address line for TRAP is?</w:t>
      </w:r>
      <w:r w:rsidR="00377FBC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</w:t>
      </w:r>
    </w:p>
    <w:p w:rsidR="00D57D39" w:rsidRPr="00D57D39" w:rsidRDefault="00D57D39" w:rsidP="00377F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</w:pPr>
      <w:r w:rsidRPr="00D57D3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a) 0023H b) 0024H c) 0033H</w:t>
      </w:r>
    </w:p>
    <w:p w:rsidR="00C63621" w:rsidRDefault="00DE1B0B">
      <w:pP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</w:pPr>
      <w:r w:rsidRPr="00DE1B0B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Key:</w:t>
      </w:r>
      <w:r w:rsidR="00AD77A2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   </w:t>
      </w:r>
      <w:r w:rsidRPr="00DE1B0B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1.1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1.2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12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12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1.3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1.4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1.5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12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12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1.6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DE1B0B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1.7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6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6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1.8 B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6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1.9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6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6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1.10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6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6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1.11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6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DE1B0B">
        <w:rPr>
          <w:rStyle w:val="apple-converted-space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E1B0B">
        <w:rPr>
          <w:rStyle w:val="l7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1.12 B</w:t>
      </w:r>
      <w:r w:rsidRPr="00DE1B0B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1.13 A 1.14 C 1.15 B 1.16 C 1.17 C 1.18 B1.19 D 1.20 B 1.21 A 1.22 B 1.23 A 1.24 B</w:t>
      </w:r>
    </w:p>
    <w:p w:rsidR="0071706F" w:rsidRDefault="0071706F">
      <w:pPr>
        <w:rPr>
          <w:rStyle w:val="a"/>
          <w:rFonts w:ascii="Times New Roman" w:hAnsi="Times New Roman" w:cs="Times New Roman"/>
          <w:b/>
          <w:bCs/>
          <w:color w:val="000000"/>
          <w:spacing w:val="-15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71706F" w:rsidRPr="0071706F" w:rsidRDefault="0071706F" w:rsidP="0071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6F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. POP operation</w:t>
      </w:r>
      <w:r w:rsidRPr="0071706F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71706F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a) decrements SP</w:t>
      </w:r>
      <w:r w:rsidRPr="0071706F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71706F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b)</w:t>
      </w:r>
      <w:r w:rsidRPr="0071706F">
        <w:rPr>
          <w:rFonts w:ascii="Arial" w:eastAsia="Times New Roman" w:hAnsi="Arial" w:cs="Arial"/>
          <w:color w:val="555555"/>
          <w:sz w:val="21"/>
        </w:rPr>
        <w:t> </w:t>
      </w:r>
      <w:r w:rsidRPr="0071706F">
        <w:rPr>
          <w:rFonts w:ascii="Arial" w:eastAsia="Times New Roman" w:hAnsi="Arial" w:cs="Arial"/>
          <w:sz w:val="21"/>
        </w:rPr>
        <w:t>increments</w:t>
      </w:r>
      <w:r w:rsidRPr="0071706F">
        <w:rPr>
          <w:rFonts w:ascii="Arial" w:eastAsia="Times New Roman" w:hAnsi="Arial" w:cs="Arial"/>
          <w:color w:val="555555"/>
          <w:sz w:val="21"/>
        </w:rPr>
        <w:t> </w:t>
      </w:r>
      <w:r w:rsidRPr="0071706F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SP</w:t>
      </w:r>
      <w:r w:rsidRPr="0071706F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71706F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c) decrements SS</w:t>
      </w:r>
      <w:r w:rsidRPr="0071706F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71706F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d)</w:t>
      </w:r>
      <w:r w:rsidRPr="0071706F">
        <w:rPr>
          <w:rFonts w:ascii="Arial" w:eastAsia="Times New Roman" w:hAnsi="Arial" w:cs="Arial"/>
          <w:color w:val="555555"/>
          <w:sz w:val="21"/>
        </w:rPr>
        <w:t> </w:t>
      </w:r>
      <w:r w:rsidRPr="0071706F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increments</w:t>
      </w:r>
      <w:r w:rsidRPr="0071706F">
        <w:rPr>
          <w:rFonts w:ascii="Arial" w:eastAsia="Times New Roman" w:hAnsi="Arial" w:cs="Arial"/>
          <w:color w:val="555555"/>
          <w:sz w:val="21"/>
        </w:rPr>
        <w:t> </w:t>
      </w:r>
      <w:r w:rsidRPr="0071706F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SS</w:t>
      </w:r>
      <w:r w:rsidRPr="0071706F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71706F">
        <w:rPr>
          <w:rFonts w:ascii="Arial" w:eastAsia="Times New Roman" w:hAnsi="Arial" w:cs="Arial"/>
          <w:color w:val="555555"/>
          <w:sz w:val="21"/>
        </w:rPr>
        <w:t>View Answer</w:t>
      </w:r>
    </w:p>
    <w:p w:rsidR="0071706F" w:rsidRPr="0071706F" w:rsidRDefault="0071706F" w:rsidP="0071706F">
      <w:pPr>
        <w:shd w:val="clear" w:color="auto" w:fill="FDFDFD"/>
        <w:spacing w:after="0" w:line="30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Answer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:</w:t>
      </w:r>
      <w:r w:rsidRPr="0071706F">
        <w:rPr>
          <w:rFonts w:ascii="Arial" w:eastAsia="Times New Roman" w:hAnsi="Arial" w:cs="Arial"/>
          <w:color w:val="555555"/>
          <w:sz w:val="21"/>
          <w:szCs w:val="21"/>
        </w:rPr>
        <w:t>b</w:t>
      </w:r>
      <w:proofErr w:type="spellEnd"/>
      <w:proofErr w:type="gramEnd"/>
      <w:r w:rsidRPr="0071706F">
        <w:rPr>
          <w:rFonts w:ascii="Arial" w:eastAsia="Times New Roman" w:hAnsi="Arial" w:cs="Arial"/>
          <w:color w:val="555555"/>
          <w:sz w:val="21"/>
          <w:szCs w:val="21"/>
        </w:rPr>
        <w:br/>
        <w:t>Explanation: Each POP operation increments the SP ( Stack Pointer) register.</w:t>
      </w:r>
    </w:p>
    <w:p w:rsidR="0071706F" w:rsidRDefault="007170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8155AF" w:rsidRPr="008155AF" w:rsidTr="008155A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8155AF" w:rsidRPr="008155AF" w:rsidRDefault="008155AF" w:rsidP="008155AF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155AF">
              <w:rPr>
                <w:rFonts w:ascii="Verdana" w:eastAsia="Times New Roman" w:hAnsi="Verdana" w:cs="Times New Roman"/>
                <w:sz w:val="18"/>
                <w:szCs w:val="18"/>
              </w:rPr>
              <w:t>The ________ ensures that only one IC is active at a time to avoid a bus conflict caused by two ICs writing different data to the same bus.</w:t>
            </w:r>
          </w:p>
        </w:tc>
      </w:tr>
      <w:tr w:rsidR="008155AF" w:rsidRPr="008155AF" w:rsidTr="008155A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8155AF" w:rsidRPr="008155A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155AF" w:rsidRPr="008155AF" w:rsidRDefault="008155AF" w:rsidP="008155AF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" w:history="1">
                    <w:r w:rsidRPr="008155AF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155AF" w:rsidRPr="008155AF" w:rsidRDefault="008155AF" w:rsidP="008155AF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8155A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control bus</w:t>
                  </w:r>
                </w:p>
              </w:tc>
            </w:tr>
            <w:tr w:rsidR="008155AF" w:rsidRPr="008155A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155AF" w:rsidRPr="008155AF" w:rsidRDefault="008155AF" w:rsidP="008155AF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" w:history="1">
                    <w:r w:rsidRPr="008155AF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155AF" w:rsidRPr="008155AF" w:rsidRDefault="008155AF" w:rsidP="008155AF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8155A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control instructions</w:t>
                  </w:r>
                </w:p>
              </w:tc>
            </w:tr>
            <w:tr w:rsidR="008155AF" w:rsidRPr="008155A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155AF" w:rsidRPr="008155AF" w:rsidRDefault="008155AF" w:rsidP="008155AF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" w:history="1">
                    <w:r w:rsidRPr="008155AF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86"/>
                    <w:gridCol w:w="390"/>
                  </w:tblGrid>
                  <w:tr w:rsidR="008155AF" w:rsidRPr="008155A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155AF" w:rsidRPr="008155AF" w:rsidRDefault="008155AF" w:rsidP="008155A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8155AF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address decoder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155AF" w:rsidRPr="008155AF" w:rsidRDefault="008155AF" w:rsidP="008155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3" name="Picture 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8155AF" w:rsidRPr="008155AF" w:rsidRDefault="008155AF" w:rsidP="008155AF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8155AF" w:rsidRPr="008155A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155AF" w:rsidRPr="008155AF" w:rsidRDefault="008155AF" w:rsidP="008155AF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" w:history="1">
                    <w:r w:rsidRPr="008155AF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155AF" w:rsidRPr="008155AF" w:rsidRDefault="008155AF" w:rsidP="008155AF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8155A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CPU</w:t>
                  </w:r>
                </w:p>
              </w:tc>
            </w:tr>
          </w:tbl>
          <w:p w:rsidR="008155AF" w:rsidRPr="008155AF" w:rsidRDefault="008155AF" w:rsidP="008155A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32177E" w:rsidRPr="0032177E" w:rsidTr="0032177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32177E" w:rsidRPr="0032177E" w:rsidRDefault="0032177E" w:rsidP="0032177E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32177E">
              <w:rPr>
                <w:rFonts w:ascii="Verdana" w:eastAsia="Times New Roman" w:hAnsi="Verdana" w:cs="Times New Roman"/>
                <w:sz w:val="18"/>
                <w:szCs w:val="18"/>
              </w:rPr>
              <w:t>When referring to instruction words, a mnemonic is:</w:t>
            </w:r>
          </w:p>
        </w:tc>
      </w:tr>
      <w:tr w:rsidR="0032177E" w:rsidRPr="0032177E" w:rsidTr="0032177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32177E" w:rsidRPr="0032177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2177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short abbreviation for the operand address</w:t>
                  </w:r>
                </w:p>
              </w:tc>
            </w:tr>
            <w:tr w:rsidR="0032177E" w:rsidRPr="0032177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41"/>
                    <w:gridCol w:w="390"/>
                  </w:tblGrid>
                  <w:tr w:rsidR="0032177E" w:rsidRPr="0032177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2177E" w:rsidRPr="0032177E" w:rsidRDefault="0032177E" w:rsidP="0032177E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32177E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 short abbreviation for the operation to be performed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2177E" w:rsidRPr="0032177E" w:rsidRDefault="0032177E" w:rsidP="003217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5" name="Picture 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32177E" w:rsidRPr="0032177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2177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short abbreviation for the data word stored at the operand address</w:t>
                  </w:r>
                </w:p>
              </w:tc>
            </w:tr>
            <w:tr w:rsidR="0032177E" w:rsidRPr="0032177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2177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shorthand for machine language</w:t>
                  </w:r>
                </w:p>
              </w:tc>
            </w:tr>
          </w:tbl>
          <w:p w:rsidR="0032177E" w:rsidRPr="0032177E" w:rsidRDefault="0032177E" w:rsidP="00321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32177E" w:rsidRPr="0032177E" w:rsidTr="0032177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32177E" w:rsidRPr="0032177E" w:rsidRDefault="0032177E" w:rsidP="0032177E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32177E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32177E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The technique of assigning a memory address to each I/O device in the computer system is called:</w:t>
            </w:r>
          </w:p>
        </w:tc>
      </w:tr>
      <w:tr w:rsidR="0032177E" w:rsidRPr="0032177E" w:rsidTr="0032177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32177E" w:rsidRPr="0032177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22"/>
                    <w:gridCol w:w="390"/>
                  </w:tblGrid>
                  <w:tr w:rsidR="0032177E" w:rsidRPr="0032177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2177E" w:rsidRPr="0032177E" w:rsidRDefault="0032177E" w:rsidP="0032177E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32177E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memory-mapped I/O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2177E" w:rsidRPr="0032177E" w:rsidRDefault="0032177E" w:rsidP="003217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7" name="Picture 7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32177E" w:rsidRPr="0032177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2177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ported I/O</w:t>
                  </w:r>
                </w:p>
              </w:tc>
            </w:tr>
            <w:tr w:rsidR="0032177E" w:rsidRPr="0032177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2177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dedicated I/O</w:t>
                  </w:r>
                </w:p>
              </w:tc>
            </w:tr>
            <w:tr w:rsidR="0032177E" w:rsidRPr="0032177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2177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wired I/O</w:t>
                  </w:r>
                </w:p>
              </w:tc>
            </w:tr>
          </w:tbl>
          <w:p w:rsidR="0032177E" w:rsidRPr="0032177E" w:rsidRDefault="0032177E" w:rsidP="00321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32177E" w:rsidRPr="0032177E" w:rsidTr="0032177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32177E" w:rsidRPr="0032177E" w:rsidRDefault="0032177E" w:rsidP="0032177E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32177E">
              <w:rPr>
                <w:rFonts w:ascii="Verdana" w:eastAsia="Times New Roman" w:hAnsi="Verdana" w:cs="Times New Roman"/>
                <w:sz w:val="18"/>
                <w:szCs w:val="18"/>
              </w:rPr>
              <w:t>Single-bit indicators that may be set or cleared to show the results of logical or arithmetic operations are the:</w:t>
            </w:r>
          </w:p>
        </w:tc>
      </w:tr>
      <w:tr w:rsidR="0032177E" w:rsidRPr="0032177E" w:rsidTr="0032177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4095"/>
              <w:gridCol w:w="575"/>
              <w:gridCol w:w="4095"/>
            </w:tblGrid>
            <w:tr w:rsidR="0032177E" w:rsidRPr="0032177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7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7"/>
                    <w:gridCol w:w="390"/>
                  </w:tblGrid>
                  <w:tr w:rsidR="0032177E" w:rsidRPr="0032177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2177E" w:rsidRPr="0032177E" w:rsidRDefault="0032177E" w:rsidP="0032177E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32177E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flags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2177E" w:rsidRPr="0032177E" w:rsidRDefault="0032177E" w:rsidP="003217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9" name="Picture 9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8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2177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registers</w:t>
                  </w:r>
                </w:p>
              </w:tc>
            </w:tr>
            <w:tr w:rsidR="0032177E" w:rsidRPr="0032177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9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2177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monitors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0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2177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decisions</w:t>
                  </w:r>
                </w:p>
              </w:tc>
            </w:tr>
          </w:tbl>
          <w:p w:rsidR="0032177E" w:rsidRPr="0032177E" w:rsidRDefault="0032177E" w:rsidP="00321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32177E" w:rsidRPr="0032177E" w:rsidTr="0032177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32177E" w:rsidRPr="0032177E" w:rsidRDefault="0032177E" w:rsidP="0032177E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32177E">
              <w:rPr>
                <w:rFonts w:ascii="Verdana" w:eastAsia="Times New Roman" w:hAnsi="Verdana" w:cs="Times New Roman"/>
                <w:sz w:val="18"/>
                <w:szCs w:val="18"/>
              </w:rPr>
              <w:t>When referring to instruction words, a mnemonic is:</w:t>
            </w:r>
          </w:p>
        </w:tc>
      </w:tr>
      <w:tr w:rsidR="0032177E" w:rsidRPr="0032177E" w:rsidTr="0032177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32177E" w:rsidRPr="0032177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1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2177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short abbreviation for the operand address</w:t>
                  </w:r>
                </w:p>
              </w:tc>
            </w:tr>
            <w:tr w:rsidR="0032177E" w:rsidRPr="0032177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2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41"/>
                    <w:gridCol w:w="390"/>
                  </w:tblGrid>
                  <w:tr w:rsidR="0032177E" w:rsidRPr="0032177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2177E" w:rsidRPr="0032177E" w:rsidRDefault="0032177E" w:rsidP="0032177E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32177E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 short abbreviation for the operation to be performed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2177E" w:rsidRPr="0032177E" w:rsidRDefault="0032177E" w:rsidP="003217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1" name="Picture 1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32177E" w:rsidRPr="0032177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3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2177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short abbreviation for the data word stored at the operand address</w:t>
                  </w:r>
                </w:p>
              </w:tc>
            </w:tr>
            <w:tr w:rsidR="0032177E" w:rsidRPr="0032177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4" w:history="1">
                    <w:r w:rsidRPr="0032177E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177E" w:rsidRPr="0032177E" w:rsidRDefault="0032177E" w:rsidP="0032177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2177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shorthand for machine language</w:t>
                  </w:r>
                </w:p>
              </w:tc>
            </w:tr>
          </w:tbl>
          <w:p w:rsidR="0032177E" w:rsidRPr="0032177E" w:rsidRDefault="0032177E" w:rsidP="00321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C63621" w:rsidRPr="00C63621" w:rsidTr="00C63621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C63621" w:rsidRPr="00C63621" w:rsidRDefault="00C63621" w:rsidP="00C63621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When was the first 8-bit microprocessor introduced?</w:t>
            </w: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3907"/>
              <w:gridCol w:w="575"/>
              <w:gridCol w:w="3908"/>
            </w:tblGrid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5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1969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6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8"/>
                    <w:gridCol w:w="390"/>
                  </w:tblGrid>
                  <w:tr w:rsidR="00C63621" w:rsidRPr="00C636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C6362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1974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3" name="Picture 1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7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1979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8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1985</w:t>
                  </w:r>
                </w:p>
              </w:tc>
            </w:tr>
          </w:tbl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63621" w:rsidRPr="00C63621" w:rsidRDefault="00C63621" w:rsidP="00C63621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What type of circuit is used at the interface point of an output port?</w:t>
            </w: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9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decoder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0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7"/>
                    <w:gridCol w:w="390"/>
                  </w:tblGrid>
                  <w:tr w:rsidR="00C63621" w:rsidRPr="00C636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C6362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latch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5" name="Picture 1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1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proofErr w:type="spellStart"/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tristate</w:t>
                  </w:r>
                  <w:proofErr w:type="spellEnd"/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buffer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2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C63621" w:rsidRPr="00C63621" w:rsidTr="00C63621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C63621" w:rsidRPr="00C63621" w:rsidRDefault="00C63621" w:rsidP="00C63621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 xml:space="preserve">I/O mapped systems identify their input/output devices by giving them </w:t>
            </w:r>
            <w:proofErr w:type="gramStart"/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a(</w:t>
            </w:r>
            <w:proofErr w:type="gramEnd"/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n) ________.</w:t>
            </w: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3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24"/>
                    <w:gridCol w:w="390"/>
                  </w:tblGrid>
                  <w:tr w:rsidR="00C63621" w:rsidRPr="00C636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C6362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8-bit port number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7" name="Picture 17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4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16-bit port number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5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8-bit buffer number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6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8-bit instruction</w:t>
                  </w:r>
                </w:p>
              </w:tc>
            </w:tr>
          </w:tbl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63621" w:rsidRPr="00C63621" w:rsidRDefault="00C63621" w:rsidP="00C63621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What type of circuit is used at the interface point of an input port?</w:t>
            </w: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7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decoder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8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latch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9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49"/>
                    <w:gridCol w:w="390"/>
                  </w:tblGrid>
                  <w:tr w:rsidR="00C63621" w:rsidRPr="00C636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C6362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tristate</w:t>
                        </w:r>
                        <w:proofErr w:type="spellEnd"/>
                        <w:r w:rsidRPr="00C6362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 xml:space="preserve"> buffer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9" name="Picture 19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0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63621" w:rsidRPr="00C63621" w:rsidRDefault="00C63621" w:rsidP="00C63621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The register in the 8085A that is used to keep track of the memory address of the next op-code to be run in the program is the:</w:t>
            </w: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1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stack pointer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2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20"/>
                    <w:gridCol w:w="390"/>
                  </w:tblGrid>
                  <w:tr w:rsidR="00C63621" w:rsidRPr="00C636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C6362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program counter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21" name="Picture 2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3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instruction pointer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4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accumulator</w:t>
                  </w:r>
                </w:p>
              </w:tc>
            </w:tr>
          </w:tbl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C63621" w:rsidRPr="00C63621" w:rsidTr="00C63621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C63621" w:rsidRPr="00C63621" w:rsidRDefault="00C63621" w:rsidP="00C63621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The control bus and memories share a bidirectional bus in a typical microprocessor system.</w:t>
            </w: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3913"/>
              <w:gridCol w:w="563"/>
              <w:gridCol w:w="3914"/>
            </w:tblGrid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5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6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390"/>
                  </w:tblGrid>
                  <w:tr w:rsidR="00C63621" w:rsidRPr="00C636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C6362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23" name="Picture 2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63621" w:rsidRPr="00C63621" w:rsidRDefault="00C63621" w:rsidP="00C63621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The 8085A is a(n):</w:t>
            </w: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7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16-bit parallel CPU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8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8-bit serial CPU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9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82"/>
                    <w:gridCol w:w="390"/>
                  </w:tblGrid>
                  <w:tr w:rsidR="00C63621" w:rsidRPr="00C636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C6362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8-bit parallel CPU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25" name="Picture 2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0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63621" w:rsidRPr="00C63621" w:rsidRDefault="00C63621" w:rsidP="00C63621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A register in the microprocessor that keeps track of the answer or results of any arithmetic or logic operation is the:</w:t>
            </w: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1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stack pointer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2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program counter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3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instruction pointer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4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14"/>
                    <w:gridCol w:w="390"/>
                  </w:tblGrid>
                  <w:tr w:rsidR="00C63621" w:rsidRPr="00C636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C6362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accumulator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27" name="Picture 27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63621" w:rsidRPr="00C63621" w:rsidRDefault="00C63621" w:rsidP="00C63621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What is the difference between a mnemonic code and machine code?</w:t>
            </w: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8765"/>
            </w:tblGrid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5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There is no difference.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6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09"/>
                    <w:gridCol w:w="390"/>
                  </w:tblGrid>
                  <w:tr w:rsidR="00C63621" w:rsidRPr="00C636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C6362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Machine codes are in binary, mnemonic codes are in shorthand English.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29" name="Picture 29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7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Machine codes are in shorthand English, mnemonic codes are in binary.</w:t>
                  </w:r>
                </w:p>
              </w:tc>
            </w:tr>
          </w:tbl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63621" w:rsidRPr="00C63621" w:rsidRDefault="00C63621" w:rsidP="00C63621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Which bus is a bidirectional bus?</w:t>
            </w: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8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address bus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9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83"/>
                    <w:gridCol w:w="390"/>
                  </w:tblGrid>
                  <w:tr w:rsidR="00C63621" w:rsidRPr="00C636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C6362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data bus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31" name="Picture 3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0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address bus and data bus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1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63621" w:rsidRPr="00C63621" w:rsidRDefault="00C63621" w:rsidP="00C63621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Which of the following buses is primarily used to carry signals that direct other ICs to find out what type of operation is being performed?</w:t>
            </w: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2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bus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3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7"/>
                    <w:gridCol w:w="390"/>
                  </w:tblGrid>
                  <w:tr w:rsidR="00C63621" w:rsidRPr="00C636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C6362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control bus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33" name="Picture 3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4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address bus</w:t>
                  </w: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5" w:history="1">
                    <w:r w:rsidRPr="00C63621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address decoder bus</w:t>
                  </w:r>
                </w:p>
              </w:tc>
            </w:tr>
          </w:tbl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C63621" w:rsidRPr="00C63621" w:rsidTr="00C63621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C63621" w:rsidRPr="00C63621" w:rsidRDefault="00C63621" w:rsidP="00C63621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63621">
              <w:rPr>
                <w:rFonts w:ascii="Verdana" w:eastAsia="Times New Roman" w:hAnsi="Verdana" w:cs="Times New Roman"/>
                <w:sz w:val="18"/>
                <w:szCs w:val="18"/>
              </w:rPr>
              <w:t>What kind of computer program is used to convert mnemonic code to machine code?</w:t>
            </w:r>
          </w:p>
        </w:tc>
      </w:tr>
      <w:tr w:rsidR="00C63621" w:rsidRPr="00C63621" w:rsidTr="00C63621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3907"/>
              <w:gridCol w:w="575"/>
              <w:gridCol w:w="3908"/>
            </w:tblGrid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6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debug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7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24"/>
                    <w:gridCol w:w="390"/>
                  </w:tblGrid>
                  <w:tr w:rsidR="00C63621" w:rsidRPr="00C636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C6362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assembler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63621" w:rsidRPr="00C63621" w:rsidRDefault="00C63621" w:rsidP="00C636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35" name="Picture 3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C63621" w:rsidRPr="00C6362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8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C++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9" w:history="1">
                    <w:r w:rsidRPr="00C63621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3621" w:rsidRPr="00C63621" w:rsidRDefault="00C63621" w:rsidP="00C63621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6362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Fortran</w:t>
                  </w:r>
                </w:p>
              </w:tc>
            </w:tr>
          </w:tbl>
          <w:p w:rsidR="00C63621" w:rsidRPr="00C63621" w:rsidRDefault="00C63621" w:rsidP="00C6362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25247D" w:rsidRPr="0025247D" w:rsidTr="0025247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25247D" w:rsidRPr="0025247D" w:rsidRDefault="0025247D" w:rsidP="0025247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5247D">
              <w:rPr>
                <w:rFonts w:ascii="Verdana" w:eastAsia="Times New Roman" w:hAnsi="Verdana" w:cs="Times New Roman"/>
                <w:sz w:val="18"/>
                <w:szCs w:val="18"/>
              </w:rPr>
              <w:t>Which method bypasses the CPU for certain types of data transfer?</w:t>
            </w:r>
          </w:p>
        </w:tc>
      </w:tr>
      <w:tr w:rsidR="0025247D" w:rsidRPr="0025247D" w:rsidTr="0025247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25247D" w:rsidRPr="0025247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0" w:history="1">
                    <w:r w:rsidRPr="0025247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5247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Software interrupts</w:t>
                  </w:r>
                </w:p>
              </w:tc>
            </w:tr>
            <w:tr w:rsidR="0025247D" w:rsidRPr="0025247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1" w:history="1">
                    <w:r w:rsidRPr="0025247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5247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Interrupt-driven I/O</w:t>
                  </w:r>
                </w:p>
              </w:tc>
            </w:tr>
            <w:tr w:rsidR="0025247D" w:rsidRPr="0025247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2" w:history="1">
                    <w:r w:rsidRPr="0025247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5247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Polled I/O</w:t>
                  </w:r>
                </w:p>
              </w:tc>
            </w:tr>
            <w:tr w:rsidR="0025247D" w:rsidRPr="0025247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3" w:history="1">
                    <w:r w:rsidRPr="0025247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45"/>
                    <w:gridCol w:w="390"/>
                  </w:tblGrid>
                  <w:tr w:rsidR="0025247D" w:rsidRPr="0025247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247D" w:rsidRPr="0025247D" w:rsidRDefault="0025247D" w:rsidP="0025247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25247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Direct memory access (DMA)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5247D" w:rsidRPr="0025247D" w:rsidRDefault="0025247D" w:rsidP="002524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37" name="Picture 37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25247D" w:rsidRPr="0025247D" w:rsidRDefault="0025247D" w:rsidP="0025247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8155AF" w:rsidRDefault="008155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25247D" w:rsidRPr="0025247D" w:rsidTr="0025247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5247D" w:rsidRPr="0025247D" w:rsidRDefault="0025247D" w:rsidP="0025247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5247D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Which of the following is not an enhancement to the Pentium that was unavailable in the 8086/8088?</w:t>
            </w:r>
          </w:p>
        </w:tc>
      </w:tr>
      <w:tr w:rsidR="0025247D" w:rsidRPr="0025247D" w:rsidTr="0025247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25247D" w:rsidRPr="0025247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4" w:history="1">
                    <w:r w:rsidRPr="0025247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5247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"Pipelined" architecture</w:t>
                  </w:r>
                </w:p>
              </w:tc>
            </w:tr>
            <w:tr w:rsidR="0025247D" w:rsidRPr="0025247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5" w:history="1">
                    <w:r w:rsidRPr="0025247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5247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Expansion of cache memory</w:t>
                  </w:r>
                </w:p>
              </w:tc>
            </w:tr>
            <w:tr w:rsidR="0025247D" w:rsidRPr="0025247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6" w:history="1">
                    <w:r w:rsidRPr="0025247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5247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Inclusion of an internal math coprocessor</w:t>
                  </w:r>
                </w:p>
              </w:tc>
            </w:tr>
            <w:tr w:rsidR="0025247D" w:rsidRPr="0025247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7" w:history="1">
                    <w:r w:rsidRPr="0025247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68"/>
                    <w:gridCol w:w="390"/>
                  </w:tblGrid>
                  <w:tr w:rsidR="0025247D" w:rsidRPr="0025247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247D" w:rsidRPr="0025247D" w:rsidRDefault="0025247D" w:rsidP="0025247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25247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Data/address line multiplexing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5247D" w:rsidRPr="0025247D" w:rsidRDefault="0025247D" w:rsidP="002524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39" name="Picture 39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5247D" w:rsidRPr="0025247D" w:rsidRDefault="0025247D" w:rsidP="0025247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25247D" w:rsidRPr="0025247D" w:rsidRDefault="0025247D" w:rsidP="0025247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595E0C" w:rsidRPr="00595E0C" w:rsidTr="00595E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5E0C" w:rsidRPr="00595E0C" w:rsidRDefault="00595E0C" w:rsidP="00595E0C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95E0C">
              <w:rPr>
                <w:rFonts w:ascii="Verdana" w:eastAsia="Times New Roman" w:hAnsi="Verdana" w:cs="Times New Roman"/>
                <w:sz w:val="18"/>
                <w:szCs w:val="18"/>
              </w:rPr>
              <w:t>DMA is particularly suited for data transfer between the ________.</w:t>
            </w:r>
          </w:p>
        </w:tc>
      </w:tr>
      <w:tr w:rsidR="00595E0C" w:rsidRPr="00595E0C" w:rsidTr="00595E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595E0C" w:rsidRPr="00595E0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8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95E0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disk drive and CPU</w:t>
                  </w:r>
                </w:p>
              </w:tc>
            </w:tr>
            <w:tr w:rsidR="00595E0C" w:rsidRPr="00595E0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9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38"/>
                    <w:gridCol w:w="390"/>
                  </w:tblGrid>
                  <w:tr w:rsidR="00595E0C" w:rsidRPr="00595E0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95E0C" w:rsidRPr="00595E0C" w:rsidRDefault="00595E0C" w:rsidP="00595E0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595E0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disk drive and RAM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95E0C" w:rsidRPr="00595E0C" w:rsidRDefault="00595E0C" w:rsidP="00595E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41" name="Picture 4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595E0C" w:rsidRPr="00595E0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0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95E0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disk drive and ROM</w:t>
                  </w:r>
                </w:p>
              </w:tc>
            </w:tr>
            <w:tr w:rsidR="00595E0C" w:rsidRPr="00595E0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1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95E0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disk drive and I/O</w:t>
                  </w:r>
                </w:p>
              </w:tc>
            </w:tr>
          </w:tbl>
          <w:p w:rsidR="00595E0C" w:rsidRPr="00595E0C" w:rsidRDefault="00595E0C" w:rsidP="00595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595E0C" w:rsidRPr="00595E0C" w:rsidTr="00595E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5E0C" w:rsidRPr="00595E0C" w:rsidRDefault="00595E0C" w:rsidP="00595E0C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95E0C">
              <w:rPr>
                <w:rFonts w:ascii="Verdana" w:eastAsia="Times New Roman" w:hAnsi="Verdana" w:cs="Times New Roman"/>
                <w:sz w:val="18"/>
                <w:szCs w:val="18"/>
              </w:rPr>
              <w:t xml:space="preserve">The first microprocessor had </w:t>
            </w:r>
            <w:proofErr w:type="gramStart"/>
            <w:r w:rsidRPr="00595E0C">
              <w:rPr>
                <w:rFonts w:ascii="Verdana" w:eastAsia="Times New Roman" w:hAnsi="Verdana" w:cs="Times New Roman"/>
                <w:sz w:val="18"/>
                <w:szCs w:val="18"/>
              </w:rPr>
              <w:t>a(</w:t>
            </w:r>
            <w:proofErr w:type="gramEnd"/>
            <w:r w:rsidRPr="00595E0C">
              <w:rPr>
                <w:rFonts w:ascii="Verdana" w:eastAsia="Times New Roman" w:hAnsi="Verdana" w:cs="Times New Roman"/>
                <w:sz w:val="18"/>
                <w:szCs w:val="18"/>
              </w:rPr>
              <w:t>n)________.</w:t>
            </w:r>
          </w:p>
        </w:tc>
      </w:tr>
      <w:tr w:rsidR="00595E0C" w:rsidRPr="00595E0C" w:rsidTr="00595E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595E0C" w:rsidRPr="00595E0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2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95E0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1-bit data bus</w:t>
                  </w:r>
                </w:p>
              </w:tc>
            </w:tr>
            <w:tr w:rsidR="00595E0C" w:rsidRPr="00595E0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3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95E0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2-bit data bus</w:t>
                  </w:r>
                </w:p>
              </w:tc>
            </w:tr>
            <w:tr w:rsidR="00595E0C" w:rsidRPr="00595E0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4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75"/>
                    <w:gridCol w:w="390"/>
                  </w:tblGrid>
                  <w:tr w:rsidR="00595E0C" w:rsidRPr="00595E0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95E0C" w:rsidRPr="00595E0C" w:rsidRDefault="00595E0C" w:rsidP="00595E0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595E0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4-bit data bus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95E0C" w:rsidRPr="00595E0C" w:rsidRDefault="00595E0C" w:rsidP="00595E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43" name="Picture 4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595E0C" w:rsidRPr="00595E0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5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95E0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8-bit data bus</w:t>
                  </w:r>
                </w:p>
              </w:tc>
            </w:tr>
          </w:tbl>
          <w:p w:rsidR="00595E0C" w:rsidRPr="00595E0C" w:rsidRDefault="00595E0C" w:rsidP="00595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595E0C" w:rsidRPr="00595E0C" w:rsidTr="00595E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5E0C" w:rsidRPr="00595E0C" w:rsidRDefault="00595E0C" w:rsidP="00595E0C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95E0C">
              <w:rPr>
                <w:rFonts w:ascii="Verdana" w:eastAsia="Times New Roman" w:hAnsi="Verdana" w:cs="Times New Roman"/>
                <w:sz w:val="18"/>
                <w:szCs w:val="18"/>
              </w:rPr>
              <w:t>Which microprocessor has multiplexed data and address lines?</w:t>
            </w:r>
          </w:p>
        </w:tc>
      </w:tr>
      <w:tr w:rsidR="00595E0C" w:rsidRPr="00595E0C" w:rsidTr="00595E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4095"/>
              <w:gridCol w:w="575"/>
              <w:gridCol w:w="4095"/>
            </w:tblGrid>
            <w:tr w:rsidR="00595E0C" w:rsidRPr="00595E0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6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98"/>
                    <w:gridCol w:w="390"/>
                  </w:tblGrid>
                  <w:tr w:rsidR="00595E0C" w:rsidRPr="00595E0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95E0C" w:rsidRPr="00595E0C" w:rsidRDefault="00595E0C" w:rsidP="00595E0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595E0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8086/8088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95E0C" w:rsidRPr="00595E0C" w:rsidRDefault="00595E0C" w:rsidP="00595E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45" name="Picture 4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7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95E0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80286</w:t>
                  </w:r>
                </w:p>
              </w:tc>
            </w:tr>
            <w:tr w:rsidR="00595E0C" w:rsidRPr="00595E0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8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95E0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80386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9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95E0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Pentium</w:t>
                  </w:r>
                </w:p>
              </w:tc>
            </w:tr>
          </w:tbl>
          <w:p w:rsidR="00595E0C" w:rsidRPr="00595E0C" w:rsidRDefault="00595E0C" w:rsidP="00595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595E0C" w:rsidRPr="00595E0C" w:rsidTr="00595E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5E0C" w:rsidRPr="00595E0C" w:rsidRDefault="00595E0C" w:rsidP="00595E0C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95E0C">
              <w:rPr>
                <w:rFonts w:ascii="Verdana" w:eastAsia="Times New Roman" w:hAnsi="Verdana" w:cs="Times New Roman"/>
                <w:sz w:val="18"/>
                <w:szCs w:val="18"/>
              </w:rPr>
              <w:t>Which is not an operand?</w:t>
            </w:r>
          </w:p>
        </w:tc>
      </w:tr>
      <w:tr w:rsidR="00595E0C" w:rsidRPr="00595E0C" w:rsidTr="00595E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595E0C" w:rsidRPr="00595E0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0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95E0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Variable</w:t>
                  </w:r>
                </w:p>
              </w:tc>
            </w:tr>
            <w:tr w:rsidR="00595E0C" w:rsidRPr="00595E0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1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95E0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Register</w:t>
                  </w:r>
                </w:p>
              </w:tc>
            </w:tr>
            <w:tr w:rsidR="00595E0C" w:rsidRPr="00595E0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2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95E0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Memory location</w:t>
                  </w:r>
                </w:p>
              </w:tc>
            </w:tr>
            <w:tr w:rsidR="00595E0C" w:rsidRPr="00595E0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3" w:history="1">
                    <w:r w:rsidRPr="00595E0C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9"/>
                    <w:gridCol w:w="390"/>
                  </w:tblGrid>
                  <w:tr w:rsidR="00595E0C" w:rsidRPr="00595E0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95E0C" w:rsidRPr="00595E0C" w:rsidRDefault="00595E0C" w:rsidP="00595E0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595E0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Assembler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95E0C" w:rsidRPr="00595E0C" w:rsidRDefault="00595E0C" w:rsidP="00595E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47" name="Picture 47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95E0C" w:rsidRPr="00595E0C" w:rsidRDefault="00595E0C" w:rsidP="00595E0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595E0C" w:rsidRPr="00595E0C" w:rsidRDefault="00595E0C" w:rsidP="00595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25247D" w:rsidRDefault="002524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140C33" w:rsidRPr="00140C33" w:rsidTr="00140C3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40C33" w:rsidRPr="00140C33" w:rsidRDefault="00140C33" w:rsidP="00140C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40C33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Which is not part of the execution unit (EU)?</w:t>
            </w:r>
          </w:p>
        </w:tc>
      </w:tr>
      <w:tr w:rsidR="00140C33" w:rsidRPr="00140C33" w:rsidTr="00140C3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140C33" w:rsidRPr="00140C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4" w:history="1">
                    <w:r w:rsidRPr="00140C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40C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Arithmetic logic unit (ALU)</w:t>
                  </w:r>
                </w:p>
              </w:tc>
            </w:tr>
            <w:tr w:rsidR="00140C33" w:rsidRPr="00140C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5" w:history="1">
                    <w:r w:rsidRPr="00140C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5"/>
                    <w:gridCol w:w="390"/>
                  </w:tblGrid>
                  <w:tr w:rsidR="00140C33" w:rsidRPr="00140C3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0C33" w:rsidRPr="00140C33" w:rsidRDefault="00140C33" w:rsidP="00140C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40C33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Clock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40C33" w:rsidRPr="00140C33" w:rsidRDefault="00140C33" w:rsidP="00140C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49" name="Picture 49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140C33" w:rsidRPr="00140C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6" w:history="1">
                    <w:r w:rsidRPr="00140C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40C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General registers</w:t>
                  </w:r>
                </w:p>
              </w:tc>
            </w:tr>
            <w:tr w:rsidR="00140C33" w:rsidRPr="00140C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7" w:history="1">
                    <w:r w:rsidRPr="00140C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40C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Flags</w:t>
                  </w:r>
                </w:p>
              </w:tc>
            </w:tr>
          </w:tbl>
          <w:p w:rsidR="00140C33" w:rsidRPr="00140C33" w:rsidRDefault="00140C33" w:rsidP="00140C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40C33" w:rsidRPr="00140C33" w:rsidTr="00140C3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40C33" w:rsidRPr="00140C33" w:rsidRDefault="00140C33" w:rsidP="00140C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40C33">
              <w:rPr>
                <w:rFonts w:ascii="Verdana" w:eastAsia="Times New Roman" w:hAnsi="Verdana" w:cs="Times New Roman"/>
                <w:sz w:val="18"/>
                <w:szCs w:val="18"/>
              </w:rPr>
              <w:t>A 20-bit address bus can locate ________.</w:t>
            </w:r>
          </w:p>
        </w:tc>
      </w:tr>
      <w:tr w:rsidR="00140C33" w:rsidRPr="00140C33" w:rsidTr="00140C3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140C33" w:rsidRPr="00140C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8" w:history="1">
                    <w:r w:rsidRPr="00140C33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94"/>
                    <w:gridCol w:w="390"/>
                  </w:tblGrid>
                  <w:tr w:rsidR="00140C33" w:rsidRPr="00140C3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0C33" w:rsidRPr="00140C33" w:rsidRDefault="00140C33" w:rsidP="00140C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40C33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1,048,576 locations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40C33" w:rsidRPr="00140C33" w:rsidRDefault="00140C33" w:rsidP="00140C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51" name="Picture 5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140C33" w:rsidRPr="00140C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9" w:history="1">
                    <w:r w:rsidRPr="00140C33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40C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2,097,152 locations</w:t>
                  </w:r>
                </w:p>
              </w:tc>
            </w:tr>
            <w:tr w:rsidR="00140C33" w:rsidRPr="00140C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0" w:history="1">
                    <w:r w:rsidRPr="00140C33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40C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4,194,304 locations</w:t>
                  </w:r>
                </w:p>
              </w:tc>
            </w:tr>
            <w:tr w:rsidR="00140C33" w:rsidRPr="00140C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1" w:history="1">
                    <w:r w:rsidRPr="00140C33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40C33" w:rsidRPr="00140C33" w:rsidRDefault="00140C33" w:rsidP="00140C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40C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8,388,608 locations</w:t>
                  </w:r>
                </w:p>
              </w:tc>
            </w:tr>
          </w:tbl>
          <w:p w:rsidR="00140C33" w:rsidRPr="00140C33" w:rsidRDefault="00140C33" w:rsidP="00140C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77D5D" w:rsidRPr="00077D5D" w:rsidRDefault="00077D5D" w:rsidP="00077D5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>What is occurring when two or more sources of data attempt to use the same bus?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2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47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Bus contention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53" name="Picture 5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3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Direct memory access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4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Bus interruption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5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PPI</w:t>
                  </w: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77D5D" w:rsidRPr="00077D5D" w:rsidRDefault="00077D5D" w:rsidP="00077D5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>Which of the following is not a jump instruction?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6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79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JB (jump back)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55" name="Picture 5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7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JA (jump above)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8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JO (jump if overflow)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9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JMP (unconditional jump)</w:t>
                  </w: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77D5D" w:rsidRPr="00077D5D" w:rsidRDefault="00077D5D" w:rsidP="00077D5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>Which of the following was not a design improvement for the 8086/8088 over the 8085?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0" w:history="1">
                    <w:r w:rsidRPr="00077D5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Execution unit (EU)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1" w:history="1">
                    <w:r w:rsidRPr="00077D5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16-bit data bus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2" w:history="1">
                    <w:r w:rsidRPr="00077D5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1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Arithmetic logic unit (ALU)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57" name="Picture 57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3" w:history="1">
                    <w:r w:rsidRPr="00077D5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Bus interface unit (BIU)</w:t>
                  </w: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>Polled I/O works best when ________.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4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98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there are no priority considerations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59" name="Picture 59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5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priority considerations are frequent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6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 polling rate exceeds 1000 s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7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 polling rate is below 1000 s</w:t>
                  </w: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77D5D" w:rsidRPr="00077D5D" w:rsidRDefault="00077D5D" w:rsidP="00077D5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>Which of the following is not an arithmetic instruction?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8" w:history="1">
                    <w:r w:rsidRPr="00077D5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INC (increment)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9" w:history="1">
                    <w:r w:rsidRPr="00077D5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CMP (compare)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0" w:history="1">
                    <w:r w:rsidRPr="00077D5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DEC (decrement)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1" w:history="1">
                    <w:r w:rsidRPr="00077D5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92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ROL (rotate left)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61" name="Picture 6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77D5D" w:rsidRPr="00077D5D" w:rsidRDefault="00077D5D" w:rsidP="00077D5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>During a read operation the CPU fetches ________.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2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program instruction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3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another address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4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itself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5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05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63" name="Picture 6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77D5D" w:rsidRPr="00077D5D" w:rsidRDefault="00077D5D" w:rsidP="00077D5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gramStart"/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>he</w:t>
            </w:r>
            <w:proofErr w:type="gramEnd"/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 xml:space="preserve"> first Intel microprocessor to contain on-board cache memory was the ________.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6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80386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7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73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80486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65" name="Picture 6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8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Pentium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9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Pentium Pro</w:t>
                  </w: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77D5D" w:rsidRPr="00077D5D" w:rsidRDefault="00077D5D" w:rsidP="00077D5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>Which of the following is not an 8086/8088 general-purpose register?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0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Code segment (CS)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1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segment (DS)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2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Stack segment (SS)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3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36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Address segment (AS)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67" name="Picture 67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77D5D" w:rsidRPr="00077D5D" w:rsidRDefault="00077D5D" w:rsidP="00077D5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Which of the following is not a computer bus?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4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bus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5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Control bus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6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3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Timer bus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69" name="Picture 69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9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7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Address bus</w:t>
                  </w: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77D5D" w:rsidRPr="00077D5D" w:rsidRDefault="00077D5D" w:rsidP="00077D5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>With interrupt-driven I/O, if two or more devices request service at the same time, ________.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8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 device closest to the CPU gets priority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9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 device that is fastest gets priority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0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14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the device assigned the highest priority is serviced first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71" name="Picture 7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1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 system is likely to crash</w:t>
                  </w: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77D5D" w:rsidRPr="00077D5D" w:rsidRDefault="00077D5D" w:rsidP="00077D5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>The Pentium can address ________.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2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 MB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3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 GB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4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 GB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5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41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4 GB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73" name="Picture 7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77D5D" w:rsidRPr="00077D5D" w:rsidRDefault="00077D5D" w:rsidP="00077D5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>A port can be ________.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6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strictly for input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7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strictly for output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8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bidirectional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9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05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75" name="Picture 7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77D5D" w:rsidRPr="00077D5D" w:rsidRDefault="00077D5D" w:rsidP="00077D5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>Which of the following is not a computer functional block?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0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37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Analog-to-digital converter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77" name="Picture 77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1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Central-processing unit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2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Memory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3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Input/output ports</w:t>
                  </w: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77D5D" w:rsidRPr="00077D5D" w:rsidRDefault="00077D5D" w:rsidP="00077D5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The Pentium microprocessor has a data bus of ________.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4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16 bits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5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32 bits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6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9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64 bits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79" name="Picture 79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9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7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128 bits</w:t>
                  </w: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77D5D" w:rsidRPr="00077D5D" w:rsidRDefault="00077D5D" w:rsidP="00077D5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77D5D">
              <w:rPr>
                <w:rFonts w:ascii="Verdana" w:eastAsia="Times New Roman" w:hAnsi="Verdana" w:cs="Times New Roman"/>
                <w:sz w:val="18"/>
                <w:szCs w:val="18"/>
              </w:rPr>
              <w:t>The process of jointly establishing communication is called ________.</w:t>
            </w:r>
          </w:p>
        </w:tc>
      </w:tr>
      <w:tr w:rsidR="00077D5D" w:rsidRPr="00077D5D" w:rsidTr="00077D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8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DMA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9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bidirectional addressing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0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77D5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multiplexing</w:t>
                  </w:r>
                </w:p>
              </w:tc>
            </w:tr>
            <w:tr w:rsidR="00077D5D" w:rsidRPr="00077D5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1" w:history="1">
                    <w:r w:rsidRPr="00077D5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46"/>
                    <w:gridCol w:w="390"/>
                  </w:tblGrid>
                  <w:tr w:rsidR="00077D5D" w:rsidRPr="00077D5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77D5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handshaking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7D5D" w:rsidRPr="00077D5D" w:rsidRDefault="00077D5D" w:rsidP="00077D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81" name="Picture 8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77D5D" w:rsidRPr="00077D5D" w:rsidRDefault="00077D5D" w:rsidP="00077D5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077D5D" w:rsidRPr="00077D5D" w:rsidRDefault="00077D5D" w:rsidP="00077D5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140C33" w:rsidRPr="0071706F" w:rsidRDefault="00140C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140C33" w:rsidRPr="0071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7D39"/>
    <w:rsid w:val="00077D5D"/>
    <w:rsid w:val="00124100"/>
    <w:rsid w:val="00140C33"/>
    <w:rsid w:val="0025247D"/>
    <w:rsid w:val="0032177E"/>
    <w:rsid w:val="00377FBC"/>
    <w:rsid w:val="00595E0C"/>
    <w:rsid w:val="005A6BE9"/>
    <w:rsid w:val="0071706F"/>
    <w:rsid w:val="008155AF"/>
    <w:rsid w:val="00AD77A2"/>
    <w:rsid w:val="00C63621"/>
    <w:rsid w:val="00D57D39"/>
    <w:rsid w:val="00DE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57D39"/>
  </w:style>
  <w:style w:type="character" w:customStyle="1" w:styleId="apple-converted-space">
    <w:name w:val="apple-converted-space"/>
    <w:basedOn w:val="DefaultParagraphFont"/>
    <w:rsid w:val="00D57D39"/>
  </w:style>
  <w:style w:type="character" w:customStyle="1" w:styleId="l9">
    <w:name w:val="l9"/>
    <w:basedOn w:val="DefaultParagraphFont"/>
    <w:rsid w:val="00D57D39"/>
  </w:style>
  <w:style w:type="character" w:customStyle="1" w:styleId="l8">
    <w:name w:val="l8"/>
    <w:basedOn w:val="DefaultParagraphFont"/>
    <w:rsid w:val="00D57D39"/>
  </w:style>
  <w:style w:type="character" w:customStyle="1" w:styleId="l7">
    <w:name w:val="l7"/>
    <w:basedOn w:val="DefaultParagraphFont"/>
    <w:rsid w:val="00D57D39"/>
  </w:style>
  <w:style w:type="character" w:customStyle="1" w:styleId="l6">
    <w:name w:val="l6"/>
    <w:basedOn w:val="DefaultParagraphFont"/>
    <w:rsid w:val="00D57D39"/>
  </w:style>
  <w:style w:type="character" w:customStyle="1" w:styleId="l10">
    <w:name w:val="l10"/>
    <w:basedOn w:val="DefaultParagraphFont"/>
    <w:rsid w:val="00D57D39"/>
  </w:style>
  <w:style w:type="character" w:customStyle="1" w:styleId="l">
    <w:name w:val="l"/>
    <w:basedOn w:val="DefaultParagraphFont"/>
    <w:rsid w:val="00D57D39"/>
  </w:style>
  <w:style w:type="character" w:customStyle="1" w:styleId="l12">
    <w:name w:val="l12"/>
    <w:basedOn w:val="DefaultParagraphFont"/>
    <w:rsid w:val="00D57D39"/>
  </w:style>
  <w:style w:type="paragraph" w:styleId="BalloonText">
    <w:name w:val="Balloon Text"/>
    <w:basedOn w:val="Normal"/>
    <w:link w:val="BalloonTextChar"/>
    <w:uiPriority w:val="99"/>
    <w:semiHidden/>
    <w:unhideWhenUsed/>
    <w:rsid w:val="00D57D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D39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717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71706F"/>
  </w:style>
  <w:style w:type="character" w:customStyle="1" w:styleId="collapseomatic">
    <w:name w:val="collapseomatic"/>
    <w:basedOn w:val="DefaultParagraphFont"/>
    <w:rsid w:val="0071706F"/>
  </w:style>
  <w:style w:type="character" w:styleId="Hyperlink">
    <w:name w:val="Hyperlink"/>
    <w:basedOn w:val="DefaultParagraphFont"/>
    <w:uiPriority w:val="99"/>
    <w:unhideWhenUsed/>
    <w:rsid w:val="008155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920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7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8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14960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5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6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7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8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6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0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6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4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117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33" Type="http://schemas.openxmlformats.org/officeDocument/2006/relationships/hyperlink" Target="javascript:%20void%200;" TargetMode="External"/><Relationship Id="rId138" Type="http://schemas.openxmlformats.org/officeDocument/2006/relationships/hyperlink" Target="javascript:%20void%200;" TargetMode="External"/><Relationship Id="rId154" Type="http://schemas.openxmlformats.org/officeDocument/2006/relationships/hyperlink" Target="javascript:%20void%200;" TargetMode="External"/><Relationship Id="rId159" Type="http://schemas.openxmlformats.org/officeDocument/2006/relationships/hyperlink" Target="javascript:%20void%200;" TargetMode="External"/><Relationship Id="rId16" Type="http://schemas.openxmlformats.org/officeDocument/2006/relationships/hyperlink" Target="javascript:%20void%200;" TargetMode="External"/><Relationship Id="rId107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128" Type="http://schemas.openxmlformats.org/officeDocument/2006/relationships/hyperlink" Target="javascript:%20void%200;" TargetMode="External"/><Relationship Id="rId144" Type="http://schemas.openxmlformats.org/officeDocument/2006/relationships/hyperlink" Target="javascript:%20void%200;" TargetMode="External"/><Relationship Id="rId149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90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60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134" Type="http://schemas.openxmlformats.org/officeDocument/2006/relationships/hyperlink" Target="javascript:%20void%200;" TargetMode="External"/><Relationship Id="rId139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150" Type="http://schemas.openxmlformats.org/officeDocument/2006/relationships/hyperlink" Target="javascript:%20void%200;" TargetMode="External"/><Relationship Id="rId155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40" Type="http://schemas.openxmlformats.org/officeDocument/2006/relationships/hyperlink" Target="javascript:%20void%200;" TargetMode="External"/><Relationship Id="rId145" Type="http://schemas.openxmlformats.org/officeDocument/2006/relationships/hyperlink" Target="javascript:%20void%200;" TargetMode="External"/><Relationship Id="rId161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6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130" Type="http://schemas.openxmlformats.org/officeDocument/2006/relationships/hyperlink" Target="javascript:%20void%200;" TargetMode="External"/><Relationship Id="rId135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48" Type="http://schemas.openxmlformats.org/officeDocument/2006/relationships/hyperlink" Target="javascript:%20void%200;" TargetMode="External"/><Relationship Id="rId151" Type="http://schemas.openxmlformats.org/officeDocument/2006/relationships/hyperlink" Target="javascript:%20void%200;" TargetMode="External"/><Relationship Id="rId156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104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141" Type="http://schemas.openxmlformats.org/officeDocument/2006/relationships/hyperlink" Target="javascript:%20void%200;" TargetMode="External"/><Relationship Id="rId146" Type="http://schemas.openxmlformats.org/officeDocument/2006/relationships/hyperlink" Target="javascript:%20void%200;" TargetMode="External"/><Relationship Id="rId7" Type="http://schemas.openxmlformats.org/officeDocument/2006/relationships/image" Target="media/image1.png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131" Type="http://schemas.openxmlformats.org/officeDocument/2006/relationships/hyperlink" Target="javascript:%20void%200;" TargetMode="External"/><Relationship Id="rId136" Type="http://schemas.openxmlformats.org/officeDocument/2006/relationships/hyperlink" Target="javascript:%20void%200;" TargetMode="External"/><Relationship Id="rId157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152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147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hyperlink" Target="javascript:%20void%200;" TargetMode="External"/><Relationship Id="rId142" Type="http://schemas.openxmlformats.org/officeDocument/2006/relationships/hyperlink" Target="javascript:%20void%200;" TargetMode="External"/><Relationship Id="rId163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37" Type="http://schemas.openxmlformats.org/officeDocument/2006/relationships/hyperlink" Target="javascript:%20void%200;" TargetMode="External"/><Relationship Id="rId158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32" Type="http://schemas.openxmlformats.org/officeDocument/2006/relationships/hyperlink" Target="javascript:%20void%200;" TargetMode="External"/><Relationship Id="rId153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2366</Words>
  <Characters>13491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2015-12-29T06:49:00Z</dcterms:created>
  <dcterms:modified xsi:type="dcterms:W3CDTF">2015-12-29T09:59:00Z</dcterms:modified>
</cp:coreProperties>
</file>