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8002" w14:textId="77777777" w:rsidR="00F65E82" w:rsidRDefault="00F65E82" w:rsidP="00F65E82">
      <w:r>
        <w:t>Company Frequently Asked Questions</w:t>
      </w:r>
    </w:p>
    <w:p w14:paraId="5DF293FB" w14:textId="77777777" w:rsidR="00F65E82" w:rsidRDefault="00F65E82" w:rsidP="00F65E82"/>
    <w:p w14:paraId="3E23FA6C" w14:textId="77777777" w:rsidR="00F65E82" w:rsidRDefault="00F65E82" w:rsidP="00F65E82">
      <w:r>
        <w:t>Q1. What are your business hours?</w:t>
      </w:r>
    </w:p>
    <w:p w14:paraId="054ACCD7" w14:textId="77777777" w:rsidR="00F65E82" w:rsidRDefault="00F65E82" w:rsidP="00F65E82">
      <w:r>
        <w:t>Our customer support team is available Monday to Friday from 9:00 AM to 6:00 PM.</w:t>
      </w:r>
    </w:p>
    <w:p w14:paraId="21A11226" w14:textId="77777777" w:rsidR="00F65E82" w:rsidRDefault="00F65E82" w:rsidP="00F65E82"/>
    <w:p w14:paraId="3B41FE91" w14:textId="77777777" w:rsidR="00F65E82" w:rsidRDefault="00F65E82" w:rsidP="00F65E82">
      <w:r>
        <w:t>Q2. How can I contact customer support?</w:t>
      </w:r>
    </w:p>
    <w:p w14:paraId="6DCFD471" w14:textId="77777777" w:rsidR="00F65E82" w:rsidRDefault="00F65E82" w:rsidP="00F65E82">
      <w:r>
        <w:t>You can contact us by email at support@company.com or call +91-9876543210.</w:t>
      </w:r>
    </w:p>
    <w:p w14:paraId="5915F619" w14:textId="77777777" w:rsidR="00F65E82" w:rsidRDefault="00F65E82" w:rsidP="00F65E82"/>
    <w:p w14:paraId="3A8F1172" w14:textId="77777777" w:rsidR="00F65E82" w:rsidRDefault="00F65E82" w:rsidP="00F65E82">
      <w:r>
        <w:t>Q3. What payment methods do you accept?</w:t>
      </w:r>
    </w:p>
    <w:p w14:paraId="1D9D1FA1" w14:textId="77777777" w:rsidR="00F65E82" w:rsidRDefault="00F65E82" w:rsidP="00F65E82">
      <w:r>
        <w:t>We accept UPI, Credit Card, Debit Card, Net Banking, and PayPal.</w:t>
      </w:r>
    </w:p>
    <w:p w14:paraId="2FD31577" w14:textId="77777777" w:rsidR="00F65E82" w:rsidRDefault="00F65E82" w:rsidP="00F65E82"/>
    <w:p w14:paraId="4FEB55FD" w14:textId="77777777" w:rsidR="00F65E82" w:rsidRDefault="00F65E82" w:rsidP="00F65E82">
      <w:r>
        <w:t>Q4. How long does delivery take?</w:t>
      </w:r>
    </w:p>
    <w:p w14:paraId="124EA9FF" w14:textId="77777777" w:rsidR="00F65E82" w:rsidRDefault="00F65E82" w:rsidP="00F65E82">
      <w:r>
        <w:t>Orders are usually delivered within 3 to 7 business days.</w:t>
      </w:r>
    </w:p>
    <w:p w14:paraId="6EDC625E" w14:textId="77777777" w:rsidR="00F65E82" w:rsidRDefault="00F65E82" w:rsidP="00F65E82"/>
    <w:p w14:paraId="17B69BF9" w14:textId="77777777" w:rsidR="00F65E82" w:rsidRDefault="00F65E82" w:rsidP="00F65E82">
      <w:r>
        <w:t>Q5. Can I cancel my order?</w:t>
      </w:r>
    </w:p>
    <w:p w14:paraId="538A619E" w14:textId="77777777" w:rsidR="00F65E82" w:rsidRDefault="00F65E82" w:rsidP="00F65E82">
      <w:r>
        <w:t>Yes, orders can be cancelled before shipment.</w:t>
      </w:r>
    </w:p>
    <w:p w14:paraId="7ECFD325" w14:textId="77777777" w:rsidR="00F65E82" w:rsidRDefault="00F65E82" w:rsidP="00F65E82"/>
    <w:p w14:paraId="05E4301A" w14:textId="77777777" w:rsidR="00F65E82" w:rsidRDefault="00F65E82" w:rsidP="00F65E82">
      <w:r>
        <w:t>Q6. How can I track my order?</w:t>
      </w:r>
    </w:p>
    <w:p w14:paraId="1E15FA16" w14:textId="77777777" w:rsidR="00F65E82" w:rsidRDefault="00F65E82" w:rsidP="00F65E82">
      <w:r>
        <w:t>You can track your order using the tracking ID sent to your registered email.</w:t>
      </w:r>
    </w:p>
    <w:p w14:paraId="4C27F103" w14:textId="77777777" w:rsidR="00F65E82" w:rsidRDefault="00F65E82" w:rsidP="00F65E82"/>
    <w:p w14:paraId="3355E3D2" w14:textId="77777777" w:rsidR="00F65E82" w:rsidRDefault="00F65E82" w:rsidP="00F65E82">
      <w:r>
        <w:t>Q7. What should I do if I receive a damaged product?</w:t>
      </w:r>
    </w:p>
    <w:p w14:paraId="009C8DEA" w14:textId="0111C011" w:rsidR="00994433" w:rsidRDefault="00F65E82" w:rsidP="00F65E82">
      <w:r>
        <w:t>Contact customer support within 48 hours with photos of the damaged product.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82"/>
    <w:rsid w:val="006B00FA"/>
    <w:rsid w:val="007C1657"/>
    <w:rsid w:val="00994433"/>
    <w:rsid w:val="00F6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9283"/>
  <w15:chartTrackingRefBased/>
  <w15:docId w15:val="{ABE02FDA-40F6-41B1-A9A1-31546CE4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2026-07-18T06:03:00Z</dcterms:created>
  <dcterms:modified xsi:type="dcterms:W3CDTF">2026-07-18T06:04:00Z</dcterms:modified>
</cp:coreProperties>
</file>