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31DD8" w14:textId="77777777" w:rsidR="009B56BD" w:rsidRDefault="009B56BD" w:rsidP="009B56BD">
      <w:r>
        <w:t>IT Helpdesk Guide</w:t>
      </w:r>
    </w:p>
    <w:p w14:paraId="35ACCAD3" w14:textId="77777777" w:rsidR="009B56BD" w:rsidRDefault="009B56BD" w:rsidP="009B56BD"/>
    <w:p w14:paraId="40EDD4F2" w14:textId="77777777" w:rsidR="009B56BD" w:rsidRDefault="009B56BD" w:rsidP="009B56BD">
      <w:r>
        <w:t>If you forget your password, click on the "Forgot Password" link on the login page.</w:t>
      </w:r>
    </w:p>
    <w:p w14:paraId="7F0F2F03" w14:textId="77777777" w:rsidR="009B56BD" w:rsidRDefault="009B56BD" w:rsidP="009B56BD"/>
    <w:p w14:paraId="048B83E6" w14:textId="77777777" w:rsidR="009B56BD" w:rsidRDefault="009B56BD" w:rsidP="009B56BD">
      <w:r>
        <w:t>For laptop issues, raise a support ticket through the IT portal.</w:t>
      </w:r>
    </w:p>
    <w:p w14:paraId="774FC121" w14:textId="77777777" w:rsidR="009B56BD" w:rsidRDefault="009B56BD" w:rsidP="009B56BD"/>
    <w:p w14:paraId="49B10021" w14:textId="77777777" w:rsidR="009B56BD" w:rsidRDefault="009B56BD" w:rsidP="009B56BD">
      <w:r>
        <w:t>Software installation requests require manager approval.</w:t>
      </w:r>
    </w:p>
    <w:p w14:paraId="265ED69E" w14:textId="77777777" w:rsidR="009B56BD" w:rsidRDefault="009B56BD" w:rsidP="009B56BD"/>
    <w:p w14:paraId="1F5C4311" w14:textId="77777777" w:rsidR="009B56BD" w:rsidRDefault="009B56BD" w:rsidP="009B56BD">
      <w:r>
        <w:t>VPN access is available only for approved employees.</w:t>
      </w:r>
    </w:p>
    <w:p w14:paraId="3185AA95" w14:textId="77777777" w:rsidR="009B56BD" w:rsidRDefault="009B56BD" w:rsidP="009B56BD"/>
    <w:p w14:paraId="6FEDF3F0" w14:textId="77777777" w:rsidR="009B56BD" w:rsidRDefault="009B56BD" w:rsidP="009B56BD">
      <w:r>
        <w:t>Restart your computer before reporting technical issues.</w:t>
      </w:r>
    </w:p>
    <w:p w14:paraId="16B427EA" w14:textId="77777777" w:rsidR="009B56BD" w:rsidRDefault="009B56BD" w:rsidP="009B56BD"/>
    <w:p w14:paraId="45EE1D27" w14:textId="186BFAE0" w:rsidR="00994433" w:rsidRDefault="009B56BD" w:rsidP="009B56BD">
      <w:r>
        <w:t>For urgent problems, contact the IT Helpdesk by phone.</w:t>
      </w:r>
    </w:p>
    <w:sectPr w:rsidR="00994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6BD"/>
    <w:rsid w:val="006B00FA"/>
    <w:rsid w:val="007C1657"/>
    <w:rsid w:val="00994433"/>
    <w:rsid w:val="009B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05E63"/>
  <w15:chartTrackingRefBased/>
  <w15:docId w15:val="{9A19CEAD-A3F6-477B-9CF7-2C1C507FE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6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6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6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6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6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6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6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6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6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6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6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Patil</dc:creator>
  <cp:keywords/>
  <dc:description/>
  <cp:lastModifiedBy>Nikhil Patil</cp:lastModifiedBy>
  <cp:revision>1</cp:revision>
  <dcterms:created xsi:type="dcterms:W3CDTF">2026-07-18T06:06:00Z</dcterms:created>
  <dcterms:modified xsi:type="dcterms:W3CDTF">2026-07-18T06:06:00Z</dcterms:modified>
</cp:coreProperties>
</file>