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198D" w14:textId="77777777" w:rsidR="00D20F41" w:rsidRDefault="00D20F41" w:rsidP="00D20F41">
      <w:r>
        <w:t>Technical Support</w:t>
      </w:r>
    </w:p>
    <w:p w14:paraId="7DD6FFA6" w14:textId="77777777" w:rsidR="00D20F41" w:rsidRDefault="00D20F41" w:rsidP="00D20F41"/>
    <w:p w14:paraId="3C1A83CF" w14:textId="77777777" w:rsidR="00D20F41" w:rsidRDefault="00D20F41" w:rsidP="00D20F41">
      <w:r>
        <w:t>Restart the application if it becomes unresponsive.</w:t>
      </w:r>
    </w:p>
    <w:p w14:paraId="603F6374" w14:textId="77777777" w:rsidR="00D20F41" w:rsidRDefault="00D20F41" w:rsidP="00D20F41"/>
    <w:p w14:paraId="7AD74F60" w14:textId="77777777" w:rsidR="00D20F41" w:rsidRDefault="00D20F41" w:rsidP="00D20F41">
      <w:r>
        <w:t>Clear browser cache if pages do not load correctly.</w:t>
      </w:r>
    </w:p>
    <w:p w14:paraId="310D07D8" w14:textId="77777777" w:rsidR="00D20F41" w:rsidRDefault="00D20F41" w:rsidP="00D20F41"/>
    <w:p w14:paraId="5BF2A795" w14:textId="77777777" w:rsidR="00D20F41" w:rsidRDefault="00D20F41" w:rsidP="00D20F41">
      <w:r>
        <w:t>Update the application to the latest version.</w:t>
      </w:r>
    </w:p>
    <w:p w14:paraId="0713EF3A" w14:textId="77777777" w:rsidR="00D20F41" w:rsidRDefault="00D20F41" w:rsidP="00D20F41"/>
    <w:p w14:paraId="22CD2D5C" w14:textId="77777777" w:rsidR="00D20F41" w:rsidRDefault="00D20F41" w:rsidP="00D20F41">
      <w:r>
        <w:t>Contact technical support if the issue continues.</w:t>
      </w:r>
    </w:p>
    <w:p w14:paraId="3451D91F" w14:textId="77777777" w:rsidR="00D20F41" w:rsidRDefault="00D20F41" w:rsidP="00D20F41"/>
    <w:p w14:paraId="430344AA" w14:textId="77777777" w:rsidR="00D20F41" w:rsidRDefault="00D20F41" w:rsidP="00D20F41">
      <w:r>
        <w:t>Provide screenshots when reporting issues.</w:t>
      </w:r>
    </w:p>
    <w:p w14:paraId="6F6E15C1" w14:textId="77777777" w:rsidR="00D20F41" w:rsidRDefault="00D20F41" w:rsidP="00D20F41"/>
    <w:p w14:paraId="49EA16A8" w14:textId="6D4591CF" w:rsidR="00994433" w:rsidRDefault="00D20F41" w:rsidP="00D20F41">
      <w:r>
        <w:t>Include error messages while raising support tickets.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1"/>
    <w:rsid w:val="006B00FA"/>
    <w:rsid w:val="007C1657"/>
    <w:rsid w:val="00994433"/>
    <w:rsid w:val="00D2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AC52"/>
  <w15:chartTrackingRefBased/>
  <w15:docId w15:val="{5F2A34A9-6AF6-4C7A-B7D1-D7D16C2E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2026-07-18T06:10:00Z</dcterms:created>
  <dcterms:modified xsi:type="dcterms:W3CDTF">2026-07-18T06:10:00Z</dcterms:modified>
</cp:coreProperties>
</file>