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C69B70" w14:textId="19957004" w:rsidR="00A378B2" w:rsidRPr="009760A9" w:rsidRDefault="00B428AA">
      <w:pPr>
        <w:rPr>
          <w:b/>
          <w:bCs/>
        </w:rPr>
      </w:pPr>
      <w:r w:rsidRPr="009760A9">
        <w:rPr>
          <w:b/>
          <w:bCs/>
        </w:rPr>
        <w:t xml:space="preserve">Assignment </w:t>
      </w:r>
      <w:proofErr w:type="gramStart"/>
      <w:r w:rsidRPr="009760A9">
        <w:rPr>
          <w:b/>
          <w:bCs/>
        </w:rPr>
        <w:t>No:-</w:t>
      </w:r>
      <w:proofErr w:type="gramEnd"/>
      <w:r w:rsidRPr="009760A9">
        <w:rPr>
          <w:b/>
          <w:bCs/>
        </w:rPr>
        <w:t>4.4</w:t>
      </w:r>
    </w:p>
    <w:p w14:paraId="62332004" w14:textId="77777777" w:rsidR="00B428AA" w:rsidRDefault="00B428AA"/>
    <w:p w14:paraId="1E218703" w14:textId="77777777" w:rsidR="00B428AA" w:rsidRPr="00B428AA" w:rsidRDefault="00B428AA" w:rsidP="00B428AA">
      <w:r w:rsidRPr="00B428AA">
        <w:t>1) Write a program that demonstrates widening conversion from int to double and prints the result.</w:t>
      </w:r>
    </w:p>
    <w:p w14:paraId="07453E28" w14:textId="77777777" w:rsidR="00B428AA" w:rsidRPr="00B428AA" w:rsidRDefault="00B428AA" w:rsidP="00B428AA"/>
    <w:p w14:paraId="066E43A0" w14:textId="77777777" w:rsidR="00B428AA" w:rsidRPr="00B428AA" w:rsidRDefault="00B428AA" w:rsidP="00B428AA">
      <w:r w:rsidRPr="00B428AA">
        <w:t>2) Create a program that demonstrates narrowing conversion from double to int and prints the result.</w:t>
      </w:r>
    </w:p>
    <w:p w14:paraId="4F25025A" w14:textId="77777777" w:rsidR="00B428AA" w:rsidRPr="00B428AA" w:rsidRDefault="00B428AA" w:rsidP="00B428AA"/>
    <w:p w14:paraId="59D81D7F" w14:textId="77777777" w:rsidR="00B428AA" w:rsidRPr="00B428AA" w:rsidRDefault="00B428AA" w:rsidP="00B428AA">
      <w:r w:rsidRPr="00B428AA">
        <w:t>3) Write a program that performs arithmetic operations involving different data types (int, double, float) and observes how Java handles widening conversions automatically.</w:t>
      </w:r>
    </w:p>
    <w:p w14:paraId="52F07311" w14:textId="77777777" w:rsidR="00B428AA" w:rsidRPr="00B428AA" w:rsidRDefault="00B428AA" w:rsidP="00B428AA"/>
    <w:p w14:paraId="6D7B3C86" w14:textId="77777777" w:rsidR="00B428AA" w:rsidRPr="00B428AA" w:rsidRDefault="00B428AA" w:rsidP="00B428AA">
      <w:r w:rsidRPr="00B428AA">
        <w:t>4) Write a Program that demonstrates widening conversion from int to (</w:t>
      </w:r>
      <w:proofErr w:type="spellStart"/>
      <w:proofErr w:type="gramStart"/>
      <w:r w:rsidRPr="00B428AA">
        <w:t>double,float</w:t>
      </w:r>
      <w:proofErr w:type="spellEnd"/>
      <w:proofErr w:type="gramEnd"/>
      <w:r w:rsidRPr="00B428AA">
        <w:t xml:space="preserve">, </w:t>
      </w:r>
      <w:proofErr w:type="spellStart"/>
      <w:r w:rsidRPr="00B428AA">
        <w:t>boolean</w:t>
      </w:r>
      <w:proofErr w:type="spellEnd"/>
      <w:r w:rsidRPr="00B428AA">
        <w:t>, string)  and prints the result.</w:t>
      </w:r>
    </w:p>
    <w:p w14:paraId="287782E9" w14:textId="77777777" w:rsidR="00B428AA" w:rsidRDefault="00B428AA"/>
    <w:p w14:paraId="1709B45E" w14:textId="72E6A4D0" w:rsidR="00B428AA" w:rsidRPr="00B428AA" w:rsidRDefault="00B428AA">
      <w:pPr>
        <w:rPr>
          <w:b/>
          <w:bCs/>
        </w:rPr>
      </w:pPr>
      <w:proofErr w:type="gramStart"/>
      <w:r w:rsidRPr="00B428AA">
        <w:rPr>
          <w:b/>
          <w:bCs/>
        </w:rPr>
        <w:t>Code:-</w:t>
      </w:r>
      <w:proofErr w:type="gramEnd"/>
    </w:p>
    <w:p w14:paraId="5AD1F4DE" w14:textId="77777777" w:rsidR="00B428AA" w:rsidRPr="00B428AA" w:rsidRDefault="00B428AA" w:rsidP="00B428AA">
      <w:r w:rsidRPr="00B428AA">
        <w:rPr>
          <w:b/>
          <w:bCs/>
        </w:rPr>
        <w:t>public</w:t>
      </w:r>
      <w:r w:rsidRPr="00B428AA">
        <w:t xml:space="preserve"> </w:t>
      </w:r>
      <w:r w:rsidRPr="00B428AA">
        <w:rPr>
          <w:b/>
          <w:bCs/>
        </w:rPr>
        <w:t>class</w:t>
      </w:r>
      <w:r w:rsidRPr="00B428AA">
        <w:t xml:space="preserve"> Widening {</w:t>
      </w:r>
    </w:p>
    <w:p w14:paraId="43ABE242" w14:textId="77777777" w:rsidR="00B428AA" w:rsidRPr="00B428AA" w:rsidRDefault="00B428AA" w:rsidP="00B428AA"/>
    <w:p w14:paraId="3413D040" w14:textId="77777777" w:rsidR="00B428AA" w:rsidRPr="00B428AA" w:rsidRDefault="00B428AA" w:rsidP="00B428AA">
      <w:r w:rsidRPr="00B428AA">
        <w:tab/>
      </w:r>
      <w:r w:rsidRPr="00B428AA">
        <w:rPr>
          <w:b/>
          <w:bCs/>
        </w:rPr>
        <w:t>public</w:t>
      </w:r>
      <w:r w:rsidRPr="00B428AA">
        <w:t xml:space="preserve"> </w:t>
      </w:r>
      <w:r w:rsidRPr="00B428AA">
        <w:rPr>
          <w:b/>
          <w:bCs/>
        </w:rPr>
        <w:t>static</w:t>
      </w:r>
      <w:r w:rsidRPr="00B428AA">
        <w:t xml:space="preserve"> </w:t>
      </w:r>
      <w:r w:rsidRPr="00B428AA">
        <w:rPr>
          <w:b/>
          <w:bCs/>
        </w:rPr>
        <w:t>void</w:t>
      </w:r>
      <w:r w:rsidRPr="00B428AA">
        <w:t xml:space="preserve"> </w:t>
      </w:r>
      <w:proofErr w:type="gramStart"/>
      <w:r w:rsidRPr="00B428AA">
        <w:t>main(</w:t>
      </w:r>
      <w:proofErr w:type="gramEnd"/>
      <w:r w:rsidRPr="00B428AA">
        <w:t xml:space="preserve">String[] </w:t>
      </w:r>
      <w:proofErr w:type="spellStart"/>
      <w:r w:rsidRPr="00B428AA">
        <w:t>args</w:t>
      </w:r>
      <w:proofErr w:type="spellEnd"/>
      <w:r w:rsidRPr="00B428AA">
        <w:t>) {</w:t>
      </w:r>
    </w:p>
    <w:p w14:paraId="7728EBA8" w14:textId="711F2632" w:rsidR="00B428AA" w:rsidRPr="00B428AA" w:rsidRDefault="00B428AA" w:rsidP="00B428AA">
      <w:r w:rsidRPr="00B428AA">
        <w:tab/>
      </w:r>
      <w:r w:rsidRPr="00B428AA">
        <w:tab/>
        <w:t>//</w:t>
      </w:r>
      <w:r>
        <w:t xml:space="preserve"> 1)   </w:t>
      </w:r>
      <w:r w:rsidRPr="00B428AA">
        <w:rPr>
          <w:u w:val="single"/>
        </w:rPr>
        <w:t>int</w:t>
      </w:r>
      <w:r w:rsidRPr="00B428AA">
        <w:t xml:space="preserve"> to </w:t>
      </w:r>
      <w:proofErr w:type="gramStart"/>
      <w:r w:rsidRPr="00B428AA">
        <w:t>double(</w:t>
      </w:r>
      <w:proofErr w:type="gramEnd"/>
      <w:r w:rsidRPr="00B428AA">
        <w:t>Widening=Smaller data type into large data type)</w:t>
      </w:r>
    </w:p>
    <w:p w14:paraId="77E58603" w14:textId="77777777" w:rsidR="00B428AA" w:rsidRPr="00B428AA" w:rsidRDefault="00B428AA" w:rsidP="00B428AA">
      <w:r w:rsidRPr="00B428AA">
        <w:tab/>
      </w:r>
      <w:r w:rsidRPr="00B428AA">
        <w:tab/>
      </w:r>
      <w:r w:rsidRPr="00B428AA">
        <w:rPr>
          <w:b/>
          <w:bCs/>
        </w:rPr>
        <w:t>int</w:t>
      </w:r>
      <w:r w:rsidRPr="00B428AA">
        <w:t xml:space="preserve"> a=100;</w:t>
      </w:r>
    </w:p>
    <w:p w14:paraId="3B531634" w14:textId="77777777" w:rsidR="00B428AA" w:rsidRPr="00B428AA" w:rsidRDefault="00B428AA" w:rsidP="00B428AA">
      <w:r w:rsidRPr="00B428AA">
        <w:tab/>
      </w:r>
      <w:r w:rsidRPr="00B428AA">
        <w:tab/>
      </w:r>
      <w:r w:rsidRPr="00B428AA">
        <w:rPr>
          <w:b/>
          <w:bCs/>
        </w:rPr>
        <w:t>double</w:t>
      </w:r>
      <w:r w:rsidRPr="00B428AA">
        <w:t xml:space="preserve"> b=a;</w:t>
      </w:r>
    </w:p>
    <w:p w14:paraId="7D879F21" w14:textId="77777777" w:rsidR="00B428AA" w:rsidRPr="00B428AA" w:rsidRDefault="00B428AA" w:rsidP="00B428AA">
      <w:r w:rsidRPr="00B428AA">
        <w:tab/>
      </w:r>
      <w:r w:rsidRPr="00B428AA">
        <w:tab/>
      </w:r>
      <w:proofErr w:type="spellStart"/>
      <w:r w:rsidRPr="00B428AA">
        <w:t>System.</w:t>
      </w:r>
      <w:r w:rsidRPr="00B428AA">
        <w:rPr>
          <w:b/>
          <w:bCs/>
          <w:i/>
          <w:iCs/>
        </w:rPr>
        <w:t>out</w:t>
      </w:r>
      <w:r w:rsidRPr="00B428AA">
        <w:t>.println</w:t>
      </w:r>
      <w:proofErr w:type="spellEnd"/>
      <w:r w:rsidRPr="00B428AA">
        <w:t xml:space="preserve">("Conversion of int to double </w:t>
      </w:r>
      <w:proofErr w:type="gramStart"/>
      <w:r w:rsidRPr="00B428AA">
        <w:t>is :</w:t>
      </w:r>
      <w:proofErr w:type="gramEnd"/>
      <w:r w:rsidRPr="00B428AA">
        <w:t xml:space="preserve"> "+b);</w:t>
      </w:r>
    </w:p>
    <w:p w14:paraId="56F0B7D0" w14:textId="77777777" w:rsidR="00B428AA" w:rsidRPr="00B428AA" w:rsidRDefault="00B428AA" w:rsidP="00B428AA">
      <w:r w:rsidRPr="00B428AA">
        <w:tab/>
      </w:r>
      <w:r w:rsidRPr="00B428AA">
        <w:tab/>
      </w:r>
    </w:p>
    <w:p w14:paraId="6BC88618" w14:textId="15956CBE" w:rsidR="00B428AA" w:rsidRPr="00B428AA" w:rsidRDefault="00B428AA" w:rsidP="00B428AA">
      <w:r w:rsidRPr="00B428AA">
        <w:tab/>
      </w:r>
      <w:r w:rsidRPr="00B428AA">
        <w:tab/>
        <w:t>//</w:t>
      </w:r>
      <w:r>
        <w:t xml:space="preserve">   2)   </w:t>
      </w:r>
      <w:r w:rsidRPr="00B428AA">
        <w:t xml:space="preserve">double to </w:t>
      </w:r>
      <w:proofErr w:type="gramStart"/>
      <w:r w:rsidRPr="00B428AA">
        <w:rPr>
          <w:u w:val="single"/>
        </w:rPr>
        <w:t>int</w:t>
      </w:r>
      <w:r w:rsidRPr="00B428AA">
        <w:t>(</w:t>
      </w:r>
      <w:proofErr w:type="gramEnd"/>
      <w:r w:rsidRPr="00B428AA">
        <w:t>Narrowing=Large data type to small data type)</w:t>
      </w:r>
    </w:p>
    <w:p w14:paraId="06CD3744" w14:textId="77777777" w:rsidR="00B428AA" w:rsidRPr="00B428AA" w:rsidRDefault="00B428AA" w:rsidP="00B428AA">
      <w:r w:rsidRPr="00B428AA">
        <w:tab/>
      </w:r>
      <w:r w:rsidRPr="00B428AA">
        <w:tab/>
      </w:r>
      <w:r w:rsidRPr="00B428AA">
        <w:rPr>
          <w:b/>
          <w:bCs/>
        </w:rPr>
        <w:t>double</w:t>
      </w:r>
      <w:r w:rsidRPr="00B428AA">
        <w:t xml:space="preserve"> d=45555;</w:t>
      </w:r>
    </w:p>
    <w:p w14:paraId="09CDD897" w14:textId="77777777" w:rsidR="00B428AA" w:rsidRPr="00B428AA" w:rsidRDefault="00B428AA" w:rsidP="00B428AA">
      <w:r w:rsidRPr="00B428AA">
        <w:tab/>
      </w:r>
      <w:r w:rsidRPr="00B428AA">
        <w:tab/>
      </w:r>
      <w:r w:rsidRPr="00B428AA">
        <w:rPr>
          <w:b/>
          <w:bCs/>
        </w:rPr>
        <w:t>int</w:t>
      </w:r>
      <w:r w:rsidRPr="00B428AA">
        <w:t xml:space="preserve"> </w:t>
      </w:r>
      <w:r w:rsidRPr="00B428AA">
        <w:rPr>
          <w:u w:val="single"/>
        </w:rPr>
        <w:t>c</w:t>
      </w:r>
      <w:r w:rsidRPr="00B428AA">
        <w:t>=(</w:t>
      </w:r>
      <w:r w:rsidRPr="00B428AA">
        <w:rPr>
          <w:b/>
          <w:bCs/>
        </w:rPr>
        <w:t>int</w:t>
      </w:r>
      <w:r w:rsidRPr="00B428AA">
        <w:t>)d;</w:t>
      </w:r>
    </w:p>
    <w:p w14:paraId="38FAC4C4" w14:textId="77777777" w:rsidR="00B428AA" w:rsidRPr="00B428AA" w:rsidRDefault="00B428AA" w:rsidP="00B428AA">
      <w:r w:rsidRPr="00B428AA">
        <w:tab/>
      </w:r>
      <w:r w:rsidRPr="00B428AA">
        <w:tab/>
      </w:r>
      <w:proofErr w:type="spellStart"/>
      <w:r w:rsidRPr="00B428AA">
        <w:t>System.</w:t>
      </w:r>
      <w:r w:rsidRPr="00B428AA">
        <w:rPr>
          <w:b/>
          <w:bCs/>
          <w:i/>
          <w:iCs/>
        </w:rPr>
        <w:t>out</w:t>
      </w:r>
      <w:r w:rsidRPr="00B428AA">
        <w:t>.println</w:t>
      </w:r>
      <w:proofErr w:type="spellEnd"/>
      <w:r w:rsidRPr="00B428AA">
        <w:t xml:space="preserve">("conversion of double to int </w:t>
      </w:r>
      <w:proofErr w:type="gramStart"/>
      <w:r w:rsidRPr="00B428AA">
        <w:t>is :</w:t>
      </w:r>
      <w:proofErr w:type="gramEnd"/>
      <w:r w:rsidRPr="00B428AA">
        <w:t>"+d);</w:t>
      </w:r>
    </w:p>
    <w:p w14:paraId="075B579E" w14:textId="77777777" w:rsidR="00B428AA" w:rsidRPr="00B428AA" w:rsidRDefault="00B428AA" w:rsidP="00B428AA">
      <w:r w:rsidRPr="00B428AA">
        <w:tab/>
      </w:r>
      <w:r w:rsidRPr="00B428AA">
        <w:tab/>
      </w:r>
    </w:p>
    <w:p w14:paraId="563CF5A7" w14:textId="3994B051" w:rsidR="00B428AA" w:rsidRPr="00B428AA" w:rsidRDefault="00B428AA" w:rsidP="00B428AA">
      <w:r w:rsidRPr="00B428AA">
        <w:tab/>
      </w:r>
      <w:r w:rsidRPr="00B428AA">
        <w:tab/>
        <w:t>//</w:t>
      </w:r>
      <w:r>
        <w:t xml:space="preserve">   3)   </w:t>
      </w:r>
      <w:r w:rsidRPr="00B428AA">
        <w:t>Arithmetic operation for widening conversion</w:t>
      </w:r>
    </w:p>
    <w:p w14:paraId="7BA8FCC7" w14:textId="77777777" w:rsidR="00B428AA" w:rsidRPr="00B428AA" w:rsidRDefault="00B428AA" w:rsidP="00B428AA">
      <w:r w:rsidRPr="00B428AA">
        <w:tab/>
      </w:r>
      <w:r w:rsidRPr="00B428AA">
        <w:tab/>
      </w:r>
      <w:r w:rsidRPr="00B428AA">
        <w:rPr>
          <w:b/>
          <w:bCs/>
        </w:rPr>
        <w:t>int</w:t>
      </w:r>
      <w:r w:rsidRPr="00B428AA">
        <w:t xml:space="preserve"> e=15;</w:t>
      </w:r>
    </w:p>
    <w:p w14:paraId="1CF65AD4" w14:textId="77777777" w:rsidR="00B428AA" w:rsidRPr="00B428AA" w:rsidRDefault="00B428AA" w:rsidP="00B428AA">
      <w:r w:rsidRPr="00B428AA">
        <w:tab/>
      </w:r>
      <w:r w:rsidRPr="00B428AA">
        <w:tab/>
      </w:r>
      <w:r w:rsidRPr="00B428AA">
        <w:rPr>
          <w:b/>
          <w:bCs/>
        </w:rPr>
        <w:t>double</w:t>
      </w:r>
      <w:r w:rsidRPr="00B428AA">
        <w:t xml:space="preserve"> f=65;</w:t>
      </w:r>
    </w:p>
    <w:p w14:paraId="3207264C" w14:textId="77777777" w:rsidR="00B428AA" w:rsidRPr="00B428AA" w:rsidRDefault="00B428AA" w:rsidP="00B428AA">
      <w:r w:rsidRPr="00B428AA">
        <w:lastRenderedPageBreak/>
        <w:tab/>
      </w:r>
      <w:r w:rsidRPr="00B428AA">
        <w:tab/>
      </w:r>
      <w:r w:rsidRPr="00B428AA">
        <w:rPr>
          <w:b/>
          <w:bCs/>
        </w:rPr>
        <w:t>double</w:t>
      </w:r>
      <w:r w:rsidRPr="00B428AA">
        <w:t xml:space="preserve"> sum;</w:t>
      </w:r>
    </w:p>
    <w:p w14:paraId="5754FCB0" w14:textId="77777777" w:rsidR="00B428AA" w:rsidRPr="00B428AA" w:rsidRDefault="00B428AA" w:rsidP="00B428AA">
      <w:r w:rsidRPr="00B428AA">
        <w:tab/>
      </w:r>
    </w:p>
    <w:p w14:paraId="726EC5EC" w14:textId="77777777" w:rsidR="00B428AA" w:rsidRPr="00B428AA" w:rsidRDefault="00B428AA" w:rsidP="00B428AA">
      <w:r w:rsidRPr="00B428AA">
        <w:tab/>
      </w:r>
      <w:r w:rsidRPr="00B428AA">
        <w:tab/>
        <w:t>sum=</w:t>
      </w:r>
      <w:proofErr w:type="spellStart"/>
      <w:r w:rsidRPr="00B428AA">
        <w:t>e+f</w:t>
      </w:r>
      <w:proofErr w:type="spellEnd"/>
      <w:r w:rsidRPr="00B428AA">
        <w:t>;</w:t>
      </w:r>
    </w:p>
    <w:p w14:paraId="1EABF4B5" w14:textId="77777777" w:rsidR="00B428AA" w:rsidRPr="00B428AA" w:rsidRDefault="00B428AA" w:rsidP="00B428AA">
      <w:r w:rsidRPr="00B428AA">
        <w:tab/>
      </w:r>
      <w:r w:rsidRPr="00B428AA">
        <w:tab/>
      </w:r>
    </w:p>
    <w:p w14:paraId="45D794E7" w14:textId="77777777" w:rsidR="00B428AA" w:rsidRPr="00B428AA" w:rsidRDefault="00B428AA" w:rsidP="00B428AA">
      <w:r w:rsidRPr="00B428AA">
        <w:tab/>
      </w:r>
      <w:r w:rsidRPr="00B428AA">
        <w:tab/>
      </w:r>
      <w:proofErr w:type="spellStart"/>
      <w:r w:rsidRPr="00B428AA">
        <w:t>System.</w:t>
      </w:r>
      <w:r w:rsidRPr="00B428AA">
        <w:rPr>
          <w:b/>
          <w:bCs/>
          <w:i/>
          <w:iCs/>
        </w:rPr>
        <w:t>out</w:t>
      </w:r>
      <w:r w:rsidRPr="00B428AA">
        <w:t>.println</w:t>
      </w:r>
      <w:proofErr w:type="spellEnd"/>
      <w:r w:rsidRPr="00B428AA">
        <w:t xml:space="preserve">("Addition of two number </w:t>
      </w:r>
      <w:proofErr w:type="gramStart"/>
      <w:r w:rsidRPr="00B428AA">
        <w:t>is :</w:t>
      </w:r>
      <w:proofErr w:type="gramEnd"/>
      <w:r w:rsidRPr="00B428AA">
        <w:t>"+sum);</w:t>
      </w:r>
    </w:p>
    <w:p w14:paraId="7A7830E4" w14:textId="77777777" w:rsidR="00B428AA" w:rsidRPr="00B428AA" w:rsidRDefault="00B428AA" w:rsidP="00B428AA">
      <w:r w:rsidRPr="00B428AA">
        <w:tab/>
      </w:r>
      <w:r w:rsidRPr="00B428AA">
        <w:tab/>
      </w:r>
    </w:p>
    <w:p w14:paraId="6FF885E6" w14:textId="77777777" w:rsidR="00B428AA" w:rsidRPr="00B428AA" w:rsidRDefault="00B428AA" w:rsidP="00B428AA">
      <w:r w:rsidRPr="00B428AA">
        <w:tab/>
      </w:r>
      <w:r w:rsidRPr="00B428AA">
        <w:tab/>
      </w:r>
    </w:p>
    <w:p w14:paraId="2C35B820" w14:textId="77777777" w:rsidR="00B428AA" w:rsidRPr="00B428AA" w:rsidRDefault="00B428AA" w:rsidP="00B428AA">
      <w:r w:rsidRPr="00B428AA">
        <w:tab/>
      </w:r>
      <w:r w:rsidRPr="00B428AA">
        <w:tab/>
      </w:r>
      <w:r w:rsidRPr="00B428AA">
        <w:rPr>
          <w:b/>
          <w:bCs/>
        </w:rPr>
        <w:t>float</w:t>
      </w:r>
      <w:r w:rsidRPr="00B428AA">
        <w:t xml:space="preserve"> g=8555;</w:t>
      </w:r>
    </w:p>
    <w:p w14:paraId="23E568F0" w14:textId="77777777" w:rsidR="00B428AA" w:rsidRPr="00B428AA" w:rsidRDefault="00B428AA" w:rsidP="00B428AA">
      <w:r w:rsidRPr="00B428AA">
        <w:tab/>
      </w:r>
      <w:r w:rsidRPr="00B428AA">
        <w:tab/>
      </w:r>
      <w:r w:rsidRPr="00B428AA">
        <w:rPr>
          <w:b/>
          <w:bCs/>
        </w:rPr>
        <w:t>double</w:t>
      </w:r>
      <w:r w:rsidRPr="00B428AA">
        <w:t xml:space="preserve"> h=45;</w:t>
      </w:r>
    </w:p>
    <w:p w14:paraId="32F77357" w14:textId="77777777" w:rsidR="00B428AA" w:rsidRPr="00B428AA" w:rsidRDefault="00B428AA" w:rsidP="00B428AA">
      <w:r w:rsidRPr="00B428AA">
        <w:tab/>
      </w:r>
      <w:r w:rsidRPr="00B428AA">
        <w:tab/>
      </w:r>
      <w:r w:rsidRPr="00B428AA">
        <w:rPr>
          <w:b/>
          <w:bCs/>
        </w:rPr>
        <w:t>double</w:t>
      </w:r>
      <w:r w:rsidRPr="00B428AA">
        <w:t xml:space="preserve"> </w:t>
      </w:r>
      <w:proofErr w:type="spellStart"/>
      <w:r w:rsidRPr="00B428AA">
        <w:t>mul</w:t>
      </w:r>
      <w:proofErr w:type="spellEnd"/>
      <w:r w:rsidRPr="00B428AA">
        <w:t>;</w:t>
      </w:r>
    </w:p>
    <w:p w14:paraId="5A109444" w14:textId="77777777" w:rsidR="00B428AA" w:rsidRPr="00B428AA" w:rsidRDefault="00B428AA" w:rsidP="00B428AA">
      <w:r w:rsidRPr="00B428AA">
        <w:tab/>
      </w:r>
      <w:r w:rsidRPr="00B428AA">
        <w:tab/>
      </w:r>
      <w:proofErr w:type="spellStart"/>
      <w:r w:rsidRPr="00B428AA">
        <w:t>mul</w:t>
      </w:r>
      <w:proofErr w:type="spellEnd"/>
      <w:r w:rsidRPr="00B428AA">
        <w:t>=g*h;</w:t>
      </w:r>
    </w:p>
    <w:p w14:paraId="4914CF5E" w14:textId="77777777" w:rsidR="00B428AA" w:rsidRPr="00B428AA" w:rsidRDefault="00B428AA" w:rsidP="00B428AA">
      <w:r w:rsidRPr="00B428AA">
        <w:tab/>
      </w:r>
      <w:r w:rsidRPr="00B428AA">
        <w:tab/>
      </w:r>
      <w:proofErr w:type="spellStart"/>
      <w:r w:rsidRPr="00B428AA">
        <w:t>System.</w:t>
      </w:r>
      <w:r w:rsidRPr="00B428AA">
        <w:rPr>
          <w:b/>
          <w:bCs/>
          <w:i/>
          <w:iCs/>
        </w:rPr>
        <w:t>out</w:t>
      </w:r>
      <w:r w:rsidRPr="00B428AA">
        <w:t>.println</w:t>
      </w:r>
      <w:proofErr w:type="spellEnd"/>
      <w:r w:rsidRPr="00B428AA">
        <w:t xml:space="preserve">("Multiplication of two number </w:t>
      </w:r>
      <w:proofErr w:type="gramStart"/>
      <w:r w:rsidRPr="00B428AA">
        <w:t>is :</w:t>
      </w:r>
      <w:proofErr w:type="gramEnd"/>
      <w:r w:rsidRPr="00B428AA">
        <w:t>"+</w:t>
      </w:r>
      <w:proofErr w:type="spellStart"/>
      <w:r w:rsidRPr="00B428AA">
        <w:t>mul</w:t>
      </w:r>
      <w:proofErr w:type="spellEnd"/>
      <w:r w:rsidRPr="00B428AA">
        <w:t>);</w:t>
      </w:r>
    </w:p>
    <w:p w14:paraId="3E641ABF" w14:textId="77777777" w:rsidR="00B428AA" w:rsidRPr="00B428AA" w:rsidRDefault="00B428AA" w:rsidP="00B428AA">
      <w:r w:rsidRPr="00B428AA">
        <w:tab/>
      </w:r>
      <w:r w:rsidRPr="00B428AA">
        <w:tab/>
      </w:r>
    </w:p>
    <w:p w14:paraId="2162E3CF" w14:textId="01BBDAF8" w:rsidR="00B428AA" w:rsidRPr="00B428AA" w:rsidRDefault="00B428AA" w:rsidP="00B428AA">
      <w:r w:rsidRPr="00B428AA">
        <w:tab/>
      </w:r>
      <w:r w:rsidRPr="00B428AA">
        <w:tab/>
        <w:t>/</w:t>
      </w:r>
      <w:proofErr w:type="gramStart"/>
      <w:r w:rsidRPr="00B428AA">
        <w:t>/</w:t>
      </w:r>
      <w:r>
        <w:t xml:space="preserve">  4</w:t>
      </w:r>
      <w:proofErr w:type="gramEnd"/>
      <w:r>
        <w:t xml:space="preserve">)   </w:t>
      </w:r>
      <w:r w:rsidRPr="00B428AA">
        <w:t xml:space="preserve">demonstrate widening conversion from </w:t>
      </w:r>
      <w:r w:rsidRPr="00B428AA">
        <w:rPr>
          <w:u w:val="single"/>
        </w:rPr>
        <w:t>int</w:t>
      </w:r>
      <w:r w:rsidRPr="00B428AA">
        <w:t xml:space="preserve"> to (</w:t>
      </w:r>
      <w:proofErr w:type="spellStart"/>
      <w:r w:rsidRPr="00B428AA">
        <w:t>double,float,boolean,String</w:t>
      </w:r>
      <w:proofErr w:type="spellEnd"/>
      <w:r w:rsidRPr="00B428AA">
        <w:t>)</w:t>
      </w:r>
    </w:p>
    <w:p w14:paraId="69CA4E8B" w14:textId="77777777" w:rsidR="00B428AA" w:rsidRPr="00B428AA" w:rsidRDefault="00B428AA" w:rsidP="00B428AA">
      <w:r w:rsidRPr="00B428AA">
        <w:tab/>
      </w:r>
      <w:r w:rsidRPr="00B428AA">
        <w:tab/>
      </w:r>
    </w:p>
    <w:p w14:paraId="11341C3E" w14:textId="77777777" w:rsidR="00B428AA" w:rsidRPr="00B428AA" w:rsidRDefault="00B428AA" w:rsidP="00B428AA">
      <w:r w:rsidRPr="00B428AA">
        <w:tab/>
      </w:r>
      <w:r w:rsidRPr="00B428AA">
        <w:tab/>
      </w:r>
      <w:r w:rsidRPr="00B428AA">
        <w:rPr>
          <w:b/>
          <w:bCs/>
        </w:rPr>
        <w:t>int</w:t>
      </w:r>
      <w:r w:rsidRPr="00B428AA">
        <w:t xml:space="preserve"> </w:t>
      </w:r>
      <w:proofErr w:type="spellStart"/>
      <w:r w:rsidRPr="00B428AA">
        <w:t>i</w:t>
      </w:r>
      <w:proofErr w:type="spellEnd"/>
      <w:r w:rsidRPr="00B428AA">
        <w:t>=10;</w:t>
      </w:r>
    </w:p>
    <w:p w14:paraId="172C1FA9" w14:textId="77777777" w:rsidR="00B428AA" w:rsidRPr="00B428AA" w:rsidRDefault="00B428AA" w:rsidP="00B428AA">
      <w:r w:rsidRPr="00B428AA">
        <w:tab/>
      </w:r>
      <w:r w:rsidRPr="00B428AA">
        <w:tab/>
      </w:r>
      <w:r w:rsidRPr="00B428AA">
        <w:rPr>
          <w:b/>
          <w:bCs/>
        </w:rPr>
        <w:t>double</w:t>
      </w:r>
      <w:r w:rsidRPr="00B428AA">
        <w:t xml:space="preserve"> j=</w:t>
      </w:r>
      <w:proofErr w:type="spellStart"/>
      <w:r w:rsidRPr="00B428AA">
        <w:t>i</w:t>
      </w:r>
      <w:proofErr w:type="spellEnd"/>
      <w:r w:rsidRPr="00B428AA">
        <w:t>;</w:t>
      </w:r>
    </w:p>
    <w:p w14:paraId="12C76586" w14:textId="77777777" w:rsidR="00B428AA" w:rsidRPr="00B428AA" w:rsidRDefault="00B428AA" w:rsidP="00B428AA">
      <w:r w:rsidRPr="00B428AA">
        <w:tab/>
      </w:r>
      <w:r w:rsidRPr="00B428AA">
        <w:tab/>
      </w:r>
      <w:proofErr w:type="spellStart"/>
      <w:r w:rsidRPr="00B428AA">
        <w:t>System.</w:t>
      </w:r>
      <w:r w:rsidRPr="00B428AA">
        <w:rPr>
          <w:b/>
          <w:bCs/>
          <w:i/>
          <w:iCs/>
        </w:rPr>
        <w:t>out</w:t>
      </w:r>
      <w:r w:rsidRPr="00B428AA">
        <w:t>.println</w:t>
      </w:r>
      <w:proofErr w:type="spellEnd"/>
      <w:r w:rsidRPr="00B428AA">
        <w:t xml:space="preserve">("int to </w:t>
      </w:r>
      <w:proofErr w:type="gramStart"/>
      <w:r w:rsidRPr="00B428AA">
        <w:t>double  "</w:t>
      </w:r>
      <w:proofErr w:type="gramEnd"/>
      <w:r w:rsidRPr="00B428AA">
        <w:t>+j);</w:t>
      </w:r>
    </w:p>
    <w:p w14:paraId="068E71F7" w14:textId="77777777" w:rsidR="00B428AA" w:rsidRPr="00B428AA" w:rsidRDefault="00B428AA" w:rsidP="00B428AA">
      <w:r w:rsidRPr="00B428AA">
        <w:tab/>
      </w:r>
      <w:r w:rsidRPr="00B428AA">
        <w:tab/>
      </w:r>
    </w:p>
    <w:p w14:paraId="21B6D19F" w14:textId="77777777" w:rsidR="00B428AA" w:rsidRPr="00B428AA" w:rsidRDefault="00B428AA" w:rsidP="00B428AA">
      <w:r w:rsidRPr="00B428AA">
        <w:tab/>
      </w:r>
      <w:r w:rsidRPr="00B428AA">
        <w:tab/>
      </w:r>
      <w:r w:rsidRPr="00B428AA">
        <w:rPr>
          <w:b/>
          <w:bCs/>
        </w:rPr>
        <w:t>int</w:t>
      </w:r>
      <w:r w:rsidRPr="00B428AA">
        <w:t xml:space="preserve"> aa=45;</w:t>
      </w:r>
    </w:p>
    <w:p w14:paraId="7D947FC6" w14:textId="77777777" w:rsidR="00B428AA" w:rsidRPr="00B428AA" w:rsidRDefault="00B428AA" w:rsidP="00B428AA">
      <w:r w:rsidRPr="00B428AA">
        <w:tab/>
      </w:r>
      <w:r w:rsidRPr="00B428AA">
        <w:tab/>
      </w:r>
      <w:r w:rsidRPr="00B428AA">
        <w:rPr>
          <w:b/>
          <w:bCs/>
        </w:rPr>
        <w:t>float</w:t>
      </w:r>
      <w:r w:rsidRPr="00B428AA">
        <w:t xml:space="preserve"> bb=aa;</w:t>
      </w:r>
    </w:p>
    <w:p w14:paraId="44F6C5EA" w14:textId="77777777" w:rsidR="00B428AA" w:rsidRPr="00B428AA" w:rsidRDefault="00B428AA" w:rsidP="00B428AA">
      <w:r w:rsidRPr="00B428AA">
        <w:tab/>
      </w:r>
      <w:r w:rsidRPr="00B428AA">
        <w:tab/>
      </w:r>
      <w:proofErr w:type="spellStart"/>
      <w:r w:rsidRPr="00B428AA">
        <w:t>System.</w:t>
      </w:r>
      <w:r w:rsidRPr="00B428AA">
        <w:rPr>
          <w:b/>
          <w:bCs/>
          <w:i/>
          <w:iCs/>
        </w:rPr>
        <w:t>out</w:t>
      </w:r>
      <w:r w:rsidRPr="00B428AA">
        <w:t>.println</w:t>
      </w:r>
      <w:proofErr w:type="spellEnd"/>
      <w:r w:rsidRPr="00B428AA">
        <w:t xml:space="preserve">("int to </w:t>
      </w:r>
      <w:proofErr w:type="gramStart"/>
      <w:r w:rsidRPr="00B428AA">
        <w:t>float  "</w:t>
      </w:r>
      <w:proofErr w:type="gramEnd"/>
      <w:r w:rsidRPr="00B428AA">
        <w:t>+bb);</w:t>
      </w:r>
    </w:p>
    <w:p w14:paraId="4A138CEE" w14:textId="77777777" w:rsidR="00B428AA" w:rsidRPr="00B428AA" w:rsidRDefault="00B428AA" w:rsidP="00B428AA">
      <w:r w:rsidRPr="00B428AA">
        <w:tab/>
      </w:r>
      <w:r w:rsidRPr="00B428AA">
        <w:tab/>
      </w:r>
    </w:p>
    <w:p w14:paraId="6B126804" w14:textId="77777777" w:rsidR="00B428AA" w:rsidRPr="00B428AA" w:rsidRDefault="00B428AA" w:rsidP="00B428AA">
      <w:r w:rsidRPr="00B428AA">
        <w:tab/>
      </w:r>
      <w:r w:rsidRPr="00B428AA">
        <w:tab/>
      </w:r>
      <w:r w:rsidRPr="00B428AA">
        <w:rPr>
          <w:b/>
          <w:bCs/>
        </w:rPr>
        <w:t>int</w:t>
      </w:r>
      <w:r w:rsidRPr="00B428AA">
        <w:t xml:space="preserve"> </w:t>
      </w:r>
      <w:proofErr w:type="spellStart"/>
      <w:r w:rsidRPr="00B428AA">
        <w:t>intvalue</w:t>
      </w:r>
      <w:proofErr w:type="spellEnd"/>
      <w:r w:rsidRPr="00B428AA">
        <w:t>=1;</w:t>
      </w:r>
    </w:p>
    <w:p w14:paraId="3C2D4E53" w14:textId="77777777" w:rsidR="00B428AA" w:rsidRPr="00B428AA" w:rsidRDefault="00B428AA" w:rsidP="00B428AA">
      <w:r w:rsidRPr="00B428AA">
        <w:tab/>
      </w:r>
      <w:r w:rsidRPr="00B428AA">
        <w:tab/>
      </w:r>
      <w:proofErr w:type="spellStart"/>
      <w:r w:rsidRPr="00B428AA">
        <w:rPr>
          <w:b/>
          <w:bCs/>
        </w:rPr>
        <w:t>boolean</w:t>
      </w:r>
      <w:proofErr w:type="spellEnd"/>
      <w:r w:rsidRPr="00B428AA">
        <w:t xml:space="preserve"> </w:t>
      </w:r>
      <w:proofErr w:type="spellStart"/>
      <w:r w:rsidRPr="00B428AA">
        <w:t>boolv</w:t>
      </w:r>
      <w:proofErr w:type="spellEnd"/>
      <w:proofErr w:type="gramStart"/>
      <w:r w:rsidRPr="00B428AA">
        <w:t>=(</w:t>
      </w:r>
      <w:proofErr w:type="spellStart"/>
      <w:proofErr w:type="gramEnd"/>
      <w:r w:rsidRPr="00B428AA">
        <w:t>intvalue</w:t>
      </w:r>
      <w:proofErr w:type="spellEnd"/>
      <w:r w:rsidRPr="00B428AA">
        <w:t xml:space="preserve"> != 0);</w:t>
      </w:r>
    </w:p>
    <w:p w14:paraId="31229D25" w14:textId="77777777" w:rsidR="00B428AA" w:rsidRPr="00B428AA" w:rsidRDefault="00B428AA" w:rsidP="00B428AA">
      <w:r w:rsidRPr="00B428AA">
        <w:tab/>
      </w:r>
      <w:r w:rsidRPr="00B428AA">
        <w:tab/>
      </w:r>
      <w:proofErr w:type="spellStart"/>
      <w:r w:rsidRPr="00B428AA">
        <w:t>System.</w:t>
      </w:r>
      <w:r w:rsidRPr="00B428AA">
        <w:rPr>
          <w:b/>
          <w:bCs/>
          <w:i/>
          <w:iCs/>
        </w:rPr>
        <w:t>out</w:t>
      </w:r>
      <w:r w:rsidRPr="00B428AA">
        <w:t>.println</w:t>
      </w:r>
      <w:proofErr w:type="spellEnd"/>
      <w:r w:rsidRPr="00B428AA">
        <w:t xml:space="preserve">("Boolean value </w:t>
      </w:r>
      <w:proofErr w:type="gramStart"/>
      <w:r w:rsidRPr="00B428AA">
        <w:t>is :</w:t>
      </w:r>
      <w:proofErr w:type="gramEnd"/>
      <w:r w:rsidRPr="00B428AA">
        <w:t>"+</w:t>
      </w:r>
      <w:proofErr w:type="spellStart"/>
      <w:r w:rsidRPr="00B428AA">
        <w:t>boolv</w:t>
      </w:r>
      <w:proofErr w:type="spellEnd"/>
      <w:r w:rsidRPr="00B428AA">
        <w:t>);</w:t>
      </w:r>
    </w:p>
    <w:p w14:paraId="17F369DD" w14:textId="77777777" w:rsidR="00B428AA" w:rsidRPr="00B428AA" w:rsidRDefault="00B428AA" w:rsidP="00B428AA">
      <w:r w:rsidRPr="00B428AA">
        <w:tab/>
      </w:r>
      <w:r w:rsidRPr="00B428AA">
        <w:tab/>
      </w:r>
    </w:p>
    <w:p w14:paraId="7030F975" w14:textId="77777777" w:rsidR="00B428AA" w:rsidRPr="00B428AA" w:rsidRDefault="00B428AA" w:rsidP="00B428AA">
      <w:r w:rsidRPr="00B428AA">
        <w:tab/>
      </w:r>
      <w:r w:rsidRPr="00B428AA">
        <w:tab/>
      </w:r>
      <w:r w:rsidRPr="00B428AA">
        <w:rPr>
          <w:b/>
          <w:bCs/>
        </w:rPr>
        <w:t>int</w:t>
      </w:r>
      <w:r w:rsidRPr="00B428AA">
        <w:t xml:space="preserve"> </w:t>
      </w:r>
      <w:proofErr w:type="spellStart"/>
      <w:r w:rsidRPr="00B428AA">
        <w:t>intval</w:t>
      </w:r>
      <w:proofErr w:type="spellEnd"/>
      <w:r w:rsidRPr="00B428AA">
        <w:t>=45;</w:t>
      </w:r>
    </w:p>
    <w:p w14:paraId="21DEE3DC" w14:textId="77777777" w:rsidR="00B428AA" w:rsidRPr="00B428AA" w:rsidRDefault="00B428AA" w:rsidP="00B428AA">
      <w:r w:rsidRPr="00B428AA">
        <w:tab/>
      </w:r>
      <w:r w:rsidRPr="00B428AA">
        <w:tab/>
        <w:t xml:space="preserve">String </w:t>
      </w:r>
      <w:proofErr w:type="spellStart"/>
      <w:r w:rsidRPr="00B428AA">
        <w:t>abc</w:t>
      </w:r>
      <w:proofErr w:type="spellEnd"/>
      <w:r w:rsidRPr="00B428AA">
        <w:t>=</w:t>
      </w:r>
      <w:proofErr w:type="spellStart"/>
      <w:r w:rsidRPr="00B428AA">
        <w:t>String.</w:t>
      </w:r>
      <w:r w:rsidRPr="00B428AA">
        <w:rPr>
          <w:i/>
          <w:iCs/>
        </w:rPr>
        <w:t>valueOf</w:t>
      </w:r>
      <w:proofErr w:type="spellEnd"/>
      <w:r w:rsidRPr="00B428AA">
        <w:t>(</w:t>
      </w:r>
      <w:proofErr w:type="spellStart"/>
      <w:r w:rsidRPr="00B428AA">
        <w:t>intval</w:t>
      </w:r>
      <w:proofErr w:type="spellEnd"/>
      <w:r w:rsidRPr="00B428AA">
        <w:t>);</w:t>
      </w:r>
    </w:p>
    <w:p w14:paraId="7ED82731" w14:textId="77777777" w:rsidR="00B428AA" w:rsidRPr="00B428AA" w:rsidRDefault="00B428AA" w:rsidP="00B428AA">
      <w:r w:rsidRPr="00B428AA">
        <w:lastRenderedPageBreak/>
        <w:tab/>
      </w:r>
      <w:r w:rsidRPr="00B428AA">
        <w:tab/>
      </w:r>
      <w:proofErr w:type="spellStart"/>
      <w:r w:rsidRPr="00B428AA">
        <w:t>System.</w:t>
      </w:r>
      <w:r w:rsidRPr="00B428AA">
        <w:rPr>
          <w:b/>
          <w:bCs/>
          <w:i/>
          <w:iCs/>
        </w:rPr>
        <w:t>out</w:t>
      </w:r>
      <w:r w:rsidRPr="00B428AA">
        <w:t>.println</w:t>
      </w:r>
      <w:proofErr w:type="spellEnd"/>
      <w:r w:rsidRPr="00B428AA">
        <w:t xml:space="preserve">("value in </w:t>
      </w:r>
      <w:proofErr w:type="gramStart"/>
      <w:r w:rsidRPr="00B428AA">
        <w:t>String :</w:t>
      </w:r>
      <w:proofErr w:type="gramEnd"/>
      <w:r w:rsidRPr="00B428AA">
        <w:t>"+</w:t>
      </w:r>
      <w:proofErr w:type="spellStart"/>
      <w:r w:rsidRPr="00B428AA">
        <w:t>abc</w:t>
      </w:r>
      <w:proofErr w:type="spellEnd"/>
      <w:r w:rsidRPr="00B428AA">
        <w:t>);</w:t>
      </w:r>
    </w:p>
    <w:p w14:paraId="45646C73" w14:textId="77777777" w:rsidR="00B428AA" w:rsidRPr="00B428AA" w:rsidRDefault="00B428AA" w:rsidP="00B428AA">
      <w:r w:rsidRPr="00B428AA">
        <w:tab/>
      </w:r>
      <w:r w:rsidRPr="00B428AA">
        <w:tab/>
      </w:r>
    </w:p>
    <w:p w14:paraId="38A1561D" w14:textId="77777777" w:rsidR="00B428AA" w:rsidRPr="00B428AA" w:rsidRDefault="00B428AA" w:rsidP="00B428AA">
      <w:r w:rsidRPr="00B428AA">
        <w:tab/>
      </w:r>
      <w:r w:rsidRPr="00B428AA">
        <w:tab/>
      </w:r>
      <w:r w:rsidRPr="00B428AA">
        <w:rPr>
          <w:b/>
          <w:bCs/>
        </w:rPr>
        <w:t>int</w:t>
      </w:r>
      <w:r w:rsidRPr="00B428AA">
        <w:t xml:space="preserve"> intval2=666;</w:t>
      </w:r>
    </w:p>
    <w:p w14:paraId="20716450" w14:textId="77777777" w:rsidR="00B428AA" w:rsidRPr="00B428AA" w:rsidRDefault="00B428AA" w:rsidP="00B428AA">
      <w:r w:rsidRPr="00B428AA">
        <w:tab/>
      </w:r>
      <w:r w:rsidRPr="00B428AA">
        <w:tab/>
        <w:t>String str=</w:t>
      </w:r>
      <w:proofErr w:type="spellStart"/>
      <w:r w:rsidRPr="00B428AA">
        <w:t>Integer.</w:t>
      </w:r>
      <w:r w:rsidRPr="00B428AA">
        <w:rPr>
          <w:i/>
          <w:iCs/>
        </w:rPr>
        <w:t>toString</w:t>
      </w:r>
      <w:proofErr w:type="spellEnd"/>
      <w:r w:rsidRPr="00B428AA">
        <w:t>(intval2);</w:t>
      </w:r>
    </w:p>
    <w:p w14:paraId="3922195E" w14:textId="77777777" w:rsidR="00B428AA" w:rsidRPr="00B428AA" w:rsidRDefault="00B428AA" w:rsidP="00B428AA">
      <w:r w:rsidRPr="00B428AA">
        <w:tab/>
      </w:r>
      <w:r w:rsidRPr="00B428AA">
        <w:tab/>
      </w:r>
      <w:proofErr w:type="spellStart"/>
      <w:r w:rsidRPr="00B428AA">
        <w:t>System.</w:t>
      </w:r>
      <w:r w:rsidRPr="00B428AA">
        <w:rPr>
          <w:b/>
          <w:bCs/>
          <w:i/>
          <w:iCs/>
        </w:rPr>
        <w:t>out</w:t>
      </w:r>
      <w:r w:rsidRPr="00B428AA">
        <w:t>.println</w:t>
      </w:r>
      <w:proofErr w:type="spellEnd"/>
      <w:r w:rsidRPr="00B428AA">
        <w:t xml:space="preserve">("value in </w:t>
      </w:r>
      <w:proofErr w:type="gramStart"/>
      <w:r w:rsidRPr="00B428AA">
        <w:t>String :</w:t>
      </w:r>
      <w:proofErr w:type="gramEnd"/>
      <w:r w:rsidRPr="00B428AA">
        <w:t>"+str);</w:t>
      </w:r>
    </w:p>
    <w:p w14:paraId="6C340FDA" w14:textId="77777777" w:rsidR="00B428AA" w:rsidRPr="00B428AA" w:rsidRDefault="00B428AA" w:rsidP="00B428AA">
      <w:r w:rsidRPr="00B428AA">
        <w:tab/>
      </w:r>
      <w:r w:rsidRPr="00B428AA">
        <w:tab/>
      </w:r>
    </w:p>
    <w:p w14:paraId="2450FCD5" w14:textId="77777777" w:rsidR="00B428AA" w:rsidRPr="00B428AA" w:rsidRDefault="00B428AA" w:rsidP="00B428AA">
      <w:r w:rsidRPr="00B428AA">
        <w:tab/>
        <w:t>}</w:t>
      </w:r>
    </w:p>
    <w:p w14:paraId="52003ABD" w14:textId="77777777" w:rsidR="00B428AA" w:rsidRPr="00B428AA" w:rsidRDefault="00B428AA" w:rsidP="00B428AA"/>
    <w:p w14:paraId="6DDA49D0" w14:textId="77777777" w:rsidR="00B428AA" w:rsidRDefault="00B428AA" w:rsidP="00B428AA">
      <w:r w:rsidRPr="00B428AA">
        <w:t>}</w:t>
      </w:r>
    </w:p>
    <w:p w14:paraId="13142185" w14:textId="4804B627" w:rsidR="00B428AA" w:rsidRDefault="00B428AA" w:rsidP="00B428AA">
      <w:r>
        <w:rPr>
          <w:noProof/>
        </w:rPr>
        <w:drawing>
          <wp:inline distT="0" distB="0" distL="0" distR="0" wp14:anchorId="77CCDEFD" wp14:editId="16F6064E">
            <wp:extent cx="5943600" cy="3343275"/>
            <wp:effectExtent l="0" t="0" r="0" b="9525"/>
            <wp:docPr id="699155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55826" name="Picture 69915582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99DB" w14:textId="77777777" w:rsidR="00B428AA" w:rsidRDefault="00B428AA" w:rsidP="00B428AA"/>
    <w:p w14:paraId="300BFC4C" w14:textId="22B9CF17" w:rsidR="00B428AA" w:rsidRDefault="00B428AA" w:rsidP="00B428AA">
      <w:r>
        <w:rPr>
          <w:noProof/>
        </w:rPr>
        <w:lastRenderedPageBreak/>
        <w:drawing>
          <wp:inline distT="0" distB="0" distL="0" distR="0" wp14:anchorId="4D4A6053" wp14:editId="3B390EB5">
            <wp:extent cx="5943600" cy="3343275"/>
            <wp:effectExtent l="0" t="0" r="0" b="9525"/>
            <wp:docPr id="14541274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27410" name="Picture 14541274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8816" w14:textId="77777777" w:rsidR="00826831" w:rsidRDefault="00826831" w:rsidP="00B428AA"/>
    <w:p w14:paraId="5765E225" w14:textId="77777777" w:rsidR="00826831" w:rsidRPr="00826831" w:rsidRDefault="00826831" w:rsidP="00826831">
      <w:pPr>
        <w:rPr>
          <w:b/>
        </w:rPr>
      </w:pPr>
      <w:r w:rsidRPr="00826831">
        <w:rPr>
          <w:b/>
        </w:rPr>
        <w:t>Interview Questions</w:t>
      </w:r>
    </w:p>
    <w:p w14:paraId="7AA19B73" w14:textId="77777777" w:rsidR="00826831" w:rsidRPr="00826831" w:rsidRDefault="00826831" w:rsidP="00826831">
      <w:pPr>
        <w:rPr>
          <w:b/>
        </w:rPr>
      </w:pPr>
    </w:p>
    <w:p w14:paraId="24D58E34" w14:textId="77777777" w:rsidR="00826831" w:rsidRPr="00826831" w:rsidRDefault="00826831" w:rsidP="00826831">
      <w:pPr>
        <w:rPr>
          <w:b/>
        </w:rPr>
      </w:pPr>
      <w:r w:rsidRPr="00826831">
        <w:rPr>
          <w:b/>
        </w:rPr>
        <w:t xml:space="preserve">Note: Write down this interview question on your </w:t>
      </w:r>
      <w:proofErr w:type="gramStart"/>
      <w:r w:rsidRPr="00826831">
        <w:rPr>
          <w:b/>
        </w:rPr>
        <w:t>notebook ,Take</w:t>
      </w:r>
      <w:proofErr w:type="gramEnd"/>
      <w:r w:rsidRPr="00826831">
        <w:rPr>
          <w:b/>
        </w:rPr>
        <w:t xml:space="preserve"> a </w:t>
      </w:r>
      <w:proofErr w:type="spellStart"/>
      <w:r w:rsidRPr="00826831">
        <w:rPr>
          <w:b/>
        </w:rPr>
        <w:t>screenshort</w:t>
      </w:r>
      <w:proofErr w:type="spellEnd"/>
      <w:r w:rsidRPr="00826831">
        <w:rPr>
          <w:b/>
        </w:rPr>
        <w:t xml:space="preserve"> &amp; Paste that SS in the  word document &amp; upload on your </w:t>
      </w:r>
      <w:proofErr w:type="spellStart"/>
      <w:r w:rsidRPr="00826831">
        <w:rPr>
          <w:b/>
        </w:rPr>
        <w:t>Github</w:t>
      </w:r>
      <w:proofErr w:type="spellEnd"/>
      <w:r w:rsidRPr="00826831">
        <w:rPr>
          <w:b/>
        </w:rPr>
        <w:t>.</w:t>
      </w:r>
    </w:p>
    <w:p w14:paraId="2FBD2B72" w14:textId="77777777" w:rsidR="00826831" w:rsidRPr="00826831" w:rsidRDefault="00826831" w:rsidP="00826831">
      <w:pPr>
        <w:rPr>
          <w:b/>
        </w:rPr>
      </w:pPr>
      <w:r w:rsidRPr="00826831">
        <w:rPr>
          <w:b/>
        </w:rPr>
        <w:t>What does the static keyword mean in Java? Explain the difference between static and non-static methods.</w:t>
      </w:r>
    </w:p>
    <w:p w14:paraId="11AF6911" w14:textId="74FAB4BA" w:rsidR="00826831" w:rsidRDefault="00826831" w:rsidP="00B428AA">
      <w:r>
        <w:rPr>
          <w:noProof/>
        </w:rPr>
        <w:lastRenderedPageBreak/>
        <w:drawing>
          <wp:inline distT="0" distB="0" distL="0" distR="0" wp14:anchorId="50F44126" wp14:editId="76266D39">
            <wp:extent cx="5943600" cy="7981315"/>
            <wp:effectExtent l="0" t="0" r="0" b="635"/>
            <wp:docPr id="191381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14784" name="Picture 191381478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412E" w14:textId="296D8153" w:rsidR="00826831" w:rsidRDefault="00826831" w:rsidP="00B428AA">
      <w:r>
        <w:rPr>
          <w:noProof/>
        </w:rPr>
        <w:lastRenderedPageBreak/>
        <w:drawing>
          <wp:inline distT="0" distB="0" distL="0" distR="0" wp14:anchorId="69070426" wp14:editId="0037C252">
            <wp:extent cx="5943600" cy="7981315"/>
            <wp:effectExtent l="0" t="0" r="0" b="635"/>
            <wp:docPr id="18081823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82398" name="Picture 18081823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53E2" w14:textId="39BDA369" w:rsidR="00B428AA" w:rsidRDefault="00863ED1">
      <w:r>
        <w:rPr>
          <w:noProof/>
        </w:rPr>
        <w:lastRenderedPageBreak/>
        <w:drawing>
          <wp:inline distT="0" distB="0" distL="0" distR="0" wp14:anchorId="3B32B78E" wp14:editId="66FBCACC">
            <wp:extent cx="5943600" cy="7981315"/>
            <wp:effectExtent l="0" t="0" r="0" b="635"/>
            <wp:docPr id="7677501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50148" name="Picture 7677501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28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8AA"/>
    <w:rsid w:val="00826831"/>
    <w:rsid w:val="00863ED1"/>
    <w:rsid w:val="009760A9"/>
    <w:rsid w:val="00A378B2"/>
    <w:rsid w:val="00B36177"/>
    <w:rsid w:val="00B428AA"/>
    <w:rsid w:val="00E054A4"/>
    <w:rsid w:val="00F465AE"/>
    <w:rsid w:val="00F81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B12BD"/>
  <w15:chartTrackingRefBased/>
  <w15:docId w15:val="{0EFDFD20-7F23-4AE7-BD57-5E8EDBB81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176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Patil</dc:creator>
  <cp:keywords/>
  <dc:description/>
  <cp:lastModifiedBy>Nikhil Patil</cp:lastModifiedBy>
  <cp:revision>2</cp:revision>
  <dcterms:created xsi:type="dcterms:W3CDTF">2024-09-09T12:53:00Z</dcterms:created>
  <dcterms:modified xsi:type="dcterms:W3CDTF">2024-09-09T12:53:00Z</dcterms:modified>
</cp:coreProperties>
</file>