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65C53" w14:textId="77777777" w:rsidR="00AB2A50" w:rsidRDefault="00AB2A50" w:rsidP="00AB2A50">
      <w:r>
        <w:t>Assignment_3</w:t>
      </w:r>
    </w:p>
    <w:p w14:paraId="7850DEC0" w14:textId="77777777" w:rsidR="00AB2A50" w:rsidRDefault="00AB2A50" w:rsidP="00AB2A50"/>
    <w:p w14:paraId="77B5DBC4" w14:textId="72CD5FF0" w:rsidR="00AB2A50" w:rsidRDefault="00AB2A50" w:rsidP="00AB2A50">
      <w:r>
        <w:t xml:space="preserve">1) Does ANSI recognize the data type DATE? </w:t>
      </w:r>
    </w:p>
    <w:p w14:paraId="16BCF1A1" w14:textId="77777777" w:rsidR="00AB2A50" w:rsidRDefault="00AB2A50" w:rsidP="00AB2A50">
      <w:r>
        <w:t>Ans: Yes, ANSI SQL recognizes the DATE data type. The DATE data type in ANSI SQL is used to store date values, which typically consist of year, month, and day (formatted as YYYY-MM-DD). It is part of the standard SQL data types, and it is supported by most relational database management systems (RDBMS).</w:t>
      </w:r>
    </w:p>
    <w:p w14:paraId="19A00D93" w14:textId="77777777" w:rsidR="00AB2A50" w:rsidRDefault="00AB2A50" w:rsidP="00AB2A50"/>
    <w:p w14:paraId="191B96E1" w14:textId="5F4B9CDB" w:rsidR="00AB2A50" w:rsidRDefault="00AB2A50" w:rsidP="00AB2A50">
      <w:r>
        <w:t xml:space="preserve">2) Which subdivision of SQL is used to insert values in tables? </w:t>
      </w:r>
    </w:p>
    <w:p w14:paraId="08DA42F6" w14:textId="5277F700" w:rsidR="003672F4" w:rsidRDefault="00AB2A50" w:rsidP="00AB2A50">
      <w:r>
        <w:t>Ans: Data Manipulation Language (DML).</w:t>
      </w:r>
    </w:p>
    <w:sectPr w:rsidR="00367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A50"/>
    <w:rsid w:val="0003645E"/>
    <w:rsid w:val="003672F4"/>
    <w:rsid w:val="00AB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09A4"/>
  <w15:chartTrackingRefBased/>
  <w15:docId w15:val="{B47F9281-2060-43AE-8383-5AD91F44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69</Words>
  <Characters>399</Characters>
  <Application>Microsoft Office Word</Application>
  <DocSecurity>0</DocSecurity>
  <Lines>3</Lines>
  <Paragraphs>1</Paragraphs>
  <ScaleCrop>false</ScaleCrop>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Patil</dc:creator>
  <cp:keywords/>
  <dc:description/>
  <cp:lastModifiedBy>Nikhil Patil</cp:lastModifiedBy>
  <cp:revision>1</cp:revision>
  <dcterms:created xsi:type="dcterms:W3CDTF">2024-10-14T05:49:00Z</dcterms:created>
  <dcterms:modified xsi:type="dcterms:W3CDTF">2024-10-14T05:51:00Z</dcterms:modified>
</cp:coreProperties>
</file>