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72B64" w14:textId="77777777" w:rsidR="00AC5CF7" w:rsidRPr="00044E23" w:rsidRDefault="00E94F6F" w:rsidP="00044E23">
      <w:pPr>
        <w:jc w:val="center"/>
        <w:rPr>
          <w:b/>
        </w:rPr>
      </w:pPr>
      <w:r w:rsidRPr="00044E23">
        <w:rPr>
          <w:b/>
        </w:rPr>
        <w:t>ABSTRACT</w:t>
      </w:r>
    </w:p>
    <w:p w14:paraId="0CA8729F" w14:textId="75462136" w:rsidR="00E94F6F" w:rsidRPr="00044E23" w:rsidRDefault="00E94F6F" w:rsidP="00044E23">
      <w:pPr>
        <w:jc w:val="center"/>
        <w:rPr>
          <w:b/>
        </w:rPr>
      </w:pPr>
      <w:proofErr w:type="gramStart"/>
      <w:r w:rsidRPr="00044E23">
        <w:rPr>
          <w:b/>
        </w:rPr>
        <w:t>TOPIC</w:t>
      </w:r>
      <w:r w:rsidR="006D604E">
        <w:rPr>
          <w:b/>
        </w:rPr>
        <w:t xml:space="preserve"> </w:t>
      </w:r>
      <w:r w:rsidRPr="00044E23">
        <w:rPr>
          <w:b/>
        </w:rPr>
        <w:t>:</w:t>
      </w:r>
      <w:proofErr w:type="gramEnd"/>
      <w:r w:rsidR="006D604E">
        <w:rPr>
          <w:b/>
        </w:rPr>
        <w:t xml:space="preserve"> </w:t>
      </w:r>
      <w:r w:rsidRPr="00044E23">
        <w:rPr>
          <w:b/>
        </w:rPr>
        <w:t xml:space="preserve"> </w:t>
      </w:r>
      <w:r w:rsidR="00476491">
        <w:rPr>
          <w:b/>
        </w:rPr>
        <w:t xml:space="preserve">ONLINE </w:t>
      </w:r>
      <w:r w:rsidRPr="00044E23">
        <w:rPr>
          <w:b/>
        </w:rPr>
        <w:t xml:space="preserve">STUDIO MANAGEMENT </w:t>
      </w:r>
    </w:p>
    <w:p w14:paraId="354208B1" w14:textId="02ADF8FA" w:rsidR="00E94F6F" w:rsidRDefault="00E94F6F">
      <w:r>
        <w:t xml:space="preserve">The main objective of php project on studio management system is to </w:t>
      </w:r>
      <w:r w:rsidR="00F97224">
        <w:t>develop</w:t>
      </w:r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online website for </w:t>
      </w:r>
      <w:r w:rsidR="00F97224">
        <w:t>automating</w:t>
      </w:r>
      <w:r>
        <w:t xml:space="preserve"> the studio </w:t>
      </w:r>
      <w:r w:rsidR="00F97224">
        <w:t>process. The</w:t>
      </w:r>
      <w:r>
        <w:t xml:space="preserve"> booking of studio for a work can be done through </w:t>
      </w:r>
      <w:r w:rsidR="00044E23">
        <w:t xml:space="preserve">online which reduces the paperwork and wastage of </w:t>
      </w:r>
      <w:r w:rsidR="00F97224">
        <w:t>time. Existing</w:t>
      </w:r>
      <w:r w:rsidR="00044E23">
        <w:t xml:space="preserve"> system is manual where customers should contact through phone and know details about the availability of a studio for a </w:t>
      </w:r>
      <w:r w:rsidR="00F97224">
        <w:t>work, expense</w:t>
      </w:r>
      <w:r w:rsidR="00044E23">
        <w:t xml:space="preserve"> for a </w:t>
      </w:r>
      <w:r w:rsidR="00F97224">
        <w:t>work, type</w:t>
      </w:r>
      <w:r w:rsidR="00044E23">
        <w:t xml:space="preserve"> of services they </w:t>
      </w:r>
      <w:r w:rsidR="00F97224">
        <w:t>provide, studio</w:t>
      </w:r>
      <w:r w:rsidR="00044E23">
        <w:t xml:space="preserve"> </w:t>
      </w:r>
      <w:r w:rsidR="00F97224">
        <w:t>location, expert</w:t>
      </w:r>
      <w:r w:rsidR="00044E23">
        <w:t xml:space="preserve"> level of workers etc.</w:t>
      </w:r>
    </w:p>
    <w:p w14:paraId="41543A5A" w14:textId="2426B7DD" w:rsidR="00044E23" w:rsidRDefault="00044E23">
      <w:r>
        <w:t xml:space="preserve">In the proposed system all the studio owners can register their studio online and create an </w:t>
      </w:r>
      <w:proofErr w:type="gramStart"/>
      <w:r>
        <w:t>account  for</w:t>
      </w:r>
      <w:proofErr w:type="gramEnd"/>
      <w:r>
        <w:t xml:space="preserve"> their studio by providing all the details like what services they </w:t>
      </w:r>
      <w:r w:rsidR="00F97224">
        <w:t>provide, the</w:t>
      </w:r>
      <w:r w:rsidR="003B357B">
        <w:t xml:space="preserve"> cost for the </w:t>
      </w:r>
      <w:r w:rsidR="006D604E">
        <w:t>services, how</w:t>
      </w:r>
      <w:r w:rsidR="003B357B">
        <w:t xml:space="preserve"> many workers  they </w:t>
      </w:r>
      <w:r w:rsidR="00891F7E">
        <w:t>have, studio</w:t>
      </w:r>
      <w:r w:rsidR="00F97224">
        <w:t xml:space="preserve"> can submit their previous works </w:t>
      </w:r>
      <w:r w:rsidR="006D604E">
        <w:t>etc. The</w:t>
      </w:r>
      <w:r w:rsidR="00F97224">
        <w:t xml:space="preserve"> registered users who need services can login and select a desired studio as per the </w:t>
      </w:r>
      <w:r w:rsidR="00891F7E">
        <w:t>needs. Registered</w:t>
      </w:r>
      <w:r w:rsidR="00F97224">
        <w:t xml:space="preserve"> users can also rent their </w:t>
      </w:r>
      <w:r w:rsidR="00F70AA9">
        <w:t>cameras, photography</w:t>
      </w:r>
      <w:r w:rsidR="00F97224">
        <w:t xml:space="preserve"> </w:t>
      </w:r>
      <w:proofErr w:type="spellStart"/>
      <w:r w:rsidR="00891F7E">
        <w:t>equipments</w:t>
      </w:r>
      <w:proofErr w:type="spellEnd"/>
      <w:r w:rsidR="00891F7E">
        <w:t xml:space="preserve">, </w:t>
      </w:r>
      <w:proofErr w:type="spellStart"/>
      <w:proofErr w:type="gramStart"/>
      <w:r w:rsidR="00891F7E">
        <w:t>drones</w:t>
      </w:r>
      <w:r w:rsidR="00F97224">
        <w:t>,video</w:t>
      </w:r>
      <w:proofErr w:type="spellEnd"/>
      <w:proofErr w:type="gramEnd"/>
      <w:r w:rsidR="00F97224">
        <w:t xml:space="preserve"> editing </w:t>
      </w:r>
      <w:proofErr w:type="spellStart"/>
      <w:r w:rsidR="00F97224">
        <w:t>softwares,computers</w:t>
      </w:r>
      <w:proofErr w:type="spellEnd"/>
      <w:r w:rsidR="00F97224">
        <w:t xml:space="preserve"> through the </w:t>
      </w:r>
      <w:r w:rsidR="006D604E">
        <w:t>website. Our</w:t>
      </w:r>
      <w:r w:rsidR="00F97224">
        <w:t xml:space="preserve"> proposed system thus includes freelance </w:t>
      </w:r>
      <w:r w:rsidR="00891F7E">
        <w:t>photography. The</w:t>
      </w:r>
      <w:r w:rsidR="00F97224">
        <w:t xml:space="preserve"> users can track the service status through the </w:t>
      </w:r>
      <w:proofErr w:type="spellStart"/>
      <w:proofErr w:type="gramStart"/>
      <w:r w:rsidR="00F97224">
        <w:t>website.there</w:t>
      </w:r>
      <w:proofErr w:type="spellEnd"/>
      <w:proofErr w:type="gramEnd"/>
      <w:r w:rsidR="00F97224">
        <w:t xml:space="preserve"> are 3 type of users Studio owners,Registersd </w:t>
      </w:r>
      <w:r w:rsidR="006D604E">
        <w:t>users, normal</w:t>
      </w:r>
      <w:r w:rsidR="00F97224">
        <w:t xml:space="preserve"> users</w:t>
      </w:r>
    </w:p>
    <w:p w14:paraId="79FF7160" w14:textId="4601A49E" w:rsidR="00F97224" w:rsidRDefault="00F97224">
      <w:pPr>
        <w:rPr>
          <w:b/>
          <w:u w:val="single"/>
        </w:rPr>
      </w:pPr>
      <w:proofErr w:type="spellStart"/>
      <w:r w:rsidRPr="00F97224">
        <w:rPr>
          <w:b/>
          <w:u w:val="single"/>
        </w:rPr>
        <w:t>Majour</w:t>
      </w:r>
      <w:proofErr w:type="spellEnd"/>
      <w:r w:rsidRPr="00F97224">
        <w:rPr>
          <w:b/>
          <w:u w:val="single"/>
        </w:rPr>
        <w:t xml:space="preserve"> uses</w:t>
      </w:r>
    </w:p>
    <w:p w14:paraId="09B5CCEB" w14:textId="37394ABB" w:rsidR="00F97224" w:rsidRDefault="00F97224" w:rsidP="00F97224">
      <w:pPr>
        <w:pStyle w:val="ListParagraph"/>
        <w:numPr>
          <w:ilvl w:val="0"/>
          <w:numId w:val="1"/>
        </w:numPr>
      </w:pPr>
      <w:r w:rsidRPr="00F97224">
        <w:t>Freelance photography</w:t>
      </w:r>
    </w:p>
    <w:p w14:paraId="2BF4B736" w14:textId="241EA24A" w:rsidR="00F97224" w:rsidRDefault="00F97224" w:rsidP="00F97224">
      <w:pPr>
        <w:pStyle w:val="ListParagraph"/>
        <w:numPr>
          <w:ilvl w:val="0"/>
          <w:numId w:val="1"/>
        </w:numPr>
      </w:pPr>
      <w:r>
        <w:t>Track the studio for service status</w:t>
      </w:r>
    </w:p>
    <w:p w14:paraId="4644C673" w14:textId="58B424DB" w:rsidR="00F97224" w:rsidRDefault="00F97224" w:rsidP="00F97224">
      <w:pPr>
        <w:pStyle w:val="ListParagraph"/>
        <w:numPr>
          <w:ilvl w:val="0"/>
          <w:numId w:val="1"/>
        </w:numPr>
      </w:pPr>
      <w:r>
        <w:t>Users can submit comments and feedbacks</w:t>
      </w:r>
    </w:p>
    <w:p w14:paraId="11F6C10D" w14:textId="673D7925" w:rsidR="00F97224" w:rsidRDefault="00F97224" w:rsidP="00F97224">
      <w:pPr>
        <w:pStyle w:val="ListParagraph"/>
        <w:numPr>
          <w:ilvl w:val="0"/>
          <w:numId w:val="1"/>
        </w:numPr>
      </w:pPr>
      <w:r>
        <w:t>Customers can view the studio previous works</w:t>
      </w:r>
    </w:p>
    <w:p w14:paraId="3C5D79C0" w14:textId="42AD13B7" w:rsidR="00F97224" w:rsidRDefault="00F97224" w:rsidP="00F97224">
      <w:pPr>
        <w:pStyle w:val="ListParagraph"/>
        <w:numPr>
          <w:ilvl w:val="0"/>
          <w:numId w:val="1"/>
        </w:numPr>
      </w:pPr>
      <w:r>
        <w:t>Users can give the studio equipment’s for rent</w:t>
      </w:r>
    </w:p>
    <w:p w14:paraId="04DA2C0D" w14:textId="3290416A" w:rsidR="00F97224" w:rsidRDefault="006D604E" w:rsidP="00F97224">
      <w:pPr>
        <w:rPr>
          <w:b/>
          <w:u w:val="single"/>
        </w:rPr>
      </w:pPr>
      <w:r>
        <w:rPr>
          <w:b/>
          <w:u w:val="single"/>
        </w:rPr>
        <w:t xml:space="preserve">Functional </w:t>
      </w:r>
      <w:r w:rsidR="00F97224" w:rsidRPr="00F97224">
        <w:rPr>
          <w:b/>
          <w:u w:val="single"/>
        </w:rPr>
        <w:t>Modules for the proposed system</w:t>
      </w:r>
    </w:p>
    <w:p w14:paraId="4A549E51" w14:textId="1943E8B4" w:rsidR="00F97224" w:rsidRDefault="006D604E" w:rsidP="00F97224">
      <w:pPr>
        <w:rPr>
          <w:b/>
          <w:u w:val="single"/>
        </w:rPr>
      </w:pPr>
      <w:r>
        <w:rPr>
          <w:b/>
          <w:u w:val="single"/>
        </w:rPr>
        <w:t>Job Management</w:t>
      </w:r>
    </w:p>
    <w:p w14:paraId="5D42F1DE" w14:textId="781AA039" w:rsidR="006D604E" w:rsidRDefault="006D604E" w:rsidP="006D604E">
      <w:pPr>
        <w:pStyle w:val="ListParagraph"/>
        <w:numPr>
          <w:ilvl w:val="0"/>
          <w:numId w:val="2"/>
        </w:numPr>
      </w:pPr>
      <w:r>
        <w:t>Job Request</w:t>
      </w:r>
    </w:p>
    <w:p w14:paraId="2C76BCF3" w14:textId="77777777" w:rsidR="006D604E" w:rsidRDefault="006D604E" w:rsidP="006D604E">
      <w:pPr>
        <w:pStyle w:val="ListParagraph"/>
        <w:numPr>
          <w:ilvl w:val="0"/>
          <w:numId w:val="2"/>
        </w:numPr>
      </w:pPr>
      <w:r>
        <w:t>Job recruits</w:t>
      </w:r>
    </w:p>
    <w:p w14:paraId="6A815C7F" w14:textId="77777777" w:rsidR="006D604E" w:rsidRDefault="006D604E" w:rsidP="006D604E">
      <w:pPr>
        <w:pStyle w:val="ListParagraph"/>
      </w:pPr>
    </w:p>
    <w:p w14:paraId="3FE4C956" w14:textId="77777777" w:rsidR="006D604E" w:rsidRDefault="006D604E" w:rsidP="006D604E">
      <w:pPr>
        <w:rPr>
          <w:b/>
          <w:u w:val="single"/>
        </w:rPr>
      </w:pPr>
      <w:r w:rsidRPr="006D604E">
        <w:rPr>
          <w:b/>
          <w:u w:val="single"/>
        </w:rPr>
        <w:t>Event management</w:t>
      </w:r>
    </w:p>
    <w:p w14:paraId="30819BC6" w14:textId="16985365" w:rsidR="006D604E" w:rsidRPr="00F70AA9" w:rsidRDefault="006D604E" w:rsidP="006D604E">
      <w:pPr>
        <w:pStyle w:val="ListParagraph"/>
        <w:numPr>
          <w:ilvl w:val="0"/>
          <w:numId w:val="3"/>
        </w:numPr>
      </w:pPr>
      <w:r w:rsidRPr="00F70AA9">
        <w:t>Booking</w:t>
      </w:r>
    </w:p>
    <w:p w14:paraId="792C7890" w14:textId="66AC6B5D" w:rsidR="006D604E" w:rsidRPr="00F70AA9" w:rsidRDefault="006D604E" w:rsidP="006D604E">
      <w:pPr>
        <w:pStyle w:val="ListParagraph"/>
        <w:numPr>
          <w:ilvl w:val="0"/>
          <w:numId w:val="3"/>
        </w:numPr>
      </w:pPr>
      <w:r w:rsidRPr="00F70AA9">
        <w:t>Service status check</w:t>
      </w:r>
    </w:p>
    <w:p w14:paraId="7F9FBAE7" w14:textId="39F74CC6" w:rsidR="006D604E" w:rsidRDefault="006D604E" w:rsidP="006D604E">
      <w:pPr>
        <w:pStyle w:val="ListParagraph"/>
        <w:numPr>
          <w:ilvl w:val="0"/>
          <w:numId w:val="3"/>
        </w:numPr>
      </w:pPr>
      <w:r w:rsidRPr="00F70AA9">
        <w:t>Payment for the work</w:t>
      </w:r>
    </w:p>
    <w:p w14:paraId="5F491DB9" w14:textId="77777777" w:rsidR="00F70AA9" w:rsidRPr="00F70AA9" w:rsidRDefault="00F70AA9" w:rsidP="00F70AA9"/>
    <w:p w14:paraId="1923E365" w14:textId="23ABE60D" w:rsidR="006D604E" w:rsidRDefault="006F15A3" w:rsidP="00F97224">
      <w:pPr>
        <w:rPr>
          <w:b/>
          <w:u w:val="single"/>
        </w:rPr>
      </w:pPr>
      <w:r w:rsidRPr="006F15A3">
        <w:rPr>
          <w:b/>
          <w:u w:val="single"/>
        </w:rPr>
        <w:t>Lease management</w:t>
      </w:r>
    </w:p>
    <w:p w14:paraId="3F6AE032" w14:textId="5B0659ED" w:rsidR="00F97224" w:rsidRPr="00E76716" w:rsidRDefault="006F15A3" w:rsidP="00F97224">
      <w:pPr>
        <w:pStyle w:val="ListParagraph"/>
        <w:numPr>
          <w:ilvl w:val="0"/>
          <w:numId w:val="4"/>
        </w:numPr>
      </w:pPr>
      <w:r>
        <w:t xml:space="preserve">Lease photography </w:t>
      </w:r>
      <w:r w:rsidR="00E76716">
        <w:t>equipment’s</w:t>
      </w:r>
      <w:bookmarkStart w:id="0" w:name="_GoBack"/>
      <w:bookmarkEnd w:id="0"/>
    </w:p>
    <w:p w14:paraId="50AA5ECF" w14:textId="3BFD2569" w:rsidR="00E76716" w:rsidRDefault="00E76716">
      <w:r>
        <w:t xml:space="preserve"> </w:t>
      </w:r>
    </w:p>
    <w:p w14:paraId="5BCF4101" w14:textId="0B2F2653" w:rsidR="00E76716" w:rsidRDefault="00E76716">
      <w:r>
        <w:t xml:space="preserve">                                                                                                                                       NIKHIL PRASAD</w:t>
      </w:r>
    </w:p>
    <w:p w14:paraId="2F788AAE" w14:textId="512296C6" w:rsidR="00E76716" w:rsidRDefault="00E76716">
      <w:r>
        <w:t xml:space="preserve">                                                                                                                                       ROLL NO :25</w:t>
      </w:r>
    </w:p>
    <w:p w14:paraId="20B48AAA" w14:textId="77777777" w:rsidR="00E76716" w:rsidRDefault="00E76716"/>
    <w:p w14:paraId="03BBD0E1" w14:textId="77777777" w:rsidR="00E76716" w:rsidRDefault="00E76716"/>
    <w:sectPr w:rsidR="00E76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72E64"/>
    <w:multiLevelType w:val="hybridMultilevel"/>
    <w:tmpl w:val="DDE63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A1794"/>
    <w:multiLevelType w:val="hybridMultilevel"/>
    <w:tmpl w:val="633E9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C4C5E"/>
    <w:multiLevelType w:val="hybridMultilevel"/>
    <w:tmpl w:val="00AC1EF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F3440B7"/>
    <w:multiLevelType w:val="hybridMultilevel"/>
    <w:tmpl w:val="FC828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E08"/>
    <w:rsid w:val="00044E23"/>
    <w:rsid w:val="001A2A46"/>
    <w:rsid w:val="003B357B"/>
    <w:rsid w:val="003E5E3F"/>
    <w:rsid w:val="00476491"/>
    <w:rsid w:val="005766A0"/>
    <w:rsid w:val="006D604E"/>
    <w:rsid w:val="006F15A3"/>
    <w:rsid w:val="00891F7E"/>
    <w:rsid w:val="00AA1ECC"/>
    <w:rsid w:val="00B94E08"/>
    <w:rsid w:val="00E76716"/>
    <w:rsid w:val="00E94F6F"/>
    <w:rsid w:val="00F70AA9"/>
    <w:rsid w:val="00F9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11EFF"/>
  <w15:chartTrackingRefBased/>
  <w15:docId w15:val="{1D8CF6DB-6D92-424F-86EF-92E399BD7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AJIN BABU</cp:lastModifiedBy>
  <cp:revision>9</cp:revision>
  <dcterms:created xsi:type="dcterms:W3CDTF">2018-06-14T00:42:00Z</dcterms:created>
  <dcterms:modified xsi:type="dcterms:W3CDTF">2018-06-14T04:07:00Z</dcterms:modified>
</cp:coreProperties>
</file>