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544C" w:rsidRDefault="0097544C">
      <w:pPr>
        <w:rPr>
          <w:b/>
          <w:sz w:val="32"/>
          <w:szCs w:val="32"/>
          <w:u w:val="single"/>
        </w:rPr>
      </w:pPr>
    </w:p>
    <w:p w:rsidR="0047742A" w:rsidRDefault="0042708D">
      <w:pPr>
        <w:rPr>
          <w:b/>
          <w:sz w:val="32"/>
          <w:szCs w:val="32"/>
          <w:u w:val="single"/>
        </w:rPr>
      </w:pPr>
      <w:r w:rsidRPr="008F0408">
        <w:rPr>
          <w:b/>
          <w:sz w:val="32"/>
          <w:szCs w:val="32"/>
          <w:u w:val="single"/>
        </w:rPr>
        <w:t>ZEROTH LEVEL DFD FOR STUDIO MANAGEMENT SYSTEM</w:t>
      </w:r>
    </w:p>
    <w:p w:rsidR="0097544C" w:rsidRDefault="0097544C">
      <w:pPr>
        <w:rPr>
          <w:b/>
          <w:sz w:val="32"/>
          <w:szCs w:val="32"/>
          <w:u w:val="single"/>
        </w:rPr>
      </w:pPr>
    </w:p>
    <w:p w:rsidR="0097544C" w:rsidRDefault="0097544C">
      <w:pPr>
        <w:rPr>
          <w:b/>
          <w:sz w:val="32"/>
          <w:szCs w:val="32"/>
          <w:u w:val="single"/>
        </w:rPr>
      </w:pPr>
    </w:p>
    <w:p w:rsidR="0097544C" w:rsidRPr="008F0408" w:rsidRDefault="0097544C">
      <w:pPr>
        <w:rPr>
          <w:b/>
          <w:sz w:val="32"/>
          <w:szCs w:val="32"/>
          <w:u w:val="single"/>
        </w:rPr>
      </w:pPr>
    </w:p>
    <w:p w:rsidR="0042708D" w:rsidRDefault="0042708D"/>
    <w:p w:rsidR="0042708D" w:rsidRDefault="0042708D">
      <w:r>
        <w:rPr>
          <w:noProof/>
        </w:rPr>
        <w:drawing>
          <wp:inline distT="0" distB="0" distL="0" distR="0">
            <wp:extent cx="5381625" cy="3343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ntext diagra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2377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08D" w:rsidRDefault="0042708D"/>
    <w:p w:rsidR="008F0408" w:rsidRDefault="008F0408">
      <w:pPr>
        <w:rPr>
          <w:b/>
          <w:sz w:val="32"/>
          <w:szCs w:val="32"/>
          <w:u w:val="single"/>
        </w:rPr>
      </w:pPr>
    </w:p>
    <w:p w:rsidR="008F0408" w:rsidRDefault="008F0408">
      <w:pPr>
        <w:rPr>
          <w:b/>
          <w:sz w:val="32"/>
          <w:szCs w:val="32"/>
          <w:u w:val="single"/>
        </w:rPr>
      </w:pPr>
    </w:p>
    <w:p w:rsidR="008F0408" w:rsidRDefault="008F0408">
      <w:pPr>
        <w:rPr>
          <w:b/>
          <w:sz w:val="32"/>
          <w:szCs w:val="32"/>
          <w:u w:val="single"/>
        </w:rPr>
      </w:pPr>
    </w:p>
    <w:p w:rsidR="008F0408" w:rsidRDefault="008F0408">
      <w:pPr>
        <w:rPr>
          <w:b/>
          <w:sz w:val="32"/>
          <w:szCs w:val="32"/>
          <w:u w:val="single"/>
        </w:rPr>
      </w:pPr>
    </w:p>
    <w:p w:rsidR="008F0408" w:rsidRDefault="008F0408">
      <w:pPr>
        <w:rPr>
          <w:b/>
          <w:sz w:val="32"/>
          <w:szCs w:val="32"/>
          <w:u w:val="single"/>
        </w:rPr>
      </w:pPr>
    </w:p>
    <w:p w:rsidR="00DE2BE6" w:rsidRDefault="00DE2BE6">
      <w:pPr>
        <w:rPr>
          <w:b/>
          <w:sz w:val="32"/>
          <w:szCs w:val="32"/>
          <w:u w:val="single"/>
        </w:rPr>
      </w:pPr>
    </w:p>
    <w:p w:rsidR="0042708D" w:rsidRPr="008F0408" w:rsidRDefault="0042708D">
      <w:pPr>
        <w:rPr>
          <w:b/>
          <w:sz w:val="32"/>
          <w:szCs w:val="32"/>
          <w:u w:val="single"/>
        </w:rPr>
      </w:pPr>
      <w:r w:rsidRPr="008F0408">
        <w:rPr>
          <w:b/>
          <w:sz w:val="32"/>
          <w:szCs w:val="32"/>
          <w:u w:val="single"/>
        </w:rPr>
        <w:lastRenderedPageBreak/>
        <w:t>FIRST LEVEL DFD FOR AD</w:t>
      </w:r>
      <w:r w:rsidR="008D2EB4" w:rsidRPr="008F0408">
        <w:rPr>
          <w:b/>
          <w:sz w:val="32"/>
          <w:szCs w:val="32"/>
          <w:u w:val="single"/>
        </w:rPr>
        <w:t>MIN</w:t>
      </w:r>
    </w:p>
    <w:p w:rsidR="008D2EB4" w:rsidRDefault="008D2EB4"/>
    <w:p w:rsidR="008D2EB4" w:rsidRDefault="008D2EB4"/>
    <w:p w:rsidR="008D2EB4" w:rsidRDefault="008F0408">
      <w:r>
        <w:rPr>
          <w:noProof/>
        </w:rPr>
        <w:drawing>
          <wp:inline distT="0" distB="0" distL="0" distR="0">
            <wp:extent cx="6172200" cy="49053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e NIKHIL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EB4" w:rsidRDefault="008D2EB4"/>
    <w:p w:rsidR="008D2EB4" w:rsidRDefault="008D2EB4"/>
    <w:p w:rsidR="008D2EB4" w:rsidRDefault="008D2EB4"/>
    <w:p w:rsidR="008D2EB4" w:rsidRDefault="008D2EB4"/>
    <w:p w:rsidR="008D2EB4" w:rsidRDefault="008D2EB4"/>
    <w:p w:rsidR="008D2EB4" w:rsidRDefault="008D2EB4"/>
    <w:p w:rsidR="008D2EB4" w:rsidRDefault="008D2EB4"/>
    <w:p w:rsidR="00DE2BE6" w:rsidRDefault="00DE2BE6"/>
    <w:p w:rsidR="008D2EB4" w:rsidRPr="008F0408" w:rsidRDefault="008D2EB4">
      <w:pPr>
        <w:rPr>
          <w:b/>
          <w:sz w:val="32"/>
          <w:szCs w:val="32"/>
          <w:u w:val="single"/>
        </w:rPr>
      </w:pPr>
      <w:r w:rsidRPr="008F0408">
        <w:rPr>
          <w:b/>
          <w:sz w:val="32"/>
          <w:szCs w:val="32"/>
          <w:u w:val="single"/>
        </w:rPr>
        <w:lastRenderedPageBreak/>
        <w:t>FIRST LEVEL DFD FOR STUDIO</w:t>
      </w:r>
    </w:p>
    <w:p w:rsidR="008D2EB4" w:rsidRDefault="008D2EB4"/>
    <w:p w:rsidR="008D2EB4" w:rsidRDefault="008D2EB4">
      <w:r>
        <w:rPr>
          <w:noProof/>
        </w:rPr>
        <w:drawing>
          <wp:inline distT="0" distB="0" distL="0" distR="0">
            <wp:extent cx="6629400" cy="5895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st level dfd for studio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589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EB4" w:rsidRDefault="008D2EB4"/>
    <w:p w:rsidR="008D2EB4" w:rsidRDefault="008D2EB4"/>
    <w:p w:rsidR="008D2EB4" w:rsidRDefault="008D2EB4"/>
    <w:p w:rsidR="008D2EB4" w:rsidRDefault="008D2EB4"/>
    <w:p w:rsidR="00DE2BE6" w:rsidRDefault="00DE2BE6"/>
    <w:p w:rsidR="008D2EB4" w:rsidRPr="008F0408" w:rsidRDefault="008D2EB4">
      <w:pPr>
        <w:rPr>
          <w:b/>
          <w:sz w:val="32"/>
          <w:szCs w:val="32"/>
          <w:u w:val="single"/>
        </w:rPr>
      </w:pPr>
      <w:r w:rsidRPr="008F0408">
        <w:rPr>
          <w:b/>
          <w:sz w:val="32"/>
          <w:szCs w:val="32"/>
          <w:u w:val="single"/>
        </w:rPr>
        <w:lastRenderedPageBreak/>
        <w:t>FIRST LEVEL DFD FOR CUSTOMERS</w:t>
      </w:r>
    </w:p>
    <w:p w:rsidR="008D2EB4" w:rsidRDefault="008D2EB4"/>
    <w:p w:rsidR="008D2EB4" w:rsidRDefault="008D2EB4">
      <w:r>
        <w:rPr>
          <w:noProof/>
        </w:rPr>
        <w:drawing>
          <wp:inline distT="0" distB="0" distL="0" distR="0">
            <wp:extent cx="6705600" cy="57435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rst level dfd for customer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5600" cy="574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EB4" w:rsidRDefault="008D2EB4"/>
    <w:p w:rsidR="008D2EB4" w:rsidRDefault="008D2EB4"/>
    <w:p w:rsidR="008D2EB4" w:rsidRDefault="008D2EB4"/>
    <w:p w:rsidR="008D2EB4" w:rsidRDefault="008D2EB4"/>
    <w:p w:rsidR="008D2EB4" w:rsidRDefault="008D2EB4"/>
    <w:p w:rsidR="0080622A" w:rsidRDefault="0080622A">
      <w:pPr>
        <w:rPr>
          <w:b/>
          <w:sz w:val="32"/>
          <w:szCs w:val="32"/>
          <w:u w:val="single"/>
        </w:rPr>
      </w:pPr>
    </w:p>
    <w:p w:rsidR="008D2EB4" w:rsidRPr="008F0408" w:rsidRDefault="008D2EB4">
      <w:pPr>
        <w:rPr>
          <w:b/>
          <w:sz w:val="32"/>
          <w:szCs w:val="32"/>
          <w:u w:val="single"/>
        </w:rPr>
      </w:pPr>
      <w:r w:rsidRPr="008F0408">
        <w:rPr>
          <w:b/>
          <w:sz w:val="32"/>
          <w:szCs w:val="32"/>
          <w:u w:val="single"/>
        </w:rPr>
        <w:lastRenderedPageBreak/>
        <w:t>FIRST LEVEL DFD FOR JOB SEEKER</w:t>
      </w:r>
    </w:p>
    <w:p w:rsidR="008D2EB4" w:rsidRDefault="008D2EB4"/>
    <w:p w:rsidR="008D2EB4" w:rsidRDefault="008D2EB4">
      <w:r>
        <w:rPr>
          <w:noProof/>
        </w:rPr>
        <w:drawing>
          <wp:inline distT="0" distB="0" distL="0" distR="0">
            <wp:extent cx="6515100" cy="5248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rst level dfd for jobseeke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524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EB4" w:rsidRDefault="008D2EB4"/>
    <w:p w:rsidR="008D2EB4" w:rsidRDefault="008D2EB4"/>
    <w:p w:rsidR="008D2EB4" w:rsidRDefault="008D2EB4"/>
    <w:p w:rsidR="008D2EB4" w:rsidRDefault="008D2EB4"/>
    <w:p w:rsidR="008D2EB4" w:rsidRDefault="008D2EB4"/>
    <w:p w:rsidR="008D2EB4" w:rsidRDefault="008D2EB4"/>
    <w:p w:rsidR="008D2EB4" w:rsidRDefault="008D2EB4"/>
    <w:p w:rsidR="008D2EB4" w:rsidRDefault="008D2EB4"/>
    <w:p w:rsidR="008D2EB4" w:rsidRPr="008F0408" w:rsidRDefault="008D2EB4">
      <w:pPr>
        <w:rPr>
          <w:b/>
          <w:sz w:val="32"/>
          <w:szCs w:val="32"/>
          <w:u w:val="single"/>
        </w:rPr>
      </w:pPr>
      <w:r w:rsidRPr="008F0408">
        <w:rPr>
          <w:b/>
          <w:sz w:val="32"/>
          <w:szCs w:val="32"/>
          <w:u w:val="single"/>
        </w:rPr>
        <w:lastRenderedPageBreak/>
        <w:t>SECOND LEVEL DFD FOR STUDIO MANAGEMENT OF ADMIN</w:t>
      </w:r>
    </w:p>
    <w:p w:rsidR="008D2EB4" w:rsidRDefault="008D2EB4"/>
    <w:p w:rsidR="008D2EB4" w:rsidRDefault="008D2EB4"/>
    <w:p w:rsidR="008D2EB4" w:rsidRDefault="008D2EB4"/>
    <w:p w:rsidR="008D2EB4" w:rsidRDefault="008D2EB4">
      <w:r>
        <w:rPr>
          <w:noProof/>
        </w:rPr>
        <w:drawing>
          <wp:inline distT="0" distB="0" distL="0" distR="0">
            <wp:extent cx="6229350" cy="40481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evel2 studiomanagement of admi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EB4" w:rsidRDefault="008D2EB4"/>
    <w:p w:rsidR="008D2EB4" w:rsidRDefault="008D2EB4"/>
    <w:p w:rsidR="008D2EB4" w:rsidRDefault="008D2EB4"/>
    <w:p w:rsidR="008D2EB4" w:rsidRDefault="008D2EB4"/>
    <w:p w:rsidR="008D2EB4" w:rsidRDefault="008D2EB4"/>
    <w:p w:rsidR="008D2EB4" w:rsidRDefault="008D2EB4"/>
    <w:p w:rsidR="008D2EB4" w:rsidRDefault="008D2EB4"/>
    <w:p w:rsidR="008D2EB4" w:rsidRDefault="008D2EB4"/>
    <w:p w:rsidR="008D2EB4" w:rsidRDefault="008D2EB4"/>
    <w:p w:rsidR="00DE2BE6" w:rsidRDefault="00DE2BE6"/>
    <w:p w:rsidR="008D2EB4" w:rsidRPr="008F0408" w:rsidRDefault="008D2EB4">
      <w:pPr>
        <w:rPr>
          <w:b/>
          <w:sz w:val="32"/>
          <w:szCs w:val="32"/>
          <w:u w:val="single"/>
        </w:rPr>
      </w:pPr>
      <w:r w:rsidRPr="008F0408">
        <w:rPr>
          <w:b/>
          <w:sz w:val="32"/>
          <w:szCs w:val="32"/>
          <w:u w:val="single"/>
        </w:rPr>
        <w:lastRenderedPageBreak/>
        <w:t>SECOND LEVEL DFD FOR USER MANAGEMENT OF ADMIN</w:t>
      </w:r>
    </w:p>
    <w:p w:rsidR="008D2EB4" w:rsidRDefault="008D2EB4"/>
    <w:p w:rsidR="008D2EB4" w:rsidRDefault="008D2EB4">
      <w:r>
        <w:rPr>
          <w:noProof/>
        </w:rPr>
        <w:drawing>
          <wp:inline distT="0" distB="0" distL="0" distR="0">
            <wp:extent cx="5943600" cy="417068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evel2 usermanagement of admi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EB4" w:rsidRDefault="008D2EB4"/>
    <w:p w:rsidR="008D2EB4" w:rsidRDefault="008D2EB4"/>
    <w:p w:rsidR="008D2EB4" w:rsidRDefault="008D2EB4"/>
    <w:p w:rsidR="008D2EB4" w:rsidRDefault="008D2EB4"/>
    <w:p w:rsidR="008D2EB4" w:rsidRDefault="008D2EB4"/>
    <w:p w:rsidR="008D2EB4" w:rsidRDefault="008D2EB4"/>
    <w:p w:rsidR="008D2EB4" w:rsidRDefault="008D2EB4"/>
    <w:p w:rsidR="00DE2BE6" w:rsidRDefault="00DE2BE6">
      <w:pPr>
        <w:rPr>
          <w:b/>
          <w:sz w:val="32"/>
          <w:szCs w:val="32"/>
          <w:u w:val="single"/>
        </w:rPr>
      </w:pPr>
    </w:p>
    <w:p w:rsidR="00DE2BE6" w:rsidRDefault="00DE2BE6">
      <w:pPr>
        <w:rPr>
          <w:b/>
          <w:sz w:val="32"/>
          <w:szCs w:val="32"/>
          <w:u w:val="single"/>
        </w:rPr>
      </w:pPr>
    </w:p>
    <w:p w:rsidR="00DE2BE6" w:rsidRDefault="00DE2BE6">
      <w:pPr>
        <w:rPr>
          <w:b/>
          <w:sz w:val="32"/>
          <w:szCs w:val="32"/>
          <w:u w:val="single"/>
        </w:rPr>
      </w:pPr>
    </w:p>
    <w:p w:rsidR="008D2EB4" w:rsidRPr="008F0408" w:rsidRDefault="008D2EB4">
      <w:pPr>
        <w:rPr>
          <w:b/>
          <w:sz w:val="32"/>
          <w:szCs w:val="32"/>
          <w:u w:val="single"/>
        </w:rPr>
      </w:pPr>
      <w:r w:rsidRPr="008F0408">
        <w:rPr>
          <w:b/>
          <w:sz w:val="32"/>
          <w:szCs w:val="32"/>
          <w:u w:val="single"/>
        </w:rPr>
        <w:lastRenderedPageBreak/>
        <w:t>SECOND LEVEL DFD FOR WEBSITE MANAGEMENT OF ADMIN</w:t>
      </w:r>
    </w:p>
    <w:p w:rsidR="008D2EB4" w:rsidRDefault="008D2EB4"/>
    <w:p w:rsidR="008D2EB4" w:rsidRDefault="008D2EB4">
      <w:bookmarkStart w:id="0" w:name="_GoBack"/>
      <w:bookmarkEnd w:id="0"/>
      <w:r>
        <w:rPr>
          <w:noProof/>
        </w:rPr>
        <w:drawing>
          <wp:inline distT="0" distB="0" distL="0" distR="0">
            <wp:extent cx="6305550" cy="43148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evel2 website management of admi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2E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8C9"/>
    <w:rsid w:val="0042708D"/>
    <w:rsid w:val="0047742A"/>
    <w:rsid w:val="004B08C9"/>
    <w:rsid w:val="0080622A"/>
    <w:rsid w:val="008D2EB4"/>
    <w:rsid w:val="008F0408"/>
    <w:rsid w:val="0097544C"/>
    <w:rsid w:val="00DE2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824EDF-534E-45FE-9571-382919785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png"/><Relationship Id="rId5" Type="http://schemas.openxmlformats.org/officeDocument/2006/relationships/image" Target="media/image2.JP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8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2018-06-22T05:36:00Z</dcterms:created>
  <dcterms:modified xsi:type="dcterms:W3CDTF">2018-06-22T06:13:00Z</dcterms:modified>
</cp:coreProperties>
</file>