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1A6BC" w14:textId="1B81B055" w:rsidR="00750CD1" w:rsidRPr="00AB684D" w:rsidRDefault="00750CD1" w:rsidP="00750CD1">
      <w:pPr>
        <w:pBdr>
          <w:bottom w:val="single" w:sz="12" w:space="1" w:color="auto"/>
        </w:pBd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</w:pPr>
      <w:bookmarkStart w:id="0" w:name="_GoBack"/>
      <w:r w:rsidRPr="00AB684D"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  <w:t>(ON LETTER HEAD OF COMPANY)</w:t>
      </w:r>
    </w:p>
    <w:p w14:paraId="59567170" w14:textId="77777777" w:rsidR="00750CD1" w:rsidRPr="00AB684D" w:rsidRDefault="00750CD1" w:rsidP="00750CD1">
      <w:pPr>
        <w:pBdr>
          <w:bottom w:val="single" w:sz="12" w:space="1" w:color="auto"/>
        </w:pBd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14:paraId="2164B265" w14:textId="77777777" w:rsidR="00750CD1" w:rsidRPr="00AB684D" w:rsidRDefault="00750CD1" w:rsidP="00750CD1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</w:pPr>
    </w:p>
    <w:p w14:paraId="01764ED2" w14:textId="644AB73E" w:rsidR="00750CD1" w:rsidRPr="00AB684D" w:rsidRDefault="00750CD1" w:rsidP="00750CD1">
      <w:pPr>
        <w:spacing w:after="0" w:line="240" w:lineRule="auto"/>
        <w:jc w:val="center"/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u w:val="single"/>
          <w:shd w:val="clear" w:color="auto" w:fill="FFFFFF"/>
        </w:rPr>
        <w:t>NOTICE ABOUT THE EMPLOYEE, WHO HAS CEASED TO BE IN EMPLOYMENT</w:t>
      </w:r>
    </w:p>
    <w:p w14:paraId="46C26E81" w14:textId="77777777" w:rsidR="00750CD1" w:rsidRPr="00AB684D" w:rsidRDefault="00750CD1" w:rsidP="00750CD1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61E70563" w14:textId="77777777" w:rsidR="00750CD1" w:rsidRPr="00AB684D" w:rsidRDefault="00750CD1" w:rsidP="00750CD1">
      <w:p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Ref no. …</w:t>
      </w:r>
      <w:proofErr w:type="gram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…..</w:t>
      </w:r>
      <w:proofErr w:type="gramEnd"/>
    </w:p>
    <w:p w14:paraId="76C69542" w14:textId="77777777" w:rsidR="00750CD1" w:rsidRPr="00AB684D" w:rsidRDefault="00750CD1" w:rsidP="00750CD1">
      <w:pPr>
        <w:spacing w:after="0" w:line="240" w:lineRule="auto"/>
        <w:jc w:val="right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Date ………………………. </w:t>
      </w:r>
    </w:p>
    <w:p w14:paraId="74BFE94D" w14:textId="77777777" w:rsidR="00750CD1" w:rsidRPr="00AB684D" w:rsidRDefault="00750CD1" w:rsidP="00750CD1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49351732" w14:textId="77777777" w:rsidR="00750CD1" w:rsidRPr="00AB684D" w:rsidRDefault="00750CD1" w:rsidP="00750CD1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4DD1977D" w14:textId="77777777" w:rsidR="00750CD1" w:rsidRPr="00AB684D" w:rsidRDefault="00750CD1" w:rsidP="00750CD1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24A6D9B3" w14:textId="77777777" w:rsidR="00750CD1" w:rsidRPr="00AB684D" w:rsidRDefault="00750CD1" w:rsidP="00750CD1">
      <w:pPr>
        <w:spacing w:after="0" w:line="480" w:lineRule="auto"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36388BA2" w14:textId="77777777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shd w:val="clear" w:color="auto" w:fill="FFFFFF"/>
        </w:rPr>
      </w:pPr>
    </w:p>
    <w:p w14:paraId="6984D52A" w14:textId="2A05E224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NOTICE is hereby given that Mr. ………………</w:t>
      </w:r>
      <w:proofErr w:type="gram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…..</w:t>
      </w:r>
      <w:proofErr w:type="gramEnd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resident of ………………</w:t>
      </w:r>
      <w:proofErr w:type="gram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…..</w:t>
      </w:r>
      <w:proofErr w:type="gramEnd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………………….. is no longer in the employment of our company with effect from …</w:t>
      </w:r>
      <w:proofErr w:type="gram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…..</w:t>
      </w:r>
      <w:proofErr w:type="gramEnd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…………… He is not </w:t>
      </w:r>
      <w:proofErr w:type="spell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authorised</w:t>
      </w:r>
      <w:proofErr w:type="spellEnd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 xml:space="preserve"> to represent the company in any matters whatsoever. Any person dealing with him shall do so at his own risk and responsibility.</w:t>
      </w:r>
    </w:p>
    <w:p w14:paraId="37043270" w14:textId="3EC14450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For and on behalf of ………………………</w:t>
      </w:r>
      <w:proofErr w:type="gramStart"/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…..</w:t>
      </w:r>
      <w:proofErr w:type="gramEnd"/>
    </w:p>
    <w:p w14:paraId="1766849C" w14:textId="52FA1C74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6022686D" w14:textId="230D1915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4887FB4B" w14:textId="4DFBD3F0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Sd/-</w:t>
      </w:r>
    </w:p>
    <w:p w14:paraId="50FE74BB" w14:textId="085CC22F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  <w:r w:rsidRPr="00AB684D"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  <w:t>Company name</w:t>
      </w:r>
    </w:p>
    <w:p w14:paraId="699242D0" w14:textId="2B1A192E" w:rsidR="00750CD1" w:rsidRPr="00AB684D" w:rsidRDefault="00750CD1" w:rsidP="00750CD1">
      <w:pPr>
        <w:pBdr>
          <w:bottom w:val="single" w:sz="12" w:space="1" w:color="auto"/>
        </w:pBdr>
        <w:spacing w:after="0" w:line="480" w:lineRule="auto"/>
        <w:rPr>
          <w:rFonts w:ascii="Tahoma" w:eastAsia="Times New Roman" w:hAnsi="Tahoma" w:cs="Tahoma"/>
          <w:color w:val="000000"/>
          <w:sz w:val="24"/>
          <w:szCs w:val="24"/>
          <w:shd w:val="clear" w:color="auto" w:fill="FFFFFF"/>
        </w:rPr>
      </w:pPr>
    </w:p>
    <w:p w14:paraId="629A38D1" w14:textId="77777777" w:rsidR="00750CD1" w:rsidRPr="00AB684D" w:rsidRDefault="00750CD1" w:rsidP="00750CD1">
      <w:pPr>
        <w:spacing w:after="0" w:line="480" w:lineRule="auto"/>
        <w:rPr>
          <w:rFonts w:ascii="Tahoma" w:eastAsia="Times New Roman" w:hAnsi="Tahoma" w:cs="Tahoma"/>
          <w:sz w:val="24"/>
          <w:szCs w:val="24"/>
        </w:rPr>
      </w:pPr>
    </w:p>
    <w:bookmarkEnd w:id="0"/>
    <w:p w14:paraId="33157DD4" w14:textId="77777777" w:rsidR="004742F6" w:rsidRPr="00AB684D" w:rsidRDefault="004742F6">
      <w:pPr>
        <w:rPr>
          <w:rFonts w:ascii="Tahoma" w:hAnsi="Tahoma" w:cs="Tahoma"/>
        </w:rPr>
      </w:pPr>
    </w:p>
    <w:sectPr w:rsidR="004742F6" w:rsidRPr="00AB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1NbGwNLI0NrS0MDBV0lEKTi0uzszPAykwrAUA9idsdCwAAAA="/>
  </w:docVars>
  <w:rsids>
    <w:rsidRoot w:val="00885540"/>
    <w:rsid w:val="004742F6"/>
    <w:rsid w:val="00750CD1"/>
    <w:rsid w:val="00885540"/>
    <w:rsid w:val="00AB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9513"/>
  <w15:chartTrackingRefBased/>
  <w15:docId w15:val="{DF20BEA0-F9F8-4FC5-BA34-4D264B19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CD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MahendiAli Kadiwala</cp:lastModifiedBy>
  <cp:revision>3</cp:revision>
  <dcterms:created xsi:type="dcterms:W3CDTF">2020-01-17T06:15:00Z</dcterms:created>
  <dcterms:modified xsi:type="dcterms:W3CDTF">2020-02-07T13:15:00Z</dcterms:modified>
</cp:coreProperties>
</file>