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951C3B" w14:textId="77777777" w:rsidR="00A91798" w:rsidRPr="001253E1" w:rsidRDefault="00A91798" w:rsidP="001253E1">
      <w:pPr>
        <w:spacing w:line="360" w:lineRule="auto"/>
        <w:jc w:val="center"/>
        <w:rPr>
          <w:rFonts w:ascii="Tahoma" w:eastAsia="Times New Roman" w:hAnsi="Tahoma" w:cs="Tahoma"/>
          <w:b/>
          <w:bCs/>
          <w:sz w:val="36"/>
          <w:szCs w:val="36"/>
          <w:u w:val="single"/>
          <w:lang w:eastAsia="en-IN"/>
        </w:rPr>
      </w:pPr>
      <w:bookmarkStart w:id="0" w:name="_GoBack"/>
      <w:r w:rsidRPr="001253E1">
        <w:rPr>
          <w:rFonts w:ascii="Tahoma" w:eastAsia="Times New Roman" w:hAnsi="Tahoma" w:cs="Tahoma"/>
          <w:b/>
          <w:bCs/>
          <w:sz w:val="36"/>
          <w:szCs w:val="36"/>
          <w:u w:val="single"/>
          <w:lang w:eastAsia="en-IN"/>
        </w:rPr>
        <w:t xml:space="preserve">Notice to Debtor </w:t>
      </w:r>
      <w:proofErr w:type="gramStart"/>
      <w:r w:rsidRPr="001253E1">
        <w:rPr>
          <w:rFonts w:ascii="Tahoma" w:eastAsia="Times New Roman" w:hAnsi="Tahoma" w:cs="Tahoma"/>
          <w:b/>
          <w:bCs/>
          <w:sz w:val="36"/>
          <w:szCs w:val="36"/>
          <w:u w:val="single"/>
          <w:lang w:eastAsia="en-IN"/>
        </w:rPr>
        <w:t>To</w:t>
      </w:r>
      <w:proofErr w:type="gramEnd"/>
      <w:r w:rsidRPr="001253E1">
        <w:rPr>
          <w:rFonts w:ascii="Tahoma" w:eastAsia="Times New Roman" w:hAnsi="Tahoma" w:cs="Tahoma"/>
          <w:b/>
          <w:bCs/>
          <w:sz w:val="36"/>
          <w:szCs w:val="36"/>
          <w:u w:val="single"/>
          <w:lang w:eastAsia="en-IN"/>
        </w:rPr>
        <w:t xml:space="preserve"> Pay Debt</w:t>
      </w:r>
    </w:p>
    <w:p w14:paraId="17EB7535" w14:textId="77777777" w:rsidR="00A91798" w:rsidRPr="001253E1" w:rsidRDefault="00A91798" w:rsidP="001253E1">
      <w:pPr>
        <w:spacing w:line="360" w:lineRule="auto"/>
        <w:jc w:val="center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3462B61B" w14:textId="4A3615B4" w:rsidR="00A91798" w:rsidRPr="001253E1" w:rsidRDefault="00A91798" w:rsidP="001253E1">
      <w:pPr>
        <w:spacing w:line="360" w:lineRule="auto"/>
        <w:jc w:val="center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Registered A.D.</w:t>
      </w:r>
    </w:p>
    <w:p w14:paraId="3DA18EED" w14:textId="77777777" w:rsidR="00A91798" w:rsidRPr="001253E1" w:rsidRDefault="00A91798" w:rsidP="001253E1">
      <w:pPr>
        <w:spacing w:line="36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Date_____</w:t>
      </w:r>
    </w:p>
    <w:p w14:paraId="6B1ABEC6" w14:textId="77777777" w:rsidR="00A91798" w:rsidRPr="001253E1" w:rsidRDefault="00A91798" w:rsidP="001253E1">
      <w:pPr>
        <w:spacing w:line="360" w:lineRule="auto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3BF9572B" w14:textId="77777777" w:rsidR="00A91798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TO,</w:t>
      </w:r>
    </w:p>
    <w:p w14:paraId="44D79484" w14:textId="6B732903" w:rsidR="00A91798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_________________</w:t>
      </w:r>
    </w:p>
    <w:p w14:paraId="5B3716D1" w14:textId="77777777" w:rsidR="00A91798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181299F1" w14:textId="1E0259AD" w:rsidR="00A91798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Dear Sir,</w:t>
      </w:r>
    </w:p>
    <w:p w14:paraId="6EA3F7BA" w14:textId="5FD54492" w:rsidR="00A91798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Under instructions from Shri _____ I hereby give you notice to pay the sum of Rs. ____borrowed by you from the said _____on _____ a promissory note dated ______together with all interest due in respect hereof on the date of payment, failing which, 1 have instructions to file a suit for recovery of the amount due with interest and costs without any further reference to you, which you may please note.</w:t>
      </w:r>
    </w:p>
    <w:p w14:paraId="0EFF9D88" w14:textId="77777777" w:rsidR="00A91798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</w:p>
    <w:p w14:paraId="3D9D420B" w14:textId="13B48283" w:rsidR="00A91798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Yours faithfully,</w:t>
      </w:r>
    </w:p>
    <w:p w14:paraId="5F7CE382" w14:textId="0C9A7EE2" w:rsidR="004742F6" w:rsidRPr="001253E1" w:rsidRDefault="00A91798" w:rsidP="001253E1">
      <w:pPr>
        <w:spacing w:line="36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1253E1">
        <w:rPr>
          <w:rFonts w:ascii="Tahoma" w:eastAsia="Times New Roman" w:hAnsi="Tahoma" w:cs="Tahoma"/>
          <w:sz w:val="24"/>
          <w:szCs w:val="24"/>
          <w:lang w:eastAsia="en-IN"/>
        </w:rPr>
        <w:t>Company Name</w:t>
      </w:r>
      <w:bookmarkEnd w:id="0"/>
    </w:p>
    <w:sectPr w:rsidR="004742F6" w:rsidRPr="00125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wtDA2MTQ0NTY1MTNV0lEKTi0uzszPAykwrAUAvFIttiwAAAA="/>
  </w:docVars>
  <w:rsids>
    <w:rsidRoot w:val="00304C7B"/>
    <w:rsid w:val="001253E1"/>
    <w:rsid w:val="00304C7B"/>
    <w:rsid w:val="004742F6"/>
    <w:rsid w:val="00A91798"/>
    <w:rsid w:val="00F5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AC13"/>
  <w15:chartTrackingRefBased/>
  <w15:docId w15:val="{1670BFEB-2929-4EC8-81AE-F7E59F80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MahendiAli Kadiwala</cp:lastModifiedBy>
  <cp:revision>4</cp:revision>
  <dcterms:created xsi:type="dcterms:W3CDTF">2020-01-25T06:07:00Z</dcterms:created>
  <dcterms:modified xsi:type="dcterms:W3CDTF">2020-02-25T09:59:00Z</dcterms:modified>
</cp:coreProperties>
</file>