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D13A8" w14:textId="238CD055" w:rsidR="00C44244" w:rsidRPr="00C44244" w:rsidRDefault="00C44244" w:rsidP="00C442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Seats</w:t>
      </w:r>
    </w:p>
    <w:p w14:paraId="5927CA0E" w14:textId="77777777" w:rsidR="00C44244" w:rsidRDefault="00C44244" w:rsidP="00C4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7F5380" w14:textId="77777777" w:rsidR="00C44244" w:rsidRDefault="00C44244" w:rsidP="00C4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Total_Seats</w:t>
      </w:r>
    </w:p>
    <w:p w14:paraId="7903FF1E" w14:textId="3DB3533B" w:rsidR="00C44244" w:rsidRDefault="00C44244" w:rsidP="00C4424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constituencywise_results</w:t>
      </w:r>
    </w:p>
    <w:p w14:paraId="4C28316D" w14:textId="1EF11F7C" w:rsidR="00C44244" w:rsidRDefault="00C44244" w:rsidP="00C4424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4424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351A7EC" wp14:editId="7E88E410">
            <wp:extent cx="1375117" cy="518160"/>
            <wp:effectExtent l="0" t="0" r="0" b="0"/>
            <wp:docPr id="8767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84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5788" cy="5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BC9A" w14:textId="77777777" w:rsidR="00C44244" w:rsidRDefault="00C44244" w:rsidP="00C44244">
      <w:pPr>
        <w:rPr>
          <w:b/>
          <w:bCs/>
          <w:sz w:val="24"/>
          <w:szCs w:val="24"/>
        </w:rPr>
      </w:pPr>
    </w:p>
    <w:p w14:paraId="4BB9705E" w14:textId="696E000E" w:rsidR="00B90E3A" w:rsidRPr="002508B4" w:rsidRDefault="002508B4">
      <w:pPr>
        <w:rPr>
          <w:b/>
          <w:bCs/>
          <w:sz w:val="24"/>
          <w:szCs w:val="24"/>
        </w:rPr>
      </w:pPr>
      <w:r w:rsidRPr="002508B4">
        <w:rPr>
          <w:b/>
          <w:bCs/>
          <w:sz w:val="24"/>
          <w:szCs w:val="24"/>
        </w:rPr>
        <w:t>Total Seats Won by NDA Allianz</w:t>
      </w:r>
    </w:p>
    <w:p w14:paraId="0A7119F2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FCFDDB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A38318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E8DC99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'Bharatiya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63D237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8472E7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38E97A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61B3D4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3CA2EF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(Soneylal)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437947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905316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D058F8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'Janasena Party - JnP'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F2041A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942367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Janshakti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1EE49C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35055E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'Rashtriya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1BD90A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'Sikkim Krantikari Morcha - SKM'</w:t>
      </w:r>
    </w:p>
    <w:p w14:paraId="6E623211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[Won]</w:t>
      </w:r>
    </w:p>
    <w:p w14:paraId="4827A36C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33B539C8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NDA_Total_Seats_Won</w:t>
      </w:r>
    </w:p>
    <w:p w14:paraId="4A767570" w14:textId="77777777" w:rsidR="002508B4" w:rsidRDefault="002508B4" w:rsidP="0025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E407FC" w14:textId="3D8423FA" w:rsidR="002508B4" w:rsidRDefault="002508B4" w:rsidP="002508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partywise_results</w:t>
      </w:r>
    </w:p>
    <w:p w14:paraId="46F72683" w14:textId="77777777" w:rsidR="002508B4" w:rsidRDefault="002508B4" w:rsidP="002508B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A35106" w14:textId="66CC687F" w:rsidR="002508B4" w:rsidRDefault="002508B4" w:rsidP="002508B4">
      <w:r w:rsidRPr="002508B4">
        <w:rPr>
          <w:noProof/>
        </w:rPr>
        <w:drawing>
          <wp:inline distT="0" distB="0" distL="0" distR="0" wp14:anchorId="4AD1D01D" wp14:editId="5CB11A2C">
            <wp:extent cx="1884123" cy="723900"/>
            <wp:effectExtent l="0" t="0" r="1905" b="0"/>
            <wp:docPr id="77706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9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8875" cy="7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EC7F" w14:textId="77777777" w:rsidR="002508B4" w:rsidRDefault="002508B4" w:rsidP="002508B4"/>
    <w:p w14:paraId="6A25919E" w14:textId="4BA01EC8" w:rsidR="002508B4" w:rsidRPr="002508B4" w:rsidRDefault="002508B4" w:rsidP="002508B4">
      <w:pPr>
        <w:rPr>
          <w:b/>
          <w:bCs/>
          <w:sz w:val="24"/>
          <w:szCs w:val="24"/>
        </w:rPr>
      </w:pPr>
      <w:r w:rsidRPr="002508B4">
        <w:rPr>
          <w:b/>
          <w:bCs/>
          <w:sz w:val="24"/>
          <w:szCs w:val="24"/>
        </w:rPr>
        <w:t>Seats Won by NDA Allianz</w:t>
      </w:r>
      <w:r>
        <w:rPr>
          <w:b/>
          <w:bCs/>
          <w:sz w:val="24"/>
          <w:szCs w:val="24"/>
        </w:rPr>
        <w:t xml:space="preserve"> Parties</w:t>
      </w:r>
    </w:p>
    <w:p w14:paraId="46E71B24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09169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B5330B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Seats_Won</w:t>
      </w:r>
    </w:p>
    <w:p w14:paraId="4073F4B4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7F70B6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partywise_results</w:t>
      </w:r>
    </w:p>
    <w:p w14:paraId="2313CF5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06BCB6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82661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'Bharatiya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9431C3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45EDC3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BF4F92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5C6616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C52FD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(Soneylal)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C9EAE8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4593E8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480C03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'Janasena Party - JnP'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01BC1D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9A631A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Janshakti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D8A99F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F0160D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'Rashtriya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8AA9AC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'Sikkim Krantikari Morcha - SKM'</w:t>
      </w:r>
    </w:p>
    <w:p w14:paraId="6C9BE0C2" w14:textId="77777777" w:rsidR="00D939F3" w:rsidRDefault="00D939F3" w:rsidP="00D93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967913" w14:textId="330A51F0" w:rsidR="002508B4" w:rsidRDefault="00D939F3" w:rsidP="00D939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Seats_Won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A6314E6" w14:textId="76CF637A" w:rsidR="002508B4" w:rsidRDefault="00D939F3" w:rsidP="002508B4">
      <w:r w:rsidRPr="00D939F3">
        <w:rPr>
          <w:noProof/>
        </w:rPr>
        <w:drawing>
          <wp:inline distT="0" distB="0" distL="0" distR="0" wp14:anchorId="0D282779" wp14:editId="421C46A9">
            <wp:extent cx="3234466" cy="2811780"/>
            <wp:effectExtent l="0" t="0" r="4445" b="7620"/>
            <wp:docPr id="110966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61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422" cy="281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839" w14:textId="77777777" w:rsidR="0055074D" w:rsidRDefault="0055074D" w:rsidP="002508B4"/>
    <w:p w14:paraId="1BED9253" w14:textId="49201E93" w:rsidR="0055074D" w:rsidRPr="0055074D" w:rsidRDefault="0055074D" w:rsidP="002508B4">
      <w:pPr>
        <w:rPr>
          <w:b/>
          <w:bCs/>
          <w:sz w:val="24"/>
          <w:szCs w:val="24"/>
        </w:rPr>
      </w:pPr>
      <w:r w:rsidRPr="002508B4">
        <w:rPr>
          <w:b/>
          <w:bCs/>
          <w:sz w:val="24"/>
          <w:szCs w:val="24"/>
        </w:rPr>
        <w:t xml:space="preserve">Total Seats Won by </w:t>
      </w:r>
      <w:r>
        <w:rPr>
          <w:b/>
          <w:bCs/>
          <w:sz w:val="24"/>
          <w:szCs w:val="24"/>
        </w:rPr>
        <w:t>I.N.D.I.A.</w:t>
      </w:r>
      <w:r w:rsidRPr="002508B4">
        <w:rPr>
          <w:b/>
          <w:bCs/>
          <w:sz w:val="24"/>
          <w:szCs w:val="24"/>
        </w:rPr>
        <w:t xml:space="preserve"> Allianz</w:t>
      </w:r>
    </w:p>
    <w:p w14:paraId="3918F9D3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34F01E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EC67EC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5B84FA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094629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D5567B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38061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40DEF5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B62F0E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37DB98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F00FD6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'Dravida Munnetra Kazhagam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9C78BB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D07EAB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'Nat`Jammu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982CB4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F7D347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1151F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44274C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'Marumalarchi Dravida Munnetra Kazhagam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A44AB4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D2A8CA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'Rashtriya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A23F94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'Rashtriya Loktantrik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6DBD59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05DC18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D96514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(Uddhav Balasaheb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077A5E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'Viduthalai Chiruthaigal Katchi - VCK'</w:t>
      </w:r>
    </w:p>
    <w:p w14:paraId="68EE5AA3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[Won]</w:t>
      </w:r>
    </w:p>
    <w:p w14:paraId="1B180E09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04DF3B8D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INDIA_Total_Seats_Won</w:t>
      </w:r>
    </w:p>
    <w:p w14:paraId="02FC4041" w14:textId="77777777" w:rsidR="0055074D" w:rsidRDefault="0055074D" w:rsidP="00550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92D411" w14:textId="2239C1A6" w:rsidR="0055074D" w:rsidRDefault="0055074D" w:rsidP="0055074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partywise_results</w:t>
      </w:r>
    </w:p>
    <w:p w14:paraId="57063A64" w14:textId="77777777" w:rsidR="00D939F3" w:rsidRDefault="00D939F3" w:rsidP="0055074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3949E0" w14:textId="71BBBBEC" w:rsidR="00D939F3" w:rsidRPr="002508B4" w:rsidRDefault="00D939F3" w:rsidP="00D939F3">
      <w:pPr>
        <w:rPr>
          <w:b/>
          <w:bCs/>
          <w:sz w:val="24"/>
          <w:szCs w:val="24"/>
        </w:rPr>
      </w:pPr>
      <w:r w:rsidRPr="002508B4">
        <w:rPr>
          <w:b/>
          <w:bCs/>
          <w:sz w:val="24"/>
          <w:szCs w:val="24"/>
        </w:rPr>
        <w:t xml:space="preserve">Seats Won by </w:t>
      </w:r>
      <w:r w:rsidR="002855CA">
        <w:rPr>
          <w:b/>
          <w:bCs/>
          <w:sz w:val="24"/>
          <w:szCs w:val="24"/>
        </w:rPr>
        <w:t>I.N.D.I.A.</w:t>
      </w:r>
      <w:r w:rsidR="002855CA" w:rsidRPr="002508B4">
        <w:rPr>
          <w:b/>
          <w:bCs/>
          <w:sz w:val="24"/>
          <w:szCs w:val="24"/>
        </w:rPr>
        <w:t xml:space="preserve"> </w:t>
      </w:r>
      <w:r w:rsidRPr="002508B4">
        <w:rPr>
          <w:b/>
          <w:bCs/>
          <w:sz w:val="24"/>
          <w:szCs w:val="24"/>
        </w:rPr>
        <w:t>Allianz</w:t>
      </w:r>
      <w:r>
        <w:rPr>
          <w:b/>
          <w:bCs/>
          <w:sz w:val="24"/>
          <w:szCs w:val="24"/>
        </w:rPr>
        <w:t xml:space="preserve"> Parties</w:t>
      </w:r>
    </w:p>
    <w:p w14:paraId="78BE3BB2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0505B0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B80BAE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Seats_Won</w:t>
      </w:r>
    </w:p>
    <w:p w14:paraId="5BA4C469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0FE4CE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partywise_results</w:t>
      </w:r>
    </w:p>
    <w:p w14:paraId="0BC9ABEC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D54497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AB5361C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E9C788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9893CF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6B3927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7C558D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EAC788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F586EB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45CF66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'Dravida Munnetra Kazhagam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32306F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78C487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'Nat`Jammu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183D58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F62BB1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F6ED27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F4F8CB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'Marumalarchi Dravida Munnetra Kazhagam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F92E88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7AE662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'Rashtriya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E5024F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'Rashtriya Loktantrik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968032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C0BC6F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099FA0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(Uddhav Balasaheb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3DAAE5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'Viduthalai Chiruthaigal Katchi - VCK'</w:t>
      </w:r>
    </w:p>
    <w:p w14:paraId="24D1F114" w14:textId="77777777" w:rsidR="00F82B43" w:rsidRDefault="00F82B43" w:rsidP="00F8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10841B" w14:textId="251A5699" w:rsidR="00D939F3" w:rsidRDefault="00F82B43" w:rsidP="00F82B4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Seats_Won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F2607B4" w14:textId="3780318C" w:rsidR="00F82B43" w:rsidRDefault="00F82B43" w:rsidP="00F82B43">
      <w:r w:rsidRPr="00F82B43">
        <w:rPr>
          <w:noProof/>
        </w:rPr>
        <w:drawing>
          <wp:inline distT="0" distB="0" distL="0" distR="0" wp14:anchorId="4BF99E40" wp14:editId="06D41743">
            <wp:extent cx="3238357" cy="3268980"/>
            <wp:effectExtent l="0" t="0" r="635" b="7620"/>
            <wp:docPr id="1844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097" cy="32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5F87" w14:textId="3140ECB9" w:rsidR="00BC552F" w:rsidRDefault="00BC552F" w:rsidP="00F82B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 new column field in table partywise_results to get the Party Allianz as NDA, I.N.D.I.A and OTHER</w:t>
      </w:r>
    </w:p>
    <w:p w14:paraId="7399F20F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partywise_results</w:t>
      </w:r>
    </w:p>
    <w:p w14:paraId="7AC6EE40" w14:textId="68FE5150" w:rsidR="00BC552F" w:rsidRDefault="00BC552F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party_alliance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6D3BC4" w14:textId="618374AD" w:rsidR="00BC552F" w:rsidRPr="00BC552F" w:rsidRDefault="00BC552F" w:rsidP="00BC552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BC552F">
        <w:rPr>
          <w:b/>
          <w:bCs/>
          <w:color w:val="FF0000"/>
          <w:sz w:val="24"/>
          <w:szCs w:val="24"/>
        </w:rPr>
        <w:t>I.N.D.I.</w:t>
      </w:r>
      <w:proofErr w:type="gramStart"/>
      <w:r w:rsidRPr="00BC552F">
        <w:rPr>
          <w:b/>
          <w:bCs/>
          <w:color w:val="FF0000"/>
          <w:sz w:val="24"/>
          <w:szCs w:val="24"/>
        </w:rPr>
        <w:t>A</w:t>
      </w:r>
      <w:proofErr w:type="gramEnd"/>
      <w:r w:rsidRPr="00BC552F">
        <w:rPr>
          <w:b/>
          <w:bCs/>
          <w:color w:val="FF0000"/>
          <w:sz w:val="24"/>
          <w:szCs w:val="24"/>
        </w:rPr>
        <w:t xml:space="preserve"> Allianz</w:t>
      </w:r>
    </w:p>
    <w:p w14:paraId="1705E186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partywise_results</w:t>
      </w:r>
    </w:p>
    <w:p w14:paraId="57A98694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party_alliance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'I.N.D.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I.A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1D9CBEC0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4E7D34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26093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'Aam Aadmi Party - AAAP'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3D185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'All India Trinamool Congress - AITC'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C924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E3CC17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194739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CE50B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C463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'Dravida Munnetra Kazhagam - 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1F7B5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CC532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9F2475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'Jharkhand Mukti Morcha - JMM'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46912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BF157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'Marumalarchi Dravida Munnetra Kazhagam - MDMK'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A684D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Sharadchandra Pawar - NCPSP'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28AE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'Rashtriya Janata Dal - RJD'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D7FAF0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'Rashtriya Loktantrik Party - RLTP'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C2B169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1CFC62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0B2386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(Uddhav Balasaheb Thackrey) - SHSUBT'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5EC96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'Viduthalai Chiruthaigal Katchi - VCK'</w:t>
      </w:r>
    </w:p>
    <w:p w14:paraId="2F64569A" w14:textId="7F826A43" w:rsidR="00BC552F" w:rsidRDefault="00BC552F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4C4F9A" w14:textId="57F56CA2" w:rsidR="00BC552F" w:rsidRPr="00BC552F" w:rsidRDefault="00BC552F" w:rsidP="00BC552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b/>
          <w:bCs/>
          <w:color w:val="FF0000"/>
          <w:sz w:val="24"/>
          <w:szCs w:val="24"/>
        </w:rPr>
        <w:t>NDA</w:t>
      </w:r>
      <w:r w:rsidRPr="00BC552F">
        <w:rPr>
          <w:b/>
          <w:bCs/>
          <w:color w:val="FF0000"/>
          <w:sz w:val="24"/>
          <w:szCs w:val="24"/>
        </w:rPr>
        <w:t xml:space="preserve"> Allianz</w:t>
      </w:r>
    </w:p>
    <w:p w14:paraId="45AFF504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partywise_results</w:t>
      </w:r>
    </w:p>
    <w:p w14:paraId="0A576C81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party_alliance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'NDA'</w:t>
      </w:r>
    </w:p>
    <w:p w14:paraId="56EA405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B43621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'Bharatiya Janata Party - BJP'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8D83FA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'Telugu Desam - TDP'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0CEE8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8842B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'Shiv Sena - SHS'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634381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219C8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'Apna Dal (Soneylal) - ADAL'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7FD49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'Asom Gana Parishad - AGP'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0C93DC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'Hindustani Awam Morcha (Secular) - HAMS'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9105F5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'Janasena Party - JnP'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9E7A3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2AE93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'Lok Janshakti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B01225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B4FFFE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'Rashtriya Lok Dal - RLD'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CD71FD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'Sikkim Krantikari Morcha - SKM'</w:t>
      </w:r>
    </w:p>
    <w:p w14:paraId="4F337F93" w14:textId="49338460" w:rsidR="00BC552F" w:rsidRDefault="00BC552F" w:rsidP="00F82B43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8C24A5" w14:textId="1C3FE5EB" w:rsidR="00BC552F" w:rsidRDefault="00BC552F" w:rsidP="00BC552F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OTHER</w:t>
      </w:r>
    </w:p>
    <w:p w14:paraId="5EC2BAAB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partywise_results</w:t>
      </w:r>
    </w:p>
    <w:p w14:paraId="6F8028A8" w14:textId="77777777" w:rsidR="00BC552F" w:rsidRDefault="00BC552F" w:rsidP="00BC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party_alliance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508F82D8" w14:textId="22A49C82" w:rsidR="00BC552F" w:rsidRDefault="00BC552F" w:rsidP="00BC552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party_alliance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59343C41" w14:textId="610C8EFA" w:rsidR="002E0286" w:rsidRDefault="002E0286" w:rsidP="00BC552F">
      <w:pPr>
        <w:rPr>
          <w:b/>
          <w:bCs/>
          <w:sz w:val="24"/>
          <w:szCs w:val="24"/>
        </w:rPr>
      </w:pPr>
      <w:r w:rsidRPr="002E0286">
        <w:rPr>
          <w:b/>
          <w:bCs/>
          <w:sz w:val="24"/>
          <w:szCs w:val="24"/>
        </w:rPr>
        <w:lastRenderedPageBreak/>
        <w:t xml:space="preserve">How many seats did </w:t>
      </w:r>
      <w:proofErr w:type="gramStart"/>
      <w:r w:rsidRPr="002E0286">
        <w:rPr>
          <w:b/>
          <w:bCs/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>a</w:t>
      </w:r>
      <w:proofErr w:type="gramEnd"/>
      <w:r>
        <w:rPr>
          <w:b/>
          <w:bCs/>
          <w:sz w:val="24"/>
          <w:szCs w:val="24"/>
        </w:rPr>
        <w:t xml:space="preserve"> Party</w:t>
      </w:r>
      <w:r w:rsidRPr="002E0286">
        <w:rPr>
          <w:b/>
          <w:bCs/>
          <w:sz w:val="24"/>
          <w:szCs w:val="24"/>
        </w:rPr>
        <w:t xml:space="preserve"> win in each state, and which states had the highest number of seats won by </w:t>
      </w:r>
      <w:r>
        <w:rPr>
          <w:b/>
          <w:bCs/>
          <w:sz w:val="24"/>
          <w:szCs w:val="24"/>
        </w:rPr>
        <w:t>Party</w:t>
      </w:r>
      <w:r w:rsidRPr="002E0286">
        <w:rPr>
          <w:b/>
          <w:bCs/>
          <w:sz w:val="24"/>
          <w:szCs w:val="24"/>
        </w:rPr>
        <w:t xml:space="preserve"> under the </w:t>
      </w:r>
      <w:r>
        <w:rPr>
          <w:b/>
          <w:bCs/>
          <w:sz w:val="24"/>
          <w:szCs w:val="24"/>
        </w:rPr>
        <w:t>various</w:t>
      </w:r>
      <w:r w:rsidRPr="002E0286">
        <w:rPr>
          <w:b/>
          <w:bCs/>
          <w:sz w:val="24"/>
          <w:szCs w:val="24"/>
        </w:rPr>
        <w:t xml:space="preserve"> alliance?</w:t>
      </w:r>
    </w:p>
    <w:p w14:paraId="6D8DC1ED" w14:textId="77777777" w:rsidR="002E0286" w:rsidRDefault="002E0286" w:rsidP="002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Seats_Won</w:t>
      </w:r>
    </w:p>
    <w:p w14:paraId="72559B9A" w14:textId="77777777" w:rsidR="002E0286" w:rsidRDefault="002E0286" w:rsidP="002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constituencywise_results cr</w:t>
      </w:r>
    </w:p>
    <w:p w14:paraId="593F628C" w14:textId="77777777" w:rsidR="002E0286" w:rsidRDefault="002E0286" w:rsidP="002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partywise_results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</w:p>
    <w:p w14:paraId="6FB47B95" w14:textId="77777777" w:rsidR="002E0286" w:rsidRDefault="002E0286" w:rsidP="002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statewise_results sr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_Constituency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</w:p>
    <w:p w14:paraId="79F60474" w14:textId="77777777" w:rsidR="002E0286" w:rsidRDefault="002E0286" w:rsidP="002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'Bharatiya Janata Party - BJP'</w:t>
      </w:r>
    </w:p>
    <w:p w14:paraId="6E15C3C2" w14:textId="77777777" w:rsidR="002E0286" w:rsidRDefault="002E0286" w:rsidP="002E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party_alliance</w:t>
      </w:r>
    </w:p>
    <w:p w14:paraId="607CD65B" w14:textId="5403DFCA" w:rsidR="002E0286" w:rsidRPr="002E0286" w:rsidRDefault="002E0286" w:rsidP="002E0286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5513F83" w14:textId="586A306A" w:rsidR="002E0286" w:rsidRPr="00BC552F" w:rsidRDefault="002E0286" w:rsidP="00BC552F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E0286">
        <w:rPr>
          <w:rFonts w:ascii="Consolas" w:hAnsi="Consolas" w:cs="Consolas"/>
          <w:color w:val="FF0000"/>
          <w:kern w:val="0"/>
          <w:sz w:val="19"/>
          <w:szCs w:val="19"/>
        </w:rPr>
        <w:drawing>
          <wp:inline distT="0" distB="0" distL="0" distR="0" wp14:anchorId="2CCB15A1" wp14:editId="0FC0EFE6">
            <wp:extent cx="4630231" cy="5091545"/>
            <wp:effectExtent l="0" t="0" r="3810" b="0"/>
            <wp:docPr id="21283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8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231" cy="50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AFD9" w14:textId="6D40A24B" w:rsidR="006E70C5" w:rsidRDefault="006E70C5" w:rsidP="00F82B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Pr="006E70C5">
        <w:rPr>
          <w:b/>
          <w:bCs/>
          <w:sz w:val="24"/>
          <w:szCs w:val="24"/>
        </w:rPr>
        <w:t>inning candidate's name, their party name, total votes, and the margin of victory for a specific state and constituency</w:t>
      </w:r>
      <w:r>
        <w:rPr>
          <w:b/>
          <w:bCs/>
          <w:sz w:val="24"/>
          <w:szCs w:val="24"/>
        </w:rPr>
        <w:t>?</w:t>
      </w:r>
    </w:p>
    <w:p w14:paraId="4AAC1490" w14:textId="77777777" w:rsidR="006E70C5" w:rsidRDefault="006E70C5" w:rsidP="006E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Winning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_Candidate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Total_Votes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Margin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Constituency_Name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469DC509" w14:textId="77777777" w:rsidR="006E70C5" w:rsidRDefault="006E70C5" w:rsidP="006E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constituencywise_results cr</w:t>
      </w:r>
    </w:p>
    <w:p w14:paraId="2D9CB340" w14:textId="77777777" w:rsidR="006E70C5" w:rsidRDefault="006E70C5" w:rsidP="006E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partywise_results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Party_ID</w:t>
      </w:r>
    </w:p>
    <w:p w14:paraId="6F9574F1" w14:textId="77777777" w:rsidR="006E70C5" w:rsidRDefault="006E70C5" w:rsidP="006E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statewise_results sr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_Constituency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Parliament_Constituency</w:t>
      </w:r>
    </w:p>
    <w:p w14:paraId="53B42175" w14:textId="77777777" w:rsidR="006E70C5" w:rsidRDefault="006E70C5" w:rsidP="006E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State_ID</w:t>
      </w:r>
    </w:p>
    <w:p w14:paraId="527C0507" w14:textId="40747286" w:rsidR="006E70C5" w:rsidRDefault="006E70C5" w:rsidP="006E70C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'Uttar Pradesh'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Constituency_Name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'AMETHI'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C80C3B" w14:textId="3F479F36" w:rsidR="006E70C5" w:rsidRDefault="006E70C5" w:rsidP="006E70C5">
      <w:pPr>
        <w:rPr>
          <w:b/>
          <w:bCs/>
          <w:sz w:val="24"/>
          <w:szCs w:val="24"/>
        </w:rPr>
      </w:pPr>
      <w:r w:rsidRPr="006E70C5">
        <w:rPr>
          <w:b/>
          <w:bCs/>
          <w:sz w:val="24"/>
          <w:szCs w:val="24"/>
        </w:rPr>
        <w:lastRenderedPageBreak/>
        <w:drawing>
          <wp:inline distT="0" distB="0" distL="0" distR="0" wp14:anchorId="39B3BCC6" wp14:editId="2A83172D">
            <wp:extent cx="5731510" cy="358775"/>
            <wp:effectExtent l="0" t="0" r="2540" b="3175"/>
            <wp:docPr id="56958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82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1FD2" w14:textId="77777777" w:rsidR="006E70C5" w:rsidRDefault="006E70C5" w:rsidP="006E70C5">
      <w:pPr>
        <w:rPr>
          <w:b/>
          <w:bCs/>
          <w:sz w:val="24"/>
          <w:szCs w:val="24"/>
        </w:rPr>
      </w:pPr>
    </w:p>
    <w:p w14:paraId="0EB7B101" w14:textId="77777777" w:rsidR="006E70C5" w:rsidRPr="006E70C5" w:rsidRDefault="006E70C5" w:rsidP="006E70C5">
      <w:pPr>
        <w:rPr>
          <w:b/>
          <w:bCs/>
          <w:sz w:val="24"/>
          <w:szCs w:val="24"/>
        </w:rPr>
      </w:pPr>
    </w:p>
    <w:sectPr w:rsidR="006E70C5" w:rsidRPr="006E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B4"/>
    <w:rsid w:val="00155E27"/>
    <w:rsid w:val="002508B4"/>
    <w:rsid w:val="002855CA"/>
    <w:rsid w:val="002E0286"/>
    <w:rsid w:val="0055074D"/>
    <w:rsid w:val="006E70C5"/>
    <w:rsid w:val="00724687"/>
    <w:rsid w:val="00B53C15"/>
    <w:rsid w:val="00B90E3A"/>
    <w:rsid w:val="00BC552F"/>
    <w:rsid w:val="00BF1BEB"/>
    <w:rsid w:val="00C44244"/>
    <w:rsid w:val="00CD3295"/>
    <w:rsid w:val="00D939F3"/>
    <w:rsid w:val="00F13DE0"/>
    <w:rsid w:val="00F8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F13B"/>
  <w15:chartTrackingRefBased/>
  <w15:docId w15:val="{661A65C6-00FC-4E8B-B834-5C80DD75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6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11</cp:revision>
  <dcterms:created xsi:type="dcterms:W3CDTF">2024-08-20T12:37:00Z</dcterms:created>
  <dcterms:modified xsi:type="dcterms:W3CDTF">2024-08-25T14:01:00Z</dcterms:modified>
</cp:coreProperties>
</file>