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FCB1" w14:textId="230A14CE" w:rsidR="00831A03" w:rsidRDefault="00157531" w:rsidP="00157531">
      <w:pPr>
        <w:pStyle w:val="Heading1"/>
      </w:pPr>
      <w:r>
        <w:br/>
      </w:r>
      <w:r>
        <w:br/>
      </w:r>
      <w:r w:rsidRPr="00157531">
        <w:t>1. Hello World</w:t>
      </w:r>
      <w:r>
        <w:br/>
      </w:r>
      <w:r>
        <w:br/>
      </w:r>
      <w:r w:rsidR="009868A7" w:rsidRPr="009868A7">
        <w:drawing>
          <wp:inline distT="0" distB="0" distL="0" distR="0" wp14:anchorId="6D5EA58A" wp14:editId="63018B1A">
            <wp:extent cx="6293173" cy="5581937"/>
            <wp:effectExtent l="0" t="0" r="0" b="0"/>
            <wp:docPr id="16793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76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55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8A7">
        <w:br/>
      </w:r>
      <w:r w:rsidR="009868A7">
        <w:br/>
      </w:r>
      <w:r w:rsidR="009868A7">
        <w:br/>
      </w:r>
      <w:r w:rsidR="009868A7" w:rsidRPr="009868A7">
        <w:drawing>
          <wp:inline distT="0" distB="0" distL="0" distR="0" wp14:anchorId="1A370212" wp14:editId="4B57313F">
            <wp:extent cx="4762745" cy="1695537"/>
            <wp:effectExtent l="0" t="0" r="0" b="0"/>
            <wp:docPr id="140695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1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854">
        <w:br/>
      </w:r>
      <w:r w:rsidR="00655854">
        <w:br/>
      </w:r>
      <w:r w:rsidR="00655854">
        <w:br/>
      </w:r>
      <w:r w:rsidR="00655854" w:rsidRPr="00655854">
        <w:t>2. Read User Name</w:t>
      </w:r>
      <w:r w:rsidR="00655854">
        <w:br/>
      </w:r>
      <w:r w:rsidR="00655854">
        <w:br/>
      </w:r>
      <w:r w:rsidR="00655854">
        <w:br/>
      </w:r>
      <w:r w:rsidR="00655854">
        <w:br/>
      </w:r>
      <w:r w:rsidR="00655854" w:rsidRPr="00655854">
        <w:drawing>
          <wp:inline distT="0" distB="0" distL="0" distR="0" wp14:anchorId="522CE0C0" wp14:editId="1EB70882">
            <wp:extent cx="7321926" cy="3892750"/>
            <wp:effectExtent l="0" t="0" r="0" b="0"/>
            <wp:docPr id="16833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3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1926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854">
        <w:br/>
      </w:r>
      <w:r w:rsidR="00655854">
        <w:br/>
      </w:r>
      <w:r w:rsidR="00655854">
        <w:br/>
      </w:r>
      <w:r w:rsidR="00767313" w:rsidRPr="00767313">
        <w:drawing>
          <wp:inline distT="0" distB="0" distL="0" distR="0" wp14:anchorId="411ED22F" wp14:editId="567230A3">
            <wp:extent cx="4229317" cy="1663786"/>
            <wp:effectExtent l="0" t="0" r="0" b="0"/>
            <wp:docPr id="20196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5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313">
        <w:br/>
      </w:r>
      <w:r w:rsidR="00767313">
        <w:br/>
      </w:r>
      <w:r w:rsidR="009906BE" w:rsidRPr="009906BE">
        <w:t>3. Display Process ID</w:t>
      </w:r>
      <w:r w:rsidR="009906BE">
        <w:br/>
      </w:r>
      <w:r w:rsidR="009906BE">
        <w:br/>
      </w:r>
      <w:r w:rsidR="009906BE">
        <w:br/>
      </w:r>
      <w:r w:rsidR="009906BE" w:rsidRPr="009906BE">
        <w:drawing>
          <wp:inline distT="0" distB="0" distL="0" distR="0" wp14:anchorId="2BB91859" wp14:editId="76E7C95F">
            <wp:extent cx="4997707" cy="2228965"/>
            <wp:effectExtent l="0" t="0" r="0" b="0"/>
            <wp:docPr id="5694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6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6BE">
        <w:br/>
      </w:r>
      <w:r w:rsidR="009906BE">
        <w:br/>
      </w:r>
      <w:r w:rsidR="009906BE" w:rsidRPr="009906BE">
        <w:drawing>
          <wp:inline distT="0" distB="0" distL="0" distR="0" wp14:anchorId="17F88AA1" wp14:editId="34EB05DA">
            <wp:extent cx="4591286" cy="1759040"/>
            <wp:effectExtent l="0" t="0" r="0" b="0"/>
            <wp:docPr id="6435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6BE">
        <w:br/>
      </w:r>
      <w:r w:rsidR="009906BE">
        <w:br/>
      </w:r>
      <w:r w:rsidR="009906BE">
        <w:br/>
      </w:r>
      <w:r w:rsidR="009906BE" w:rsidRPr="009906BE">
        <w:t xml:space="preserve">4. Basic </w:t>
      </w:r>
      <w:proofErr w:type="gramStart"/>
      <w:r w:rsidR="009906BE" w:rsidRPr="009906BE">
        <w:t>Fork(</w:t>
      </w:r>
      <w:proofErr w:type="gramEnd"/>
      <w:r w:rsidR="009906BE" w:rsidRPr="009906BE">
        <w:t>)</w:t>
      </w:r>
      <w:r w:rsidR="00E63863">
        <w:br/>
      </w:r>
      <w:r w:rsidR="00E63863">
        <w:br/>
      </w:r>
      <w:r w:rsidR="00E63863">
        <w:br/>
      </w:r>
      <w:r w:rsidR="00E63863" w:rsidRPr="00E63863">
        <w:drawing>
          <wp:inline distT="0" distB="0" distL="0" distR="0" wp14:anchorId="59ECE735" wp14:editId="706EB830">
            <wp:extent cx="3873699" cy="3105310"/>
            <wp:effectExtent l="0" t="0" r="0" b="0"/>
            <wp:docPr id="16397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54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863">
        <w:br/>
      </w:r>
      <w:r w:rsidR="00E63863">
        <w:br/>
      </w:r>
      <w:r w:rsidR="00E63863" w:rsidRPr="00E63863">
        <w:drawing>
          <wp:inline distT="0" distB="0" distL="0" distR="0" wp14:anchorId="517C4A72" wp14:editId="2840EAA8">
            <wp:extent cx="4064209" cy="1505027"/>
            <wp:effectExtent l="0" t="0" r="0" b="0"/>
            <wp:docPr id="3308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7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863">
        <w:br/>
      </w:r>
      <w:r w:rsidR="00E63863">
        <w:br/>
      </w:r>
      <w:r w:rsidR="00E63863">
        <w:br/>
      </w:r>
      <w:r w:rsidR="00D4141C" w:rsidRPr="00D4141C">
        <w:t>5. Parent and Child Branching</w:t>
      </w:r>
      <w:r w:rsidR="00D4141C">
        <w:br/>
      </w:r>
      <w:r w:rsidR="00D4141C">
        <w:br/>
      </w:r>
      <w:r w:rsidR="00D4141C" w:rsidRPr="00D4141C">
        <w:drawing>
          <wp:inline distT="0" distB="0" distL="0" distR="0" wp14:anchorId="215E64FA" wp14:editId="3D5496A6">
            <wp:extent cx="4267419" cy="1301817"/>
            <wp:effectExtent l="0" t="0" r="0" b="0"/>
            <wp:docPr id="127539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91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41C">
        <w:br/>
      </w:r>
      <w:r w:rsidR="00D4141C">
        <w:br/>
      </w:r>
      <w:r w:rsidR="00D4141C" w:rsidRPr="00D4141C">
        <w:drawing>
          <wp:inline distT="0" distB="0" distL="0" distR="0" wp14:anchorId="639C94D9" wp14:editId="0907400C">
            <wp:extent cx="5264421" cy="3397425"/>
            <wp:effectExtent l="0" t="0" r="0" b="0"/>
            <wp:docPr id="19545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83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41C">
        <w:br/>
      </w:r>
      <w:r w:rsidR="00D4141C">
        <w:br/>
      </w:r>
      <w:r w:rsidR="00A47ADE" w:rsidRPr="00A47ADE">
        <w:t>6. Display Parent and Child PIDs</w:t>
      </w:r>
      <w:r w:rsidR="00A47ADE">
        <w:br/>
      </w:r>
      <w:r w:rsidR="00A47ADE">
        <w:br/>
      </w:r>
      <w:r w:rsidR="00A47ADE">
        <w:br/>
      </w:r>
      <w:r w:rsidR="00A47ADE">
        <w:br/>
      </w:r>
      <w:r w:rsidR="00926BE0" w:rsidRPr="00926BE0">
        <w:drawing>
          <wp:inline distT="0" distB="0" distL="0" distR="0" wp14:anchorId="132648F5" wp14:editId="3EC9970D">
            <wp:extent cx="4267419" cy="1866996"/>
            <wp:effectExtent l="0" t="0" r="0" b="0"/>
            <wp:docPr id="201390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02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BE0">
        <w:br/>
      </w:r>
      <w:r w:rsidR="00926BE0">
        <w:br/>
      </w:r>
      <w:r w:rsidR="00515E67" w:rsidRPr="00515E67">
        <w:drawing>
          <wp:inline distT="0" distB="0" distL="0" distR="0" wp14:anchorId="35A2E0FC" wp14:editId="449DEA5B">
            <wp:extent cx="5467631" cy="3568883"/>
            <wp:effectExtent l="0" t="0" r="0" b="0"/>
            <wp:docPr id="16712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6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E67">
        <w:br/>
      </w:r>
      <w:r w:rsidR="00515E67">
        <w:br/>
      </w:r>
      <w:r w:rsidR="00515E67">
        <w:br/>
      </w:r>
      <w:r w:rsidR="00515E67" w:rsidRPr="00515E67">
        <w:t xml:space="preserve">7. </w:t>
      </w:r>
      <w:proofErr w:type="gramStart"/>
      <w:r w:rsidR="00515E67" w:rsidRPr="00515E67">
        <w:t>Wait(</w:t>
      </w:r>
      <w:proofErr w:type="gramEnd"/>
      <w:r w:rsidR="00515E67" w:rsidRPr="00515E67">
        <w:t>)</w:t>
      </w:r>
      <w:r w:rsidR="00515E67">
        <w:br/>
      </w:r>
      <w:r w:rsidR="00515E67">
        <w:br/>
      </w:r>
      <w:r w:rsidR="003E2FA6" w:rsidRPr="003E2FA6">
        <w:drawing>
          <wp:inline distT="0" distB="0" distL="0" distR="0" wp14:anchorId="028FE703" wp14:editId="659E1516">
            <wp:extent cx="3568883" cy="1625684"/>
            <wp:effectExtent l="0" t="0" r="0" b="0"/>
            <wp:docPr id="16324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07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FA6">
        <w:br/>
      </w:r>
      <w:r w:rsidR="003E2FA6">
        <w:br/>
      </w:r>
      <w:r w:rsidR="003E2FA6" w:rsidRPr="003E2FA6">
        <w:drawing>
          <wp:inline distT="0" distB="0" distL="0" distR="0" wp14:anchorId="1D1F3322" wp14:editId="50F962F0">
            <wp:extent cx="5340624" cy="3435527"/>
            <wp:effectExtent l="0" t="0" r="0" b="0"/>
            <wp:docPr id="3083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49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FA6">
        <w:br/>
      </w:r>
      <w:r w:rsidR="003E2FA6">
        <w:br/>
      </w:r>
      <w:r w:rsidR="003E2FA6" w:rsidRPr="003E2FA6">
        <w:t xml:space="preserve">8. </w:t>
      </w:r>
      <w:proofErr w:type="gramStart"/>
      <w:r w:rsidR="003E2FA6" w:rsidRPr="003E2FA6">
        <w:t>Exec(</w:t>
      </w:r>
      <w:proofErr w:type="gramEnd"/>
      <w:r w:rsidR="003E2FA6" w:rsidRPr="003E2FA6">
        <w:t>)</w:t>
      </w:r>
      <w:r w:rsidR="003E2FA6">
        <w:br/>
      </w:r>
      <w:r w:rsidR="003E2FA6">
        <w:br/>
      </w:r>
      <w:r w:rsidR="007735C9" w:rsidRPr="007735C9">
        <w:drawing>
          <wp:inline distT="0" distB="0" distL="0" distR="0" wp14:anchorId="47CC0348" wp14:editId="78A6C99A">
            <wp:extent cx="12179926" cy="2959252"/>
            <wp:effectExtent l="0" t="0" r="0" b="0"/>
            <wp:docPr id="86882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28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D1A">
        <w:br/>
      </w:r>
      <w:r w:rsidR="004A2D1A">
        <w:br/>
      </w:r>
      <w:r w:rsidR="004A2D1A">
        <w:br/>
      </w:r>
      <w:r w:rsidR="004A2D1A" w:rsidRPr="004A2D1A">
        <w:drawing>
          <wp:inline distT="0" distB="0" distL="0" distR="0" wp14:anchorId="1B53F35E" wp14:editId="7EAC121F">
            <wp:extent cx="5334274" cy="4178515"/>
            <wp:effectExtent l="0" t="0" r="0" b="0"/>
            <wp:docPr id="21444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31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D1A">
        <w:br/>
      </w:r>
      <w:r w:rsidR="004A2D1A">
        <w:br/>
      </w:r>
      <w:r w:rsidR="004A2D1A" w:rsidRPr="004A2D1A">
        <w:t>9. fork() + exec()</w:t>
      </w:r>
      <w:r w:rsidR="00B248B6">
        <w:br/>
      </w:r>
      <w:r w:rsidR="00B248B6">
        <w:br/>
      </w:r>
      <w:r w:rsidR="00B248B6" w:rsidRPr="00B248B6">
        <w:drawing>
          <wp:inline distT="0" distB="0" distL="0" distR="0" wp14:anchorId="27874C27" wp14:editId="0C8146AB">
            <wp:extent cx="5410478" cy="2495678"/>
            <wp:effectExtent l="0" t="0" r="0" b="0"/>
            <wp:docPr id="19545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4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8B6">
        <w:br/>
      </w:r>
      <w:r w:rsidR="00B248B6">
        <w:br/>
      </w:r>
      <w:r w:rsidR="00B248B6" w:rsidRPr="00B248B6">
        <w:drawing>
          <wp:inline distT="0" distB="0" distL="0" distR="0" wp14:anchorId="54CCF0FC" wp14:editId="5545DEB1">
            <wp:extent cx="4635738" cy="3378374"/>
            <wp:effectExtent l="0" t="0" r="0" b="0"/>
            <wp:docPr id="142811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2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FA6">
        <w:br/>
      </w:r>
    </w:p>
    <w:sectPr w:rsidR="00831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31"/>
    <w:rsid w:val="00157531"/>
    <w:rsid w:val="00237719"/>
    <w:rsid w:val="00280B40"/>
    <w:rsid w:val="003E2FA6"/>
    <w:rsid w:val="004A2D1A"/>
    <w:rsid w:val="00515E67"/>
    <w:rsid w:val="00655854"/>
    <w:rsid w:val="007142F5"/>
    <w:rsid w:val="00767313"/>
    <w:rsid w:val="007735C9"/>
    <w:rsid w:val="00831A03"/>
    <w:rsid w:val="00926BE0"/>
    <w:rsid w:val="009868A7"/>
    <w:rsid w:val="009906BE"/>
    <w:rsid w:val="00A47ADE"/>
    <w:rsid w:val="00B248B6"/>
    <w:rsid w:val="00D4141C"/>
    <w:rsid w:val="00E6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D55F"/>
  <w15:chartTrackingRefBased/>
  <w15:docId w15:val="{DE47E9D0-8C79-49D8-9175-BFEAF1A1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Hemasai Dumpala</dc:creator>
  <cp:keywords/>
  <dc:description/>
  <cp:lastModifiedBy>Hemasai Dumpala</cp:lastModifiedBy>
  <cp:revision>1</cp:revision>
  <dcterms:created xsi:type="dcterms:W3CDTF">2026-08-11T13:21:00Z</dcterms:created>
  <dcterms:modified xsi:type="dcterms:W3CDTF">2026-08-11T13:44:00Z</dcterms:modified>
</cp:coreProperties>
</file>