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C10B" w14:textId="60640148" w:rsidR="003E78BA" w:rsidRPr="003E78BA" w:rsidRDefault="003E78BA" w:rsidP="003E78BA">
      <w:pPr>
        <w:jc w:val="center"/>
        <w:rPr>
          <w:b/>
          <w:bCs/>
          <w:sz w:val="52"/>
          <w:szCs w:val="52"/>
        </w:rPr>
      </w:pPr>
      <w:r w:rsidRPr="003E78BA">
        <w:rPr>
          <w:sz w:val="52"/>
          <w:szCs w:val="52"/>
          <w:lang w:val="en-US"/>
        </w:rPr>
        <w:t xml:space="preserve">AIML </w:t>
      </w:r>
      <w:r w:rsidRPr="003E78BA">
        <w:rPr>
          <w:b/>
          <w:bCs/>
          <w:sz w:val="52"/>
          <w:szCs w:val="52"/>
        </w:rPr>
        <w:t>Client Report</w:t>
      </w:r>
    </w:p>
    <w:p w14:paraId="0625528F" w14:textId="77777777" w:rsidR="003E78BA" w:rsidRPr="003E78BA" w:rsidRDefault="003E78BA" w:rsidP="003E78BA">
      <w:pPr>
        <w:rPr>
          <w:b/>
          <w:bCs/>
          <w:sz w:val="28"/>
          <w:szCs w:val="28"/>
        </w:rPr>
      </w:pPr>
      <w:r w:rsidRPr="003E78BA">
        <w:rPr>
          <w:b/>
          <w:bCs/>
          <w:sz w:val="28"/>
          <w:szCs w:val="28"/>
        </w:rPr>
        <w:t>Client 1: Beginner in Fitness</w:t>
      </w:r>
    </w:p>
    <w:p w14:paraId="60DCF730" w14:textId="77777777" w:rsidR="003E78BA" w:rsidRPr="003E78BA" w:rsidRDefault="003E78BA" w:rsidP="003E78BA">
      <w:p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Client Goal:</w:t>
      </w:r>
      <w:r w:rsidRPr="003E78BA">
        <w:rPr>
          <w:sz w:val="28"/>
          <w:szCs w:val="28"/>
        </w:rPr>
        <w:t xml:space="preserve"> Starting a fitness routine, needs basic guidance and motivation.</w:t>
      </w:r>
    </w:p>
    <w:p w14:paraId="1803D1F8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get started with a workout plan?</w:t>
      </w:r>
    </w:p>
    <w:p w14:paraId="659ACF4A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I’ll design a simple, easy-to-follow plan with low-impact exercises based on your current fitness level.</w:t>
      </w:r>
    </w:p>
    <w:p w14:paraId="7F0F2C8F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often should I work out as a beginner?</w:t>
      </w:r>
    </w:p>
    <w:p w14:paraId="042D729F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Starting with 3 days a week of 20–30 minutes each is a great way to build consistency.</w:t>
      </w:r>
    </w:p>
    <w:p w14:paraId="5E92FD39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exercises are best for beginners?</w:t>
      </w:r>
    </w:p>
    <w:p w14:paraId="48096E24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Bodyweight exercises like squats, lunges, and planks are effective for building strength without equipment.</w:t>
      </w:r>
    </w:p>
    <w:p w14:paraId="2CD32D47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Should I focus on cardio or strength training first?</w:t>
      </w:r>
    </w:p>
    <w:p w14:paraId="3C7CBA3C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A balanced approach is best! I can alternate cardio and strength training to improve your overall fitness.</w:t>
      </w:r>
    </w:p>
    <w:p w14:paraId="1801678A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long will it take to see results?</w:t>
      </w:r>
    </w:p>
    <w:p w14:paraId="08EDE783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You may start feeling more energetic within a few weeks. Visible results like weight loss or muscle tone can take 4–6 weeks.</w:t>
      </w:r>
    </w:p>
    <w:p w14:paraId="29D73FEB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if I feel too tired to exercise?</w:t>
      </w:r>
    </w:p>
    <w:p w14:paraId="41BBDE1B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It’s okay to rest. If you feel fatigued often, we can adjust your plan. Light movement like stretching can also help.</w:t>
      </w:r>
    </w:p>
    <w:p w14:paraId="5F449370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can I track my fitness progress?</w:t>
      </w:r>
    </w:p>
    <w:p w14:paraId="64D92386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I’ll track your activity levels, workout completion, and provide weekly progress updates to keep you motivated.</w:t>
      </w:r>
    </w:p>
    <w:p w14:paraId="7934C4D6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can I prevent injury as a beginner?</w:t>
      </w:r>
    </w:p>
    <w:p w14:paraId="78703AED" w14:textId="77777777" w:rsid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Warm up before workouts, focus on proper form, and listen to your body. I’ll include stretching and mobility exercises.</w:t>
      </w:r>
    </w:p>
    <w:p w14:paraId="1FCC4340" w14:textId="77777777" w:rsidR="003E78BA" w:rsidRPr="003E78BA" w:rsidRDefault="003E78BA" w:rsidP="003E78BA">
      <w:pPr>
        <w:ind w:left="1080"/>
        <w:rPr>
          <w:sz w:val="28"/>
          <w:szCs w:val="28"/>
        </w:rPr>
      </w:pPr>
    </w:p>
    <w:p w14:paraId="0491999A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lastRenderedPageBreak/>
        <w:t>Q:</w:t>
      </w:r>
      <w:r w:rsidRPr="003E78BA">
        <w:rPr>
          <w:sz w:val="28"/>
          <w:szCs w:val="28"/>
        </w:rPr>
        <w:t xml:space="preserve"> What should I eat before and after workouts?</w:t>
      </w:r>
    </w:p>
    <w:p w14:paraId="60BE5407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Before exercise, aim for a small snack like fruit. Afterward, a mix of protein and carbs like a smoothie or yogurt is ideal for recovery.</w:t>
      </w:r>
    </w:p>
    <w:p w14:paraId="00AA7B65" w14:textId="77777777" w:rsidR="003E78BA" w:rsidRPr="003E78BA" w:rsidRDefault="003E78BA" w:rsidP="003E78BA">
      <w:pPr>
        <w:numPr>
          <w:ilvl w:val="0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if I lose motivation?</w:t>
      </w:r>
    </w:p>
    <w:p w14:paraId="274C85EB" w14:textId="77777777" w:rsidR="003E78BA" w:rsidRPr="003E78BA" w:rsidRDefault="003E78BA" w:rsidP="003E78BA">
      <w:pPr>
        <w:numPr>
          <w:ilvl w:val="1"/>
          <w:numId w:val="1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It’s normal to feel that way. I’ll send you motivational reminders and adjust your plan to keep it interesting.</w:t>
      </w:r>
    </w:p>
    <w:p w14:paraId="3DBA5300" w14:textId="77777777" w:rsidR="003E78BA" w:rsidRPr="003E78BA" w:rsidRDefault="004C7903" w:rsidP="003E78BA">
      <w:pPr>
        <w:rPr>
          <w:sz w:val="28"/>
          <w:szCs w:val="28"/>
        </w:rPr>
      </w:pPr>
      <w:r>
        <w:rPr>
          <w:sz w:val="28"/>
          <w:szCs w:val="28"/>
        </w:rPr>
        <w:pict w14:anchorId="019BF6D7">
          <v:rect id="_x0000_i1025" style="width:0;height:1.5pt" o:hralign="center" o:hrstd="t" o:hr="t" fillcolor="#a0a0a0" stroked="f"/>
        </w:pict>
      </w:r>
    </w:p>
    <w:p w14:paraId="300F090C" w14:textId="77777777" w:rsidR="003E78BA" w:rsidRPr="003E78BA" w:rsidRDefault="003E78BA" w:rsidP="003E78BA">
      <w:pPr>
        <w:rPr>
          <w:b/>
          <w:bCs/>
          <w:sz w:val="28"/>
          <w:szCs w:val="28"/>
        </w:rPr>
      </w:pPr>
      <w:r w:rsidRPr="003E78BA">
        <w:rPr>
          <w:b/>
          <w:bCs/>
          <w:sz w:val="28"/>
          <w:szCs w:val="28"/>
        </w:rPr>
        <w:t>Client 2: Weight Loss Focus</w:t>
      </w:r>
    </w:p>
    <w:p w14:paraId="4BDACBA7" w14:textId="77777777" w:rsidR="003E78BA" w:rsidRPr="003E78BA" w:rsidRDefault="003E78BA" w:rsidP="003E78BA">
      <w:p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Client Goal:</w:t>
      </w:r>
      <w:r w:rsidRPr="003E78BA">
        <w:rPr>
          <w:sz w:val="28"/>
          <w:szCs w:val="28"/>
        </w:rPr>
        <w:t xml:space="preserve"> Wants to lose weight and needs both diet and exercise guidance.</w:t>
      </w:r>
    </w:p>
    <w:p w14:paraId="23C3ABA6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should I get started on my weight loss journey?</w:t>
      </w:r>
    </w:p>
    <w:p w14:paraId="249CBAF3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I’ll create a personalized plan focusing on cardio and strength training, combined with healthy eating habits.</w:t>
      </w:r>
    </w:p>
    <w:p w14:paraId="2BBCC63C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type of workouts are best for losing weight?</w:t>
      </w:r>
    </w:p>
    <w:p w14:paraId="040DA9FE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Cardio exercises like running, cycling, and HIIT, combined with strength training, will help burn fat and build muscle.</w:t>
      </w:r>
    </w:p>
    <w:p w14:paraId="1B3F1F9C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much cardio should I do for weight loss?</w:t>
      </w:r>
    </w:p>
    <w:p w14:paraId="5FAC6F33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Aim for at least 150 minutes of moderate cardio or 75 minutes of intense cardio spread throughout the week.</w:t>
      </w:r>
    </w:p>
    <w:p w14:paraId="7532D4F6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kind of food should I eat to lose weight?</w:t>
      </w:r>
    </w:p>
    <w:p w14:paraId="3A20CE9D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Focus on whole foods like lean proteins, vegetables, whole grains, and healthy fats. I’ll also help with portion control.</w:t>
      </w:r>
    </w:p>
    <w:p w14:paraId="17A33095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can I avoid overeating or snacking too much?</w:t>
      </w:r>
    </w:p>
    <w:p w14:paraId="6A8B8BE8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 can offer healthy snack ideas and set up meal reminders to help regulate </w:t>
      </w:r>
      <w:proofErr w:type="spellStart"/>
      <w:r w:rsidRPr="003E78BA">
        <w:rPr>
          <w:sz w:val="28"/>
          <w:szCs w:val="28"/>
        </w:rPr>
        <w:t>your</w:t>
      </w:r>
      <w:proofErr w:type="spellEnd"/>
      <w:r w:rsidRPr="003E78BA">
        <w:rPr>
          <w:sz w:val="28"/>
          <w:szCs w:val="28"/>
        </w:rPr>
        <w:t xml:space="preserve"> eating habits.</w:t>
      </w:r>
    </w:p>
    <w:p w14:paraId="068343F0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track my calorie intake?</w:t>
      </w:r>
    </w:p>
    <w:p w14:paraId="0587D20E" w14:textId="1C88584B" w:rsidR="003E78BA" w:rsidRDefault="003E78BA" w:rsidP="00F91956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 can guide you through calorie tracking apps or offer portion control tips to help monitor your intake.</w:t>
      </w:r>
    </w:p>
    <w:p w14:paraId="38F5AD94" w14:textId="77777777" w:rsidR="003E78BA" w:rsidRDefault="003E78BA" w:rsidP="003E78BA">
      <w:pPr>
        <w:ind w:left="1440"/>
        <w:rPr>
          <w:b/>
          <w:bCs/>
          <w:sz w:val="28"/>
          <w:szCs w:val="28"/>
        </w:rPr>
      </w:pPr>
    </w:p>
    <w:p w14:paraId="54212787" w14:textId="77777777" w:rsidR="003E78BA" w:rsidRPr="003E78BA" w:rsidRDefault="003E78BA" w:rsidP="003E78BA">
      <w:pPr>
        <w:ind w:left="1440"/>
        <w:rPr>
          <w:sz w:val="28"/>
          <w:szCs w:val="28"/>
        </w:rPr>
      </w:pPr>
    </w:p>
    <w:p w14:paraId="36E19094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lastRenderedPageBreak/>
        <w:t>Q:</w:t>
      </w:r>
      <w:r w:rsidRPr="003E78BA">
        <w:rPr>
          <w:sz w:val="28"/>
          <w:szCs w:val="28"/>
        </w:rPr>
        <w:t xml:space="preserve"> What should I do if I hit a weight loss plateau?</w:t>
      </w:r>
    </w:p>
    <w:p w14:paraId="06744E51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Plateaus are normal. We can adjust your workout routine or diet to jumpstart your progress again.</w:t>
      </w:r>
    </w:p>
    <w:p w14:paraId="36ED3705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stay motivated if the scale doesn’t move?</w:t>
      </w:r>
    </w:p>
    <w:p w14:paraId="45647A21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Remember that weight is just one metric. I’ll track other signs of progress like how you feel, increased energy, and improved endurance.</w:t>
      </w:r>
    </w:p>
    <w:p w14:paraId="3AAE307C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Should I eat differently on workout days versus rest days?</w:t>
      </w:r>
    </w:p>
    <w:p w14:paraId="4786DF7C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On workout days, slightly increasing carbs can fuel your workout, while rest days can be more protein-focused for muscle recovery.</w:t>
      </w:r>
    </w:p>
    <w:p w14:paraId="1C387B1B" w14:textId="77777777" w:rsidR="003E78BA" w:rsidRPr="003E78BA" w:rsidRDefault="003E78BA" w:rsidP="003E78BA">
      <w:pPr>
        <w:numPr>
          <w:ilvl w:val="0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often should I weigh myself?</w:t>
      </w:r>
    </w:p>
    <w:p w14:paraId="3DD7733B" w14:textId="77777777" w:rsidR="003E78BA" w:rsidRPr="003E78BA" w:rsidRDefault="003E78BA" w:rsidP="003E78BA">
      <w:pPr>
        <w:numPr>
          <w:ilvl w:val="1"/>
          <w:numId w:val="2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Once a week at the same time of day is enough to track trends. I’ll also encourage you to measure body changes with photos or clothes fit.</w:t>
      </w:r>
    </w:p>
    <w:p w14:paraId="0D6C6FA9" w14:textId="77777777" w:rsidR="003E78BA" w:rsidRPr="003E78BA" w:rsidRDefault="004C7903" w:rsidP="003E78BA">
      <w:pPr>
        <w:rPr>
          <w:sz w:val="28"/>
          <w:szCs w:val="28"/>
        </w:rPr>
      </w:pPr>
      <w:r>
        <w:rPr>
          <w:sz w:val="28"/>
          <w:szCs w:val="28"/>
        </w:rPr>
        <w:pict w14:anchorId="57594084">
          <v:rect id="_x0000_i1026" style="width:0;height:1.5pt" o:hralign="center" o:hrstd="t" o:hr="t" fillcolor="#a0a0a0" stroked="f"/>
        </w:pict>
      </w:r>
    </w:p>
    <w:p w14:paraId="140455FA" w14:textId="68567A08" w:rsidR="003E78BA" w:rsidRPr="003E78BA" w:rsidRDefault="003E78BA" w:rsidP="003E78BA">
      <w:pPr>
        <w:rPr>
          <w:b/>
          <w:bCs/>
          <w:sz w:val="28"/>
          <w:szCs w:val="28"/>
        </w:rPr>
      </w:pPr>
      <w:r w:rsidRPr="003E78BA">
        <w:rPr>
          <w:b/>
          <w:bCs/>
          <w:sz w:val="28"/>
          <w:szCs w:val="28"/>
        </w:rPr>
        <w:t>Client 3: Strength Building &amp; Muscle Gain</w:t>
      </w:r>
    </w:p>
    <w:p w14:paraId="0563186A" w14:textId="77777777" w:rsidR="003E78BA" w:rsidRPr="003E78BA" w:rsidRDefault="003E78BA" w:rsidP="003E78BA">
      <w:p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Client Goal:</w:t>
      </w:r>
      <w:r w:rsidRPr="003E78BA">
        <w:rPr>
          <w:sz w:val="28"/>
          <w:szCs w:val="28"/>
        </w:rPr>
        <w:t xml:space="preserve"> Focused on gaining muscle mass and strength.</w:t>
      </w:r>
    </w:p>
    <w:p w14:paraId="45AC3DA6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should I start a muscle-building workout plan?</w:t>
      </w:r>
    </w:p>
    <w:p w14:paraId="7BC5EA69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I’ll design a strength-based routine with progressive overload, focusing on compound lifts like squats, deadlifts, and bench presses.</w:t>
      </w:r>
    </w:p>
    <w:p w14:paraId="72BEA791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many days a week should I work out to build muscle?</w:t>
      </w:r>
    </w:p>
    <w:p w14:paraId="172F5566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Ideally, you should work out 4–5 days a week, targeting different muscle groups on each day.</w:t>
      </w:r>
    </w:p>
    <w:p w14:paraId="0DEBD6F1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many sets and reps should I aim for?</w:t>
      </w:r>
    </w:p>
    <w:p w14:paraId="2BA18776" w14:textId="77777777" w:rsid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For muscle gain, focus on 3–4 sets of 8–12 reps per exercise, ensuring you progressively increase the weight over time.</w:t>
      </w:r>
    </w:p>
    <w:p w14:paraId="7F3CFB6F" w14:textId="77777777" w:rsidR="003E78BA" w:rsidRDefault="003E78BA" w:rsidP="003E78BA">
      <w:pPr>
        <w:ind w:left="1440"/>
        <w:rPr>
          <w:b/>
          <w:bCs/>
          <w:sz w:val="28"/>
          <w:szCs w:val="28"/>
        </w:rPr>
      </w:pPr>
    </w:p>
    <w:p w14:paraId="0D320D95" w14:textId="77777777" w:rsidR="003E78BA" w:rsidRPr="003E78BA" w:rsidRDefault="003E78BA" w:rsidP="003E78BA">
      <w:pPr>
        <w:ind w:left="1440"/>
        <w:rPr>
          <w:sz w:val="28"/>
          <w:szCs w:val="28"/>
        </w:rPr>
      </w:pPr>
    </w:p>
    <w:p w14:paraId="6ED67E46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lastRenderedPageBreak/>
        <w:t>Q:</w:t>
      </w:r>
      <w:r w:rsidRPr="003E78BA">
        <w:rPr>
          <w:sz w:val="28"/>
          <w:szCs w:val="28"/>
        </w:rPr>
        <w:t xml:space="preserve"> What should I eat to support muscle growth?</w:t>
      </w:r>
    </w:p>
    <w:p w14:paraId="35B73D6A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Focus on protein-rich foods like chicken, fish, eggs, and beans, along with healthy carbs and fats. I can help you calculate your protein needs.</w:t>
      </w:r>
    </w:p>
    <w:p w14:paraId="51BBDA42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Should I take supplements like protein powder?</w:t>
      </w:r>
    </w:p>
    <w:p w14:paraId="2EB0EC25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Protein supplements can be helpful if you have trouble meeting your protein intake through food alone, but whole foods should be your primary source.</w:t>
      </w:r>
    </w:p>
    <w:p w14:paraId="54601CEF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much rest do my muscles need between workouts?</w:t>
      </w:r>
    </w:p>
    <w:p w14:paraId="0642E055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Allow 48 hours of recovery for each muscle group. Rest days or active recovery days are just as important for muscle growth.</w:t>
      </w:r>
    </w:p>
    <w:p w14:paraId="4EA4D8BF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Can I gain muscle and lose fat at the same time?</w:t>
      </w:r>
    </w:p>
    <w:p w14:paraId="251BF63F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It’s possible but challenging. We’ll focus on strength training and a moderate calorie deficit while ensuring adequate protein intake.</w:t>
      </w:r>
    </w:p>
    <w:p w14:paraId="3CC2A714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track my strength progress?</w:t>
      </w:r>
    </w:p>
    <w:p w14:paraId="12907C17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I’ll track your lifts, reps, and sets over time, helping you see how much stronger you’ve become.</w:t>
      </w:r>
    </w:p>
    <w:p w14:paraId="4BF53F51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should I do if I feel sore after workouts?</w:t>
      </w:r>
    </w:p>
    <w:p w14:paraId="1A8AF2C6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Mild soreness is normal, but stretching, foam rolling, and getting enough protein and sleep can help with recovery.</w:t>
      </w:r>
    </w:p>
    <w:p w14:paraId="5F90626E" w14:textId="77777777" w:rsidR="003E78BA" w:rsidRPr="003E78BA" w:rsidRDefault="003E78BA" w:rsidP="003E78BA">
      <w:pPr>
        <w:numPr>
          <w:ilvl w:val="0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long will it take to see muscle gains?</w:t>
      </w:r>
    </w:p>
    <w:p w14:paraId="411D0142" w14:textId="77777777" w:rsidR="003E78BA" w:rsidRPr="003E78BA" w:rsidRDefault="003E78BA" w:rsidP="003E78BA">
      <w:pPr>
        <w:numPr>
          <w:ilvl w:val="1"/>
          <w:numId w:val="3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You’ll likely notice strength improvements in a few weeks, while visible muscle growth may take 8–12 weeks with consistent effort.</w:t>
      </w:r>
    </w:p>
    <w:p w14:paraId="10C61F04" w14:textId="77777777" w:rsidR="003E78BA" w:rsidRPr="003E78BA" w:rsidRDefault="004C7903" w:rsidP="003E78BA">
      <w:pPr>
        <w:rPr>
          <w:sz w:val="28"/>
          <w:szCs w:val="28"/>
        </w:rPr>
      </w:pPr>
      <w:r>
        <w:rPr>
          <w:sz w:val="28"/>
          <w:szCs w:val="28"/>
        </w:rPr>
        <w:pict w14:anchorId="160CDA74">
          <v:rect id="_x0000_i1027" style="width:0;height:1.5pt" o:hralign="center" o:hrstd="t" o:hr="t" fillcolor="#a0a0a0" stroked="f"/>
        </w:pict>
      </w:r>
    </w:p>
    <w:p w14:paraId="1BA08E5C" w14:textId="2089F0B8" w:rsidR="003E78BA" w:rsidRPr="003E78BA" w:rsidRDefault="003E78BA" w:rsidP="003E78BA">
      <w:pPr>
        <w:rPr>
          <w:b/>
          <w:bCs/>
          <w:sz w:val="28"/>
          <w:szCs w:val="28"/>
        </w:rPr>
      </w:pPr>
      <w:r w:rsidRPr="003E78BA">
        <w:rPr>
          <w:b/>
          <w:bCs/>
          <w:sz w:val="28"/>
          <w:szCs w:val="28"/>
        </w:rPr>
        <w:t>Client 4: Health and Wellness Focus</w:t>
      </w:r>
    </w:p>
    <w:p w14:paraId="798211D8" w14:textId="77777777" w:rsidR="003E78BA" w:rsidRPr="003E78BA" w:rsidRDefault="003E78BA" w:rsidP="003E78BA">
      <w:p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Client Goal:</w:t>
      </w:r>
      <w:r w:rsidRPr="003E78BA">
        <w:rPr>
          <w:sz w:val="28"/>
          <w:szCs w:val="28"/>
        </w:rPr>
        <w:t xml:space="preserve"> Improving overall health and reducing stress.</w:t>
      </w:r>
    </w:p>
    <w:p w14:paraId="0DF3950A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can exercise help me reduce stress?</w:t>
      </w:r>
    </w:p>
    <w:p w14:paraId="54A966FD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Regular physical activity helps lower cortisol levels and releases endorphins, improving your mood and helping you manage stress.</w:t>
      </w:r>
    </w:p>
    <w:p w14:paraId="01E0E742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lastRenderedPageBreak/>
        <w:t>Q:</w:t>
      </w:r>
      <w:r w:rsidRPr="003E78BA">
        <w:rPr>
          <w:sz w:val="28"/>
          <w:szCs w:val="28"/>
        </w:rPr>
        <w:t xml:space="preserve"> What type of exercise is best for overall wellness?</w:t>
      </w:r>
    </w:p>
    <w:p w14:paraId="2C147F4F" w14:textId="77777777" w:rsid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A mix of light cardio, stretching, yoga, and breathing exercises can improve mental clarity, flexibility, and reduce stress.</w:t>
      </w:r>
    </w:p>
    <w:p w14:paraId="39E7E42D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</w:p>
    <w:p w14:paraId="2964B340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improve my sleep quality?</w:t>
      </w:r>
    </w:p>
    <w:p w14:paraId="173D558D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Incorporating regular exercise, avoiding screens before bed, and practicing relaxation techniques like meditation can improve your sleep.</w:t>
      </w:r>
    </w:p>
    <w:p w14:paraId="2707B7A6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daily habits can I adopt to stay healthy?</w:t>
      </w:r>
    </w:p>
    <w:p w14:paraId="6E1D2256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Staying hydrated, eating balanced meals, taking breaks for movement, and practicing mindfulness are key habits for overall health.</w:t>
      </w:r>
    </w:p>
    <w:p w14:paraId="6EBB1E92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can I manage my time to prioritize wellness?</w:t>
      </w:r>
    </w:p>
    <w:p w14:paraId="1B90C572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 can help you set realistic wellness goals, create a flexible routine, and suggest quick activities that fit into your busy schedule.</w:t>
      </w:r>
    </w:p>
    <w:p w14:paraId="1BF36A60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should I eat to maintain good energy levels?</w:t>
      </w:r>
    </w:p>
    <w:p w14:paraId="6444B50C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Focus on a balanced diet with whole grains, lean protein, healthy fats, and plenty of vegetables. I’ll also help you avoid energy crashes by suggesting healthy snacks.</w:t>
      </w:r>
    </w:p>
    <w:p w14:paraId="3AE274D6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track improvements in my wellness?</w:t>
      </w:r>
    </w:p>
    <w:p w14:paraId="1CA909AA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In addition to tracking physical activity, I’ll help you monitor sleep, hydration, and stress levels to get a holistic view of your progress.</w:t>
      </w:r>
    </w:p>
    <w:p w14:paraId="1BE48305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What mindfulness practices can I add to my routine?</w:t>
      </w:r>
    </w:p>
    <w:p w14:paraId="28831C80" w14:textId="77777777" w:rsid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 can guide you through simple breathing exercises, meditation, or yoga practices to help </w:t>
      </w:r>
      <w:proofErr w:type="spellStart"/>
      <w:r w:rsidRPr="003E78BA">
        <w:rPr>
          <w:sz w:val="28"/>
          <w:szCs w:val="28"/>
        </w:rPr>
        <w:t>center</w:t>
      </w:r>
      <w:proofErr w:type="spellEnd"/>
      <w:r w:rsidRPr="003E78BA">
        <w:rPr>
          <w:sz w:val="28"/>
          <w:szCs w:val="28"/>
        </w:rPr>
        <w:t xml:space="preserve"> your mind and improve focus.</w:t>
      </w:r>
    </w:p>
    <w:p w14:paraId="2DA46248" w14:textId="77777777" w:rsidR="003E78BA" w:rsidRDefault="003E78BA" w:rsidP="003E78BA">
      <w:pPr>
        <w:ind w:left="1440"/>
        <w:rPr>
          <w:b/>
          <w:bCs/>
          <w:sz w:val="28"/>
          <w:szCs w:val="28"/>
        </w:rPr>
      </w:pPr>
    </w:p>
    <w:p w14:paraId="450195D6" w14:textId="77777777" w:rsidR="003E78BA" w:rsidRDefault="003E78BA" w:rsidP="003E78BA">
      <w:pPr>
        <w:ind w:left="1440"/>
        <w:rPr>
          <w:b/>
          <w:bCs/>
          <w:sz w:val="28"/>
          <w:szCs w:val="28"/>
        </w:rPr>
      </w:pPr>
    </w:p>
    <w:p w14:paraId="2822B27C" w14:textId="77777777" w:rsidR="003E78BA" w:rsidRPr="003E78BA" w:rsidRDefault="003E78BA" w:rsidP="003E78BA">
      <w:pPr>
        <w:ind w:left="1440"/>
        <w:rPr>
          <w:sz w:val="28"/>
          <w:szCs w:val="28"/>
        </w:rPr>
      </w:pPr>
    </w:p>
    <w:p w14:paraId="48E9317E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lastRenderedPageBreak/>
        <w:t>Q:</w:t>
      </w:r>
      <w:r w:rsidRPr="003E78BA">
        <w:rPr>
          <w:sz w:val="28"/>
          <w:szCs w:val="28"/>
        </w:rPr>
        <w:t xml:space="preserve"> What should I do if I feel overwhelmed with my routine?</w:t>
      </w:r>
    </w:p>
    <w:p w14:paraId="351C8431" w14:textId="77777777" w:rsidR="003E78BA" w:rsidRPr="003E78BA" w:rsidRDefault="003E78BA" w:rsidP="003E78BA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It’s important to take breaks and reset. I’ll help you adjust your routine to make it more manageable, focusing on what brings you the most benefit.</w:t>
      </w:r>
    </w:p>
    <w:p w14:paraId="22082857" w14:textId="77777777" w:rsidR="003E78BA" w:rsidRPr="003E78BA" w:rsidRDefault="003E78BA" w:rsidP="003E78BA">
      <w:pPr>
        <w:numPr>
          <w:ilvl w:val="0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Q:</w:t>
      </w:r>
      <w:r w:rsidRPr="003E78BA">
        <w:rPr>
          <w:sz w:val="28"/>
          <w:szCs w:val="28"/>
        </w:rPr>
        <w:t xml:space="preserve"> How do I stay consistent with wellness practices?</w:t>
      </w:r>
    </w:p>
    <w:p w14:paraId="5688F12A" w14:textId="77777777" w:rsidR="00F41485" w:rsidRDefault="003E78BA" w:rsidP="00F41485">
      <w:pPr>
        <w:numPr>
          <w:ilvl w:val="1"/>
          <w:numId w:val="4"/>
        </w:numPr>
        <w:rPr>
          <w:sz w:val="28"/>
          <w:szCs w:val="28"/>
        </w:rPr>
      </w:pPr>
      <w:r w:rsidRPr="003E78BA">
        <w:rPr>
          <w:b/>
          <w:bCs/>
          <w:sz w:val="28"/>
          <w:szCs w:val="28"/>
        </w:rPr>
        <w:t>A:</w:t>
      </w:r>
      <w:r w:rsidRPr="003E78BA">
        <w:rPr>
          <w:sz w:val="28"/>
          <w:szCs w:val="28"/>
        </w:rPr>
        <w:t xml:space="preserve"> Consistency comes from creating a routine that feels rewarding and sustainable. I’ll send reminders, motivation, and suggestions to help you stay on track.</w:t>
      </w:r>
    </w:p>
    <w:p w14:paraId="26FA4C75" w14:textId="77777777" w:rsidR="00F41485" w:rsidRDefault="00F41485" w:rsidP="00F41485">
      <w:pPr>
        <w:rPr>
          <w:b/>
          <w:bCs/>
          <w:sz w:val="52"/>
          <w:szCs w:val="52"/>
        </w:rPr>
      </w:pPr>
      <w:r w:rsidRPr="00F41485">
        <w:rPr>
          <w:b/>
          <w:bCs/>
          <w:sz w:val="52"/>
          <w:szCs w:val="52"/>
        </w:rPr>
        <w:t>GEOTAG PHOTOS:</w:t>
      </w:r>
    </w:p>
    <w:p w14:paraId="1FDE96EF" w14:textId="7ADF4B8E" w:rsidR="00F41485" w:rsidRPr="00F41485" w:rsidRDefault="00F41485" w:rsidP="00F414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F47C3" wp14:editId="2FE2D01F">
            <wp:extent cx="5212080" cy="6011149"/>
            <wp:effectExtent l="0" t="0" r="7620" b="8890"/>
            <wp:docPr id="3994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45" cy="601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485">
        <w:rPr>
          <w:sz w:val="52"/>
          <w:szCs w:val="52"/>
        </w:rPr>
        <w:br w:type="page"/>
      </w:r>
    </w:p>
    <w:p w14:paraId="4E44253F" w14:textId="2DCCFD02" w:rsidR="003E78BA" w:rsidRDefault="00F41485" w:rsidP="00F41485">
      <w:pPr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9380F" wp14:editId="711C146A">
            <wp:extent cx="4091421" cy="4631690"/>
            <wp:effectExtent l="0" t="0" r="4445" b="0"/>
            <wp:docPr id="2017371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69" cy="46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D617" w14:textId="4BCE37F2" w:rsidR="00F41485" w:rsidRPr="003E78BA" w:rsidRDefault="00F41485" w:rsidP="00F41485">
      <w:pPr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3AFDC" wp14:editId="353FF162">
            <wp:simplePos x="0" y="0"/>
            <wp:positionH relativeFrom="column">
              <wp:posOffset>2714075</wp:posOffset>
            </wp:positionH>
            <wp:positionV relativeFrom="paragraph">
              <wp:posOffset>227965</wp:posOffset>
            </wp:positionV>
            <wp:extent cx="3086015" cy="4114800"/>
            <wp:effectExtent l="0" t="0" r="635" b="0"/>
            <wp:wrapNone/>
            <wp:docPr id="75605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09" cy="41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0CF4B6" wp14:editId="33D2B394">
            <wp:simplePos x="0" y="0"/>
            <wp:positionH relativeFrom="column">
              <wp:posOffset>-739140</wp:posOffset>
            </wp:positionH>
            <wp:positionV relativeFrom="paragraph">
              <wp:posOffset>197485</wp:posOffset>
            </wp:positionV>
            <wp:extent cx="3129280" cy="4171950"/>
            <wp:effectExtent l="0" t="0" r="0" b="0"/>
            <wp:wrapNone/>
            <wp:docPr id="1437248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1CD5" w14:textId="086CAA4E" w:rsidR="00D94CC3" w:rsidRPr="003E78BA" w:rsidRDefault="00D94CC3">
      <w:pPr>
        <w:rPr>
          <w:sz w:val="28"/>
          <w:szCs w:val="28"/>
          <w:lang w:val="en-US"/>
        </w:rPr>
      </w:pPr>
    </w:p>
    <w:sectPr w:rsidR="00D94CC3" w:rsidRPr="003E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D75B1"/>
    <w:multiLevelType w:val="multilevel"/>
    <w:tmpl w:val="A718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1ADD"/>
    <w:multiLevelType w:val="multilevel"/>
    <w:tmpl w:val="94F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772DB"/>
    <w:multiLevelType w:val="multilevel"/>
    <w:tmpl w:val="102C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51C99"/>
    <w:multiLevelType w:val="multilevel"/>
    <w:tmpl w:val="81D8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669977">
    <w:abstractNumId w:val="2"/>
  </w:num>
  <w:num w:numId="2" w16cid:durableId="1358384169">
    <w:abstractNumId w:val="0"/>
  </w:num>
  <w:num w:numId="3" w16cid:durableId="1949971750">
    <w:abstractNumId w:val="3"/>
  </w:num>
  <w:num w:numId="4" w16cid:durableId="80971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BA"/>
    <w:rsid w:val="003E78BA"/>
    <w:rsid w:val="004C7903"/>
    <w:rsid w:val="005B2435"/>
    <w:rsid w:val="009B6EC1"/>
    <w:rsid w:val="00A67DE1"/>
    <w:rsid w:val="00D94CC3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26E834"/>
  <w15:chartTrackingRefBased/>
  <w15:docId w15:val="{4275B527-F6E1-4509-9BB5-C71FD373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krishna reddy</cp:lastModifiedBy>
  <cp:revision>2</cp:revision>
  <dcterms:created xsi:type="dcterms:W3CDTF">2024-10-01T09:21:00Z</dcterms:created>
  <dcterms:modified xsi:type="dcterms:W3CDTF">2024-10-01T09:21:00Z</dcterms:modified>
</cp:coreProperties>
</file>