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AB44" w14:textId="61C81383" w:rsidR="005357CB" w:rsidRDefault="005357CB" w:rsidP="005357CB">
      <w:r>
        <w:t xml:space="preserve">Steps to run the executable: </w:t>
      </w:r>
    </w:p>
    <w:p w14:paraId="69E4E14F" w14:textId="53A17DED" w:rsidR="005357CB" w:rsidRDefault="005357CB" w:rsidP="005357CB">
      <w:pPr>
        <w:pStyle w:val="ListParagraph"/>
        <w:numPr>
          <w:ilvl w:val="0"/>
          <w:numId w:val="1"/>
        </w:numPr>
      </w:pPr>
      <w:r>
        <w:t xml:space="preserve">java -jar </w:t>
      </w:r>
      <w:r w:rsidRPr="005357CB">
        <w:t>FinalProject.jar</w:t>
      </w:r>
    </w:p>
    <w:p w14:paraId="7568D82B" w14:textId="20356CF4" w:rsidR="005357CB" w:rsidRDefault="005357CB" w:rsidP="005357CB">
      <w:pPr>
        <w:pStyle w:val="ListParagraph"/>
      </w:pPr>
      <w:r>
        <w:rPr>
          <w:noProof/>
        </w:rPr>
        <w:drawing>
          <wp:inline distT="0" distB="0" distL="0" distR="0" wp14:anchorId="3CA17E78" wp14:editId="2CE3AB02">
            <wp:extent cx="5731510" cy="283210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7043" w14:textId="7A731423" w:rsidR="005357CB" w:rsidRDefault="005357CB" w:rsidP="005357CB">
      <w:pPr>
        <w:pStyle w:val="ListParagraph"/>
        <w:numPr>
          <w:ilvl w:val="0"/>
          <w:numId w:val="1"/>
        </w:numPr>
      </w:pPr>
      <w:r>
        <w:t>Execution of Account 1.</w:t>
      </w:r>
    </w:p>
    <w:p w14:paraId="0E1AF483" w14:textId="69B2A14A" w:rsidR="005357CB" w:rsidRDefault="005357CB" w:rsidP="005357CB">
      <w:pPr>
        <w:pStyle w:val="ListParagraph"/>
        <w:numPr>
          <w:ilvl w:val="1"/>
          <w:numId w:val="1"/>
        </w:numPr>
      </w:pPr>
      <w:r>
        <w:t>Open</w:t>
      </w:r>
      <w:r w:rsidR="00564AD9">
        <w:t xml:space="preserve"> – select 1 and enter the userId, pin, balance at the prompt as p,y,a respectively</w:t>
      </w:r>
    </w:p>
    <w:p w14:paraId="4906DA72" w14:textId="339F571E" w:rsidR="005357CB" w:rsidRDefault="0088387C" w:rsidP="005357CB">
      <w:pPr>
        <w:pStyle w:val="ListParagraph"/>
        <w:ind w:left="1440"/>
      </w:pPr>
      <w:r>
        <w:rPr>
          <w:noProof/>
        </w:rPr>
        <w:drawing>
          <wp:inline distT="0" distB="0" distL="0" distR="0" wp14:anchorId="02DDDC5D" wp14:editId="4041DC13">
            <wp:extent cx="5731510" cy="18751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A60D" w14:textId="6C3E18A0" w:rsidR="005357CB" w:rsidRDefault="005357CB" w:rsidP="005357CB">
      <w:pPr>
        <w:pStyle w:val="ListParagraph"/>
        <w:numPr>
          <w:ilvl w:val="1"/>
          <w:numId w:val="1"/>
        </w:numPr>
      </w:pPr>
      <w:r>
        <w:t>Login</w:t>
      </w:r>
      <w:r w:rsidR="00564AD9">
        <w:t xml:space="preserve"> – Select 1 and enter the userId previously entered</w:t>
      </w:r>
    </w:p>
    <w:p w14:paraId="79C9E372" w14:textId="335DDCB1" w:rsidR="0088387C" w:rsidRDefault="0088387C" w:rsidP="0088387C">
      <w:pPr>
        <w:pStyle w:val="ListParagraph"/>
        <w:ind w:left="1440"/>
      </w:pPr>
      <w:r>
        <w:rPr>
          <w:noProof/>
        </w:rPr>
        <w:drawing>
          <wp:inline distT="0" distB="0" distL="0" distR="0" wp14:anchorId="32E83BA8" wp14:editId="4E7A2E66">
            <wp:extent cx="5731510" cy="14516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BE95" w14:textId="67239604" w:rsidR="005357CB" w:rsidRDefault="005357CB" w:rsidP="005357CB">
      <w:pPr>
        <w:pStyle w:val="ListParagraph"/>
        <w:numPr>
          <w:ilvl w:val="1"/>
          <w:numId w:val="1"/>
        </w:numPr>
      </w:pPr>
      <w:r>
        <w:t>Pin</w:t>
      </w:r>
      <w:r w:rsidR="00564AD9">
        <w:t xml:space="preserve"> – Select 2 and Enter the pin that is previously set.</w:t>
      </w:r>
    </w:p>
    <w:p w14:paraId="435DB1A0" w14:textId="776C1D6B" w:rsidR="0088387C" w:rsidRDefault="0088387C" w:rsidP="0088387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9B1796D" wp14:editId="3141CD68">
            <wp:extent cx="5731510" cy="2149475"/>
            <wp:effectExtent l="0" t="0" r="254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73B8" w14:textId="1DFAA034" w:rsidR="005357CB" w:rsidRDefault="005357CB" w:rsidP="005357CB">
      <w:pPr>
        <w:pStyle w:val="ListParagraph"/>
        <w:numPr>
          <w:ilvl w:val="1"/>
          <w:numId w:val="1"/>
        </w:numPr>
      </w:pPr>
      <w:r>
        <w:t>Balance</w:t>
      </w:r>
      <w:r w:rsidR="00866E2C">
        <w:t xml:space="preserve"> – Select 5 and hit enter to check the balance</w:t>
      </w:r>
    </w:p>
    <w:p w14:paraId="6077731F" w14:textId="2A531377" w:rsidR="0088387C" w:rsidRDefault="0088387C" w:rsidP="0088387C">
      <w:pPr>
        <w:pStyle w:val="ListParagraph"/>
        <w:ind w:left="1440"/>
      </w:pPr>
      <w:r>
        <w:rPr>
          <w:noProof/>
        </w:rPr>
        <w:drawing>
          <wp:inline distT="0" distB="0" distL="0" distR="0" wp14:anchorId="501E8655" wp14:editId="1232EAEF">
            <wp:extent cx="5731510" cy="76009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AB54" w14:textId="7B1DA015" w:rsidR="0088387C" w:rsidRDefault="005357CB" w:rsidP="0088387C">
      <w:pPr>
        <w:pStyle w:val="ListParagraph"/>
        <w:numPr>
          <w:ilvl w:val="1"/>
          <w:numId w:val="1"/>
        </w:numPr>
      </w:pPr>
      <w:r>
        <w:t>Deposit</w:t>
      </w:r>
      <w:r w:rsidR="00866E2C">
        <w:t xml:space="preserve"> – Select 3 and enter the amount to be deposited at the prompt as d</w:t>
      </w:r>
    </w:p>
    <w:p w14:paraId="7D7F8DF2" w14:textId="0AAAD3E8" w:rsidR="0088387C" w:rsidRDefault="0088387C" w:rsidP="0088387C">
      <w:pPr>
        <w:pStyle w:val="ListParagraph"/>
        <w:ind w:left="1440"/>
      </w:pPr>
      <w:r>
        <w:rPr>
          <w:noProof/>
        </w:rPr>
        <w:drawing>
          <wp:inline distT="0" distB="0" distL="0" distR="0" wp14:anchorId="569023A0" wp14:editId="231D4DD7">
            <wp:extent cx="5731510" cy="18916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D9EF" w14:textId="5042735D" w:rsidR="005357CB" w:rsidRDefault="005357CB" w:rsidP="00866E2C">
      <w:pPr>
        <w:pStyle w:val="ListParagraph"/>
        <w:numPr>
          <w:ilvl w:val="1"/>
          <w:numId w:val="1"/>
        </w:numPr>
      </w:pPr>
      <w:r>
        <w:t>Withdraw</w:t>
      </w:r>
      <w:r w:rsidR="0088387C">
        <w:t xml:space="preserve"> – </w:t>
      </w:r>
      <w:r w:rsidR="00866E2C">
        <w:t xml:space="preserve">Select 3 and enter the amount to be deposited at the prompt as </w:t>
      </w:r>
      <w:r w:rsidR="00866E2C">
        <w:t xml:space="preserve">w. The withrawl is shown below </w:t>
      </w:r>
      <w:r w:rsidR="0088387C">
        <w:t>with p</w:t>
      </w:r>
      <w:r w:rsidR="00866E2C">
        <w:t>e</w:t>
      </w:r>
      <w:r w:rsidR="0088387C">
        <w:t>nalty</w:t>
      </w:r>
    </w:p>
    <w:p w14:paraId="4C7BB670" w14:textId="7980851B" w:rsidR="0088387C" w:rsidRDefault="0088387C" w:rsidP="0088387C">
      <w:pPr>
        <w:pStyle w:val="ListParagraph"/>
        <w:ind w:left="1440"/>
      </w:pPr>
      <w:r>
        <w:rPr>
          <w:noProof/>
        </w:rPr>
        <w:drawing>
          <wp:inline distT="0" distB="0" distL="0" distR="0" wp14:anchorId="527F5E22" wp14:editId="34DB0E03">
            <wp:extent cx="5731510" cy="1876927"/>
            <wp:effectExtent l="0" t="0" r="254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162" cy="18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E85F" w14:textId="2639A331" w:rsidR="005357CB" w:rsidRDefault="005357CB" w:rsidP="005357CB">
      <w:pPr>
        <w:pStyle w:val="ListParagraph"/>
        <w:numPr>
          <w:ilvl w:val="1"/>
          <w:numId w:val="1"/>
        </w:numPr>
      </w:pPr>
      <w:r>
        <w:t>Logout</w:t>
      </w:r>
      <w:r w:rsidR="00866E2C">
        <w:t xml:space="preserve"> – Select 6 to logout of account</w:t>
      </w:r>
    </w:p>
    <w:p w14:paraId="20EE7D4E" w14:textId="41F7849B" w:rsidR="0088387C" w:rsidRDefault="0088387C" w:rsidP="0088387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FA6F8C9" wp14:editId="25809674">
            <wp:extent cx="5729590" cy="1339048"/>
            <wp:effectExtent l="0" t="0" r="508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202" cy="13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17CD" w14:textId="45EC49C0" w:rsidR="00866E2C" w:rsidRDefault="00866E2C" w:rsidP="00866E2C">
      <w:pPr>
        <w:pStyle w:val="ListParagraph"/>
        <w:numPr>
          <w:ilvl w:val="1"/>
          <w:numId w:val="1"/>
        </w:numPr>
      </w:pPr>
      <w:r>
        <w:t xml:space="preserve">Quit the program – Select </w:t>
      </w:r>
      <w:r>
        <w:t xml:space="preserve">9 </w:t>
      </w:r>
      <w:r>
        <w:t xml:space="preserve"> to quit the program</w:t>
      </w:r>
    </w:p>
    <w:p w14:paraId="0446598F" w14:textId="42FD95F6" w:rsidR="0088387C" w:rsidRDefault="00F2321D" w:rsidP="0088387C">
      <w:pPr>
        <w:pStyle w:val="ListParagraph"/>
        <w:ind w:left="1440"/>
      </w:pPr>
      <w:r>
        <w:rPr>
          <w:noProof/>
        </w:rPr>
        <w:drawing>
          <wp:inline distT="0" distB="0" distL="0" distR="0" wp14:anchorId="156ED25D" wp14:editId="3273794D">
            <wp:extent cx="5731510" cy="73088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62C" w14:textId="7C3F5E24" w:rsidR="0088387C" w:rsidRDefault="0088387C" w:rsidP="0088387C">
      <w:pPr>
        <w:pStyle w:val="ListParagraph"/>
        <w:ind w:left="1440"/>
      </w:pPr>
    </w:p>
    <w:p w14:paraId="3CD15062" w14:textId="130142A3" w:rsidR="005357CB" w:rsidRDefault="005357CB" w:rsidP="005357CB">
      <w:pPr>
        <w:pStyle w:val="ListParagraph"/>
        <w:numPr>
          <w:ilvl w:val="0"/>
          <w:numId w:val="1"/>
        </w:numPr>
      </w:pPr>
      <w:r>
        <w:t>Execution of Account 2.</w:t>
      </w:r>
    </w:p>
    <w:p w14:paraId="32661B84" w14:textId="079F3E56" w:rsidR="00F2321D" w:rsidRDefault="00F2321D" w:rsidP="00F2321D">
      <w:pPr>
        <w:pStyle w:val="ListParagraph"/>
      </w:pPr>
      <w:r>
        <w:rPr>
          <w:noProof/>
        </w:rPr>
        <w:drawing>
          <wp:inline distT="0" distB="0" distL="0" distR="0" wp14:anchorId="03271381" wp14:editId="31094702">
            <wp:extent cx="5731510" cy="284353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4140" w14:textId="231181CB" w:rsidR="005357CB" w:rsidRDefault="005357CB" w:rsidP="005357CB">
      <w:pPr>
        <w:pStyle w:val="ListParagraph"/>
        <w:numPr>
          <w:ilvl w:val="1"/>
          <w:numId w:val="1"/>
        </w:numPr>
      </w:pPr>
      <w:r>
        <w:t>Open</w:t>
      </w:r>
      <w:r w:rsidR="00564AD9">
        <w:t xml:space="preserve">- </w:t>
      </w:r>
      <w:r w:rsidR="00564AD9" w:rsidRPr="00564AD9">
        <w:t>select 1 and enter the userId, pin, balance at the prompt as p,y,a respectively</w:t>
      </w:r>
    </w:p>
    <w:p w14:paraId="346F42CA" w14:textId="711026AC" w:rsidR="00F2321D" w:rsidRDefault="00F2321D" w:rsidP="00F2321D">
      <w:pPr>
        <w:pStyle w:val="ListParagraph"/>
        <w:ind w:left="1440"/>
      </w:pPr>
      <w:r>
        <w:rPr>
          <w:noProof/>
        </w:rPr>
        <w:drawing>
          <wp:inline distT="0" distB="0" distL="0" distR="0" wp14:anchorId="13A8809C" wp14:editId="190D03FA">
            <wp:extent cx="5731510" cy="1536700"/>
            <wp:effectExtent l="0" t="0" r="254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2059" w14:textId="6EE1B7EA" w:rsidR="005357CB" w:rsidRDefault="005357CB" w:rsidP="00564AD9">
      <w:pPr>
        <w:pStyle w:val="ListParagraph"/>
        <w:numPr>
          <w:ilvl w:val="1"/>
          <w:numId w:val="1"/>
        </w:numPr>
      </w:pPr>
      <w:r>
        <w:t>Login</w:t>
      </w:r>
      <w:r w:rsidR="00564AD9">
        <w:t xml:space="preserve"> - </w:t>
      </w:r>
      <w:r w:rsidR="00564AD9">
        <w:t>Select 1 and enter the userId previously entered</w:t>
      </w:r>
    </w:p>
    <w:p w14:paraId="73210516" w14:textId="5228817D" w:rsidR="00F2321D" w:rsidRDefault="00F2321D" w:rsidP="00F2321D">
      <w:pPr>
        <w:pStyle w:val="ListParagraph"/>
        <w:ind w:left="1440"/>
      </w:pPr>
      <w:r>
        <w:rPr>
          <w:noProof/>
        </w:rPr>
        <w:drawing>
          <wp:inline distT="0" distB="0" distL="0" distR="0" wp14:anchorId="76FC7A57" wp14:editId="636A8253">
            <wp:extent cx="5731510" cy="121920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9B8C" w14:textId="7A29AB4C" w:rsidR="005357CB" w:rsidRDefault="005357CB" w:rsidP="005357CB">
      <w:pPr>
        <w:pStyle w:val="ListParagraph"/>
        <w:numPr>
          <w:ilvl w:val="1"/>
          <w:numId w:val="1"/>
        </w:numPr>
      </w:pPr>
      <w:r>
        <w:t>Pin</w:t>
      </w:r>
      <w:r w:rsidR="00564AD9">
        <w:t xml:space="preserve"> - </w:t>
      </w:r>
      <w:r w:rsidR="00564AD9" w:rsidRPr="00564AD9">
        <w:t>Select 2 and Enter the pin that is previously set.</w:t>
      </w:r>
    </w:p>
    <w:p w14:paraId="66B22C53" w14:textId="522C7B36" w:rsidR="00F2321D" w:rsidRDefault="00F2321D" w:rsidP="00F2321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F7F9765" wp14:editId="3E83D7D3">
            <wp:extent cx="5731510" cy="192913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C461" w14:textId="4D9213D3" w:rsidR="005357CB" w:rsidRDefault="005357CB" w:rsidP="005357CB">
      <w:pPr>
        <w:pStyle w:val="ListParagraph"/>
        <w:numPr>
          <w:ilvl w:val="1"/>
          <w:numId w:val="1"/>
        </w:numPr>
      </w:pPr>
      <w:r>
        <w:t>Balance</w:t>
      </w:r>
      <w:r w:rsidR="00866E2C">
        <w:t xml:space="preserve"> - </w:t>
      </w:r>
      <w:r w:rsidR="00866E2C" w:rsidRPr="00866E2C">
        <w:t>Select 5 and hit enter to check the balance</w:t>
      </w:r>
    </w:p>
    <w:p w14:paraId="668FEEE0" w14:textId="35F2748C" w:rsidR="00F2321D" w:rsidRDefault="00F2321D" w:rsidP="00F2321D">
      <w:pPr>
        <w:pStyle w:val="ListParagraph"/>
        <w:ind w:left="1440"/>
      </w:pPr>
      <w:r>
        <w:rPr>
          <w:noProof/>
        </w:rPr>
        <w:drawing>
          <wp:inline distT="0" distB="0" distL="0" distR="0" wp14:anchorId="316DEE6F" wp14:editId="2A9D936A">
            <wp:extent cx="5731510" cy="946150"/>
            <wp:effectExtent l="0" t="0" r="254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817F" w14:textId="23B29180" w:rsidR="005357CB" w:rsidRDefault="005357CB" w:rsidP="00866E2C">
      <w:pPr>
        <w:pStyle w:val="ListParagraph"/>
        <w:numPr>
          <w:ilvl w:val="1"/>
          <w:numId w:val="1"/>
        </w:numPr>
      </w:pPr>
      <w:r>
        <w:t>Deposit</w:t>
      </w:r>
      <w:r w:rsidR="00866E2C">
        <w:t xml:space="preserve"> - </w:t>
      </w:r>
      <w:r w:rsidR="00866E2C">
        <w:t>Select 3 and enter the amount to be deposited at the prompt as d</w:t>
      </w:r>
    </w:p>
    <w:p w14:paraId="2F41EF8F" w14:textId="04999027" w:rsidR="00F2321D" w:rsidRDefault="00F2321D" w:rsidP="00F2321D">
      <w:pPr>
        <w:pStyle w:val="ListParagraph"/>
        <w:ind w:left="1440"/>
      </w:pPr>
      <w:r>
        <w:rPr>
          <w:noProof/>
        </w:rPr>
        <w:drawing>
          <wp:inline distT="0" distB="0" distL="0" distR="0" wp14:anchorId="123BEA8F" wp14:editId="0531081C">
            <wp:extent cx="5731510" cy="1725930"/>
            <wp:effectExtent l="0" t="0" r="254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DB65" w14:textId="60340FEE" w:rsidR="005357CB" w:rsidRDefault="005357CB" w:rsidP="005357CB">
      <w:pPr>
        <w:pStyle w:val="ListParagraph"/>
        <w:numPr>
          <w:ilvl w:val="1"/>
          <w:numId w:val="1"/>
        </w:numPr>
      </w:pPr>
      <w:r>
        <w:t>Withdraw</w:t>
      </w:r>
      <w:r w:rsidR="00866E2C">
        <w:t xml:space="preserve"> - </w:t>
      </w:r>
      <w:r w:rsidR="00866E2C" w:rsidRPr="00866E2C">
        <w:t>Select 3 and enter the amount to be deposited at the prompt as w.</w:t>
      </w:r>
    </w:p>
    <w:p w14:paraId="2DC88C58" w14:textId="392EBE9E" w:rsidR="00F2321D" w:rsidRDefault="00F2321D" w:rsidP="00F2321D">
      <w:pPr>
        <w:pStyle w:val="ListParagraph"/>
        <w:ind w:left="1440"/>
      </w:pPr>
      <w:r>
        <w:rPr>
          <w:noProof/>
        </w:rPr>
        <w:drawing>
          <wp:inline distT="0" distB="0" distL="0" distR="0" wp14:anchorId="515379E8" wp14:editId="58FE400E">
            <wp:extent cx="5731510" cy="168021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33C8" w14:textId="7B1A59ED" w:rsidR="005357CB" w:rsidRDefault="005357CB" w:rsidP="005357CB">
      <w:pPr>
        <w:pStyle w:val="ListParagraph"/>
        <w:numPr>
          <w:ilvl w:val="1"/>
          <w:numId w:val="1"/>
        </w:numPr>
      </w:pPr>
      <w:r>
        <w:t>Suspend</w:t>
      </w:r>
      <w:r w:rsidR="00866E2C">
        <w:t xml:space="preserve"> – select 7 to suspend the account. Below image shows that balance can be queried despite suspended state</w:t>
      </w:r>
    </w:p>
    <w:p w14:paraId="7D22777D" w14:textId="3D79125C" w:rsidR="00F2321D" w:rsidRDefault="00F2321D" w:rsidP="00F2321D">
      <w:pPr>
        <w:pStyle w:val="ListParagraph"/>
        <w:ind w:left="1440"/>
      </w:pPr>
      <w:r>
        <w:rPr>
          <w:noProof/>
        </w:rPr>
        <w:drawing>
          <wp:inline distT="0" distB="0" distL="0" distR="0" wp14:anchorId="68C230DB" wp14:editId="0EB6D18A">
            <wp:extent cx="5731510" cy="150622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9D37" w14:textId="1BB86C52" w:rsidR="005357CB" w:rsidRDefault="005357CB" w:rsidP="005357CB">
      <w:pPr>
        <w:pStyle w:val="ListParagraph"/>
        <w:numPr>
          <w:ilvl w:val="1"/>
          <w:numId w:val="1"/>
        </w:numPr>
      </w:pPr>
      <w:r>
        <w:lastRenderedPageBreak/>
        <w:t>Close</w:t>
      </w:r>
      <w:r w:rsidR="00866E2C">
        <w:t xml:space="preserve"> – select 9 to close the account</w:t>
      </w:r>
    </w:p>
    <w:p w14:paraId="0D2056A4" w14:textId="3472496A" w:rsidR="00866E2C" w:rsidRDefault="00866E2C" w:rsidP="00866E2C">
      <w:pPr>
        <w:pStyle w:val="ListParagraph"/>
        <w:ind w:left="1440"/>
      </w:pPr>
      <w:r>
        <w:rPr>
          <w:noProof/>
        </w:rPr>
        <w:drawing>
          <wp:inline distT="0" distB="0" distL="0" distR="0" wp14:anchorId="1F7733DD" wp14:editId="5351FE3C">
            <wp:extent cx="5731510" cy="1365885"/>
            <wp:effectExtent l="0" t="0" r="254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30B4" w14:textId="6A4BE9D4" w:rsidR="00866E2C" w:rsidRDefault="00866E2C" w:rsidP="005357CB">
      <w:pPr>
        <w:pStyle w:val="ListParagraph"/>
        <w:numPr>
          <w:ilvl w:val="1"/>
          <w:numId w:val="1"/>
        </w:numPr>
      </w:pPr>
      <w:r>
        <w:t>Quit the program – Select 10 to quit the program</w:t>
      </w:r>
    </w:p>
    <w:p w14:paraId="76DEFDC0" w14:textId="386E10D2" w:rsidR="00F2321D" w:rsidRDefault="00866E2C" w:rsidP="00F2321D">
      <w:pPr>
        <w:pStyle w:val="ListParagraph"/>
        <w:ind w:left="1440"/>
      </w:pPr>
      <w:r>
        <w:rPr>
          <w:noProof/>
        </w:rPr>
        <w:drawing>
          <wp:inline distT="0" distB="0" distL="0" distR="0" wp14:anchorId="71881CB6" wp14:editId="34F7C6A4">
            <wp:extent cx="5731510" cy="4711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C112" w14:textId="77777777" w:rsidR="00866E2C" w:rsidRDefault="00866E2C" w:rsidP="00866E2C"/>
    <w:sectPr w:rsidR="0086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1EE4"/>
    <w:multiLevelType w:val="hybridMultilevel"/>
    <w:tmpl w:val="E1FE6570"/>
    <w:lvl w:ilvl="0" w:tplc="8374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8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C6"/>
    <w:rsid w:val="00012152"/>
    <w:rsid w:val="00285759"/>
    <w:rsid w:val="005357CB"/>
    <w:rsid w:val="00564AD9"/>
    <w:rsid w:val="006F0BC6"/>
    <w:rsid w:val="00866E2C"/>
    <w:rsid w:val="0088387C"/>
    <w:rsid w:val="00BB1FFF"/>
    <w:rsid w:val="00C406B7"/>
    <w:rsid w:val="00C4594F"/>
    <w:rsid w:val="00ED1FC8"/>
    <w:rsid w:val="00F2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CABA"/>
  <w15:chartTrackingRefBased/>
  <w15:docId w15:val="{895A6CB8-A808-4CB1-B59E-8DEBC580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Sarika</dc:creator>
  <cp:keywords/>
  <dc:description/>
  <cp:lastModifiedBy>Nikhil Sarika</cp:lastModifiedBy>
  <cp:revision>5</cp:revision>
  <dcterms:created xsi:type="dcterms:W3CDTF">2022-05-03T09:17:00Z</dcterms:created>
  <dcterms:modified xsi:type="dcterms:W3CDTF">2022-05-03T09:40:00Z</dcterms:modified>
</cp:coreProperties>
</file>