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87" w:rsidRPr="004E4B50" w:rsidRDefault="002003AE" w:rsidP="004E4B50">
      <w:pPr>
        <w:pStyle w:val="NoSpacing"/>
        <w:jc w:val="center"/>
        <w:rPr>
          <w:b/>
        </w:rPr>
      </w:pPr>
      <w:r w:rsidRPr="004E4B50">
        <w:rPr>
          <w:b/>
        </w:rPr>
        <w:t>Assignment 3.1</w:t>
      </w:r>
    </w:p>
    <w:p w:rsidR="004E4B50" w:rsidRDefault="004E4B50" w:rsidP="004E4B50">
      <w:pPr>
        <w:pStyle w:val="NoSpacing"/>
      </w:pPr>
      <w:r>
        <w:t xml:space="preserve">Student Name: Nikhil </w:t>
      </w:r>
      <w:proofErr w:type="spellStart"/>
      <w:r>
        <w:t>Satam</w:t>
      </w:r>
      <w:proofErr w:type="spellEnd"/>
    </w:p>
    <w:p w:rsidR="004E4B50" w:rsidRDefault="004E4B50" w:rsidP="004E4B50">
      <w:pPr>
        <w:pStyle w:val="NoSpacing"/>
      </w:pPr>
      <w:r>
        <w:t>Batch: Android Development started from 23</w:t>
      </w:r>
      <w:r w:rsidRPr="004E4B50">
        <w:rPr>
          <w:vertAlign w:val="superscript"/>
        </w:rPr>
        <w:t>rd</w:t>
      </w:r>
      <w:r>
        <w:t xml:space="preserve"> Sep 2017 </w:t>
      </w:r>
    </w:p>
    <w:p w:rsidR="004E4B50" w:rsidRDefault="004E4B50" w:rsidP="004E4B50">
      <w:pPr>
        <w:pStyle w:val="NoSpacing"/>
      </w:pPr>
      <w:r>
        <w:t xml:space="preserve">Instructor/Mentor: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Dua</w:t>
      </w:r>
      <w:proofErr w:type="spellEnd"/>
    </w:p>
    <w:p w:rsidR="004E4B50" w:rsidRDefault="004E4B50" w:rsidP="004E4B50">
      <w:pPr>
        <w:pStyle w:val="NoSpacing"/>
      </w:pPr>
    </w:p>
    <w:p w:rsidR="00477EDC" w:rsidRDefault="00477EDC" w:rsidP="004E4B50">
      <w:pPr>
        <w:pStyle w:val="NoSpacing"/>
      </w:pPr>
      <w:r>
        <w:t>Problem Statement:</w:t>
      </w:r>
    </w:p>
    <w:p w:rsidR="002003AE" w:rsidRDefault="002003AE">
      <w:pPr>
        <w:rPr>
          <w:sz w:val="23"/>
          <w:szCs w:val="23"/>
        </w:rPr>
      </w:pPr>
      <w:r>
        <w:rPr>
          <w:sz w:val="23"/>
          <w:szCs w:val="23"/>
        </w:rPr>
        <w:t>Design the VIBGYOR screen using linear layout like below</w:t>
      </w:r>
    </w:p>
    <w:p w:rsidR="002003AE" w:rsidRDefault="00E85483" w:rsidP="00E8548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15646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Default="00E85483" w:rsidP="00E85483"/>
    <w:p w:rsidR="00E85483" w:rsidRDefault="00FB7587" w:rsidP="00E85483">
      <w:r>
        <w:t>Output</w:t>
      </w:r>
      <w:r w:rsidR="00160642">
        <w:t>:</w:t>
      </w:r>
    </w:p>
    <w:p w:rsidR="00160642" w:rsidRDefault="00160642" w:rsidP="00160642">
      <w:pPr>
        <w:pStyle w:val="ListParagraph"/>
        <w:numPr>
          <w:ilvl w:val="0"/>
          <w:numId w:val="1"/>
        </w:numPr>
      </w:pPr>
      <w:r>
        <w:t>I have created the UI using Linear Layout Vertical</w:t>
      </w:r>
    </w:p>
    <w:p w:rsidR="00160642" w:rsidRDefault="00160642" w:rsidP="00160642">
      <w:pPr>
        <w:pStyle w:val="ListParagraph"/>
        <w:numPr>
          <w:ilvl w:val="0"/>
          <w:numId w:val="1"/>
        </w:numPr>
      </w:pPr>
      <w:r>
        <w:t xml:space="preserve">The Linear Layout contains </w:t>
      </w:r>
      <w:proofErr w:type="spellStart"/>
      <w:r>
        <w:t>Textview</w:t>
      </w:r>
      <w:proofErr w:type="spellEnd"/>
      <w:r>
        <w:t>.</w:t>
      </w:r>
    </w:p>
    <w:p w:rsidR="00160642" w:rsidRDefault="00160642" w:rsidP="00160642">
      <w:pPr>
        <w:pStyle w:val="ListParagraph"/>
        <w:numPr>
          <w:ilvl w:val="0"/>
          <w:numId w:val="1"/>
        </w:numPr>
      </w:pPr>
      <w:r>
        <w:t xml:space="preserve">Background property has been set with the </w:t>
      </w:r>
      <w:proofErr w:type="spellStart"/>
      <w:r>
        <w:t>color</w:t>
      </w:r>
      <w:proofErr w:type="spellEnd"/>
    </w:p>
    <w:p w:rsidR="00FB7587" w:rsidRDefault="00FB7587" w:rsidP="00E85483"/>
    <w:p w:rsidR="008D5E04" w:rsidRDefault="008D5E04" w:rsidP="00E85483"/>
    <w:p w:rsidR="008D5E04" w:rsidRDefault="007A60AB" w:rsidP="00E85483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A60AB" w:rsidTr="007A60AB">
        <w:tc>
          <w:tcPr>
            <w:tcW w:w="9242" w:type="dxa"/>
          </w:tcPr>
          <w:p w:rsidR="007A60AB" w:rsidRPr="007A60AB" w:rsidRDefault="007A60AB" w:rsidP="00E85483">
            <w:pPr>
              <w:rPr>
                <w:b/>
              </w:rPr>
            </w:pPr>
            <w:r w:rsidRPr="007A60AB">
              <w:rPr>
                <w:b/>
              </w:rPr>
              <w:t>activity_main.xml</w:t>
            </w:r>
          </w:p>
        </w:tc>
      </w:tr>
      <w:tr w:rsidR="007A60AB" w:rsidTr="007A60AB">
        <w:tc>
          <w:tcPr>
            <w:tcW w:w="9242" w:type="dxa"/>
          </w:tcPr>
          <w:p w:rsidR="007A60AB" w:rsidRPr="007A60AB" w:rsidRDefault="007A60AB" w:rsidP="007A60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</w:pPr>
            <w:r w:rsidRPr="007A60AB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eastAsia="en-IN"/>
              </w:rPr>
              <w:t>&lt;?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xml version=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"1.0" 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encoding=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"utf-8"</w:t>
            </w:r>
            <w:r w:rsidRPr="007A60AB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eastAsia="en-IN"/>
              </w:rPr>
              <w:t>?&gt;</w:t>
            </w:r>
            <w:r w:rsidRPr="007A60AB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&lt;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android.support.constraint.ConstraintLayout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xmlns: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"http://schemas.android.com/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apk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/res/android"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xmlns: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app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"http://schemas.android.com/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apk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/res-auto"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xmlns: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"http://schemas.android.com/tools"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:context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com.example.nikhil.myapp.MainActivity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&gt;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lastRenderedPageBreak/>
              <w:br/>
              <w:t xml:space="preserve">    &lt;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LinearLayout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"380dp"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"508dp"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:orientation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"vertical"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:weightSum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"1"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:layout_editor_absoluteX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"2dp"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:layout_editor_absoluteY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"2dp"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linearLayout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&gt;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    &lt;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"@+id/textView3"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wrap_content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"0.21"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:editable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"false"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eastAsia="en-IN"/>
              </w:rPr>
              <w:t>text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"Red"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"bold"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android:color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holo_red_dark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 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    &lt;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"@+id/textView4"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"59dp"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:editable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"false"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eastAsia="en-IN"/>
              </w:rPr>
              <w:t>text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"Orange"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"bold"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android:color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holo_orange_dark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"0.10" 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    &lt;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"@+id/textView5"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wrap_content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"0.16"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:editable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"false"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eastAsia="en-IN"/>
              </w:rPr>
              <w:t>text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"Yellow"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"bold"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android:color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holo_orange_light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 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    &lt;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textViewGreen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wrap_content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"0.16"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:editable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"false"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eastAsia="en-IN"/>
              </w:rPr>
              <w:t>text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"Green"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"bold"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android:color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holo_green_dark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 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    &lt;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"@+id/textView8"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lastRenderedPageBreak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wrap_content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"0.17"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:editable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"false"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eastAsia="en-IN"/>
              </w:rPr>
              <w:t>text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"Blue"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"bold"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android:color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holo_blue_dark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 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    &lt;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"@+id/textView9"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wrap_content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"0.19"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:editable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eastAsia="en-IN"/>
              </w:rPr>
              <w:t>text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"Indigo"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"bold"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"#4b0082"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:editable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"true" 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    &lt;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TextView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:id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"@+id/textView10"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:layout_width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match_parent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:layout_height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"56dp"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:editable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eastAsia="en-IN"/>
              </w:rPr>
              <w:t>text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"Violet"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:textAlignment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center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:textAllCaps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"true"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:textSize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"30sp"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android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:textStyle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"bold"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:background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>"#800080"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br/>
              <w:t xml:space="preserve">            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eastAsia="en-IN"/>
              </w:rPr>
              <w:t>tools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:editable</w:t>
            </w:r>
            <w:proofErr w:type="spellEnd"/>
            <w:r w:rsidRPr="007A60AB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eastAsia="en-IN"/>
              </w:rPr>
              <w:t>=</w:t>
            </w:r>
            <w:r w:rsidRPr="007A60AB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en-IN"/>
              </w:rPr>
              <w:t xml:space="preserve">"true" 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/&gt;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 xml:space="preserve">    &lt;/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LinearLayout</w:t>
            </w:r>
            <w:proofErr w:type="spellEnd"/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&gt;</w:t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</w:r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br/>
              <w:t>&lt;/</w:t>
            </w:r>
            <w:proofErr w:type="spellStart"/>
            <w:r w:rsidRPr="007A60AB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eastAsia="en-IN"/>
              </w:rPr>
              <w:t>android.support.constraint.ConstraintLayout</w:t>
            </w:r>
            <w:proofErr w:type="spellEnd"/>
            <w:r w:rsidRPr="007A60AB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en-IN"/>
              </w:rPr>
              <w:t>&gt;</w:t>
            </w:r>
          </w:p>
          <w:p w:rsidR="007A60AB" w:rsidRDefault="007A60AB" w:rsidP="00E85483"/>
        </w:tc>
      </w:tr>
      <w:tr w:rsidR="007A60AB" w:rsidTr="007A60AB">
        <w:tc>
          <w:tcPr>
            <w:tcW w:w="9242" w:type="dxa"/>
          </w:tcPr>
          <w:p w:rsidR="007A60AB" w:rsidRPr="007A60AB" w:rsidRDefault="007A60AB" w:rsidP="007A60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eastAsia="en-IN"/>
              </w:rPr>
            </w:pPr>
            <w:bookmarkStart w:id="0" w:name="_GoBack"/>
            <w:bookmarkEnd w:id="0"/>
          </w:p>
        </w:tc>
      </w:tr>
    </w:tbl>
    <w:p w:rsidR="007A60AB" w:rsidRDefault="007A60AB" w:rsidP="00E85483"/>
    <w:p w:rsidR="00160642" w:rsidRDefault="00160642" w:rsidP="00E85483"/>
    <w:p w:rsidR="00160642" w:rsidRDefault="00160642" w:rsidP="00E85483">
      <w:r>
        <w:rPr>
          <w:noProof/>
          <w:lang w:eastAsia="en-IN"/>
        </w:rPr>
        <w:lastRenderedPageBreak/>
        <w:drawing>
          <wp:inline distT="0" distB="0" distL="0" distR="0" wp14:anchorId="27CE98AF" wp14:editId="70386519">
            <wp:extent cx="5731510" cy="311069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38F" w:rsidRDefault="00BB038F" w:rsidP="007A60AB">
      <w:pPr>
        <w:spacing w:after="0" w:line="240" w:lineRule="auto"/>
      </w:pPr>
      <w:r>
        <w:separator/>
      </w:r>
    </w:p>
  </w:endnote>
  <w:endnote w:type="continuationSeparator" w:id="0">
    <w:p w:rsidR="00BB038F" w:rsidRDefault="00BB038F" w:rsidP="007A6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38F" w:rsidRDefault="00BB038F" w:rsidP="007A60AB">
      <w:pPr>
        <w:spacing w:after="0" w:line="240" w:lineRule="auto"/>
      </w:pPr>
      <w:r>
        <w:separator/>
      </w:r>
    </w:p>
  </w:footnote>
  <w:footnote w:type="continuationSeparator" w:id="0">
    <w:p w:rsidR="00BB038F" w:rsidRDefault="00BB038F" w:rsidP="007A6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5FBF"/>
    <w:multiLevelType w:val="hybridMultilevel"/>
    <w:tmpl w:val="2EACDAB8"/>
    <w:lvl w:ilvl="0" w:tplc="C6600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5B"/>
    <w:rsid w:val="00160642"/>
    <w:rsid w:val="001D7DC9"/>
    <w:rsid w:val="001F5B87"/>
    <w:rsid w:val="002003AE"/>
    <w:rsid w:val="00477EDC"/>
    <w:rsid w:val="004E215B"/>
    <w:rsid w:val="004E4B50"/>
    <w:rsid w:val="007A60AB"/>
    <w:rsid w:val="008D5E04"/>
    <w:rsid w:val="00BB038F"/>
    <w:rsid w:val="00E85483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642"/>
    <w:pPr>
      <w:ind w:left="720"/>
      <w:contextualSpacing/>
    </w:pPr>
  </w:style>
  <w:style w:type="paragraph" w:styleId="NoSpacing">
    <w:name w:val="No Spacing"/>
    <w:uiPriority w:val="1"/>
    <w:qFormat/>
    <w:rsid w:val="004E4B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6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0AB"/>
  </w:style>
  <w:style w:type="paragraph" w:styleId="Footer">
    <w:name w:val="footer"/>
    <w:basedOn w:val="Normal"/>
    <w:link w:val="FooterChar"/>
    <w:uiPriority w:val="99"/>
    <w:unhideWhenUsed/>
    <w:rsid w:val="007A6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0AB"/>
  </w:style>
  <w:style w:type="table" w:styleId="TableGrid">
    <w:name w:val="Table Grid"/>
    <w:basedOn w:val="TableNormal"/>
    <w:uiPriority w:val="59"/>
    <w:rsid w:val="007A6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0A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642"/>
    <w:pPr>
      <w:ind w:left="720"/>
      <w:contextualSpacing/>
    </w:pPr>
  </w:style>
  <w:style w:type="paragraph" w:styleId="NoSpacing">
    <w:name w:val="No Spacing"/>
    <w:uiPriority w:val="1"/>
    <w:qFormat/>
    <w:rsid w:val="004E4B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6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0AB"/>
  </w:style>
  <w:style w:type="paragraph" w:styleId="Footer">
    <w:name w:val="footer"/>
    <w:basedOn w:val="Normal"/>
    <w:link w:val="FooterChar"/>
    <w:uiPriority w:val="99"/>
    <w:unhideWhenUsed/>
    <w:rsid w:val="007A6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0AB"/>
  </w:style>
  <w:style w:type="table" w:styleId="TableGrid">
    <w:name w:val="Table Grid"/>
    <w:basedOn w:val="TableNormal"/>
    <w:uiPriority w:val="59"/>
    <w:rsid w:val="007A6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0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11</cp:revision>
  <dcterms:created xsi:type="dcterms:W3CDTF">2017-10-12T03:03:00Z</dcterms:created>
  <dcterms:modified xsi:type="dcterms:W3CDTF">2017-10-15T03:37:00Z</dcterms:modified>
</cp:coreProperties>
</file>