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8539" w14:textId="38C71B4B" w:rsidR="006B7ED2" w:rsidRPr="00F77193" w:rsidRDefault="006B7ED2" w:rsidP="008214ED">
      <w:pPr>
        <w:rPr>
          <w:b/>
          <w:bCs/>
          <w:sz w:val="24"/>
          <w:szCs w:val="24"/>
          <w:u w:val="single"/>
        </w:rPr>
      </w:pPr>
      <w:r w:rsidRPr="006B7ED2">
        <w:rPr>
          <w:b/>
          <w:bCs/>
          <w:sz w:val="24"/>
          <w:szCs w:val="24"/>
          <w:highlight w:val="yellow"/>
        </w:rPr>
        <w:t>Note –</w:t>
      </w:r>
      <w:r>
        <w:rPr>
          <w:b/>
          <w:bCs/>
          <w:sz w:val="24"/>
          <w:szCs w:val="24"/>
        </w:rPr>
        <w:t xml:space="preserve"> UI </w:t>
      </w:r>
      <w:r>
        <w:rPr>
          <w:b/>
          <w:bCs/>
          <w:sz w:val="24"/>
          <w:szCs w:val="24"/>
        </w:rPr>
        <w:t>reference</w:t>
      </w:r>
      <w:r>
        <w:rPr>
          <w:b/>
          <w:bCs/>
          <w:sz w:val="24"/>
          <w:szCs w:val="24"/>
        </w:rPr>
        <w:t xml:space="preserve"> which I used i.e. </w:t>
      </w:r>
      <w:hyperlink r:id="rId5" w:history="1">
        <w:r w:rsidRPr="00BF782A">
          <w:rPr>
            <w:rStyle w:val="Hyperlink"/>
            <w:b/>
            <w:bCs/>
            <w:sz w:val="24"/>
            <w:szCs w:val="24"/>
          </w:rPr>
          <w:t>https://startbootstrap.com/templates/small-business/</w:t>
        </w:r>
      </w:hyperlink>
      <w:r>
        <w:rPr>
          <w:b/>
          <w:bCs/>
          <w:sz w:val="24"/>
          <w:szCs w:val="24"/>
        </w:rPr>
        <w:t xml:space="preserve">;  </w:t>
      </w:r>
      <w:r>
        <w:rPr>
          <w:b/>
          <w:bCs/>
          <w:sz w:val="24"/>
          <w:szCs w:val="24"/>
          <w:highlight w:val="yellow"/>
          <w:u w:val="single"/>
        </w:rPr>
        <w:t>Tool :</w:t>
      </w:r>
      <w:r w:rsidRPr="00F77193">
        <w:rPr>
          <w:b/>
          <w:bCs/>
          <w:sz w:val="24"/>
          <w:szCs w:val="24"/>
          <w:u w:val="single"/>
        </w:rPr>
        <w:t xml:space="preserve"> CF10, Eclipse,</w:t>
      </w:r>
      <w:r w:rsidR="00F77193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F77193">
        <w:rPr>
          <w:b/>
          <w:bCs/>
          <w:sz w:val="24"/>
          <w:szCs w:val="24"/>
          <w:u w:val="single"/>
        </w:rPr>
        <w:t>Jquery</w:t>
      </w:r>
      <w:proofErr w:type="spellEnd"/>
      <w:r w:rsidRPr="00F77193">
        <w:rPr>
          <w:b/>
          <w:bCs/>
          <w:sz w:val="24"/>
          <w:szCs w:val="24"/>
          <w:u w:val="single"/>
        </w:rPr>
        <w:t xml:space="preserve">, Bootstrap </w:t>
      </w:r>
    </w:p>
    <w:p w14:paraId="18DE528A" w14:textId="2E8F1CC3" w:rsidR="008214ED" w:rsidRDefault="008214ED" w:rsidP="008214ED">
      <w:pPr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 xml:space="preserve">Step </w:t>
      </w:r>
      <w:r w:rsidR="00F77193">
        <w:rPr>
          <w:b/>
          <w:bCs/>
          <w:sz w:val="24"/>
          <w:szCs w:val="24"/>
          <w:highlight w:val="yellow"/>
          <w:u w:val="single"/>
        </w:rPr>
        <w:t xml:space="preserve">to </w:t>
      </w:r>
      <w:proofErr w:type="gramStart"/>
      <w:r w:rsidR="00F77193">
        <w:rPr>
          <w:b/>
          <w:bCs/>
          <w:sz w:val="24"/>
          <w:szCs w:val="24"/>
          <w:highlight w:val="yellow"/>
          <w:u w:val="single"/>
        </w:rPr>
        <w:t xml:space="preserve">deploy </w:t>
      </w:r>
      <w:bookmarkStart w:id="0" w:name="_GoBack"/>
      <w:bookmarkEnd w:id="0"/>
      <w:r>
        <w:rPr>
          <w:b/>
          <w:bCs/>
          <w:sz w:val="24"/>
          <w:szCs w:val="24"/>
          <w:highlight w:val="yellow"/>
          <w:u w:val="single"/>
        </w:rPr>
        <w:t>:</w:t>
      </w:r>
      <w:proofErr w:type="gramEnd"/>
      <w:r>
        <w:rPr>
          <w:b/>
          <w:bCs/>
          <w:sz w:val="24"/>
          <w:szCs w:val="24"/>
          <w:highlight w:val="yellow"/>
          <w:u w:val="single"/>
        </w:rPr>
        <w:t>-</w:t>
      </w:r>
    </w:p>
    <w:p w14:paraId="102949BB" w14:textId="4FCB1732" w:rsidR="008214ED" w:rsidRDefault="008214ED" w:rsidP="008214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Restore database from </w:t>
      </w:r>
      <w:proofErr w:type="spellStart"/>
      <w:r w:rsidRPr="008214ED">
        <w:rPr>
          <w:b/>
          <w:bCs/>
          <w:sz w:val="24"/>
          <w:szCs w:val="24"/>
        </w:rPr>
        <w:t>TestAssignment.bak</w:t>
      </w:r>
      <w:proofErr w:type="spellEnd"/>
      <w:r>
        <w:rPr>
          <w:b/>
          <w:bCs/>
          <w:sz w:val="24"/>
          <w:szCs w:val="24"/>
        </w:rPr>
        <w:t xml:space="preserve"> in MS SQL</w:t>
      </w:r>
    </w:p>
    <w:p w14:paraId="3D45BF84" w14:textId="65AA0CFD" w:rsidR="008214ED" w:rsidRDefault="008214ED" w:rsidP="008214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DSN in ColdFusion administrator</w:t>
      </w:r>
    </w:p>
    <w:p w14:paraId="51A97CEC" w14:textId="40391B0B" w:rsidR="008214ED" w:rsidRDefault="008214ED" w:rsidP="008214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Unzip source code like below location as I </w:t>
      </w:r>
      <w:proofErr w:type="gramStart"/>
      <w:r>
        <w:rPr>
          <w:b/>
          <w:bCs/>
          <w:sz w:val="24"/>
          <w:szCs w:val="24"/>
        </w:rPr>
        <w:t>have  in</w:t>
      </w:r>
      <w:proofErr w:type="gramEnd"/>
      <w:r>
        <w:rPr>
          <w:b/>
          <w:bCs/>
          <w:sz w:val="24"/>
          <w:szCs w:val="24"/>
        </w:rPr>
        <w:t xml:space="preserve"> screen shot</w:t>
      </w:r>
    </w:p>
    <w:p w14:paraId="69CF3D27" w14:textId="3C774CB9" w:rsidR="008214ED" w:rsidRDefault="008214ED" w:rsidP="008214E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BDBA0B" wp14:editId="58728579">
            <wp:extent cx="6113929" cy="326123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8364" cy="32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1FE9" w14:textId="2A759AF6" w:rsidR="008214ED" w:rsidRDefault="008214ED" w:rsidP="008214ED">
      <w:pPr>
        <w:pStyle w:val="ListParagraph"/>
        <w:rPr>
          <w:b/>
          <w:bCs/>
          <w:sz w:val="24"/>
          <w:szCs w:val="24"/>
        </w:rPr>
      </w:pPr>
    </w:p>
    <w:p w14:paraId="7CC68802" w14:textId="3D63F955" w:rsidR="008214ED" w:rsidRDefault="008214ED" w:rsidP="008214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Make require changes in </w:t>
      </w:r>
      <w:proofErr w:type="spellStart"/>
      <w:r>
        <w:rPr>
          <w:b/>
          <w:bCs/>
          <w:sz w:val="24"/>
          <w:szCs w:val="24"/>
        </w:rPr>
        <w:t>site.config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Application.cfc</w:t>
      </w:r>
      <w:proofErr w:type="spellEnd"/>
      <w:r>
        <w:rPr>
          <w:b/>
          <w:bCs/>
          <w:sz w:val="24"/>
          <w:szCs w:val="24"/>
        </w:rPr>
        <w:t xml:space="preserve"> file like DSN </w:t>
      </w:r>
      <w:proofErr w:type="gramStart"/>
      <w:r>
        <w:rPr>
          <w:b/>
          <w:bCs/>
          <w:sz w:val="24"/>
          <w:szCs w:val="24"/>
        </w:rPr>
        <w:t>Name,  app</w:t>
      </w:r>
      <w:proofErr w:type="gramEnd"/>
      <w:r>
        <w:rPr>
          <w:b/>
          <w:bCs/>
          <w:sz w:val="24"/>
          <w:szCs w:val="24"/>
        </w:rPr>
        <w:t xml:space="preserve"> path etc.</w:t>
      </w:r>
    </w:p>
    <w:p w14:paraId="3F610F64" w14:textId="3774F636" w:rsidR="008214ED" w:rsidRPr="006B7ED2" w:rsidRDefault="008214ED" w:rsidP="008214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When you run appl</w:t>
      </w:r>
      <w:r w:rsidRPr="000F1713">
        <w:rPr>
          <w:b/>
          <w:bCs/>
          <w:sz w:val="24"/>
          <w:szCs w:val="24"/>
        </w:rPr>
        <w:t>ication with (</w:t>
      </w:r>
      <w:hyperlink r:id="rId7" w:history="1">
        <w:r w:rsidRPr="000F1713">
          <w:rPr>
            <w:rStyle w:val="Hyperlink"/>
            <w:b/>
            <w:bCs/>
          </w:rPr>
          <w:t>http://127.0.0.1:8500/TestAssignement/index.cfm</w:t>
        </w:r>
      </w:hyperlink>
      <w:r w:rsidRPr="000F1713">
        <w:rPr>
          <w:b/>
          <w:bCs/>
        </w:rPr>
        <w:t>) you will get below four screens</w:t>
      </w:r>
    </w:p>
    <w:p w14:paraId="5806037E" w14:textId="77777777" w:rsidR="006B7ED2" w:rsidRPr="006B7ED2" w:rsidRDefault="006B7ED2" w:rsidP="006B7ED2">
      <w:pPr>
        <w:rPr>
          <w:b/>
          <w:bCs/>
          <w:sz w:val="24"/>
          <w:szCs w:val="24"/>
        </w:rPr>
      </w:pPr>
    </w:p>
    <w:p w14:paraId="428C084B" w14:textId="227513EA" w:rsidR="008214ED" w:rsidRDefault="008214ED" w:rsidP="004B6714">
      <w:pPr>
        <w:jc w:val="center"/>
        <w:rPr>
          <w:b/>
          <w:bCs/>
          <w:sz w:val="32"/>
          <w:szCs w:val="32"/>
          <w:highlight w:val="yellow"/>
          <w:u w:val="single"/>
        </w:rPr>
      </w:pPr>
    </w:p>
    <w:p w14:paraId="1D06E3D8" w14:textId="77777777" w:rsidR="008214ED" w:rsidRDefault="008214ED" w:rsidP="004B6714">
      <w:pPr>
        <w:jc w:val="center"/>
        <w:rPr>
          <w:b/>
          <w:bCs/>
          <w:sz w:val="32"/>
          <w:szCs w:val="32"/>
          <w:highlight w:val="yellow"/>
          <w:u w:val="single"/>
        </w:rPr>
      </w:pPr>
    </w:p>
    <w:p w14:paraId="0E80FD64" w14:textId="1126EAB5" w:rsidR="004B6714" w:rsidRPr="004B6714" w:rsidRDefault="004B6714" w:rsidP="004B67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 xml:space="preserve">1. </w:t>
      </w:r>
      <w:r w:rsidRPr="004B6714">
        <w:rPr>
          <w:b/>
          <w:bCs/>
          <w:sz w:val="32"/>
          <w:szCs w:val="32"/>
          <w:highlight w:val="yellow"/>
          <w:u w:val="single"/>
        </w:rPr>
        <w:t>Index Page</w:t>
      </w:r>
    </w:p>
    <w:p w14:paraId="05EF9179" w14:textId="6A22F48C" w:rsidR="00765AA1" w:rsidRDefault="001F2407">
      <w:r>
        <w:rPr>
          <w:noProof/>
        </w:rPr>
        <w:drawing>
          <wp:inline distT="0" distB="0" distL="0" distR="0" wp14:anchorId="52AC741F" wp14:editId="16FC890B">
            <wp:extent cx="12176064" cy="68490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295" cy="68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7C85" w14:textId="77777777" w:rsidR="004B6714" w:rsidRDefault="004B6714"/>
    <w:p w14:paraId="45A451DF" w14:textId="4BE5A078" w:rsidR="001F2407" w:rsidRDefault="001F2407"/>
    <w:p w14:paraId="2C11D61B" w14:textId="4ED63FDB" w:rsidR="004B6714" w:rsidRPr="004B6714" w:rsidRDefault="004B6714" w:rsidP="004B67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>2. Detailed</w:t>
      </w:r>
      <w:r w:rsidRPr="004B6714">
        <w:rPr>
          <w:b/>
          <w:bCs/>
          <w:sz w:val="32"/>
          <w:szCs w:val="32"/>
          <w:highlight w:val="yellow"/>
          <w:u w:val="single"/>
        </w:rPr>
        <w:t xml:space="preserve"> Page</w:t>
      </w:r>
    </w:p>
    <w:p w14:paraId="4349E7DF" w14:textId="05512C68" w:rsidR="001F2407" w:rsidRDefault="001F2407"/>
    <w:p w14:paraId="162155D2" w14:textId="17E60A12" w:rsidR="001F2407" w:rsidRDefault="001F2407"/>
    <w:p w14:paraId="6F1D1187" w14:textId="493662B3" w:rsidR="001F2407" w:rsidRDefault="001F2407"/>
    <w:p w14:paraId="46755434" w14:textId="6A98A19A" w:rsidR="001F2407" w:rsidRDefault="001F2407">
      <w:r>
        <w:rPr>
          <w:noProof/>
        </w:rPr>
        <w:drawing>
          <wp:inline distT="0" distB="0" distL="0" distR="0" wp14:anchorId="26D0D510" wp14:editId="51C49846">
            <wp:extent cx="12207314" cy="68666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4457" cy="688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8EBF" w14:textId="77777777" w:rsidR="004B6714" w:rsidRDefault="004B6714"/>
    <w:p w14:paraId="517D349D" w14:textId="7F2E277A" w:rsidR="004B6714" w:rsidRPr="004B6714" w:rsidRDefault="004B6714" w:rsidP="004B67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 xml:space="preserve">3. Page Not found </w:t>
      </w:r>
      <w:r w:rsidRPr="004B6714">
        <w:rPr>
          <w:b/>
          <w:bCs/>
          <w:sz w:val="32"/>
          <w:szCs w:val="32"/>
          <w:highlight w:val="yellow"/>
          <w:u w:val="single"/>
        </w:rPr>
        <w:t>Page</w:t>
      </w:r>
    </w:p>
    <w:p w14:paraId="2BE65B05" w14:textId="2C03B36B" w:rsidR="001F2407" w:rsidRDefault="001F2407"/>
    <w:p w14:paraId="2506D46F" w14:textId="24DF7746" w:rsidR="001F2407" w:rsidRDefault="00CD67D7">
      <w:r>
        <w:rPr>
          <w:noProof/>
        </w:rPr>
        <w:drawing>
          <wp:inline distT="0" distB="0" distL="0" distR="0" wp14:anchorId="70EFDC66" wp14:editId="77DDC8EA">
            <wp:extent cx="11729817" cy="659802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54850" cy="66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B6B" w14:textId="1D5E7A2F" w:rsidR="004B6714" w:rsidRDefault="004B6714"/>
    <w:p w14:paraId="3914711B" w14:textId="39932515" w:rsidR="004B6714" w:rsidRPr="004B6714" w:rsidRDefault="004B6714" w:rsidP="004B67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 xml:space="preserve">4. Error </w:t>
      </w:r>
      <w:r w:rsidRPr="004B6714">
        <w:rPr>
          <w:b/>
          <w:bCs/>
          <w:sz w:val="32"/>
          <w:szCs w:val="32"/>
          <w:highlight w:val="yellow"/>
          <w:u w:val="single"/>
        </w:rPr>
        <w:t>Page</w:t>
      </w:r>
    </w:p>
    <w:p w14:paraId="4C822D66" w14:textId="77777777" w:rsidR="004B6714" w:rsidRDefault="004B6714"/>
    <w:p w14:paraId="7039D9B1" w14:textId="76614ADE" w:rsidR="00CD67D7" w:rsidRDefault="00CD67D7"/>
    <w:p w14:paraId="0D821253" w14:textId="7775224B" w:rsidR="00CD67D7" w:rsidRDefault="00CD67D7">
      <w:r>
        <w:rPr>
          <w:noProof/>
        </w:rPr>
        <w:drawing>
          <wp:inline distT="0" distB="0" distL="0" distR="0" wp14:anchorId="63B17C3F" wp14:editId="1B91E34D">
            <wp:extent cx="11777630" cy="662491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92140" cy="66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4815" w14:textId="58B61BC7" w:rsidR="00CD67D7" w:rsidRDefault="00CD67D7"/>
    <w:p w14:paraId="5D548C70" w14:textId="0F9C9B27" w:rsidR="00CD67D7" w:rsidRDefault="00CD67D7"/>
    <w:p w14:paraId="3D99F232" w14:textId="2C40A748" w:rsidR="004B6714" w:rsidRPr="004B6714" w:rsidRDefault="004B6714" w:rsidP="004B671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DB – MS SQL</w:t>
      </w:r>
    </w:p>
    <w:p w14:paraId="05F8E151" w14:textId="58F156C0" w:rsidR="00CD67D7" w:rsidRDefault="00CD67D7"/>
    <w:p w14:paraId="2470DF65" w14:textId="1936FC89" w:rsidR="001F2407" w:rsidRDefault="001F2407"/>
    <w:p w14:paraId="6D82DB40" w14:textId="796C53B0" w:rsidR="001F2407" w:rsidRDefault="001F2407">
      <w:r>
        <w:rPr>
          <w:noProof/>
        </w:rPr>
        <w:drawing>
          <wp:inline distT="0" distB="0" distL="0" distR="0" wp14:anchorId="4BD37B00" wp14:editId="0B8FBF5B">
            <wp:extent cx="12245788" cy="688825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61195" cy="68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1D4" w14:textId="763F0291" w:rsidR="001F2407" w:rsidRDefault="001F2407"/>
    <w:p w14:paraId="6A52697D" w14:textId="76A5C124" w:rsidR="001F2407" w:rsidRDefault="001F2407"/>
    <w:p w14:paraId="4FEF6F06" w14:textId="2F831737" w:rsidR="001F2407" w:rsidRDefault="001F2407"/>
    <w:p w14:paraId="531E713F" w14:textId="51EB56AD" w:rsidR="001F2407" w:rsidRDefault="001F2407"/>
    <w:p w14:paraId="4C690E0D" w14:textId="77777777" w:rsidR="001F2407" w:rsidRDefault="001F2407"/>
    <w:sectPr w:rsidR="001F2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909A5"/>
    <w:multiLevelType w:val="hybridMultilevel"/>
    <w:tmpl w:val="35347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07"/>
    <w:rsid w:val="000F1713"/>
    <w:rsid w:val="001F2407"/>
    <w:rsid w:val="004B6714"/>
    <w:rsid w:val="006B7ED2"/>
    <w:rsid w:val="00765AA1"/>
    <w:rsid w:val="008214ED"/>
    <w:rsid w:val="00CD67D7"/>
    <w:rsid w:val="00F77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04EA2"/>
  <w15:chartTrackingRefBased/>
  <w15:docId w15:val="{558E216C-09A4-43C8-B970-E7667E47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7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4E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127.0.0.1:8500/TestAssignement/index.cf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bootstrap.com/templates/small-busines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Saxena</dc:creator>
  <cp:keywords/>
  <dc:description/>
  <cp:lastModifiedBy>Nikhil Saxena</cp:lastModifiedBy>
  <cp:revision>14</cp:revision>
  <dcterms:created xsi:type="dcterms:W3CDTF">2019-06-23T06:31:00Z</dcterms:created>
  <dcterms:modified xsi:type="dcterms:W3CDTF">2019-06-23T07:27:00Z</dcterms:modified>
</cp:coreProperties>
</file>